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87925" w14:textId="6EB4EA2C" w:rsidR="00D63404" w:rsidRPr="002A4391" w:rsidRDefault="009233CA" w:rsidP="002E0F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8"/>
          <w:szCs w:val="18"/>
        </w:rPr>
      </w:pPr>
      <w:bookmarkStart w:id="0" w:name="_Hlk48219354"/>
      <w:r w:rsidRPr="002A4391">
        <w:rPr>
          <w:rFonts w:ascii="Arial" w:hAnsi="Arial" w:cs="Arial"/>
          <w:b/>
          <w:bCs/>
          <w:sz w:val="18"/>
          <w:szCs w:val="18"/>
        </w:rPr>
        <w:t xml:space="preserve">                               </w:t>
      </w:r>
      <w:r w:rsidR="000A26A5" w:rsidRPr="002A4391">
        <w:rPr>
          <w:rFonts w:ascii="Arial" w:hAnsi="Arial" w:cs="Arial"/>
          <w:b/>
          <w:bCs/>
          <w:sz w:val="18"/>
          <w:szCs w:val="18"/>
        </w:rPr>
        <w:t xml:space="preserve">CLOUGHJORDAN PARISH </w:t>
      </w:r>
      <w:r w:rsidR="00D63404" w:rsidRPr="002A4391">
        <w:rPr>
          <w:rFonts w:ascii="Arial" w:hAnsi="Arial" w:cs="Arial"/>
          <w:b/>
          <w:bCs/>
          <w:sz w:val="18"/>
          <w:szCs w:val="18"/>
        </w:rPr>
        <w:t>NEWSLETTER</w:t>
      </w:r>
      <w:r w:rsidR="0073015B">
        <w:rPr>
          <w:rFonts w:ascii="Arial" w:hAnsi="Arial" w:cs="Arial"/>
          <w:b/>
          <w:bCs/>
          <w:sz w:val="18"/>
          <w:szCs w:val="18"/>
        </w:rPr>
        <w:t xml:space="preserve"> </w:t>
      </w:r>
      <w:r w:rsidR="007452BC">
        <w:rPr>
          <w:rFonts w:ascii="Arial" w:hAnsi="Arial" w:cs="Arial"/>
          <w:b/>
          <w:bCs/>
          <w:sz w:val="18"/>
          <w:szCs w:val="18"/>
        </w:rPr>
        <w:t>1</w:t>
      </w:r>
      <w:r w:rsidR="00AE037E">
        <w:rPr>
          <w:rFonts w:ascii="Arial" w:hAnsi="Arial" w:cs="Arial"/>
          <w:b/>
          <w:bCs/>
          <w:sz w:val="18"/>
          <w:szCs w:val="18"/>
        </w:rPr>
        <w:t>7</w:t>
      </w:r>
      <w:r w:rsidR="007452BC" w:rsidRPr="007452BC">
        <w:rPr>
          <w:rFonts w:ascii="Arial" w:hAnsi="Arial" w:cs="Arial"/>
          <w:b/>
          <w:bCs/>
          <w:sz w:val="18"/>
          <w:szCs w:val="18"/>
          <w:vertAlign w:val="superscript"/>
        </w:rPr>
        <w:t>th</w:t>
      </w:r>
      <w:r w:rsidR="007452BC">
        <w:rPr>
          <w:rFonts w:ascii="Arial" w:hAnsi="Arial" w:cs="Arial"/>
          <w:b/>
          <w:bCs/>
          <w:sz w:val="18"/>
          <w:szCs w:val="18"/>
        </w:rPr>
        <w:t xml:space="preserve"> </w:t>
      </w:r>
      <w:r w:rsidR="00C47E1B">
        <w:rPr>
          <w:rFonts w:ascii="Arial" w:hAnsi="Arial" w:cs="Arial"/>
          <w:b/>
          <w:bCs/>
          <w:sz w:val="18"/>
          <w:szCs w:val="18"/>
        </w:rPr>
        <w:t>January 2021</w:t>
      </w:r>
    </w:p>
    <w:p w14:paraId="7B2C4167" w14:textId="77777777" w:rsidR="00192A7F" w:rsidRDefault="00192A7F" w:rsidP="002E0F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Diocesan website</w:t>
      </w:r>
      <w:r w:rsidRPr="00192A7F">
        <w:rPr>
          <w:rFonts w:ascii="Arial" w:hAnsi="Arial" w:cs="Arial"/>
          <w:b/>
          <w:bCs/>
          <w:sz w:val="16"/>
          <w:szCs w:val="16"/>
        </w:rPr>
        <w:t xml:space="preserve">: </w:t>
      </w:r>
      <w:hyperlink r:id="rId8" w:history="1">
        <w:r w:rsidRPr="006D2BB7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www.killaloediocese.ie</w:t>
        </w:r>
      </w:hyperlink>
    </w:p>
    <w:p w14:paraId="6BD5F8C3" w14:textId="77777777" w:rsidR="00192A7F" w:rsidRDefault="00192A7F" w:rsidP="002E0F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6"/>
          <w:szCs w:val="16"/>
        </w:rPr>
      </w:pPr>
      <w:proofErr w:type="gramStart"/>
      <w:r>
        <w:rPr>
          <w:rFonts w:ascii="Arial" w:hAnsi="Arial" w:cs="Arial"/>
          <w:b/>
          <w:bCs/>
          <w:sz w:val="16"/>
          <w:szCs w:val="16"/>
        </w:rPr>
        <w:t>Email:cloughjordanrcparish@gmail.com</w:t>
      </w:r>
      <w:proofErr w:type="gramEnd"/>
    </w:p>
    <w:p w14:paraId="009DC0B9" w14:textId="13F72582" w:rsidR="009233CA" w:rsidRDefault="00192A7F" w:rsidP="002E0F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16"/>
          <w:szCs w:val="16"/>
        </w:rPr>
        <w:t>Office no. 0505/42266</w:t>
      </w:r>
      <w:r>
        <w:rPr>
          <w:rFonts w:ascii="Arial" w:hAnsi="Arial" w:cs="Arial"/>
          <w:b/>
          <w:bCs/>
          <w:sz w:val="20"/>
          <w:szCs w:val="22"/>
        </w:rPr>
        <w:t xml:space="preserve">          </w:t>
      </w:r>
    </w:p>
    <w:p w14:paraId="57B62183" w14:textId="77777777" w:rsidR="009233CA" w:rsidRPr="00545C2E" w:rsidRDefault="009233CA" w:rsidP="002E0F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18"/>
          <w:szCs w:val="18"/>
        </w:rPr>
      </w:pPr>
      <w:proofErr w:type="spellStart"/>
      <w:r w:rsidRPr="00545C2E">
        <w:rPr>
          <w:rFonts w:ascii="Arial" w:hAnsi="Arial" w:cs="Arial"/>
          <w:b/>
          <w:bCs/>
          <w:i/>
          <w:sz w:val="18"/>
          <w:szCs w:val="18"/>
        </w:rPr>
        <w:t>Ollatrim</w:t>
      </w:r>
      <w:proofErr w:type="spellEnd"/>
      <w:r w:rsidRPr="00545C2E">
        <w:rPr>
          <w:rFonts w:ascii="Arial" w:hAnsi="Arial" w:cs="Arial"/>
          <w:b/>
          <w:bCs/>
          <w:i/>
          <w:sz w:val="18"/>
          <w:szCs w:val="18"/>
        </w:rPr>
        <w:t xml:space="preserve"> Pastoral Area Clergy</w:t>
      </w:r>
    </w:p>
    <w:p w14:paraId="013085B2" w14:textId="344567EA" w:rsidR="009233CA" w:rsidRPr="00BA1ACD" w:rsidRDefault="00941689" w:rsidP="002E0F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 xml:space="preserve">                 </w:t>
      </w:r>
      <w:r w:rsidR="009233CA" w:rsidRPr="00BA1ACD">
        <w:rPr>
          <w:rFonts w:ascii="Arial" w:hAnsi="Arial" w:cs="Arial"/>
          <w:b/>
          <w:bCs/>
          <w:i/>
          <w:sz w:val="18"/>
          <w:szCs w:val="18"/>
        </w:rPr>
        <w:t>Fr. Pat Greed PP – Cloughjordan 0505/42266 Mobile 086/6067003</w:t>
      </w:r>
    </w:p>
    <w:p w14:paraId="34E914C8" w14:textId="7EC2E1ED" w:rsidR="00BA1ACD" w:rsidRPr="00BA1ACD" w:rsidRDefault="00923DEB" w:rsidP="002E0F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 xml:space="preserve">                 </w:t>
      </w:r>
      <w:r w:rsidR="00BA1ACD" w:rsidRPr="00BA1ACD">
        <w:rPr>
          <w:rFonts w:ascii="Arial" w:hAnsi="Arial" w:cs="Arial"/>
          <w:b/>
          <w:bCs/>
          <w:i/>
          <w:sz w:val="18"/>
          <w:szCs w:val="18"/>
        </w:rPr>
        <w:t xml:space="preserve">Fr. Joe Kennedy PP – </w:t>
      </w:r>
      <w:proofErr w:type="spellStart"/>
      <w:r w:rsidR="00BA1ACD" w:rsidRPr="00BA1ACD">
        <w:rPr>
          <w:rFonts w:ascii="Arial" w:hAnsi="Arial" w:cs="Arial"/>
          <w:b/>
          <w:bCs/>
          <w:i/>
          <w:sz w:val="18"/>
          <w:szCs w:val="18"/>
        </w:rPr>
        <w:t>Dunkerrin</w:t>
      </w:r>
      <w:proofErr w:type="spellEnd"/>
      <w:r w:rsidR="00BA1ACD" w:rsidRPr="00BA1ACD">
        <w:rPr>
          <w:rFonts w:ascii="Arial" w:hAnsi="Arial" w:cs="Arial"/>
          <w:b/>
          <w:bCs/>
          <w:i/>
          <w:sz w:val="18"/>
          <w:szCs w:val="18"/>
        </w:rPr>
        <w:t xml:space="preserve"> 0505/45110, Mobile 086/4072488</w:t>
      </w:r>
    </w:p>
    <w:p w14:paraId="4C8D87E4" w14:textId="77777777" w:rsidR="009233CA" w:rsidRPr="00BA1ACD" w:rsidRDefault="009233CA" w:rsidP="002E0F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BA1ACD">
        <w:rPr>
          <w:rFonts w:ascii="Arial" w:hAnsi="Arial" w:cs="Arial"/>
          <w:b/>
          <w:bCs/>
          <w:i/>
          <w:sz w:val="18"/>
          <w:szCs w:val="18"/>
        </w:rPr>
        <w:t xml:space="preserve">Fr. John Molloy PP – </w:t>
      </w:r>
      <w:proofErr w:type="spellStart"/>
      <w:r w:rsidRPr="00BA1ACD">
        <w:rPr>
          <w:rFonts w:ascii="Arial" w:hAnsi="Arial" w:cs="Arial"/>
          <w:b/>
          <w:bCs/>
          <w:i/>
          <w:sz w:val="18"/>
          <w:szCs w:val="18"/>
        </w:rPr>
        <w:t>Toomevara</w:t>
      </w:r>
      <w:proofErr w:type="spellEnd"/>
      <w:r w:rsidRPr="00BA1ACD">
        <w:rPr>
          <w:rFonts w:ascii="Arial" w:hAnsi="Arial" w:cs="Arial"/>
          <w:b/>
          <w:bCs/>
          <w:i/>
          <w:sz w:val="18"/>
          <w:szCs w:val="18"/>
        </w:rPr>
        <w:t xml:space="preserve"> 067/26023, Mobile 086/8152828</w:t>
      </w:r>
    </w:p>
    <w:p w14:paraId="6DDF6B94" w14:textId="406130CA" w:rsidR="00215A83" w:rsidRDefault="008D5F34" w:rsidP="001641A9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Weekend Mass Times</w:t>
      </w:r>
      <w:r w:rsidR="001021D5">
        <w:rPr>
          <w:rFonts w:ascii="Arial" w:hAnsi="Arial" w:cs="Arial"/>
          <w:b/>
          <w:bCs/>
          <w:sz w:val="20"/>
          <w:szCs w:val="20"/>
          <w:u w:val="single"/>
        </w:rPr>
        <w:t xml:space="preserve">  </w:t>
      </w:r>
    </w:p>
    <w:p w14:paraId="1814B02C" w14:textId="2C946E36" w:rsidR="008D5F34" w:rsidRDefault="00AE037E" w:rsidP="005B30B0">
      <w:pPr>
        <w:jc w:val="center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proofErr w:type="gramStart"/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KILRUANE </w:t>
      </w:r>
      <w:r w:rsidR="00136A04" w:rsidRPr="005B30B0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 </w:t>
      </w:r>
      <w:r w:rsidR="005B30B0" w:rsidRPr="005B30B0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–</w:t>
      </w:r>
      <w:proofErr w:type="gramEnd"/>
      <w:r w:rsidR="005B30B0" w:rsidRPr="005B30B0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 SUNDAY AT</w:t>
      </w:r>
      <w:r w:rsidR="005B30B0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5B30B0" w:rsidRPr="003608E0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 11.00am</w:t>
      </w:r>
    </w:p>
    <w:p w14:paraId="6E6198D4" w14:textId="77777777" w:rsidR="007452BC" w:rsidRPr="00520FD2" w:rsidRDefault="007452BC" w:rsidP="005B30B0">
      <w:pPr>
        <w:jc w:val="center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</w:p>
    <w:p w14:paraId="62C70036" w14:textId="3B646A01" w:rsidR="007452BC" w:rsidRDefault="00842CFF" w:rsidP="00C47E1B">
      <w:pP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842CFF">
        <w:rPr>
          <w:rFonts w:ascii="Arial" w:hAnsi="Arial" w:cs="Arial"/>
          <w:b/>
          <w:bCs/>
          <w:sz w:val="18"/>
          <w:szCs w:val="18"/>
          <w:u w:val="single"/>
        </w:rPr>
        <w:t>MASS INTENTIONS</w:t>
      </w:r>
    </w:p>
    <w:p w14:paraId="56DC32CA" w14:textId="076F08F8" w:rsidR="00D00AD2" w:rsidRPr="000A79FD" w:rsidRDefault="00D00AD2" w:rsidP="00D00AD2">
      <w:pPr>
        <w:rPr>
          <w:rFonts w:ascii="Arial" w:hAnsi="Arial" w:cs="Arial"/>
          <w:sz w:val="18"/>
          <w:szCs w:val="18"/>
          <w:lang w:val="en-IE"/>
        </w:rPr>
      </w:pPr>
      <w:proofErr w:type="spellStart"/>
      <w:r w:rsidRPr="000A79FD">
        <w:rPr>
          <w:rFonts w:ascii="Arial" w:hAnsi="Arial" w:cs="Arial"/>
          <w:sz w:val="18"/>
          <w:szCs w:val="18"/>
        </w:rPr>
        <w:t>Kilruane</w:t>
      </w:r>
      <w:proofErr w:type="spellEnd"/>
      <w:r w:rsidRPr="000A79FD">
        <w:rPr>
          <w:rFonts w:ascii="Arial" w:hAnsi="Arial" w:cs="Arial"/>
          <w:sz w:val="18"/>
          <w:szCs w:val="18"/>
        </w:rPr>
        <w:t xml:space="preserve">:  </w:t>
      </w:r>
      <w:r w:rsidR="000A79FD" w:rsidRPr="000A79FD">
        <w:rPr>
          <w:rFonts w:ascii="Arial" w:hAnsi="Arial" w:cs="Arial"/>
          <w:sz w:val="18"/>
          <w:szCs w:val="18"/>
        </w:rPr>
        <w:t xml:space="preserve">                    </w:t>
      </w:r>
      <w:r w:rsidR="000A79FD">
        <w:rPr>
          <w:rFonts w:ascii="Arial" w:hAnsi="Arial" w:cs="Arial"/>
          <w:sz w:val="18"/>
          <w:szCs w:val="18"/>
        </w:rPr>
        <w:t xml:space="preserve"> </w:t>
      </w:r>
      <w:r w:rsidR="000A79FD" w:rsidRPr="000A79FD">
        <w:rPr>
          <w:rFonts w:ascii="Arial" w:hAnsi="Arial" w:cs="Arial"/>
          <w:sz w:val="18"/>
          <w:szCs w:val="18"/>
        </w:rPr>
        <w:t xml:space="preserve">     Patrick &amp; Anne </w:t>
      </w:r>
      <w:r w:rsidR="000A79FD" w:rsidRPr="000A79FD">
        <w:rPr>
          <w:rFonts w:ascii="Arial" w:hAnsi="Arial" w:cs="Arial"/>
          <w:sz w:val="18"/>
          <w:szCs w:val="18"/>
          <w:lang w:val="en-IE"/>
        </w:rPr>
        <w:t>Kennedy</w:t>
      </w:r>
    </w:p>
    <w:p w14:paraId="5FB3087A" w14:textId="7BA42C98" w:rsidR="008D4BF0" w:rsidRPr="00C47E1B" w:rsidRDefault="008D4BF0" w:rsidP="00C47E1B">
      <w:pP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14:paraId="0D1D083C" w14:textId="1EB424C1" w:rsidR="00793EC6" w:rsidRDefault="00BC07F7" w:rsidP="007452B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Cloughjordan:</w:t>
      </w:r>
      <w:r>
        <w:rPr>
          <w:rFonts w:ascii="Arial" w:hAnsi="Arial" w:cs="Arial"/>
          <w:sz w:val="18"/>
          <w:szCs w:val="18"/>
        </w:rPr>
        <w:tab/>
      </w:r>
      <w:r w:rsidR="000A79FD">
        <w:rPr>
          <w:rFonts w:ascii="Arial" w:hAnsi="Arial" w:cs="Arial"/>
          <w:sz w:val="18"/>
          <w:szCs w:val="18"/>
        </w:rPr>
        <w:t xml:space="preserve">              </w:t>
      </w:r>
      <w:r w:rsidR="00AE037E">
        <w:rPr>
          <w:rFonts w:ascii="Arial" w:hAnsi="Arial" w:cs="Arial"/>
          <w:sz w:val="18"/>
          <w:szCs w:val="18"/>
        </w:rPr>
        <w:t>Ph</w:t>
      </w:r>
      <w:r w:rsidR="00215A83">
        <w:rPr>
          <w:rFonts w:ascii="Arial" w:hAnsi="Arial" w:cs="Arial"/>
          <w:sz w:val="18"/>
          <w:szCs w:val="18"/>
        </w:rPr>
        <w:t>oebe &amp; Tom Deane</w:t>
      </w:r>
    </w:p>
    <w:p w14:paraId="16530609" w14:textId="01FCD807" w:rsidR="007452BC" w:rsidRDefault="007452BC" w:rsidP="007452B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15A83">
        <w:rPr>
          <w:rFonts w:ascii="Arial" w:hAnsi="Arial" w:cs="Arial"/>
          <w:sz w:val="18"/>
          <w:szCs w:val="18"/>
        </w:rPr>
        <w:t>Jimmy Gibson</w:t>
      </w:r>
    </w:p>
    <w:p w14:paraId="5BF83266" w14:textId="3AD38364" w:rsidR="00215A83" w:rsidRDefault="00215A83" w:rsidP="007452B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Foote Family (USA), Bruno </w:t>
      </w:r>
      <w:proofErr w:type="spellStart"/>
      <w:r>
        <w:rPr>
          <w:rFonts w:ascii="Arial" w:hAnsi="Arial" w:cs="Arial"/>
          <w:sz w:val="18"/>
          <w:szCs w:val="18"/>
        </w:rPr>
        <w:t>Mustac</w:t>
      </w:r>
      <w:proofErr w:type="spellEnd"/>
      <w:r>
        <w:rPr>
          <w:rFonts w:ascii="Arial" w:hAnsi="Arial" w:cs="Arial"/>
          <w:sz w:val="18"/>
          <w:szCs w:val="18"/>
        </w:rPr>
        <w:t xml:space="preserve"> &amp; Joe Walsh</w:t>
      </w:r>
    </w:p>
    <w:p w14:paraId="5F646885" w14:textId="15E82E93" w:rsidR="00215A83" w:rsidRDefault="00215A83" w:rsidP="007452B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Seamus Malone</w:t>
      </w:r>
    </w:p>
    <w:p w14:paraId="074F820A" w14:textId="35B633CC" w:rsidR="00215A83" w:rsidRDefault="00215A83" w:rsidP="007452B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John &amp; Nuala O’Neill</w:t>
      </w:r>
    </w:p>
    <w:p w14:paraId="29EDEE61" w14:textId="75BFFB5F" w:rsidR="00215A83" w:rsidRDefault="00215A83" w:rsidP="007452B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Mai </w:t>
      </w:r>
      <w:proofErr w:type="spellStart"/>
      <w:r>
        <w:rPr>
          <w:rFonts w:ascii="Arial" w:hAnsi="Arial" w:cs="Arial"/>
          <w:sz w:val="18"/>
          <w:szCs w:val="18"/>
        </w:rPr>
        <w:t>Teehan</w:t>
      </w:r>
      <w:proofErr w:type="spellEnd"/>
      <w:r>
        <w:rPr>
          <w:rFonts w:ascii="Arial" w:hAnsi="Arial" w:cs="Arial"/>
          <w:sz w:val="18"/>
          <w:szCs w:val="18"/>
        </w:rPr>
        <w:t xml:space="preserve"> MM (</w:t>
      </w:r>
      <w:proofErr w:type="spellStart"/>
      <w:r>
        <w:rPr>
          <w:rFonts w:ascii="Arial" w:hAnsi="Arial" w:cs="Arial"/>
          <w:sz w:val="18"/>
          <w:szCs w:val="18"/>
        </w:rPr>
        <w:t>Dunkerrin</w:t>
      </w:r>
      <w:proofErr w:type="spellEnd"/>
      <w:r>
        <w:rPr>
          <w:rFonts w:ascii="Arial" w:hAnsi="Arial" w:cs="Arial"/>
          <w:sz w:val="18"/>
          <w:szCs w:val="18"/>
        </w:rPr>
        <w:t>)</w:t>
      </w:r>
    </w:p>
    <w:p w14:paraId="577152AD" w14:textId="317D89DF" w:rsidR="007452BC" w:rsidRPr="007452BC" w:rsidRDefault="007452BC" w:rsidP="007452B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</w:p>
    <w:p w14:paraId="381EED61" w14:textId="1DE939F2" w:rsidR="007452BC" w:rsidRDefault="007452BC" w:rsidP="007452B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7452BC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RECENTLY DECEASED</w:t>
      </w:r>
      <w:r>
        <w:rPr>
          <w:rFonts w:ascii="Arial" w:hAnsi="Arial" w:cs="Arial"/>
          <w:sz w:val="18"/>
          <w:szCs w:val="18"/>
        </w:rPr>
        <w:t xml:space="preserve">:  </w:t>
      </w:r>
      <w:r w:rsidR="00215A83" w:rsidRPr="00215A83">
        <w:rPr>
          <w:rFonts w:ascii="Arial" w:hAnsi="Arial" w:cs="Arial"/>
          <w:b/>
          <w:bCs/>
          <w:i/>
          <w:iCs/>
          <w:sz w:val="18"/>
          <w:szCs w:val="18"/>
        </w:rPr>
        <w:t xml:space="preserve">Jim Hogan, </w:t>
      </w:r>
      <w:proofErr w:type="spellStart"/>
      <w:r w:rsidR="00215A83" w:rsidRPr="00215A83">
        <w:rPr>
          <w:rFonts w:ascii="Arial" w:hAnsi="Arial" w:cs="Arial"/>
          <w:b/>
          <w:bCs/>
          <w:i/>
          <w:iCs/>
          <w:sz w:val="18"/>
          <w:szCs w:val="18"/>
        </w:rPr>
        <w:t>Rathurles</w:t>
      </w:r>
      <w:proofErr w:type="spellEnd"/>
      <w:r w:rsidR="00215A83" w:rsidRPr="00215A83">
        <w:rPr>
          <w:rFonts w:ascii="Arial" w:hAnsi="Arial" w:cs="Arial"/>
          <w:b/>
          <w:bCs/>
          <w:i/>
          <w:iCs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 </w:t>
      </w:r>
    </w:p>
    <w:p w14:paraId="175D6CE6" w14:textId="72B7BEC4" w:rsidR="00D00AD2" w:rsidRDefault="00D00AD2" w:rsidP="007452B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981518">
        <w:rPr>
          <w:rFonts w:ascii="Arial" w:hAnsi="Arial" w:cs="Arial"/>
          <w:b/>
          <w:bCs/>
          <w:i/>
          <w:iCs/>
          <w:sz w:val="18"/>
          <w:szCs w:val="18"/>
        </w:rPr>
        <w:t>Debra Brophy</w:t>
      </w:r>
      <w:r>
        <w:rPr>
          <w:rFonts w:ascii="Arial" w:hAnsi="Arial" w:cs="Arial"/>
          <w:sz w:val="18"/>
          <w:szCs w:val="18"/>
        </w:rPr>
        <w:t xml:space="preserve"> late of </w:t>
      </w:r>
      <w:proofErr w:type="spellStart"/>
      <w:r>
        <w:rPr>
          <w:rFonts w:ascii="Arial" w:hAnsi="Arial" w:cs="Arial"/>
          <w:sz w:val="18"/>
          <w:szCs w:val="18"/>
        </w:rPr>
        <w:t>Laughaun</w:t>
      </w:r>
      <w:proofErr w:type="spellEnd"/>
      <w:r>
        <w:rPr>
          <w:rFonts w:ascii="Arial" w:hAnsi="Arial" w:cs="Arial"/>
          <w:sz w:val="18"/>
          <w:szCs w:val="18"/>
        </w:rPr>
        <w:t xml:space="preserve">, Cloughjordan </w:t>
      </w:r>
      <w:r w:rsidR="000A79FD">
        <w:rPr>
          <w:rFonts w:ascii="Arial" w:hAnsi="Arial" w:cs="Arial"/>
          <w:sz w:val="18"/>
          <w:szCs w:val="18"/>
        </w:rPr>
        <w:t xml:space="preserve">who died in London.   </w:t>
      </w:r>
    </w:p>
    <w:p w14:paraId="0E1E6A5B" w14:textId="3F87797A" w:rsidR="000A79FD" w:rsidRDefault="000A79FD" w:rsidP="007452B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May they rest in peace.</w:t>
      </w:r>
    </w:p>
    <w:p w14:paraId="4E2D829A" w14:textId="0A79A8ED" w:rsidR="005E5D59" w:rsidRDefault="00E45230" w:rsidP="0060068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64107E">
        <w:rPr>
          <w:rFonts w:ascii="Arial" w:hAnsi="Arial" w:cs="Arial"/>
          <w:b/>
          <w:bCs/>
          <w:i/>
          <w:iCs/>
          <w:sz w:val="18"/>
          <w:szCs w:val="18"/>
        </w:rPr>
        <w:t>We pray for all who have died and all whose anniversaries occur at this time</w:t>
      </w:r>
      <w:r w:rsidR="00860656" w:rsidRPr="0064107E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B72574" w:rsidRPr="0064107E">
        <w:rPr>
          <w:rFonts w:ascii="Arial" w:hAnsi="Arial" w:cs="Arial"/>
          <w:b/>
          <w:bCs/>
          <w:i/>
          <w:iCs/>
          <w:vanish/>
          <w:sz w:val="18"/>
          <w:szCs w:val="18"/>
        </w:rPr>
        <w:t>asse</w:t>
      </w:r>
      <w:r w:rsidR="00A00CA4" w:rsidRPr="0064107E">
        <w:rPr>
          <w:rFonts w:ascii="Arial" w:hAnsi="Arial" w:cs="Arial"/>
          <w:b/>
          <w:bCs/>
          <w:i/>
          <w:iCs/>
          <w:sz w:val="18"/>
          <w:szCs w:val="18"/>
        </w:rPr>
        <w:t xml:space="preserve">   </w:t>
      </w:r>
    </w:p>
    <w:p w14:paraId="7A664619" w14:textId="0EE9F48B" w:rsidR="00042D23" w:rsidRDefault="002C7686" w:rsidP="0060068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                          ………………………………………………………….</w:t>
      </w:r>
    </w:p>
    <w:p w14:paraId="3CC2F0E3" w14:textId="39676C55" w:rsidR="00A86C2E" w:rsidRDefault="00042D23" w:rsidP="00130F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Weekday Masses</w:t>
      </w:r>
      <w:r w:rsidR="00E87FFE">
        <w:rPr>
          <w:rFonts w:ascii="Arial" w:hAnsi="Arial" w:cs="Arial"/>
          <w:b/>
          <w:bCs/>
          <w:i/>
          <w:iCs/>
          <w:sz w:val="18"/>
          <w:szCs w:val="18"/>
        </w:rPr>
        <w:t xml:space="preserve">:  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136A04" w:rsidRPr="00136A04">
        <w:rPr>
          <w:rFonts w:ascii="Arial" w:hAnsi="Arial" w:cs="Arial"/>
          <w:sz w:val="18"/>
          <w:szCs w:val="18"/>
        </w:rPr>
        <w:t>Monday</w:t>
      </w:r>
      <w:r w:rsidR="00136A04">
        <w:rPr>
          <w:rFonts w:ascii="Arial" w:hAnsi="Arial" w:cs="Arial"/>
          <w:b/>
          <w:bCs/>
          <w:i/>
          <w:iCs/>
          <w:sz w:val="18"/>
          <w:szCs w:val="18"/>
        </w:rPr>
        <w:t xml:space="preserve">, </w:t>
      </w:r>
      <w:r w:rsidRPr="00B07C75">
        <w:rPr>
          <w:rFonts w:ascii="Arial" w:hAnsi="Arial" w:cs="Arial"/>
          <w:sz w:val="18"/>
          <w:szCs w:val="18"/>
        </w:rPr>
        <w:t>Tuesday</w:t>
      </w:r>
      <w:r w:rsidR="0069008B">
        <w:rPr>
          <w:rFonts w:ascii="Arial" w:hAnsi="Arial" w:cs="Arial"/>
          <w:sz w:val="18"/>
          <w:szCs w:val="18"/>
        </w:rPr>
        <w:t xml:space="preserve">, </w:t>
      </w:r>
      <w:r w:rsidR="008E0870" w:rsidRPr="00B07C75">
        <w:rPr>
          <w:rFonts w:ascii="Arial" w:hAnsi="Arial" w:cs="Arial"/>
          <w:sz w:val="18"/>
          <w:szCs w:val="18"/>
        </w:rPr>
        <w:t>Wednesday</w:t>
      </w:r>
      <w:r w:rsidR="0069008B">
        <w:rPr>
          <w:rFonts w:ascii="Arial" w:hAnsi="Arial" w:cs="Arial"/>
          <w:sz w:val="18"/>
          <w:szCs w:val="18"/>
        </w:rPr>
        <w:t>, Thursday</w:t>
      </w:r>
      <w:r w:rsidR="00136A04">
        <w:rPr>
          <w:rFonts w:ascii="Arial" w:hAnsi="Arial" w:cs="Arial"/>
          <w:sz w:val="18"/>
          <w:szCs w:val="18"/>
        </w:rPr>
        <w:t xml:space="preserve">, &amp; Friday </w:t>
      </w:r>
      <w:r w:rsidR="008E0870" w:rsidRPr="00B07C75">
        <w:rPr>
          <w:rFonts w:ascii="Arial" w:hAnsi="Arial" w:cs="Arial"/>
          <w:sz w:val="18"/>
          <w:szCs w:val="18"/>
        </w:rPr>
        <w:t>at 9.30am</w:t>
      </w:r>
      <w:r w:rsidR="0069008B">
        <w:rPr>
          <w:rFonts w:ascii="Arial" w:hAnsi="Arial" w:cs="Arial"/>
          <w:sz w:val="18"/>
          <w:szCs w:val="18"/>
        </w:rPr>
        <w:t xml:space="preserve"> </w:t>
      </w:r>
      <w:r w:rsidR="00C46EDE">
        <w:rPr>
          <w:rFonts w:ascii="Arial" w:hAnsi="Arial" w:cs="Arial"/>
          <w:sz w:val="18"/>
          <w:szCs w:val="18"/>
        </w:rPr>
        <w:t xml:space="preserve"> </w:t>
      </w:r>
      <w:r w:rsidR="008E0870" w:rsidRPr="002C7686">
        <w:rPr>
          <w:rFonts w:ascii="Arial" w:hAnsi="Arial" w:cs="Arial"/>
          <w:b/>
          <w:bCs/>
          <w:i/>
          <w:iCs/>
          <w:sz w:val="18"/>
          <w:szCs w:val="18"/>
        </w:rPr>
        <w:t xml:space="preserve">                               </w:t>
      </w:r>
      <w:r w:rsidR="002C7686">
        <w:rPr>
          <w:rFonts w:ascii="Arial" w:hAnsi="Arial" w:cs="Arial"/>
          <w:b/>
          <w:bCs/>
          <w:i/>
          <w:iCs/>
          <w:sz w:val="18"/>
          <w:szCs w:val="18"/>
        </w:rPr>
        <w:t xml:space="preserve">    </w:t>
      </w:r>
      <w:r w:rsidR="008E0870" w:rsidRPr="002C7686">
        <w:rPr>
          <w:rFonts w:ascii="Arial" w:hAnsi="Arial" w:cs="Arial"/>
          <w:b/>
          <w:bCs/>
          <w:i/>
          <w:iCs/>
          <w:sz w:val="18"/>
          <w:szCs w:val="18"/>
        </w:rPr>
        <w:t xml:space="preserve">    </w:t>
      </w:r>
    </w:p>
    <w:p w14:paraId="3FF71D77" w14:textId="4CC425B4" w:rsidR="0069008B" w:rsidRDefault="001E74EA" w:rsidP="0069008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2C7686">
        <w:rPr>
          <w:rFonts w:ascii="Arial" w:hAnsi="Arial" w:cs="Arial"/>
          <w:b/>
          <w:bCs/>
          <w:i/>
          <w:iCs/>
          <w:sz w:val="18"/>
          <w:szCs w:val="18"/>
        </w:rPr>
        <w:t>O</w:t>
      </w:r>
      <w:r w:rsidR="00B81815">
        <w:rPr>
          <w:rFonts w:ascii="Arial" w:hAnsi="Arial" w:cs="Arial"/>
          <w:b/>
          <w:bCs/>
          <w:i/>
          <w:iCs/>
          <w:sz w:val="18"/>
          <w:szCs w:val="18"/>
        </w:rPr>
        <w:t xml:space="preserve">N RADIO </w:t>
      </w:r>
      <w:r w:rsidRPr="002C7686">
        <w:rPr>
          <w:rFonts w:ascii="Arial" w:hAnsi="Arial" w:cs="Arial"/>
          <w:b/>
          <w:bCs/>
          <w:i/>
          <w:iCs/>
          <w:sz w:val="18"/>
          <w:szCs w:val="18"/>
        </w:rPr>
        <w:t xml:space="preserve">- 105.2 </w:t>
      </w:r>
      <w:proofErr w:type="spellStart"/>
      <w:r w:rsidRPr="002C7686">
        <w:rPr>
          <w:rFonts w:ascii="Arial" w:hAnsi="Arial" w:cs="Arial"/>
          <w:b/>
          <w:bCs/>
          <w:i/>
          <w:iCs/>
          <w:sz w:val="18"/>
          <w:szCs w:val="18"/>
        </w:rPr>
        <w:t>fm</w:t>
      </w:r>
      <w:proofErr w:type="spellEnd"/>
    </w:p>
    <w:p w14:paraId="705052B9" w14:textId="2CBEE64F" w:rsidR="00940703" w:rsidRPr="00AD4EC7" w:rsidRDefault="0069008B" w:rsidP="00AD4EC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sz w:val="18"/>
          <w:szCs w:val="18"/>
          <w:lang w:val="en-IE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Sunday </w:t>
      </w:r>
      <w:r>
        <w:rPr>
          <w:rFonts w:ascii="Arial" w:hAnsi="Arial" w:cs="Arial"/>
          <w:b/>
          <w:bCs/>
          <w:i/>
          <w:iCs/>
          <w:sz w:val="18"/>
          <w:szCs w:val="18"/>
          <w:lang w:val="en-IE"/>
        </w:rPr>
        <w:t>11.00am streamed live on Cloughjordan Parish Facebook</w:t>
      </w:r>
      <w:r w:rsidR="00FA087D">
        <w:rPr>
          <w:rFonts w:ascii="Arial" w:hAnsi="Arial" w:cs="Arial"/>
          <w:b/>
          <w:bCs/>
          <w:i/>
          <w:iCs/>
          <w:color w:val="222222"/>
          <w:sz w:val="18"/>
          <w:szCs w:val="18"/>
        </w:rPr>
        <w:t xml:space="preserve">               </w:t>
      </w:r>
      <w:r w:rsidR="00940703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</w:t>
      </w:r>
    </w:p>
    <w:p w14:paraId="548275EC" w14:textId="77777777" w:rsidR="00940703" w:rsidRPr="00B5541C" w:rsidRDefault="00940703" w:rsidP="00940703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14:paraId="273505B3" w14:textId="65D3E68C" w:rsidR="00F61E3E" w:rsidRPr="00117158" w:rsidRDefault="00940703" w:rsidP="00DE37CE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 w:rsidRPr="00940703">
        <w:rPr>
          <w:rFonts w:ascii="Arial" w:hAnsi="Arial" w:cs="Arial"/>
          <w:b/>
          <w:bCs/>
          <w:i/>
          <w:iCs/>
          <w:color w:val="222222"/>
          <w:sz w:val="18"/>
          <w:szCs w:val="18"/>
          <w:u w:val="single"/>
        </w:rPr>
        <w:t xml:space="preserve">INTRODUCTION TO THE SCRIPTURE </w:t>
      </w:r>
      <w:r w:rsidRPr="0053000E">
        <w:rPr>
          <w:rFonts w:ascii="Arial" w:hAnsi="Arial" w:cs="Arial"/>
          <w:b/>
          <w:bCs/>
          <w:i/>
          <w:iCs/>
          <w:color w:val="222222"/>
          <w:sz w:val="18"/>
          <w:szCs w:val="18"/>
          <w:u w:val="single"/>
        </w:rPr>
        <w:t>READINGS</w:t>
      </w:r>
      <w:r w:rsidR="00117158" w:rsidRPr="00117158">
        <w:rPr>
          <w:rFonts w:ascii="Arial" w:hAnsi="Arial" w:cs="Arial"/>
          <w:color w:val="222222"/>
          <w:sz w:val="18"/>
          <w:szCs w:val="18"/>
        </w:rPr>
        <w:t xml:space="preserve">:  </w:t>
      </w:r>
      <w:r w:rsidR="00117158" w:rsidRPr="00117158">
        <w:rPr>
          <w:rFonts w:ascii="Arial" w:hAnsi="Arial" w:cs="Arial"/>
          <w:b/>
          <w:bCs/>
          <w:i/>
          <w:iCs/>
          <w:color w:val="222222"/>
          <w:sz w:val="18"/>
          <w:szCs w:val="18"/>
        </w:rPr>
        <w:t>First Reading</w:t>
      </w:r>
      <w:r w:rsidR="00117158" w:rsidRPr="00117158">
        <w:rPr>
          <w:rFonts w:ascii="Arial" w:hAnsi="Arial" w:cs="Arial"/>
          <w:color w:val="222222"/>
          <w:sz w:val="18"/>
          <w:szCs w:val="18"/>
        </w:rPr>
        <w:t xml:space="preserve"> – ELI helps SAMUEL to recognise God’s voice.  Who has helped us to know God?</w:t>
      </w:r>
      <w:r w:rsidR="00FA087D" w:rsidRPr="00117158">
        <w:rPr>
          <w:rFonts w:ascii="Arial" w:hAnsi="Arial" w:cs="Arial"/>
          <w:color w:val="222222"/>
          <w:sz w:val="18"/>
          <w:szCs w:val="18"/>
        </w:rPr>
        <w:t xml:space="preserve"> </w:t>
      </w:r>
      <w:r w:rsidR="00117158">
        <w:rPr>
          <w:rFonts w:ascii="Arial" w:hAnsi="Arial" w:cs="Arial"/>
          <w:color w:val="222222"/>
          <w:sz w:val="18"/>
          <w:szCs w:val="18"/>
        </w:rPr>
        <w:t xml:space="preserve">                              </w:t>
      </w:r>
      <w:r w:rsidR="00117158" w:rsidRPr="00117158">
        <w:rPr>
          <w:rFonts w:ascii="Arial" w:hAnsi="Arial" w:cs="Arial"/>
          <w:b/>
          <w:bCs/>
          <w:i/>
          <w:iCs/>
          <w:color w:val="222222"/>
          <w:sz w:val="18"/>
          <w:szCs w:val="18"/>
        </w:rPr>
        <w:t xml:space="preserve">Second </w:t>
      </w:r>
      <w:proofErr w:type="gramStart"/>
      <w:r w:rsidR="00117158" w:rsidRPr="00117158">
        <w:rPr>
          <w:rFonts w:ascii="Arial" w:hAnsi="Arial" w:cs="Arial"/>
          <w:b/>
          <w:bCs/>
          <w:i/>
          <w:iCs/>
          <w:color w:val="222222"/>
          <w:sz w:val="18"/>
          <w:szCs w:val="18"/>
        </w:rPr>
        <w:t>Reading</w:t>
      </w:r>
      <w:r w:rsidR="00117158">
        <w:rPr>
          <w:rFonts w:ascii="Arial" w:hAnsi="Arial" w:cs="Arial"/>
          <w:color w:val="222222"/>
          <w:sz w:val="18"/>
          <w:szCs w:val="18"/>
        </w:rPr>
        <w:t xml:space="preserve">  As</w:t>
      </w:r>
      <w:proofErr w:type="gramEnd"/>
      <w:r w:rsidR="00117158">
        <w:rPr>
          <w:rFonts w:ascii="Arial" w:hAnsi="Arial" w:cs="Arial"/>
          <w:color w:val="222222"/>
          <w:sz w:val="18"/>
          <w:szCs w:val="18"/>
        </w:rPr>
        <w:t xml:space="preserve"> members of the Body of Christ, may we know the dignity of our bodies.  </w:t>
      </w:r>
      <w:r w:rsidR="00117158" w:rsidRPr="00117158">
        <w:rPr>
          <w:rFonts w:ascii="Arial" w:hAnsi="Arial" w:cs="Arial"/>
          <w:b/>
          <w:bCs/>
          <w:i/>
          <w:iCs/>
          <w:color w:val="222222"/>
          <w:sz w:val="18"/>
          <w:szCs w:val="18"/>
        </w:rPr>
        <w:t>Gospel</w:t>
      </w:r>
      <w:r w:rsidR="00117158">
        <w:rPr>
          <w:rFonts w:ascii="Arial" w:hAnsi="Arial" w:cs="Arial"/>
          <w:b/>
          <w:bCs/>
          <w:i/>
          <w:iCs/>
          <w:color w:val="222222"/>
          <w:sz w:val="18"/>
          <w:szCs w:val="18"/>
        </w:rPr>
        <w:t xml:space="preserve"> -</w:t>
      </w:r>
      <w:r w:rsidR="00117158">
        <w:rPr>
          <w:rFonts w:ascii="Arial" w:hAnsi="Arial" w:cs="Arial"/>
          <w:color w:val="222222"/>
          <w:sz w:val="18"/>
          <w:szCs w:val="18"/>
        </w:rPr>
        <w:t xml:space="preserve"> </w:t>
      </w:r>
      <w:r w:rsidR="00117158" w:rsidRPr="00117158">
        <w:rPr>
          <w:rFonts w:ascii="Arial" w:hAnsi="Arial" w:cs="Arial"/>
          <w:b/>
          <w:bCs/>
          <w:color w:val="222222"/>
          <w:sz w:val="18"/>
          <w:szCs w:val="18"/>
        </w:rPr>
        <w:t>WHAT DO YOU WANT?</w:t>
      </w:r>
      <w:r w:rsidR="00117158">
        <w:rPr>
          <w:rFonts w:ascii="Arial" w:hAnsi="Arial" w:cs="Arial"/>
          <w:color w:val="222222"/>
          <w:sz w:val="18"/>
          <w:szCs w:val="18"/>
        </w:rPr>
        <w:t xml:space="preserve">  Jesus asks us this question.  The MESSIAH is among us now.</w:t>
      </w:r>
    </w:p>
    <w:p w14:paraId="7AF53DAA" w14:textId="6E96B89B" w:rsidR="00B354D7" w:rsidRPr="0053000E" w:rsidRDefault="00FA087D" w:rsidP="00DE37CE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 w:rsidRPr="0053000E">
        <w:rPr>
          <w:rFonts w:ascii="Arial" w:hAnsi="Arial" w:cs="Arial"/>
          <w:color w:val="222222"/>
          <w:sz w:val="18"/>
          <w:szCs w:val="18"/>
        </w:rPr>
        <w:t xml:space="preserve"> </w:t>
      </w:r>
    </w:p>
    <w:p w14:paraId="4656901B" w14:textId="299949EC" w:rsidR="00562CCA" w:rsidRDefault="00562CCA" w:rsidP="006E5A41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proofErr w:type="spellStart"/>
      <w:r w:rsidRPr="001F66C1">
        <w:rPr>
          <w:rFonts w:ascii="Arial" w:hAnsi="Arial" w:cs="Arial"/>
          <w:b/>
          <w:bCs/>
          <w:i/>
          <w:iCs/>
          <w:color w:val="222222"/>
          <w:sz w:val="18"/>
          <w:szCs w:val="18"/>
          <w:u w:val="single"/>
        </w:rPr>
        <w:t>MacDonaghs</w:t>
      </w:r>
      <w:proofErr w:type="spellEnd"/>
      <w:r w:rsidRPr="001F66C1">
        <w:rPr>
          <w:rFonts w:ascii="Arial" w:hAnsi="Arial" w:cs="Arial"/>
          <w:b/>
          <w:bCs/>
          <w:i/>
          <w:iCs/>
          <w:color w:val="222222"/>
          <w:sz w:val="18"/>
          <w:szCs w:val="18"/>
          <w:u w:val="single"/>
        </w:rPr>
        <w:t xml:space="preserve"> Lotto</w:t>
      </w:r>
      <w:r w:rsidRPr="00515813">
        <w:rPr>
          <w:rFonts w:ascii="Arial" w:hAnsi="Arial" w:cs="Arial"/>
          <w:color w:val="222222"/>
          <w:sz w:val="18"/>
          <w:szCs w:val="18"/>
        </w:rPr>
        <w:t xml:space="preserve"> </w:t>
      </w:r>
      <w:r w:rsidR="00215A83">
        <w:rPr>
          <w:rFonts w:ascii="Arial" w:hAnsi="Arial" w:cs="Arial"/>
          <w:color w:val="222222"/>
          <w:sz w:val="18"/>
          <w:szCs w:val="18"/>
        </w:rPr>
        <w:t>11</w:t>
      </w:r>
      <w:r w:rsidR="0053000E">
        <w:rPr>
          <w:rFonts w:ascii="Arial" w:hAnsi="Arial" w:cs="Arial"/>
          <w:color w:val="222222"/>
          <w:sz w:val="18"/>
          <w:szCs w:val="18"/>
        </w:rPr>
        <w:t>/01/2021.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 w:rsidRPr="00C22949">
        <w:rPr>
          <w:rFonts w:ascii="Arial" w:hAnsi="Arial" w:cs="Arial"/>
          <w:color w:val="222222"/>
          <w:sz w:val="18"/>
          <w:szCs w:val="18"/>
        </w:rPr>
        <w:t>N</w:t>
      </w:r>
      <w:r>
        <w:rPr>
          <w:rFonts w:ascii="Arial" w:hAnsi="Arial" w:cs="Arial"/>
          <w:color w:val="222222"/>
          <w:sz w:val="18"/>
          <w:szCs w:val="18"/>
        </w:rPr>
        <w:t>umber</w:t>
      </w:r>
      <w:r w:rsidRPr="00C22949">
        <w:rPr>
          <w:rFonts w:ascii="Arial" w:hAnsi="Arial" w:cs="Arial"/>
          <w:color w:val="222222"/>
          <w:sz w:val="18"/>
          <w:szCs w:val="18"/>
        </w:rPr>
        <w:t>s drawn:</w:t>
      </w:r>
      <w:r w:rsidR="006049F5" w:rsidRPr="006049F5">
        <w:rPr>
          <w:rFonts w:ascii="Arial" w:hAnsi="Arial" w:cs="Arial"/>
          <w:color w:val="222222"/>
          <w:sz w:val="18"/>
          <w:szCs w:val="18"/>
        </w:rPr>
        <w:t xml:space="preserve"> </w:t>
      </w:r>
      <w:r w:rsidR="0053000E">
        <w:rPr>
          <w:rFonts w:ascii="Arial" w:hAnsi="Arial" w:cs="Arial"/>
          <w:color w:val="222222"/>
          <w:sz w:val="18"/>
          <w:szCs w:val="18"/>
        </w:rPr>
        <w:t xml:space="preserve"> </w:t>
      </w:r>
      <w:r w:rsidR="006E5A41" w:rsidRPr="006E5A41">
        <w:rPr>
          <w:rFonts w:ascii="Arial" w:hAnsi="Arial" w:cs="Arial"/>
          <w:color w:val="222222"/>
          <w:sz w:val="18"/>
          <w:szCs w:val="18"/>
        </w:rPr>
        <w:t xml:space="preserve">8, 10, 22, 24. </w:t>
      </w:r>
      <w:r w:rsidR="0053000E" w:rsidRPr="0053000E">
        <w:rPr>
          <w:rFonts w:ascii="Arial" w:hAnsi="Arial" w:cs="Arial"/>
          <w:color w:val="222222"/>
          <w:sz w:val="18"/>
          <w:szCs w:val="18"/>
        </w:rPr>
        <w:t>No Jackpot Winner. 8x€25:</w:t>
      </w:r>
      <w:r w:rsidR="006E5A41">
        <w:rPr>
          <w:rFonts w:ascii="Arial" w:hAnsi="Arial" w:cs="Arial"/>
          <w:color w:val="222222"/>
          <w:sz w:val="18"/>
          <w:szCs w:val="18"/>
        </w:rPr>
        <w:t xml:space="preserve"> </w:t>
      </w:r>
      <w:r w:rsidR="006E5A41" w:rsidRPr="006E5A41">
        <w:rPr>
          <w:rFonts w:ascii="Arial" w:hAnsi="Arial" w:cs="Arial"/>
          <w:color w:val="222222"/>
          <w:sz w:val="18"/>
          <w:szCs w:val="18"/>
        </w:rPr>
        <w:t>Tommy Ryan,</w:t>
      </w:r>
      <w:r w:rsidR="006E5A41">
        <w:rPr>
          <w:rFonts w:ascii="Arial" w:hAnsi="Arial" w:cs="Arial"/>
          <w:color w:val="222222"/>
          <w:sz w:val="18"/>
          <w:szCs w:val="18"/>
        </w:rPr>
        <w:t xml:space="preserve"> </w:t>
      </w:r>
      <w:r w:rsidR="006E5A41" w:rsidRPr="006E5A41">
        <w:rPr>
          <w:rFonts w:ascii="Arial" w:hAnsi="Arial" w:cs="Arial"/>
          <w:color w:val="222222"/>
          <w:sz w:val="18"/>
          <w:szCs w:val="18"/>
        </w:rPr>
        <w:t xml:space="preserve">Carney; Finch Family, Newtown; Cillian Costello, </w:t>
      </w:r>
      <w:proofErr w:type="gramStart"/>
      <w:r w:rsidR="006E5A41" w:rsidRPr="006E5A41">
        <w:rPr>
          <w:rFonts w:ascii="Arial" w:hAnsi="Arial" w:cs="Arial"/>
          <w:color w:val="222222"/>
          <w:sz w:val="18"/>
          <w:szCs w:val="18"/>
        </w:rPr>
        <w:t>Carney;</w:t>
      </w:r>
      <w:r w:rsidR="006E5A41">
        <w:rPr>
          <w:rFonts w:ascii="Arial" w:hAnsi="Arial" w:cs="Arial"/>
          <w:color w:val="222222"/>
          <w:sz w:val="18"/>
          <w:szCs w:val="18"/>
        </w:rPr>
        <w:t xml:space="preserve">   </w:t>
      </w:r>
      <w:proofErr w:type="gramEnd"/>
      <w:r w:rsidR="006E5A41">
        <w:rPr>
          <w:rFonts w:ascii="Arial" w:hAnsi="Arial" w:cs="Arial"/>
          <w:color w:val="222222"/>
          <w:sz w:val="18"/>
          <w:szCs w:val="18"/>
        </w:rPr>
        <w:t xml:space="preserve">     </w:t>
      </w:r>
      <w:r w:rsidR="006E5A41" w:rsidRPr="006E5A41">
        <w:rPr>
          <w:rFonts w:ascii="Arial" w:hAnsi="Arial" w:cs="Arial"/>
          <w:color w:val="222222"/>
          <w:sz w:val="18"/>
          <w:szCs w:val="18"/>
        </w:rPr>
        <w:t xml:space="preserve"> Gertie Sugrue, Cloughjordan; Liam Greene,</w:t>
      </w:r>
      <w:r w:rsidR="006E5A41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="006E5A41" w:rsidRPr="006E5A41">
        <w:rPr>
          <w:rFonts w:ascii="Arial" w:hAnsi="Arial" w:cs="Arial"/>
          <w:color w:val="222222"/>
          <w:sz w:val="18"/>
          <w:szCs w:val="18"/>
        </w:rPr>
        <w:t>Moneygall</w:t>
      </w:r>
      <w:proofErr w:type="spellEnd"/>
      <w:r w:rsidR="006E5A41" w:rsidRPr="006E5A41">
        <w:rPr>
          <w:rFonts w:ascii="Arial" w:hAnsi="Arial" w:cs="Arial"/>
          <w:color w:val="222222"/>
          <w:sz w:val="18"/>
          <w:szCs w:val="18"/>
        </w:rPr>
        <w:t xml:space="preserve">; Eamon Cleary, </w:t>
      </w:r>
      <w:proofErr w:type="spellStart"/>
      <w:r w:rsidR="006E5A41" w:rsidRPr="006E5A41">
        <w:rPr>
          <w:rFonts w:ascii="Arial" w:hAnsi="Arial" w:cs="Arial"/>
          <w:color w:val="222222"/>
          <w:sz w:val="18"/>
          <w:szCs w:val="18"/>
        </w:rPr>
        <w:t>Mohernenagh</w:t>
      </w:r>
      <w:proofErr w:type="spellEnd"/>
      <w:r w:rsidR="006E5A41" w:rsidRPr="006E5A41">
        <w:rPr>
          <w:rFonts w:ascii="Arial" w:hAnsi="Arial" w:cs="Arial"/>
          <w:color w:val="222222"/>
          <w:sz w:val="18"/>
          <w:szCs w:val="18"/>
        </w:rPr>
        <w:t xml:space="preserve">; Eamon Gaynor, </w:t>
      </w:r>
      <w:proofErr w:type="spellStart"/>
      <w:r w:rsidR="006E5A41" w:rsidRPr="006E5A41">
        <w:rPr>
          <w:rFonts w:ascii="Arial" w:hAnsi="Arial" w:cs="Arial"/>
          <w:color w:val="222222"/>
          <w:sz w:val="18"/>
          <w:szCs w:val="18"/>
        </w:rPr>
        <w:t>Lahorna</w:t>
      </w:r>
      <w:proofErr w:type="spellEnd"/>
      <w:r w:rsidR="006E5A41" w:rsidRPr="006E5A41">
        <w:rPr>
          <w:rFonts w:ascii="Arial" w:hAnsi="Arial" w:cs="Arial"/>
          <w:color w:val="222222"/>
          <w:sz w:val="18"/>
          <w:szCs w:val="18"/>
        </w:rPr>
        <w:t xml:space="preserve">; Bernie </w:t>
      </w:r>
      <w:proofErr w:type="spellStart"/>
      <w:r w:rsidR="006E5A41" w:rsidRPr="006E5A41">
        <w:rPr>
          <w:rFonts w:ascii="Arial" w:hAnsi="Arial" w:cs="Arial"/>
          <w:color w:val="222222"/>
          <w:sz w:val="18"/>
          <w:szCs w:val="18"/>
        </w:rPr>
        <w:t>Reddan</w:t>
      </w:r>
      <w:proofErr w:type="spellEnd"/>
      <w:r w:rsidR="006E5A41" w:rsidRPr="006E5A41">
        <w:rPr>
          <w:rFonts w:ascii="Arial" w:hAnsi="Arial" w:cs="Arial"/>
          <w:color w:val="222222"/>
          <w:sz w:val="18"/>
          <w:szCs w:val="18"/>
        </w:rPr>
        <w:t xml:space="preserve">, </w:t>
      </w:r>
      <w:proofErr w:type="spellStart"/>
      <w:r w:rsidR="006E5A41" w:rsidRPr="006E5A41">
        <w:rPr>
          <w:rFonts w:ascii="Arial" w:hAnsi="Arial" w:cs="Arial"/>
          <w:color w:val="222222"/>
          <w:sz w:val="18"/>
          <w:szCs w:val="18"/>
        </w:rPr>
        <w:t>Borrisokane</w:t>
      </w:r>
      <w:proofErr w:type="spellEnd"/>
      <w:r w:rsidR="006E5A41" w:rsidRPr="006E5A41">
        <w:rPr>
          <w:rFonts w:ascii="Arial" w:hAnsi="Arial" w:cs="Arial"/>
          <w:color w:val="222222"/>
          <w:sz w:val="18"/>
          <w:szCs w:val="18"/>
        </w:rPr>
        <w:t>.</w:t>
      </w:r>
      <w:r w:rsidR="000A79FD">
        <w:rPr>
          <w:rFonts w:ascii="Arial" w:hAnsi="Arial" w:cs="Arial"/>
          <w:color w:val="222222"/>
          <w:sz w:val="18"/>
          <w:szCs w:val="18"/>
        </w:rPr>
        <w:t xml:space="preserve"> </w:t>
      </w:r>
      <w:r w:rsidR="006E5A41" w:rsidRPr="006E5A41">
        <w:rPr>
          <w:rFonts w:ascii="Arial" w:hAnsi="Arial" w:cs="Arial"/>
          <w:color w:val="222222"/>
          <w:sz w:val="18"/>
          <w:szCs w:val="18"/>
        </w:rPr>
        <w:t>Jackpot next week €2,200. Thanks for your continued support</w:t>
      </w:r>
      <w:r w:rsidR="00117158">
        <w:rPr>
          <w:rFonts w:ascii="Arial" w:hAnsi="Arial" w:cs="Arial"/>
          <w:color w:val="222222"/>
          <w:sz w:val="18"/>
          <w:szCs w:val="18"/>
        </w:rPr>
        <w:t>.</w:t>
      </w:r>
    </w:p>
    <w:p w14:paraId="53BCB8B8" w14:textId="0A075C4A" w:rsidR="00117158" w:rsidRDefault="00117158" w:rsidP="006E5A41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14:paraId="581B9995" w14:textId="01544C28" w:rsidR="001021D5" w:rsidRPr="001021D5" w:rsidRDefault="001021D5" w:rsidP="001021D5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 w:rsidRPr="001021D5">
        <w:rPr>
          <w:rFonts w:ascii="Arial" w:hAnsi="Arial" w:cs="Arial"/>
          <w:b/>
          <w:bCs/>
          <w:i/>
          <w:iCs/>
          <w:color w:val="222222"/>
          <w:sz w:val="18"/>
          <w:szCs w:val="18"/>
          <w:u w:val="single"/>
          <w:lang w:val="en-IE"/>
        </w:rPr>
        <w:t>Message from Fr. Michael McCarthy</w:t>
      </w:r>
      <w:r w:rsidRPr="001021D5">
        <w:rPr>
          <w:rFonts w:ascii="Arial" w:hAnsi="Arial" w:cs="Arial"/>
          <w:color w:val="222222"/>
          <w:sz w:val="18"/>
          <w:szCs w:val="18"/>
          <w:lang w:val="en-IE"/>
        </w:rPr>
        <w:t>:</w:t>
      </w:r>
      <w:r w:rsidR="00D00AD2">
        <w:rPr>
          <w:rFonts w:ascii="Arial" w:hAnsi="Arial" w:cs="Arial"/>
          <w:color w:val="222222"/>
          <w:sz w:val="18"/>
          <w:szCs w:val="18"/>
          <w:lang w:val="en-IE"/>
        </w:rPr>
        <w:t xml:space="preserve"> Fr. Pat</w:t>
      </w:r>
      <w:r w:rsidR="00FB0988">
        <w:rPr>
          <w:rFonts w:ascii="Arial" w:hAnsi="Arial" w:cs="Arial"/>
          <w:color w:val="222222"/>
          <w:sz w:val="18"/>
          <w:szCs w:val="18"/>
          <w:lang w:val="en-IE"/>
        </w:rPr>
        <w:t>,</w:t>
      </w:r>
      <w:r>
        <w:rPr>
          <w:rFonts w:ascii="Arial" w:hAnsi="Arial" w:cs="Arial"/>
          <w:color w:val="222222"/>
          <w:sz w:val="18"/>
          <w:szCs w:val="18"/>
          <w:lang w:val="en-IE"/>
        </w:rPr>
        <w:t xml:space="preserve"> </w:t>
      </w:r>
      <w:r w:rsidR="00FB0988">
        <w:rPr>
          <w:rFonts w:ascii="Arial" w:hAnsi="Arial" w:cs="Arial"/>
          <w:color w:val="222222"/>
          <w:sz w:val="18"/>
          <w:szCs w:val="18"/>
          <w:lang w:val="en-IE"/>
        </w:rPr>
        <w:t>a</w:t>
      </w:r>
      <w:proofErr w:type="spellStart"/>
      <w:r w:rsidRPr="001021D5">
        <w:rPr>
          <w:rFonts w:ascii="Arial" w:hAnsi="Arial" w:cs="Arial"/>
          <w:color w:val="222222"/>
          <w:sz w:val="18"/>
          <w:szCs w:val="18"/>
        </w:rPr>
        <w:t>s</w:t>
      </w:r>
      <w:proofErr w:type="spellEnd"/>
      <w:r w:rsidRPr="001021D5">
        <w:rPr>
          <w:rFonts w:ascii="Arial" w:hAnsi="Arial" w:cs="Arial"/>
          <w:color w:val="222222"/>
          <w:sz w:val="18"/>
          <w:szCs w:val="18"/>
        </w:rPr>
        <w:t xml:space="preserve"> we begin the new year may I wish you, Fr Enda and the entire parish community a very happy new year and many blessings in the months </w:t>
      </w:r>
      <w:proofErr w:type="gramStart"/>
      <w:r w:rsidRPr="001021D5">
        <w:rPr>
          <w:rFonts w:ascii="Arial" w:hAnsi="Arial" w:cs="Arial"/>
          <w:color w:val="222222"/>
          <w:sz w:val="18"/>
          <w:szCs w:val="18"/>
        </w:rPr>
        <w:t>ahead,</w:t>
      </w:r>
      <w:r>
        <w:rPr>
          <w:rFonts w:ascii="Arial" w:hAnsi="Arial" w:cs="Arial"/>
          <w:color w:val="222222"/>
          <w:sz w:val="18"/>
          <w:szCs w:val="18"/>
        </w:rPr>
        <w:t xml:space="preserve">   </w:t>
      </w:r>
      <w:proofErr w:type="gramEnd"/>
      <w:r w:rsidRPr="001021D5">
        <w:rPr>
          <w:rFonts w:ascii="Arial" w:hAnsi="Arial" w:cs="Arial"/>
          <w:color w:val="222222"/>
          <w:sz w:val="18"/>
          <w:szCs w:val="18"/>
        </w:rPr>
        <w:t xml:space="preserve">2020 has indeed been a very difficult year for  everyone and we can only hope the new year will be different. Our schools remain closed however we </w:t>
      </w:r>
      <w:proofErr w:type="gramStart"/>
      <w:r w:rsidRPr="001021D5">
        <w:rPr>
          <w:rFonts w:ascii="Arial" w:hAnsi="Arial" w:cs="Arial"/>
          <w:color w:val="222222"/>
          <w:sz w:val="18"/>
          <w:szCs w:val="18"/>
        </w:rPr>
        <w:t>are able to</w:t>
      </w:r>
      <w:proofErr w:type="gramEnd"/>
      <w:r w:rsidRPr="001021D5">
        <w:rPr>
          <w:rFonts w:ascii="Arial" w:hAnsi="Arial" w:cs="Arial"/>
          <w:color w:val="222222"/>
          <w:sz w:val="18"/>
          <w:szCs w:val="18"/>
        </w:rPr>
        <w:t xml:space="preserve"> celebrate public masses every weekend while maintaining social distancing etc.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 w:rsidRPr="001021D5">
        <w:rPr>
          <w:rFonts w:ascii="Arial" w:hAnsi="Arial" w:cs="Arial"/>
          <w:color w:val="222222"/>
          <w:sz w:val="18"/>
          <w:szCs w:val="18"/>
        </w:rPr>
        <w:t xml:space="preserve"> Many are still out of work having been made redundant when the virus struck. But</w:t>
      </w:r>
      <w:r>
        <w:rPr>
          <w:rFonts w:ascii="Arial" w:hAnsi="Arial" w:cs="Arial"/>
          <w:color w:val="222222"/>
        </w:rPr>
        <w:t xml:space="preserve"> </w:t>
      </w:r>
      <w:r w:rsidRPr="001021D5">
        <w:rPr>
          <w:rFonts w:ascii="Arial" w:hAnsi="Arial" w:cs="Arial"/>
          <w:color w:val="222222"/>
          <w:sz w:val="18"/>
          <w:szCs w:val="18"/>
        </w:rPr>
        <w:t>people are hopeful</w:t>
      </w:r>
      <w:r>
        <w:rPr>
          <w:rFonts w:ascii="Arial" w:hAnsi="Arial" w:cs="Arial"/>
          <w:color w:val="222222"/>
          <w:sz w:val="18"/>
          <w:szCs w:val="18"/>
        </w:rPr>
        <w:t>,</w:t>
      </w:r>
      <w:r w:rsidRPr="001021D5">
        <w:rPr>
          <w:rFonts w:ascii="Arial" w:hAnsi="Arial" w:cs="Arial"/>
          <w:color w:val="222222"/>
          <w:sz w:val="18"/>
          <w:szCs w:val="18"/>
        </w:rPr>
        <w:t xml:space="preserve"> and life continues. Once again best wishes. Michael</w:t>
      </w:r>
      <w:r>
        <w:rPr>
          <w:rFonts w:ascii="Arial" w:hAnsi="Arial" w:cs="Arial"/>
          <w:color w:val="222222"/>
          <w:sz w:val="18"/>
          <w:szCs w:val="18"/>
        </w:rPr>
        <w:t>.</w:t>
      </w:r>
    </w:p>
    <w:p w14:paraId="151DFAE4" w14:textId="3A2ECBE1" w:rsidR="00117158" w:rsidRDefault="00117158" w:rsidP="006E5A41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14:paraId="742F40C8" w14:textId="77777777" w:rsidR="00AD4EC7" w:rsidRDefault="00AD4EC7" w:rsidP="00AD4E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A</w:t>
      </w:r>
      <w:r w:rsidRPr="00C81308">
        <w:rPr>
          <w:rFonts w:ascii="Arial" w:hAnsi="Arial" w:cs="Arial"/>
          <w:b/>
          <w:bCs/>
          <w:i/>
          <w:iCs/>
          <w:sz w:val="18"/>
          <w:szCs w:val="18"/>
        </w:rPr>
        <w:t xml:space="preserve"> word of sincere thanks to all parishioners for your continuous support towards our parish at this very difficult time</w:t>
      </w:r>
    </w:p>
    <w:p w14:paraId="53D52C6B" w14:textId="77777777" w:rsidR="00AD4EC7" w:rsidRDefault="00AD4EC7" w:rsidP="00CC3483">
      <w:pPr>
        <w:shd w:val="clear" w:color="auto" w:fill="FFFFFF"/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</w:rPr>
      </w:pPr>
    </w:p>
    <w:p w14:paraId="18B8F0F7" w14:textId="6B6A2C4F" w:rsidR="00AB2F0D" w:rsidRDefault="00AD4EC7" w:rsidP="00CC3483">
      <w:pPr>
        <w:shd w:val="clear" w:color="auto" w:fill="FFFFFF"/>
        <w:rPr>
          <w:rFonts w:ascii="Arial" w:hAnsi="Arial" w:cs="Arial"/>
          <w:b/>
          <w:bCs/>
          <w:i/>
          <w:iCs/>
          <w:color w:val="222222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</w:rPr>
        <w:t>OFFICE OPENING HOURS</w:t>
      </w:r>
      <w:r w:rsidRPr="00382C9B"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</w:rPr>
        <w:t>: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="00117158">
        <w:rPr>
          <w:rFonts w:ascii="Arial" w:hAnsi="Arial" w:cs="Arial"/>
          <w:color w:val="000000"/>
          <w:sz w:val="18"/>
          <w:szCs w:val="18"/>
        </w:rPr>
        <w:t>Monday &amp; Wednesday 10.</w:t>
      </w:r>
      <w:r>
        <w:rPr>
          <w:rFonts w:ascii="Arial" w:hAnsi="Arial" w:cs="Arial"/>
          <w:color w:val="000000"/>
          <w:sz w:val="18"/>
          <w:szCs w:val="18"/>
        </w:rPr>
        <w:t>00am to 2.00pm</w:t>
      </w:r>
    </w:p>
    <w:p w14:paraId="24047D94" w14:textId="5B5263B7" w:rsidR="00AB2F0D" w:rsidRPr="009F5715" w:rsidRDefault="00AB2F0D" w:rsidP="00011E1A">
      <w:pPr>
        <w:shd w:val="clear" w:color="auto" w:fill="FFFFFF"/>
        <w:jc w:val="center"/>
        <w:rPr>
          <w:rFonts w:ascii="Arial" w:hAnsi="Arial" w:cs="Arial"/>
          <w:b/>
          <w:bCs/>
          <w:i/>
          <w:iCs/>
          <w:color w:val="222222"/>
          <w:sz w:val="18"/>
          <w:szCs w:val="18"/>
          <w:lang w:val="en-IE"/>
        </w:rPr>
      </w:pPr>
    </w:p>
    <w:p w14:paraId="02C8523B" w14:textId="5A074061" w:rsidR="00AB2F0D" w:rsidRDefault="00AB2F0D" w:rsidP="00011E1A">
      <w:pPr>
        <w:shd w:val="clear" w:color="auto" w:fill="FFFFFF"/>
        <w:jc w:val="center"/>
        <w:rPr>
          <w:rFonts w:ascii="Arial" w:hAnsi="Arial" w:cs="Arial"/>
          <w:b/>
          <w:bCs/>
          <w:i/>
          <w:iCs/>
          <w:color w:val="222222"/>
          <w:sz w:val="18"/>
          <w:szCs w:val="18"/>
        </w:rPr>
      </w:pPr>
    </w:p>
    <w:p w14:paraId="633DA3C1" w14:textId="4EBFFDC7" w:rsidR="00AB2F0D" w:rsidRDefault="00AB2F0D" w:rsidP="00011E1A">
      <w:pPr>
        <w:shd w:val="clear" w:color="auto" w:fill="FFFFFF"/>
        <w:jc w:val="center"/>
        <w:rPr>
          <w:rFonts w:ascii="Arial" w:hAnsi="Arial" w:cs="Arial"/>
          <w:b/>
          <w:bCs/>
          <w:i/>
          <w:iCs/>
          <w:color w:val="222222"/>
          <w:sz w:val="18"/>
          <w:szCs w:val="18"/>
        </w:rPr>
      </w:pPr>
    </w:p>
    <w:p w14:paraId="36778CE4" w14:textId="2364D940" w:rsidR="00AB2F0D" w:rsidRDefault="00AB2F0D" w:rsidP="00011E1A">
      <w:pPr>
        <w:shd w:val="clear" w:color="auto" w:fill="FFFFFF"/>
        <w:jc w:val="center"/>
        <w:rPr>
          <w:rFonts w:ascii="Arial" w:hAnsi="Arial" w:cs="Arial"/>
          <w:b/>
          <w:bCs/>
          <w:i/>
          <w:iCs/>
          <w:color w:val="222222"/>
          <w:sz w:val="18"/>
          <w:szCs w:val="18"/>
        </w:rPr>
      </w:pPr>
    </w:p>
    <w:p w14:paraId="6EEF3E98" w14:textId="6B413EF5" w:rsidR="00AB2F0D" w:rsidRDefault="00AB2F0D" w:rsidP="00011E1A">
      <w:pPr>
        <w:shd w:val="clear" w:color="auto" w:fill="FFFFFF"/>
        <w:jc w:val="center"/>
        <w:rPr>
          <w:rFonts w:ascii="Arial" w:hAnsi="Arial" w:cs="Arial"/>
          <w:b/>
          <w:bCs/>
          <w:i/>
          <w:iCs/>
          <w:color w:val="222222"/>
          <w:sz w:val="18"/>
          <w:szCs w:val="18"/>
        </w:rPr>
      </w:pPr>
    </w:p>
    <w:p w14:paraId="79310F2C" w14:textId="77777777" w:rsidR="00DF6DBC" w:rsidRPr="00486B0E" w:rsidRDefault="00DF6DBC" w:rsidP="00D82BDA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bookmarkEnd w:id="0"/>
    <w:p w14:paraId="2CCD9013" w14:textId="7F7680F2" w:rsidR="001B1E9A" w:rsidRDefault="001B1E9A" w:rsidP="00884C80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                               </w:t>
      </w:r>
    </w:p>
    <w:sectPr w:rsidR="001B1E9A" w:rsidSect="00712177">
      <w:type w:val="continuous"/>
      <w:pgSz w:w="16838" w:h="11906" w:orient="landscape" w:code="9"/>
      <w:pgMar w:top="357" w:right="726" w:bottom="284" w:left="1021" w:header="0" w:footer="0" w:gutter="0"/>
      <w:cols w:num="2" w:space="68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293B3" w14:textId="77777777" w:rsidR="0033517C" w:rsidRDefault="0033517C" w:rsidP="0095151B">
      <w:r>
        <w:separator/>
      </w:r>
    </w:p>
  </w:endnote>
  <w:endnote w:type="continuationSeparator" w:id="0">
    <w:p w14:paraId="694CFC3A" w14:textId="77777777" w:rsidR="0033517C" w:rsidRDefault="0033517C" w:rsidP="00951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tonehenge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altName w:val="MV Bol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na">
    <w:altName w:val="N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4DB70" w14:textId="77777777" w:rsidR="0033517C" w:rsidRDefault="0033517C" w:rsidP="0095151B">
      <w:r>
        <w:separator/>
      </w:r>
    </w:p>
  </w:footnote>
  <w:footnote w:type="continuationSeparator" w:id="0">
    <w:p w14:paraId="4D1F52EF" w14:textId="77777777" w:rsidR="0033517C" w:rsidRDefault="0033517C" w:rsidP="00951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E56EB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720"/>
        </w:tabs>
      </w:pPr>
      <w:rPr>
        <w:rFonts w:ascii="Times New Roman" w:hAnsi="Times New Roman"/>
        <w:b/>
        <w:sz w:val="28"/>
      </w:rPr>
    </w:lvl>
  </w:abstractNum>
  <w:abstractNum w:abstractNumId="2" w15:restartNumberingAfterBreak="0">
    <w:nsid w:val="011A7944"/>
    <w:multiLevelType w:val="multilevel"/>
    <w:tmpl w:val="D4D47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E64B53"/>
    <w:multiLevelType w:val="hybridMultilevel"/>
    <w:tmpl w:val="DCCAEE58"/>
    <w:lvl w:ilvl="0" w:tplc="1C3A3C0A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i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7175C"/>
    <w:multiLevelType w:val="hybridMultilevel"/>
    <w:tmpl w:val="E96EB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F60F3"/>
    <w:multiLevelType w:val="multilevel"/>
    <w:tmpl w:val="3F3690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462DC2"/>
    <w:multiLevelType w:val="hybridMultilevel"/>
    <w:tmpl w:val="E63C184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37F23"/>
    <w:multiLevelType w:val="hybridMultilevel"/>
    <w:tmpl w:val="F924A1F0"/>
    <w:lvl w:ilvl="0" w:tplc="976A4D40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7C10D9"/>
    <w:multiLevelType w:val="multilevel"/>
    <w:tmpl w:val="FEA0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AB4FBF"/>
    <w:multiLevelType w:val="hybridMultilevel"/>
    <w:tmpl w:val="14D80C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F60D5"/>
    <w:multiLevelType w:val="hybridMultilevel"/>
    <w:tmpl w:val="CE1ECDDE"/>
    <w:lvl w:ilvl="0" w:tplc="A61ABDD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33EE2"/>
    <w:multiLevelType w:val="hybridMultilevel"/>
    <w:tmpl w:val="43BCF3F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77FFB"/>
    <w:multiLevelType w:val="multilevel"/>
    <w:tmpl w:val="19845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2044DA"/>
    <w:multiLevelType w:val="hybridMultilevel"/>
    <w:tmpl w:val="F32ECDC8"/>
    <w:lvl w:ilvl="0" w:tplc="5DC60B2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46916"/>
    <w:multiLevelType w:val="hybridMultilevel"/>
    <w:tmpl w:val="8C06408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F7393"/>
    <w:multiLevelType w:val="multilevel"/>
    <w:tmpl w:val="5B762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850CD1"/>
    <w:multiLevelType w:val="multilevel"/>
    <w:tmpl w:val="C4CE8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E01704"/>
    <w:multiLevelType w:val="hybridMultilevel"/>
    <w:tmpl w:val="3E7A5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E72008"/>
    <w:multiLevelType w:val="hybridMultilevel"/>
    <w:tmpl w:val="2AA0B1D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697641"/>
    <w:multiLevelType w:val="multilevel"/>
    <w:tmpl w:val="C752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401110"/>
    <w:multiLevelType w:val="hybridMultilevel"/>
    <w:tmpl w:val="545A8BCA"/>
    <w:lvl w:ilvl="0" w:tplc="0442B55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1E31D5"/>
    <w:multiLevelType w:val="hybridMultilevel"/>
    <w:tmpl w:val="5BC02C60"/>
    <w:lvl w:ilvl="0" w:tplc="91AC12BE">
      <w:numFmt w:val="bullet"/>
      <w:lvlText w:val="–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7E0A1753"/>
    <w:multiLevelType w:val="hybridMultilevel"/>
    <w:tmpl w:val="268A0650"/>
    <w:lvl w:ilvl="0" w:tplc="C6400F44">
      <w:start w:val="2016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  <w:num w:numId="3">
    <w:abstractNumId w:val="21"/>
  </w:num>
  <w:num w:numId="4">
    <w:abstractNumId w:val="3"/>
  </w:num>
  <w:num w:numId="5">
    <w:abstractNumId w:val="4"/>
  </w:num>
  <w:num w:numId="6">
    <w:abstractNumId w:val="17"/>
  </w:num>
  <w:num w:numId="7">
    <w:abstractNumId w:val="19"/>
  </w:num>
  <w:num w:numId="8">
    <w:abstractNumId w:val="22"/>
  </w:num>
  <w:num w:numId="9">
    <w:abstractNumId w:val="8"/>
  </w:num>
  <w:num w:numId="10">
    <w:abstractNumId w:val="14"/>
  </w:num>
  <w:num w:numId="11">
    <w:abstractNumId w:val="5"/>
  </w:num>
  <w:num w:numId="12">
    <w:abstractNumId w:val="15"/>
  </w:num>
  <w:num w:numId="13">
    <w:abstractNumId w:val="12"/>
  </w:num>
  <w:num w:numId="14">
    <w:abstractNumId w:val="2"/>
  </w:num>
  <w:num w:numId="15">
    <w:abstractNumId w:val="16"/>
  </w:num>
  <w:num w:numId="16">
    <w:abstractNumId w:val="13"/>
  </w:num>
  <w:num w:numId="17">
    <w:abstractNumId w:val="9"/>
  </w:num>
  <w:num w:numId="18">
    <w:abstractNumId w:val="7"/>
  </w:num>
  <w:num w:numId="19">
    <w:abstractNumId w:val="6"/>
  </w:num>
  <w:num w:numId="20">
    <w:abstractNumId w:val="18"/>
  </w:num>
  <w:num w:numId="21">
    <w:abstractNumId w:val="20"/>
  </w:num>
  <w:num w:numId="22">
    <w:abstractNumId w:val="10"/>
  </w:num>
  <w:num w:numId="23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09B"/>
    <w:rsid w:val="000000F1"/>
    <w:rsid w:val="00000307"/>
    <w:rsid w:val="000005C2"/>
    <w:rsid w:val="000006F6"/>
    <w:rsid w:val="0000090A"/>
    <w:rsid w:val="00000A5A"/>
    <w:rsid w:val="00000B7B"/>
    <w:rsid w:val="00001270"/>
    <w:rsid w:val="000012AD"/>
    <w:rsid w:val="000017D2"/>
    <w:rsid w:val="0000193C"/>
    <w:rsid w:val="00001A5C"/>
    <w:rsid w:val="00001B49"/>
    <w:rsid w:val="00001C4D"/>
    <w:rsid w:val="00001CCB"/>
    <w:rsid w:val="00001CE3"/>
    <w:rsid w:val="000028C6"/>
    <w:rsid w:val="00002934"/>
    <w:rsid w:val="00003231"/>
    <w:rsid w:val="00004690"/>
    <w:rsid w:val="00004747"/>
    <w:rsid w:val="00004995"/>
    <w:rsid w:val="000049A8"/>
    <w:rsid w:val="00004EA4"/>
    <w:rsid w:val="00005113"/>
    <w:rsid w:val="00005192"/>
    <w:rsid w:val="00005359"/>
    <w:rsid w:val="00005692"/>
    <w:rsid w:val="00005A09"/>
    <w:rsid w:val="00005A49"/>
    <w:rsid w:val="00005C35"/>
    <w:rsid w:val="00005CAF"/>
    <w:rsid w:val="00005CB7"/>
    <w:rsid w:val="00005D2A"/>
    <w:rsid w:val="00005E68"/>
    <w:rsid w:val="00005EEE"/>
    <w:rsid w:val="00006151"/>
    <w:rsid w:val="00006275"/>
    <w:rsid w:val="00006481"/>
    <w:rsid w:val="00006497"/>
    <w:rsid w:val="000064FC"/>
    <w:rsid w:val="0000659F"/>
    <w:rsid w:val="00006775"/>
    <w:rsid w:val="000068FC"/>
    <w:rsid w:val="000069C4"/>
    <w:rsid w:val="00006C96"/>
    <w:rsid w:val="000073D2"/>
    <w:rsid w:val="000075F4"/>
    <w:rsid w:val="0000772C"/>
    <w:rsid w:val="00007737"/>
    <w:rsid w:val="0000783A"/>
    <w:rsid w:val="000078D0"/>
    <w:rsid w:val="00007A56"/>
    <w:rsid w:val="00007A8B"/>
    <w:rsid w:val="00007AF6"/>
    <w:rsid w:val="00007B00"/>
    <w:rsid w:val="00007B70"/>
    <w:rsid w:val="00007E5E"/>
    <w:rsid w:val="00007F1B"/>
    <w:rsid w:val="0001000F"/>
    <w:rsid w:val="000101C0"/>
    <w:rsid w:val="00010624"/>
    <w:rsid w:val="00010A47"/>
    <w:rsid w:val="00010AA4"/>
    <w:rsid w:val="00010D24"/>
    <w:rsid w:val="00010E78"/>
    <w:rsid w:val="000113F2"/>
    <w:rsid w:val="000115C7"/>
    <w:rsid w:val="000117FE"/>
    <w:rsid w:val="000118CE"/>
    <w:rsid w:val="00011A25"/>
    <w:rsid w:val="00011CD1"/>
    <w:rsid w:val="00011D4C"/>
    <w:rsid w:val="00011E1A"/>
    <w:rsid w:val="0001201E"/>
    <w:rsid w:val="000120D4"/>
    <w:rsid w:val="00012232"/>
    <w:rsid w:val="00012296"/>
    <w:rsid w:val="0001231D"/>
    <w:rsid w:val="000123F0"/>
    <w:rsid w:val="00012534"/>
    <w:rsid w:val="00012D86"/>
    <w:rsid w:val="00012DBA"/>
    <w:rsid w:val="00012EE5"/>
    <w:rsid w:val="0001305A"/>
    <w:rsid w:val="000130FD"/>
    <w:rsid w:val="00013388"/>
    <w:rsid w:val="00013541"/>
    <w:rsid w:val="000139B2"/>
    <w:rsid w:val="00013C09"/>
    <w:rsid w:val="00013D11"/>
    <w:rsid w:val="00013D31"/>
    <w:rsid w:val="000146D4"/>
    <w:rsid w:val="00014869"/>
    <w:rsid w:val="00014B41"/>
    <w:rsid w:val="00014E7C"/>
    <w:rsid w:val="0001509A"/>
    <w:rsid w:val="0001525F"/>
    <w:rsid w:val="00015308"/>
    <w:rsid w:val="000155C1"/>
    <w:rsid w:val="00015696"/>
    <w:rsid w:val="0001570C"/>
    <w:rsid w:val="000157DE"/>
    <w:rsid w:val="000157E5"/>
    <w:rsid w:val="0001580B"/>
    <w:rsid w:val="00015962"/>
    <w:rsid w:val="00015F95"/>
    <w:rsid w:val="0001617F"/>
    <w:rsid w:val="00016686"/>
    <w:rsid w:val="000166FD"/>
    <w:rsid w:val="00016E2A"/>
    <w:rsid w:val="000171B9"/>
    <w:rsid w:val="000171E6"/>
    <w:rsid w:val="0001721D"/>
    <w:rsid w:val="00017228"/>
    <w:rsid w:val="0001725E"/>
    <w:rsid w:val="0001764B"/>
    <w:rsid w:val="000176AE"/>
    <w:rsid w:val="00017848"/>
    <w:rsid w:val="00017A6B"/>
    <w:rsid w:val="00017B94"/>
    <w:rsid w:val="00017F67"/>
    <w:rsid w:val="00020243"/>
    <w:rsid w:val="000208B8"/>
    <w:rsid w:val="00020974"/>
    <w:rsid w:val="00020979"/>
    <w:rsid w:val="0002101A"/>
    <w:rsid w:val="0002122B"/>
    <w:rsid w:val="0002132F"/>
    <w:rsid w:val="00021820"/>
    <w:rsid w:val="000218F1"/>
    <w:rsid w:val="00021944"/>
    <w:rsid w:val="00021A46"/>
    <w:rsid w:val="00021A48"/>
    <w:rsid w:val="00021C93"/>
    <w:rsid w:val="000226C1"/>
    <w:rsid w:val="00022830"/>
    <w:rsid w:val="00022855"/>
    <w:rsid w:val="000228AE"/>
    <w:rsid w:val="00022A6B"/>
    <w:rsid w:val="00022C7F"/>
    <w:rsid w:val="0002304A"/>
    <w:rsid w:val="0002304F"/>
    <w:rsid w:val="000231D1"/>
    <w:rsid w:val="000234D4"/>
    <w:rsid w:val="00023769"/>
    <w:rsid w:val="000237D0"/>
    <w:rsid w:val="000239C3"/>
    <w:rsid w:val="00023B71"/>
    <w:rsid w:val="00023BBD"/>
    <w:rsid w:val="00023BD5"/>
    <w:rsid w:val="00023C49"/>
    <w:rsid w:val="00023F25"/>
    <w:rsid w:val="00024435"/>
    <w:rsid w:val="000245AB"/>
    <w:rsid w:val="00024749"/>
    <w:rsid w:val="00024895"/>
    <w:rsid w:val="000249F4"/>
    <w:rsid w:val="00024F49"/>
    <w:rsid w:val="00024F9B"/>
    <w:rsid w:val="0002549A"/>
    <w:rsid w:val="0002561E"/>
    <w:rsid w:val="0002563E"/>
    <w:rsid w:val="0002576F"/>
    <w:rsid w:val="000257BE"/>
    <w:rsid w:val="00025A82"/>
    <w:rsid w:val="00025B6F"/>
    <w:rsid w:val="00025F06"/>
    <w:rsid w:val="00026189"/>
    <w:rsid w:val="00026334"/>
    <w:rsid w:val="0002638C"/>
    <w:rsid w:val="000263AD"/>
    <w:rsid w:val="0002668B"/>
    <w:rsid w:val="00026919"/>
    <w:rsid w:val="000269A9"/>
    <w:rsid w:val="000269BA"/>
    <w:rsid w:val="000269D8"/>
    <w:rsid w:val="00026C16"/>
    <w:rsid w:val="00026D29"/>
    <w:rsid w:val="00026D35"/>
    <w:rsid w:val="00026D6E"/>
    <w:rsid w:val="00026F77"/>
    <w:rsid w:val="00027654"/>
    <w:rsid w:val="000276CE"/>
    <w:rsid w:val="00027C5A"/>
    <w:rsid w:val="00027FF0"/>
    <w:rsid w:val="000300A1"/>
    <w:rsid w:val="000300CF"/>
    <w:rsid w:val="00030134"/>
    <w:rsid w:val="0003041D"/>
    <w:rsid w:val="00030586"/>
    <w:rsid w:val="000305BA"/>
    <w:rsid w:val="000306EC"/>
    <w:rsid w:val="00030C33"/>
    <w:rsid w:val="00030E30"/>
    <w:rsid w:val="00031204"/>
    <w:rsid w:val="0003134A"/>
    <w:rsid w:val="00031557"/>
    <w:rsid w:val="00031714"/>
    <w:rsid w:val="0003182D"/>
    <w:rsid w:val="0003185A"/>
    <w:rsid w:val="000318AA"/>
    <w:rsid w:val="00031B16"/>
    <w:rsid w:val="00031D54"/>
    <w:rsid w:val="00031E0B"/>
    <w:rsid w:val="00032496"/>
    <w:rsid w:val="0003299C"/>
    <w:rsid w:val="000329D2"/>
    <w:rsid w:val="00032C2F"/>
    <w:rsid w:val="00032C34"/>
    <w:rsid w:val="00032C45"/>
    <w:rsid w:val="00032F53"/>
    <w:rsid w:val="0003361A"/>
    <w:rsid w:val="00033978"/>
    <w:rsid w:val="00033C47"/>
    <w:rsid w:val="00033FEA"/>
    <w:rsid w:val="00034085"/>
    <w:rsid w:val="00034233"/>
    <w:rsid w:val="000342A9"/>
    <w:rsid w:val="0003442E"/>
    <w:rsid w:val="000345D0"/>
    <w:rsid w:val="000346AF"/>
    <w:rsid w:val="0003480A"/>
    <w:rsid w:val="00034CCF"/>
    <w:rsid w:val="00034D02"/>
    <w:rsid w:val="00034E03"/>
    <w:rsid w:val="0003526D"/>
    <w:rsid w:val="000353EB"/>
    <w:rsid w:val="000354C9"/>
    <w:rsid w:val="000354DB"/>
    <w:rsid w:val="000356B5"/>
    <w:rsid w:val="00035702"/>
    <w:rsid w:val="00035919"/>
    <w:rsid w:val="00036185"/>
    <w:rsid w:val="000369D5"/>
    <w:rsid w:val="000369D8"/>
    <w:rsid w:val="00036E9D"/>
    <w:rsid w:val="00036F0F"/>
    <w:rsid w:val="00037021"/>
    <w:rsid w:val="0003707B"/>
    <w:rsid w:val="000371A3"/>
    <w:rsid w:val="00037228"/>
    <w:rsid w:val="00037294"/>
    <w:rsid w:val="0003744A"/>
    <w:rsid w:val="0003747E"/>
    <w:rsid w:val="000374CC"/>
    <w:rsid w:val="0003750C"/>
    <w:rsid w:val="0003754D"/>
    <w:rsid w:val="000376CC"/>
    <w:rsid w:val="0003774A"/>
    <w:rsid w:val="0003780B"/>
    <w:rsid w:val="000378EA"/>
    <w:rsid w:val="000378FE"/>
    <w:rsid w:val="00037A67"/>
    <w:rsid w:val="00037AF9"/>
    <w:rsid w:val="00037B84"/>
    <w:rsid w:val="00037C63"/>
    <w:rsid w:val="0004039E"/>
    <w:rsid w:val="00040674"/>
    <w:rsid w:val="0004084D"/>
    <w:rsid w:val="00040AFF"/>
    <w:rsid w:val="00040BDE"/>
    <w:rsid w:val="00040E8B"/>
    <w:rsid w:val="00040EE1"/>
    <w:rsid w:val="00040FAD"/>
    <w:rsid w:val="00041053"/>
    <w:rsid w:val="000411F7"/>
    <w:rsid w:val="0004140B"/>
    <w:rsid w:val="000414B9"/>
    <w:rsid w:val="000416F7"/>
    <w:rsid w:val="000417C9"/>
    <w:rsid w:val="00041811"/>
    <w:rsid w:val="00041AC0"/>
    <w:rsid w:val="00041B0D"/>
    <w:rsid w:val="00041CA7"/>
    <w:rsid w:val="00041E03"/>
    <w:rsid w:val="0004217B"/>
    <w:rsid w:val="00042458"/>
    <w:rsid w:val="00042649"/>
    <w:rsid w:val="000426F5"/>
    <w:rsid w:val="000428D2"/>
    <w:rsid w:val="000428EE"/>
    <w:rsid w:val="00042913"/>
    <w:rsid w:val="00042968"/>
    <w:rsid w:val="00042B0B"/>
    <w:rsid w:val="00042D23"/>
    <w:rsid w:val="00043155"/>
    <w:rsid w:val="00043177"/>
    <w:rsid w:val="000431AB"/>
    <w:rsid w:val="000431F4"/>
    <w:rsid w:val="00043315"/>
    <w:rsid w:val="000434BB"/>
    <w:rsid w:val="000435A3"/>
    <w:rsid w:val="0004369D"/>
    <w:rsid w:val="000436B2"/>
    <w:rsid w:val="00043850"/>
    <w:rsid w:val="0004386B"/>
    <w:rsid w:val="000438BE"/>
    <w:rsid w:val="000439D8"/>
    <w:rsid w:val="000439E2"/>
    <w:rsid w:val="00043AF8"/>
    <w:rsid w:val="000442CC"/>
    <w:rsid w:val="000444EA"/>
    <w:rsid w:val="0004451E"/>
    <w:rsid w:val="0004494A"/>
    <w:rsid w:val="000449D3"/>
    <w:rsid w:val="00044A18"/>
    <w:rsid w:val="00044C7C"/>
    <w:rsid w:val="00044EB9"/>
    <w:rsid w:val="0004515E"/>
    <w:rsid w:val="000451FA"/>
    <w:rsid w:val="0004533D"/>
    <w:rsid w:val="00045422"/>
    <w:rsid w:val="0004545A"/>
    <w:rsid w:val="000455DA"/>
    <w:rsid w:val="0004581B"/>
    <w:rsid w:val="000458BC"/>
    <w:rsid w:val="00045981"/>
    <w:rsid w:val="0004617A"/>
    <w:rsid w:val="00046782"/>
    <w:rsid w:val="0004695A"/>
    <w:rsid w:val="00046969"/>
    <w:rsid w:val="00046BEB"/>
    <w:rsid w:val="00046D54"/>
    <w:rsid w:val="00046E3A"/>
    <w:rsid w:val="000471BE"/>
    <w:rsid w:val="00047359"/>
    <w:rsid w:val="000473F7"/>
    <w:rsid w:val="00047425"/>
    <w:rsid w:val="0004747E"/>
    <w:rsid w:val="000475CF"/>
    <w:rsid w:val="00047C91"/>
    <w:rsid w:val="00050148"/>
    <w:rsid w:val="00050161"/>
    <w:rsid w:val="000503E4"/>
    <w:rsid w:val="0005040E"/>
    <w:rsid w:val="000504AC"/>
    <w:rsid w:val="00050593"/>
    <w:rsid w:val="000507AF"/>
    <w:rsid w:val="000507B9"/>
    <w:rsid w:val="000508D9"/>
    <w:rsid w:val="00051374"/>
    <w:rsid w:val="0005152E"/>
    <w:rsid w:val="00051684"/>
    <w:rsid w:val="000518DF"/>
    <w:rsid w:val="00051CB6"/>
    <w:rsid w:val="000520F3"/>
    <w:rsid w:val="000521D1"/>
    <w:rsid w:val="00052382"/>
    <w:rsid w:val="000523A1"/>
    <w:rsid w:val="000523FE"/>
    <w:rsid w:val="000529BB"/>
    <w:rsid w:val="000529C9"/>
    <w:rsid w:val="00052D4A"/>
    <w:rsid w:val="00052F13"/>
    <w:rsid w:val="00052F8A"/>
    <w:rsid w:val="00052FC0"/>
    <w:rsid w:val="00053028"/>
    <w:rsid w:val="00053278"/>
    <w:rsid w:val="00053667"/>
    <w:rsid w:val="00053836"/>
    <w:rsid w:val="00053A11"/>
    <w:rsid w:val="00053A79"/>
    <w:rsid w:val="00053CA7"/>
    <w:rsid w:val="00053CC5"/>
    <w:rsid w:val="00053D76"/>
    <w:rsid w:val="00054055"/>
    <w:rsid w:val="0005410B"/>
    <w:rsid w:val="00054260"/>
    <w:rsid w:val="000542AC"/>
    <w:rsid w:val="00054439"/>
    <w:rsid w:val="000548B5"/>
    <w:rsid w:val="00054B51"/>
    <w:rsid w:val="00054C38"/>
    <w:rsid w:val="00054C82"/>
    <w:rsid w:val="00054D1C"/>
    <w:rsid w:val="00054E5E"/>
    <w:rsid w:val="00055073"/>
    <w:rsid w:val="000550B8"/>
    <w:rsid w:val="000551E9"/>
    <w:rsid w:val="00055635"/>
    <w:rsid w:val="000556F0"/>
    <w:rsid w:val="00055A1A"/>
    <w:rsid w:val="00055B29"/>
    <w:rsid w:val="00055BC3"/>
    <w:rsid w:val="00055BD5"/>
    <w:rsid w:val="00055F79"/>
    <w:rsid w:val="000561E4"/>
    <w:rsid w:val="0005624F"/>
    <w:rsid w:val="00056594"/>
    <w:rsid w:val="000565D0"/>
    <w:rsid w:val="000567E4"/>
    <w:rsid w:val="00056924"/>
    <w:rsid w:val="000569DD"/>
    <w:rsid w:val="00056DF7"/>
    <w:rsid w:val="00056FE7"/>
    <w:rsid w:val="0005769B"/>
    <w:rsid w:val="00057890"/>
    <w:rsid w:val="00057E50"/>
    <w:rsid w:val="0006020C"/>
    <w:rsid w:val="00060AAE"/>
    <w:rsid w:val="00060CBF"/>
    <w:rsid w:val="00060F22"/>
    <w:rsid w:val="00060F75"/>
    <w:rsid w:val="000618E7"/>
    <w:rsid w:val="00061CEA"/>
    <w:rsid w:val="00061D21"/>
    <w:rsid w:val="00061D3F"/>
    <w:rsid w:val="00061E66"/>
    <w:rsid w:val="00061F10"/>
    <w:rsid w:val="00061F4A"/>
    <w:rsid w:val="000622B4"/>
    <w:rsid w:val="000623BC"/>
    <w:rsid w:val="00062681"/>
    <w:rsid w:val="00062757"/>
    <w:rsid w:val="0006281B"/>
    <w:rsid w:val="00062EC0"/>
    <w:rsid w:val="00062F24"/>
    <w:rsid w:val="00063711"/>
    <w:rsid w:val="00063C6E"/>
    <w:rsid w:val="00063E52"/>
    <w:rsid w:val="00063EA0"/>
    <w:rsid w:val="00064082"/>
    <w:rsid w:val="00064096"/>
    <w:rsid w:val="000640DB"/>
    <w:rsid w:val="000641C5"/>
    <w:rsid w:val="000642C8"/>
    <w:rsid w:val="00064420"/>
    <w:rsid w:val="00064641"/>
    <w:rsid w:val="00064652"/>
    <w:rsid w:val="000646B4"/>
    <w:rsid w:val="00064E3B"/>
    <w:rsid w:val="00065120"/>
    <w:rsid w:val="00065244"/>
    <w:rsid w:val="00065273"/>
    <w:rsid w:val="000652B0"/>
    <w:rsid w:val="000652E4"/>
    <w:rsid w:val="0006535F"/>
    <w:rsid w:val="000657D5"/>
    <w:rsid w:val="00065808"/>
    <w:rsid w:val="00065A68"/>
    <w:rsid w:val="00065EC3"/>
    <w:rsid w:val="00066014"/>
    <w:rsid w:val="0006613F"/>
    <w:rsid w:val="00066650"/>
    <w:rsid w:val="0006669B"/>
    <w:rsid w:val="000667D0"/>
    <w:rsid w:val="00066999"/>
    <w:rsid w:val="00066AC5"/>
    <w:rsid w:val="00066AF7"/>
    <w:rsid w:val="00066B27"/>
    <w:rsid w:val="00066B5E"/>
    <w:rsid w:val="00066E24"/>
    <w:rsid w:val="00066FA6"/>
    <w:rsid w:val="00067544"/>
    <w:rsid w:val="00067584"/>
    <w:rsid w:val="0006771F"/>
    <w:rsid w:val="000677E4"/>
    <w:rsid w:val="0006795A"/>
    <w:rsid w:val="000679AA"/>
    <w:rsid w:val="00067BA1"/>
    <w:rsid w:val="00067BD6"/>
    <w:rsid w:val="00067C23"/>
    <w:rsid w:val="000700EB"/>
    <w:rsid w:val="0007021E"/>
    <w:rsid w:val="0007023A"/>
    <w:rsid w:val="0007032D"/>
    <w:rsid w:val="00070349"/>
    <w:rsid w:val="00070835"/>
    <w:rsid w:val="00070EB6"/>
    <w:rsid w:val="00070F6F"/>
    <w:rsid w:val="000711BE"/>
    <w:rsid w:val="00071202"/>
    <w:rsid w:val="000715BD"/>
    <w:rsid w:val="000715CB"/>
    <w:rsid w:val="000718F6"/>
    <w:rsid w:val="00071C77"/>
    <w:rsid w:val="00071EEB"/>
    <w:rsid w:val="00071F42"/>
    <w:rsid w:val="00072145"/>
    <w:rsid w:val="0007217A"/>
    <w:rsid w:val="0007245E"/>
    <w:rsid w:val="000724C5"/>
    <w:rsid w:val="00072539"/>
    <w:rsid w:val="00072589"/>
    <w:rsid w:val="000725A0"/>
    <w:rsid w:val="000727AA"/>
    <w:rsid w:val="000727DA"/>
    <w:rsid w:val="00072901"/>
    <w:rsid w:val="00072E7A"/>
    <w:rsid w:val="00072F66"/>
    <w:rsid w:val="0007348D"/>
    <w:rsid w:val="00073D60"/>
    <w:rsid w:val="0007430C"/>
    <w:rsid w:val="00074354"/>
    <w:rsid w:val="0007454B"/>
    <w:rsid w:val="00074721"/>
    <w:rsid w:val="00074954"/>
    <w:rsid w:val="0007496A"/>
    <w:rsid w:val="00074D31"/>
    <w:rsid w:val="0007502C"/>
    <w:rsid w:val="00075138"/>
    <w:rsid w:val="0007523A"/>
    <w:rsid w:val="00075640"/>
    <w:rsid w:val="000756CB"/>
    <w:rsid w:val="0007583F"/>
    <w:rsid w:val="00075CCF"/>
    <w:rsid w:val="00076446"/>
    <w:rsid w:val="00076805"/>
    <w:rsid w:val="0007680C"/>
    <w:rsid w:val="00076BEA"/>
    <w:rsid w:val="00076DFE"/>
    <w:rsid w:val="00076E4B"/>
    <w:rsid w:val="00076EAB"/>
    <w:rsid w:val="00077148"/>
    <w:rsid w:val="00077213"/>
    <w:rsid w:val="0007729A"/>
    <w:rsid w:val="00077444"/>
    <w:rsid w:val="000775B7"/>
    <w:rsid w:val="00077603"/>
    <w:rsid w:val="00077707"/>
    <w:rsid w:val="00077BE4"/>
    <w:rsid w:val="00077BFA"/>
    <w:rsid w:val="00077D2E"/>
    <w:rsid w:val="00080061"/>
    <w:rsid w:val="00080408"/>
    <w:rsid w:val="0008049D"/>
    <w:rsid w:val="00080F91"/>
    <w:rsid w:val="0008132B"/>
    <w:rsid w:val="000815EC"/>
    <w:rsid w:val="00081970"/>
    <w:rsid w:val="00081C47"/>
    <w:rsid w:val="00081C51"/>
    <w:rsid w:val="00081D32"/>
    <w:rsid w:val="00081ED6"/>
    <w:rsid w:val="000820E7"/>
    <w:rsid w:val="00082438"/>
    <w:rsid w:val="000824B8"/>
    <w:rsid w:val="00082842"/>
    <w:rsid w:val="000828E1"/>
    <w:rsid w:val="0008296B"/>
    <w:rsid w:val="00082A70"/>
    <w:rsid w:val="00082D12"/>
    <w:rsid w:val="00082FE4"/>
    <w:rsid w:val="00083047"/>
    <w:rsid w:val="000833CD"/>
    <w:rsid w:val="00083638"/>
    <w:rsid w:val="00083646"/>
    <w:rsid w:val="00083AB2"/>
    <w:rsid w:val="00083DA8"/>
    <w:rsid w:val="00083E05"/>
    <w:rsid w:val="00083F6F"/>
    <w:rsid w:val="00084102"/>
    <w:rsid w:val="00084197"/>
    <w:rsid w:val="0008422E"/>
    <w:rsid w:val="000842EF"/>
    <w:rsid w:val="00084492"/>
    <w:rsid w:val="000846FB"/>
    <w:rsid w:val="000848DB"/>
    <w:rsid w:val="00084E33"/>
    <w:rsid w:val="00085265"/>
    <w:rsid w:val="0008548E"/>
    <w:rsid w:val="00085548"/>
    <w:rsid w:val="00085B40"/>
    <w:rsid w:val="00085CFE"/>
    <w:rsid w:val="00085F09"/>
    <w:rsid w:val="000866B6"/>
    <w:rsid w:val="00086A28"/>
    <w:rsid w:val="00086C8D"/>
    <w:rsid w:val="000870A0"/>
    <w:rsid w:val="000871A5"/>
    <w:rsid w:val="000872B5"/>
    <w:rsid w:val="0008742B"/>
    <w:rsid w:val="00087676"/>
    <w:rsid w:val="000878D5"/>
    <w:rsid w:val="00087ACC"/>
    <w:rsid w:val="00087B20"/>
    <w:rsid w:val="00087BB9"/>
    <w:rsid w:val="00087DCD"/>
    <w:rsid w:val="00087EDA"/>
    <w:rsid w:val="0009032E"/>
    <w:rsid w:val="00090574"/>
    <w:rsid w:val="0009057C"/>
    <w:rsid w:val="000906CD"/>
    <w:rsid w:val="000906CF"/>
    <w:rsid w:val="00090768"/>
    <w:rsid w:val="00090881"/>
    <w:rsid w:val="00090993"/>
    <w:rsid w:val="000909AD"/>
    <w:rsid w:val="000909AE"/>
    <w:rsid w:val="00090AC2"/>
    <w:rsid w:val="00090B39"/>
    <w:rsid w:val="00090BB2"/>
    <w:rsid w:val="00090C7D"/>
    <w:rsid w:val="00090FE4"/>
    <w:rsid w:val="00091082"/>
    <w:rsid w:val="00091323"/>
    <w:rsid w:val="00091712"/>
    <w:rsid w:val="000917A6"/>
    <w:rsid w:val="00091903"/>
    <w:rsid w:val="00091EB0"/>
    <w:rsid w:val="000920AB"/>
    <w:rsid w:val="00092104"/>
    <w:rsid w:val="000921EF"/>
    <w:rsid w:val="00092427"/>
    <w:rsid w:val="000929E2"/>
    <w:rsid w:val="00092A06"/>
    <w:rsid w:val="00092C8C"/>
    <w:rsid w:val="00092F33"/>
    <w:rsid w:val="00092F34"/>
    <w:rsid w:val="00092F46"/>
    <w:rsid w:val="00092FA1"/>
    <w:rsid w:val="0009313E"/>
    <w:rsid w:val="00093587"/>
    <w:rsid w:val="000937B4"/>
    <w:rsid w:val="00093868"/>
    <w:rsid w:val="0009392E"/>
    <w:rsid w:val="00093BE4"/>
    <w:rsid w:val="00093D7D"/>
    <w:rsid w:val="000942AA"/>
    <w:rsid w:val="00094356"/>
    <w:rsid w:val="00094363"/>
    <w:rsid w:val="00094641"/>
    <w:rsid w:val="00094D5F"/>
    <w:rsid w:val="000950E5"/>
    <w:rsid w:val="00095351"/>
    <w:rsid w:val="000953F3"/>
    <w:rsid w:val="000954AB"/>
    <w:rsid w:val="00095543"/>
    <w:rsid w:val="00095950"/>
    <w:rsid w:val="00095D4F"/>
    <w:rsid w:val="00095D8F"/>
    <w:rsid w:val="00095DC2"/>
    <w:rsid w:val="00095DCC"/>
    <w:rsid w:val="00096043"/>
    <w:rsid w:val="00096A7B"/>
    <w:rsid w:val="00096C1A"/>
    <w:rsid w:val="00096D58"/>
    <w:rsid w:val="00096D7E"/>
    <w:rsid w:val="00096DE0"/>
    <w:rsid w:val="00096FCF"/>
    <w:rsid w:val="0009706E"/>
    <w:rsid w:val="0009722A"/>
    <w:rsid w:val="000975FE"/>
    <w:rsid w:val="00097661"/>
    <w:rsid w:val="0009777A"/>
    <w:rsid w:val="00097877"/>
    <w:rsid w:val="00097AFE"/>
    <w:rsid w:val="00097BEB"/>
    <w:rsid w:val="00097C0C"/>
    <w:rsid w:val="00097CF0"/>
    <w:rsid w:val="00097DF1"/>
    <w:rsid w:val="00097F04"/>
    <w:rsid w:val="000A0260"/>
    <w:rsid w:val="000A02DC"/>
    <w:rsid w:val="000A0578"/>
    <w:rsid w:val="000A070A"/>
    <w:rsid w:val="000A0902"/>
    <w:rsid w:val="000A09B3"/>
    <w:rsid w:val="000A0A83"/>
    <w:rsid w:val="000A114C"/>
    <w:rsid w:val="000A1270"/>
    <w:rsid w:val="000A1B78"/>
    <w:rsid w:val="000A1C62"/>
    <w:rsid w:val="000A2020"/>
    <w:rsid w:val="000A2149"/>
    <w:rsid w:val="000A2606"/>
    <w:rsid w:val="000A26A5"/>
    <w:rsid w:val="000A291F"/>
    <w:rsid w:val="000A29FF"/>
    <w:rsid w:val="000A2BD1"/>
    <w:rsid w:val="000A2D58"/>
    <w:rsid w:val="000A2E32"/>
    <w:rsid w:val="000A2EB4"/>
    <w:rsid w:val="000A2F56"/>
    <w:rsid w:val="000A30AF"/>
    <w:rsid w:val="000A31FF"/>
    <w:rsid w:val="000A3426"/>
    <w:rsid w:val="000A3571"/>
    <w:rsid w:val="000A36D3"/>
    <w:rsid w:val="000A3766"/>
    <w:rsid w:val="000A3835"/>
    <w:rsid w:val="000A3900"/>
    <w:rsid w:val="000A3A2A"/>
    <w:rsid w:val="000A3A72"/>
    <w:rsid w:val="000A3ABB"/>
    <w:rsid w:val="000A3C6D"/>
    <w:rsid w:val="000A42AB"/>
    <w:rsid w:val="000A4482"/>
    <w:rsid w:val="000A460E"/>
    <w:rsid w:val="000A47EB"/>
    <w:rsid w:val="000A4882"/>
    <w:rsid w:val="000A49DE"/>
    <w:rsid w:val="000A4A44"/>
    <w:rsid w:val="000A4B6D"/>
    <w:rsid w:val="000A4DE2"/>
    <w:rsid w:val="000A4DF6"/>
    <w:rsid w:val="000A4F3B"/>
    <w:rsid w:val="000A515F"/>
    <w:rsid w:val="000A53AC"/>
    <w:rsid w:val="000A5553"/>
    <w:rsid w:val="000A565C"/>
    <w:rsid w:val="000A588B"/>
    <w:rsid w:val="000A5947"/>
    <w:rsid w:val="000A5AB8"/>
    <w:rsid w:val="000A5AFB"/>
    <w:rsid w:val="000A5B2A"/>
    <w:rsid w:val="000A5B40"/>
    <w:rsid w:val="000A601A"/>
    <w:rsid w:val="000A6059"/>
    <w:rsid w:val="000A64BD"/>
    <w:rsid w:val="000A66B0"/>
    <w:rsid w:val="000A6747"/>
    <w:rsid w:val="000A69A0"/>
    <w:rsid w:val="000A69F5"/>
    <w:rsid w:val="000A6A16"/>
    <w:rsid w:val="000A6A2C"/>
    <w:rsid w:val="000A6AC3"/>
    <w:rsid w:val="000A6B89"/>
    <w:rsid w:val="000A6CDD"/>
    <w:rsid w:val="000A6D24"/>
    <w:rsid w:val="000A6DF4"/>
    <w:rsid w:val="000A6E90"/>
    <w:rsid w:val="000A6EE4"/>
    <w:rsid w:val="000A71D8"/>
    <w:rsid w:val="000A7637"/>
    <w:rsid w:val="000A78B6"/>
    <w:rsid w:val="000A78D9"/>
    <w:rsid w:val="000A79F3"/>
    <w:rsid w:val="000A79FD"/>
    <w:rsid w:val="000A7BA9"/>
    <w:rsid w:val="000A7BFD"/>
    <w:rsid w:val="000A7D6C"/>
    <w:rsid w:val="000A7DA8"/>
    <w:rsid w:val="000B051E"/>
    <w:rsid w:val="000B06AE"/>
    <w:rsid w:val="000B0A32"/>
    <w:rsid w:val="000B0B01"/>
    <w:rsid w:val="000B0B68"/>
    <w:rsid w:val="000B0F80"/>
    <w:rsid w:val="000B12F9"/>
    <w:rsid w:val="000B1431"/>
    <w:rsid w:val="000B1715"/>
    <w:rsid w:val="000B1A89"/>
    <w:rsid w:val="000B1D47"/>
    <w:rsid w:val="000B1F63"/>
    <w:rsid w:val="000B22E2"/>
    <w:rsid w:val="000B2412"/>
    <w:rsid w:val="000B26F6"/>
    <w:rsid w:val="000B2B1F"/>
    <w:rsid w:val="000B2C19"/>
    <w:rsid w:val="000B32C3"/>
    <w:rsid w:val="000B3329"/>
    <w:rsid w:val="000B35D7"/>
    <w:rsid w:val="000B360B"/>
    <w:rsid w:val="000B3692"/>
    <w:rsid w:val="000B3763"/>
    <w:rsid w:val="000B3780"/>
    <w:rsid w:val="000B38CF"/>
    <w:rsid w:val="000B3ADE"/>
    <w:rsid w:val="000B40DD"/>
    <w:rsid w:val="000B4312"/>
    <w:rsid w:val="000B43AC"/>
    <w:rsid w:val="000B43DF"/>
    <w:rsid w:val="000B4614"/>
    <w:rsid w:val="000B46DC"/>
    <w:rsid w:val="000B47AF"/>
    <w:rsid w:val="000B48BA"/>
    <w:rsid w:val="000B4DAB"/>
    <w:rsid w:val="000B525F"/>
    <w:rsid w:val="000B531E"/>
    <w:rsid w:val="000B5708"/>
    <w:rsid w:val="000B5825"/>
    <w:rsid w:val="000B5998"/>
    <w:rsid w:val="000B5A43"/>
    <w:rsid w:val="000B5AA9"/>
    <w:rsid w:val="000B5B27"/>
    <w:rsid w:val="000B5C00"/>
    <w:rsid w:val="000B5C5D"/>
    <w:rsid w:val="000B5D6F"/>
    <w:rsid w:val="000B6006"/>
    <w:rsid w:val="000B60B3"/>
    <w:rsid w:val="000B6290"/>
    <w:rsid w:val="000B6B45"/>
    <w:rsid w:val="000B6E4C"/>
    <w:rsid w:val="000B6F1C"/>
    <w:rsid w:val="000B6FEB"/>
    <w:rsid w:val="000B7094"/>
    <w:rsid w:val="000B71F7"/>
    <w:rsid w:val="000B75B7"/>
    <w:rsid w:val="000B79A8"/>
    <w:rsid w:val="000B7B8D"/>
    <w:rsid w:val="000B7C63"/>
    <w:rsid w:val="000B7D42"/>
    <w:rsid w:val="000B7EF1"/>
    <w:rsid w:val="000B7EFB"/>
    <w:rsid w:val="000C0056"/>
    <w:rsid w:val="000C0098"/>
    <w:rsid w:val="000C03E3"/>
    <w:rsid w:val="000C040E"/>
    <w:rsid w:val="000C0620"/>
    <w:rsid w:val="000C07D2"/>
    <w:rsid w:val="000C082E"/>
    <w:rsid w:val="000C0957"/>
    <w:rsid w:val="000C0BB0"/>
    <w:rsid w:val="000C0C1F"/>
    <w:rsid w:val="000C0C94"/>
    <w:rsid w:val="000C109D"/>
    <w:rsid w:val="000C1258"/>
    <w:rsid w:val="000C14D2"/>
    <w:rsid w:val="000C1726"/>
    <w:rsid w:val="000C1C0A"/>
    <w:rsid w:val="000C1D8F"/>
    <w:rsid w:val="000C1E66"/>
    <w:rsid w:val="000C2134"/>
    <w:rsid w:val="000C261D"/>
    <w:rsid w:val="000C264E"/>
    <w:rsid w:val="000C2817"/>
    <w:rsid w:val="000C2B5A"/>
    <w:rsid w:val="000C2BE8"/>
    <w:rsid w:val="000C2F1E"/>
    <w:rsid w:val="000C3012"/>
    <w:rsid w:val="000C30B7"/>
    <w:rsid w:val="000C3156"/>
    <w:rsid w:val="000C31CB"/>
    <w:rsid w:val="000C32D1"/>
    <w:rsid w:val="000C3448"/>
    <w:rsid w:val="000C3ADA"/>
    <w:rsid w:val="000C3B68"/>
    <w:rsid w:val="000C3E90"/>
    <w:rsid w:val="000C3FE9"/>
    <w:rsid w:val="000C4022"/>
    <w:rsid w:val="000C408A"/>
    <w:rsid w:val="000C4207"/>
    <w:rsid w:val="000C4707"/>
    <w:rsid w:val="000C478C"/>
    <w:rsid w:val="000C47BC"/>
    <w:rsid w:val="000C483E"/>
    <w:rsid w:val="000C489B"/>
    <w:rsid w:val="000C4CBD"/>
    <w:rsid w:val="000C51FF"/>
    <w:rsid w:val="000C537A"/>
    <w:rsid w:val="000C5503"/>
    <w:rsid w:val="000C5DEA"/>
    <w:rsid w:val="000C6147"/>
    <w:rsid w:val="000C6202"/>
    <w:rsid w:val="000C648F"/>
    <w:rsid w:val="000C6654"/>
    <w:rsid w:val="000C684F"/>
    <w:rsid w:val="000C6A90"/>
    <w:rsid w:val="000C6C0E"/>
    <w:rsid w:val="000C6C9E"/>
    <w:rsid w:val="000C6CEB"/>
    <w:rsid w:val="000C6DC9"/>
    <w:rsid w:val="000C6E7D"/>
    <w:rsid w:val="000C72FF"/>
    <w:rsid w:val="000C79A6"/>
    <w:rsid w:val="000C7D86"/>
    <w:rsid w:val="000C7E80"/>
    <w:rsid w:val="000C7FE4"/>
    <w:rsid w:val="000C7FE6"/>
    <w:rsid w:val="000D02A9"/>
    <w:rsid w:val="000D0583"/>
    <w:rsid w:val="000D0A26"/>
    <w:rsid w:val="000D0AEC"/>
    <w:rsid w:val="000D0E44"/>
    <w:rsid w:val="000D0EDD"/>
    <w:rsid w:val="000D0F18"/>
    <w:rsid w:val="000D1002"/>
    <w:rsid w:val="000D107F"/>
    <w:rsid w:val="000D1204"/>
    <w:rsid w:val="000D16EE"/>
    <w:rsid w:val="000D16F7"/>
    <w:rsid w:val="000D18F5"/>
    <w:rsid w:val="000D1984"/>
    <w:rsid w:val="000D205A"/>
    <w:rsid w:val="000D249A"/>
    <w:rsid w:val="000D2A05"/>
    <w:rsid w:val="000D2B1A"/>
    <w:rsid w:val="000D2CA7"/>
    <w:rsid w:val="000D341D"/>
    <w:rsid w:val="000D35E6"/>
    <w:rsid w:val="000D35EB"/>
    <w:rsid w:val="000D3662"/>
    <w:rsid w:val="000D3784"/>
    <w:rsid w:val="000D39F4"/>
    <w:rsid w:val="000D3A5D"/>
    <w:rsid w:val="000D3E0F"/>
    <w:rsid w:val="000D41F7"/>
    <w:rsid w:val="000D437C"/>
    <w:rsid w:val="000D4382"/>
    <w:rsid w:val="000D4660"/>
    <w:rsid w:val="000D47A0"/>
    <w:rsid w:val="000D4BF5"/>
    <w:rsid w:val="000D4C62"/>
    <w:rsid w:val="000D4D94"/>
    <w:rsid w:val="000D4F3D"/>
    <w:rsid w:val="000D4F6C"/>
    <w:rsid w:val="000D5212"/>
    <w:rsid w:val="000D5312"/>
    <w:rsid w:val="000D531D"/>
    <w:rsid w:val="000D53DA"/>
    <w:rsid w:val="000D540C"/>
    <w:rsid w:val="000D5451"/>
    <w:rsid w:val="000D54F0"/>
    <w:rsid w:val="000D55C7"/>
    <w:rsid w:val="000D5678"/>
    <w:rsid w:val="000D5738"/>
    <w:rsid w:val="000D5743"/>
    <w:rsid w:val="000D5813"/>
    <w:rsid w:val="000D590B"/>
    <w:rsid w:val="000D5AFB"/>
    <w:rsid w:val="000D5FE3"/>
    <w:rsid w:val="000D6175"/>
    <w:rsid w:val="000D6218"/>
    <w:rsid w:val="000D62A6"/>
    <w:rsid w:val="000D6341"/>
    <w:rsid w:val="000D6409"/>
    <w:rsid w:val="000D644E"/>
    <w:rsid w:val="000D64E6"/>
    <w:rsid w:val="000D64FB"/>
    <w:rsid w:val="000D65BC"/>
    <w:rsid w:val="000D687E"/>
    <w:rsid w:val="000D6EF6"/>
    <w:rsid w:val="000D6F2C"/>
    <w:rsid w:val="000D744F"/>
    <w:rsid w:val="000D75C5"/>
    <w:rsid w:val="000D76E3"/>
    <w:rsid w:val="000D7C10"/>
    <w:rsid w:val="000D7C48"/>
    <w:rsid w:val="000D7C6B"/>
    <w:rsid w:val="000D7CDD"/>
    <w:rsid w:val="000D7D54"/>
    <w:rsid w:val="000E0240"/>
    <w:rsid w:val="000E042C"/>
    <w:rsid w:val="000E045E"/>
    <w:rsid w:val="000E06EF"/>
    <w:rsid w:val="000E0A17"/>
    <w:rsid w:val="000E0AED"/>
    <w:rsid w:val="000E0B3A"/>
    <w:rsid w:val="000E0C51"/>
    <w:rsid w:val="000E0E94"/>
    <w:rsid w:val="000E1578"/>
    <w:rsid w:val="000E16E3"/>
    <w:rsid w:val="000E1957"/>
    <w:rsid w:val="000E1BCA"/>
    <w:rsid w:val="000E1E05"/>
    <w:rsid w:val="000E1FB1"/>
    <w:rsid w:val="000E2284"/>
    <w:rsid w:val="000E2295"/>
    <w:rsid w:val="000E2381"/>
    <w:rsid w:val="000E23B9"/>
    <w:rsid w:val="000E295C"/>
    <w:rsid w:val="000E29D2"/>
    <w:rsid w:val="000E2ABA"/>
    <w:rsid w:val="000E2B90"/>
    <w:rsid w:val="000E30B9"/>
    <w:rsid w:val="000E30FA"/>
    <w:rsid w:val="000E3106"/>
    <w:rsid w:val="000E328F"/>
    <w:rsid w:val="000E3331"/>
    <w:rsid w:val="000E353C"/>
    <w:rsid w:val="000E355A"/>
    <w:rsid w:val="000E3872"/>
    <w:rsid w:val="000E399E"/>
    <w:rsid w:val="000E3A03"/>
    <w:rsid w:val="000E3B74"/>
    <w:rsid w:val="000E3E8F"/>
    <w:rsid w:val="000E3FA4"/>
    <w:rsid w:val="000E401B"/>
    <w:rsid w:val="000E4025"/>
    <w:rsid w:val="000E46A5"/>
    <w:rsid w:val="000E4987"/>
    <w:rsid w:val="000E4ACE"/>
    <w:rsid w:val="000E4AE7"/>
    <w:rsid w:val="000E4D57"/>
    <w:rsid w:val="000E4EAF"/>
    <w:rsid w:val="000E4F3A"/>
    <w:rsid w:val="000E533A"/>
    <w:rsid w:val="000E5435"/>
    <w:rsid w:val="000E55DF"/>
    <w:rsid w:val="000E5642"/>
    <w:rsid w:val="000E56BF"/>
    <w:rsid w:val="000E59EF"/>
    <w:rsid w:val="000E5BBF"/>
    <w:rsid w:val="000E5EBD"/>
    <w:rsid w:val="000E5F2D"/>
    <w:rsid w:val="000E6495"/>
    <w:rsid w:val="000E64FD"/>
    <w:rsid w:val="000E65A3"/>
    <w:rsid w:val="000E6A3F"/>
    <w:rsid w:val="000E6CF1"/>
    <w:rsid w:val="000E72DB"/>
    <w:rsid w:val="000E76CE"/>
    <w:rsid w:val="000E782A"/>
    <w:rsid w:val="000E7848"/>
    <w:rsid w:val="000E79AB"/>
    <w:rsid w:val="000E7A43"/>
    <w:rsid w:val="000E7B50"/>
    <w:rsid w:val="000E7CFD"/>
    <w:rsid w:val="000E7D2D"/>
    <w:rsid w:val="000E7D6D"/>
    <w:rsid w:val="000F01A8"/>
    <w:rsid w:val="000F01C1"/>
    <w:rsid w:val="000F02DA"/>
    <w:rsid w:val="000F0619"/>
    <w:rsid w:val="000F0955"/>
    <w:rsid w:val="000F0B3F"/>
    <w:rsid w:val="000F0B70"/>
    <w:rsid w:val="000F0BD1"/>
    <w:rsid w:val="000F0CB5"/>
    <w:rsid w:val="000F0F31"/>
    <w:rsid w:val="000F107F"/>
    <w:rsid w:val="000F10C7"/>
    <w:rsid w:val="000F1140"/>
    <w:rsid w:val="000F133A"/>
    <w:rsid w:val="000F14F6"/>
    <w:rsid w:val="000F15D2"/>
    <w:rsid w:val="000F16D5"/>
    <w:rsid w:val="000F17B9"/>
    <w:rsid w:val="000F1EC0"/>
    <w:rsid w:val="000F1F95"/>
    <w:rsid w:val="000F1FEC"/>
    <w:rsid w:val="000F2027"/>
    <w:rsid w:val="000F2096"/>
    <w:rsid w:val="000F2196"/>
    <w:rsid w:val="000F2209"/>
    <w:rsid w:val="000F22B0"/>
    <w:rsid w:val="000F2693"/>
    <w:rsid w:val="000F28C9"/>
    <w:rsid w:val="000F2A94"/>
    <w:rsid w:val="000F31FD"/>
    <w:rsid w:val="000F38A3"/>
    <w:rsid w:val="000F3C72"/>
    <w:rsid w:val="000F3C7A"/>
    <w:rsid w:val="000F3C92"/>
    <w:rsid w:val="000F43CC"/>
    <w:rsid w:val="000F43E3"/>
    <w:rsid w:val="000F47CF"/>
    <w:rsid w:val="000F50D7"/>
    <w:rsid w:val="000F5146"/>
    <w:rsid w:val="000F53E1"/>
    <w:rsid w:val="000F5443"/>
    <w:rsid w:val="000F553C"/>
    <w:rsid w:val="000F57B6"/>
    <w:rsid w:val="000F5972"/>
    <w:rsid w:val="000F5A22"/>
    <w:rsid w:val="000F5B84"/>
    <w:rsid w:val="000F5E38"/>
    <w:rsid w:val="000F5EC8"/>
    <w:rsid w:val="000F6238"/>
    <w:rsid w:val="000F62E4"/>
    <w:rsid w:val="000F6394"/>
    <w:rsid w:val="000F6422"/>
    <w:rsid w:val="000F6537"/>
    <w:rsid w:val="000F657A"/>
    <w:rsid w:val="000F6587"/>
    <w:rsid w:val="000F662D"/>
    <w:rsid w:val="000F66C8"/>
    <w:rsid w:val="000F69AA"/>
    <w:rsid w:val="000F6A57"/>
    <w:rsid w:val="000F6E3A"/>
    <w:rsid w:val="000F7086"/>
    <w:rsid w:val="000F7154"/>
    <w:rsid w:val="000F72D2"/>
    <w:rsid w:val="000F758F"/>
    <w:rsid w:val="000F7603"/>
    <w:rsid w:val="000F797B"/>
    <w:rsid w:val="000F7AA1"/>
    <w:rsid w:val="000F7CE9"/>
    <w:rsid w:val="000F7D4B"/>
    <w:rsid w:val="0010009E"/>
    <w:rsid w:val="00100181"/>
    <w:rsid w:val="001001F9"/>
    <w:rsid w:val="00100210"/>
    <w:rsid w:val="001003B2"/>
    <w:rsid w:val="0010054D"/>
    <w:rsid w:val="001009C9"/>
    <w:rsid w:val="00100A62"/>
    <w:rsid w:val="00100A9B"/>
    <w:rsid w:val="00100AF9"/>
    <w:rsid w:val="00100BF0"/>
    <w:rsid w:val="00100DA8"/>
    <w:rsid w:val="00100F86"/>
    <w:rsid w:val="00101080"/>
    <w:rsid w:val="001011DB"/>
    <w:rsid w:val="0010159F"/>
    <w:rsid w:val="00101995"/>
    <w:rsid w:val="00101A7B"/>
    <w:rsid w:val="00101B3A"/>
    <w:rsid w:val="00101E16"/>
    <w:rsid w:val="00101F88"/>
    <w:rsid w:val="001021D5"/>
    <w:rsid w:val="001025F7"/>
    <w:rsid w:val="001027D8"/>
    <w:rsid w:val="001028A9"/>
    <w:rsid w:val="001028CB"/>
    <w:rsid w:val="00102AF4"/>
    <w:rsid w:val="001031E1"/>
    <w:rsid w:val="00103224"/>
    <w:rsid w:val="00103592"/>
    <w:rsid w:val="001035D2"/>
    <w:rsid w:val="00103966"/>
    <w:rsid w:val="00103AAF"/>
    <w:rsid w:val="00103BDF"/>
    <w:rsid w:val="00103BE6"/>
    <w:rsid w:val="00103D2C"/>
    <w:rsid w:val="001040FD"/>
    <w:rsid w:val="00104451"/>
    <w:rsid w:val="001047EF"/>
    <w:rsid w:val="0010482C"/>
    <w:rsid w:val="0010482D"/>
    <w:rsid w:val="001048A9"/>
    <w:rsid w:val="00104B0B"/>
    <w:rsid w:val="00104B50"/>
    <w:rsid w:val="00104C71"/>
    <w:rsid w:val="0010515C"/>
    <w:rsid w:val="001053D2"/>
    <w:rsid w:val="00105725"/>
    <w:rsid w:val="00105915"/>
    <w:rsid w:val="00105B16"/>
    <w:rsid w:val="00105B4C"/>
    <w:rsid w:val="00105EC0"/>
    <w:rsid w:val="0010602A"/>
    <w:rsid w:val="00106105"/>
    <w:rsid w:val="00106189"/>
    <w:rsid w:val="0010621E"/>
    <w:rsid w:val="001062E5"/>
    <w:rsid w:val="0010633F"/>
    <w:rsid w:val="0010639B"/>
    <w:rsid w:val="00106706"/>
    <w:rsid w:val="001069F6"/>
    <w:rsid w:val="00106C98"/>
    <w:rsid w:val="00106CCD"/>
    <w:rsid w:val="00106E61"/>
    <w:rsid w:val="00107473"/>
    <w:rsid w:val="0010761C"/>
    <w:rsid w:val="001077FB"/>
    <w:rsid w:val="00107877"/>
    <w:rsid w:val="0010799F"/>
    <w:rsid w:val="001079BF"/>
    <w:rsid w:val="00107ED0"/>
    <w:rsid w:val="001100A8"/>
    <w:rsid w:val="001100E9"/>
    <w:rsid w:val="001103D7"/>
    <w:rsid w:val="00110AE0"/>
    <w:rsid w:val="00110BC7"/>
    <w:rsid w:val="00111009"/>
    <w:rsid w:val="001110CF"/>
    <w:rsid w:val="00111293"/>
    <w:rsid w:val="001112AD"/>
    <w:rsid w:val="001118A4"/>
    <w:rsid w:val="00111AE0"/>
    <w:rsid w:val="001120C8"/>
    <w:rsid w:val="00112601"/>
    <w:rsid w:val="001126DF"/>
    <w:rsid w:val="00112854"/>
    <w:rsid w:val="00112AB1"/>
    <w:rsid w:val="00112F75"/>
    <w:rsid w:val="00112FCC"/>
    <w:rsid w:val="001130E2"/>
    <w:rsid w:val="00113422"/>
    <w:rsid w:val="001136CC"/>
    <w:rsid w:val="00113CC1"/>
    <w:rsid w:val="00113CE0"/>
    <w:rsid w:val="00113FC4"/>
    <w:rsid w:val="00114183"/>
    <w:rsid w:val="00114362"/>
    <w:rsid w:val="00114652"/>
    <w:rsid w:val="00114831"/>
    <w:rsid w:val="00114925"/>
    <w:rsid w:val="00114A84"/>
    <w:rsid w:val="0011537D"/>
    <w:rsid w:val="00115580"/>
    <w:rsid w:val="001156C6"/>
    <w:rsid w:val="001156DC"/>
    <w:rsid w:val="00115917"/>
    <w:rsid w:val="00115DC5"/>
    <w:rsid w:val="00116206"/>
    <w:rsid w:val="0011637A"/>
    <w:rsid w:val="00116587"/>
    <w:rsid w:val="0011680F"/>
    <w:rsid w:val="00116A78"/>
    <w:rsid w:val="00116B08"/>
    <w:rsid w:val="00116CA0"/>
    <w:rsid w:val="00116FC7"/>
    <w:rsid w:val="00116FD7"/>
    <w:rsid w:val="0011707E"/>
    <w:rsid w:val="00117158"/>
    <w:rsid w:val="00117278"/>
    <w:rsid w:val="00117336"/>
    <w:rsid w:val="001176A2"/>
    <w:rsid w:val="001176D9"/>
    <w:rsid w:val="001176E4"/>
    <w:rsid w:val="00117770"/>
    <w:rsid w:val="0011796B"/>
    <w:rsid w:val="00117AFC"/>
    <w:rsid w:val="00120031"/>
    <w:rsid w:val="001200B8"/>
    <w:rsid w:val="00120303"/>
    <w:rsid w:val="00120309"/>
    <w:rsid w:val="0012046C"/>
    <w:rsid w:val="00120720"/>
    <w:rsid w:val="00120B45"/>
    <w:rsid w:val="00120E44"/>
    <w:rsid w:val="00120F43"/>
    <w:rsid w:val="001219C7"/>
    <w:rsid w:val="00121A8B"/>
    <w:rsid w:val="00121AEB"/>
    <w:rsid w:val="00121C25"/>
    <w:rsid w:val="001220B8"/>
    <w:rsid w:val="001220D2"/>
    <w:rsid w:val="001223F1"/>
    <w:rsid w:val="00122606"/>
    <w:rsid w:val="001226FD"/>
    <w:rsid w:val="001227D5"/>
    <w:rsid w:val="00122AB5"/>
    <w:rsid w:val="00122AC9"/>
    <w:rsid w:val="00122B82"/>
    <w:rsid w:val="00122C46"/>
    <w:rsid w:val="00123128"/>
    <w:rsid w:val="00123169"/>
    <w:rsid w:val="0012317D"/>
    <w:rsid w:val="0012360E"/>
    <w:rsid w:val="00123988"/>
    <w:rsid w:val="00123EB1"/>
    <w:rsid w:val="00124076"/>
    <w:rsid w:val="001240E5"/>
    <w:rsid w:val="0012412B"/>
    <w:rsid w:val="001241C7"/>
    <w:rsid w:val="001241DB"/>
    <w:rsid w:val="00124301"/>
    <w:rsid w:val="001246E3"/>
    <w:rsid w:val="001248F1"/>
    <w:rsid w:val="0012490D"/>
    <w:rsid w:val="001249C0"/>
    <w:rsid w:val="00124A92"/>
    <w:rsid w:val="0012507F"/>
    <w:rsid w:val="0012519D"/>
    <w:rsid w:val="00125273"/>
    <w:rsid w:val="001257CF"/>
    <w:rsid w:val="00125C06"/>
    <w:rsid w:val="0012606E"/>
    <w:rsid w:val="0012633F"/>
    <w:rsid w:val="00126649"/>
    <w:rsid w:val="0012684A"/>
    <w:rsid w:val="00126AD2"/>
    <w:rsid w:val="00126BB4"/>
    <w:rsid w:val="00126E7D"/>
    <w:rsid w:val="00126EB2"/>
    <w:rsid w:val="00126FE2"/>
    <w:rsid w:val="0012718A"/>
    <w:rsid w:val="001271F4"/>
    <w:rsid w:val="0012733E"/>
    <w:rsid w:val="001277BE"/>
    <w:rsid w:val="00127908"/>
    <w:rsid w:val="00127A61"/>
    <w:rsid w:val="00127BB0"/>
    <w:rsid w:val="00127C20"/>
    <w:rsid w:val="00130099"/>
    <w:rsid w:val="00130124"/>
    <w:rsid w:val="0013012B"/>
    <w:rsid w:val="00130195"/>
    <w:rsid w:val="001302B7"/>
    <w:rsid w:val="00130441"/>
    <w:rsid w:val="00130535"/>
    <w:rsid w:val="001305BB"/>
    <w:rsid w:val="00130716"/>
    <w:rsid w:val="00130982"/>
    <w:rsid w:val="00130A51"/>
    <w:rsid w:val="00130B68"/>
    <w:rsid w:val="00130F12"/>
    <w:rsid w:val="00130F5B"/>
    <w:rsid w:val="00131622"/>
    <w:rsid w:val="0013170B"/>
    <w:rsid w:val="0013181B"/>
    <w:rsid w:val="001319A1"/>
    <w:rsid w:val="00131E04"/>
    <w:rsid w:val="00131EC5"/>
    <w:rsid w:val="00131F8D"/>
    <w:rsid w:val="001320AA"/>
    <w:rsid w:val="001323E0"/>
    <w:rsid w:val="00132A7D"/>
    <w:rsid w:val="00132A8B"/>
    <w:rsid w:val="00132BA2"/>
    <w:rsid w:val="00132D3C"/>
    <w:rsid w:val="00133077"/>
    <w:rsid w:val="00133168"/>
    <w:rsid w:val="00133170"/>
    <w:rsid w:val="001333B0"/>
    <w:rsid w:val="001337F7"/>
    <w:rsid w:val="001339EE"/>
    <w:rsid w:val="00133DDE"/>
    <w:rsid w:val="00133EC1"/>
    <w:rsid w:val="00133F66"/>
    <w:rsid w:val="00134135"/>
    <w:rsid w:val="00134645"/>
    <w:rsid w:val="00134BCD"/>
    <w:rsid w:val="00134EA0"/>
    <w:rsid w:val="00135429"/>
    <w:rsid w:val="00135717"/>
    <w:rsid w:val="00135A84"/>
    <w:rsid w:val="00135C5A"/>
    <w:rsid w:val="00135DE6"/>
    <w:rsid w:val="00136127"/>
    <w:rsid w:val="001363B4"/>
    <w:rsid w:val="001363F8"/>
    <w:rsid w:val="00136539"/>
    <w:rsid w:val="001366AC"/>
    <w:rsid w:val="001367E0"/>
    <w:rsid w:val="0013697E"/>
    <w:rsid w:val="00136A04"/>
    <w:rsid w:val="00136D3D"/>
    <w:rsid w:val="00136EDA"/>
    <w:rsid w:val="00136FB4"/>
    <w:rsid w:val="00137156"/>
    <w:rsid w:val="0013742F"/>
    <w:rsid w:val="001378D5"/>
    <w:rsid w:val="00137D0F"/>
    <w:rsid w:val="00137D33"/>
    <w:rsid w:val="00137FE2"/>
    <w:rsid w:val="001401C2"/>
    <w:rsid w:val="001404E9"/>
    <w:rsid w:val="0014105B"/>
    <w:rsid w:val="00141453"/>
    <w:rsid w:val="0014171A"/>
    <w:rsid w:val="00141891"/>
    <w:rsid w:val="00141BE5"/>
    <w:rsid w:val="00141D3C"/>
    <w:rsid w:val="00141DB0"/>
    <w:rsid w:val="001420BE"/>
    <w:rsid w:val="0014240A"/>
    <w:rsid w:val="0014264D"/>
    <w:rsid w:val="00142678"/>
    <w:rsid w:val="00142896"/>
    <w:rsid w:val="00142935"/>
    <w:rsid w:val="00142936"/>
    <w:rsid w:val="00142BD0"/>
    <w:rsid w:val="00142C3C"/>
    <w:rsid w:val="00142D25"/>
    <w:rsid w:val="00142DA6"/>
    <w:rsid w:val="00142F71"/>
    <w:rsid w:val="00142F72"/>
    <w:rsid w:val="001431A1"/>
    <w:rsid w:val="001434AF"/>
    <w:rsid w:val="0014379E"/>
    <w:rsid w:val="00143977"/>
    <w:rsid w:val="00143BC1"/>
    <w:rsid w:val="00143C6C"/>
    <w:rsid w:val="00143D71"/>
    <w:rsid w:val="00143DAE"/>
    <w:rsid w:val="00143DCA"/>
    <w:rsid w:val="00143FA3"/>
    <w:rsid w:val="00144057"/>
    <w:rsid w:val="001443C9"/>
    <w:rsid w:val="00144406"/>
    <w:rsid w:val="001445DA"/>
    <w:rsid w:val="001446BF"/>
    <w:rsid w:val="0014471C"/>
    <w:rsid w:val="0014478F"/>
    <w:rsid w:val="0014490B"/>
    <w:rsid w:val="00144E36"/>
    <w:rsid w:val="00145068"/>
    <w:rsid w:val="00145152"/>
    <w:rsid w:val="001451A8"/>
    <w:rsid w:val="00145E87"/>
    <w:rsid w:val="00146020"/>
    <w:rsid w:val="0014618E"/>
    <w:rsid w:val="00146192"/>
    <w:rsid w:val="001461F6"/>
    <w:rsid w:val="00146274"/>
    <w:rsid w:val="0014637E"/>
    <w:rsid w:val="001463B3"/>
    <w:rsid w:val="00146655"/>
    <w:rsid w:val="00146902"/>
    <w:rsid w:val="00146997"/>
    <w:rsid w:val="0014699A"/>
    <w:rsid w:val="00146B72"/>
    <w:rsid w:val="00146CFB"/>
    <w:rsid w:val="00146DAF"/>
    <w:rsid w:val="00146DF9"/>
    <w:rsid w:val="001472B7"/>
    <w:rsid w:val="00147412"/>
    <w:rsid w:val="0014747E"/>
    <w:rsid w:val="0014752D"/>
    <w:rsid w:val="001476E0"/>
    <w:rsid w:val="00147736"/>
    <w:rsid w:val="00147DA9"/>
    <w:rsid w:val="0015026A"/>
    <w:rsid w:val="00150329"/>
    <w:rsid w:val="0015062C"/>
    <w:rsid w:val="0015073A"/>
    <w:rsid w:val="001509A3"/>
    <w:rsid w:val="001509B0"/>
    <w:rsid w:val="00150A7A"/>
    <w:rsid w:val="00150BBC"/>
    <w:rsid w:val="00150C30"/>
    <w:rsid w:val="00150D57"/>
    <w:rsid w:val="00150E64"/>
    <w:rsid w:val="001510B3"/>
    <w:rsid w:val="0015143E"/>
    <w:rsid w:val="001519A5"/>
    <w:rsid w:val="00151A6C"/>
    <w:rsid w:val="00151F60"/>
    <w:rsid w:val="00151FFB"/>
    <w:rsid w:val="0015208C"/>
    <w:rsid w:val="0015234B"/>
    <w:rsid w:val="001525C8"/>
    <w:rsid w:val="00152612"/>
    <w:rsid w:val="00152685"/>
    <w:rsid w:val="0015298B"/>
    <w:rsid w:val="001529CA"/>
    <w:rsid w:val="00152C01"/>
    <w:rsid w:val="00152D76"/>
    <w:rsid w:val="0015307C"/>
    <w:rsid w:val="001530B8"/>
    <w:rsid w:val="00153493"/>
    <w:rsid w:val="0015352B"/>
    <w:rsid w:val="00153777"/>
    <w:rsid w:val="001538FE"/>
    <w:rsid w:val="00153980"/>
    <w:rsid w:val="00153BEB"/>
    <w:rsid w:val="00153E31"/>
    <w:rsid w:val="00153EDA"/>
    <w:rsid w:val="00153EF7"/>
    <w:rsid w:val="00153F04"/>
    <w:rsid w:val="00153F3C"/>
    <w:rsid w:val="0015402D"/>
    <w:rsid w:val="00154366"/>
    <w:rsid w:val="001544B8"/>
    <w:rsid w:val="00154545"/>
    <w:rsid w:val="00154A0D"/>
    <w:rsid w:val="00154FF1"/>
    <w:rsid w:val="001550B7"/>
    <w:rsid w:val="00155213"/>
    <w:rsid w:val="00155470"/>
    <w:rsid w:val="00155D44"/>
    <w:rsid w:val="00155D61"/>
    <w:rsid w:val="00156233"/>
    <w:rsid w:val="001562C7"/>
    <w:rsid w:val="0015634C"/>
    <w:rsid w:val="00156677"/>
    <w:rsid w:val="00156B9F"/>
    <w:rsid w:val="00156CF5"/>
    <w:rsid w:val="00156DAA"/>
    <w:rsid w:val="0015706F"/>
    <w:rsid w:val="0015713D"/>
    <w:rsid w:val="0015746E"/>
    <w:rsid w:val="001575EE"/>
    <w:rsid w:val="001577A3"/>
    <w:rsid w:val="00157947"/>
    <w:rsid w:val="00157A8C"/>
    <w:rsid w:val="00157C04"/>
    <w:rsid w:val="00157F43"/>
    <w:rsid w:val="00157FCA"/>
    <w:rsid w:val="001600BB"/>
    <w:rsid w:val="001602BF"/>
    <w:rsid w:val="001608D0"/>
    <w:rsid w:val="00160965"/>
    <w:rsid w:val="00160A21"/>
    <w:rsid w:val="00160B6B"/>
    <w:rsid w:val="00160E95"/>
    <w:rsid w:val="0016114E"/>
    <w:rsid w:val="0016165D"/>
    <w:rsid w:val="00161662"/>
    <w:rsid w:val="001617C0"/>
    <w:rsid w:val="00161979"/>
    <w:rsid w:val="00161994"/>
    <w:rsid w:val="001619C8"/>
    <w:rsid w:val="00161AC6"/>
    <w:rsid w:val="00161B50"/>
    <w:rsid w:val="00161C70"/>
    <w:rsid w:val="00161DFE"/>
    <w:rsid w:val="00161F37"/>
    <w:rsid w:val="001621FA"/>
    <w:rsid w:val="00162410"/>
    <w:rsid w:val="00162A01"/>
    <w:rsid w:val="00162A62"/>
    <w:rsid w:val="00162A8B"/>
    <w:rsid w:val="00162BD4"/>
    <w:rsid w:val="00162D41"/>
    <w:rsid w:val="001634B6"/>
    <w:rsid w:val="001636A1"/>
    <w:rsid w:val="00163901"/>
    <w:rsid w:val="00163DE0"/>
    <w:rsid w:val="00163F60"/>
    <w:rsid w:val="001641A9"/>
    <w:rsid w:val="001641CE"/>
    <w:rsid w:val="00164293"/>
    <w:rsid w:val="001643E5"/>
    <w:rsid w:val="0016455B"/>
    <w:rsid w:val="00164780"/>
    <w:rsid w:val="001647AB"/>
    <w:rsid w:val="001647E1"/>
    <w:rsid w:val="0016488F"/>
    <w:rsid w:val="001649EE"/>
    <w:rsid w:val="00164A63"/>
    <w:rsid w:val="00164AA1"/>
    <w:rsid w:val="00164BFD"/>
    <w:rsid w:val="00164F44"/>
    <w:rsid w:val="00165420"/>
    <w:rsid w:val="0016571B"/>
    <w:rsid w:val="0016572B"/>
    <w:rsid w:val="00165A41"/>
    <w:rsid w:val="001661FB"/>
    <w:rsid w:val="00166295"/>
    <w:rsid w:val="00166632"/>
    <w:rsid w:val="00166786"/>
    <w:rsid w:val="00166B36"/>
    <w:rsid w:val="00166C09"/>
    <w:rsid w:val="00166DB2"/>
    <w:rsid w:val="0016743E"/>
    <w:rsid w:val="00167551"/>
    <w:rsid w:val="001675D2"/>
    <w:rsid w:val="001679E8"/>
    <w:rsid w:val="00167AEF"/>
    <w:rsid w:val="00167EA5"/>
    <w:rsid w:val="0017041F"/>
    <w:rsid w:val="001707B5"/>
    <w:rsid w:val="00170A83"/>
    <w:rsid w:val="00170B0A"/>
    <w:rsid w:val="00170CB1"/>
    <w:rsid w:val="00170ECF"/>
    <w:rsid w:val="00170F90"/>
    <w:rsid w:val="0017108C"/>
    <w:rsid w:val="001710D4"/>
    <w:rsid w:val="00171115"/>
    <w:rsid w:val="00171121"/>
    <w:rsid w:val="001711B8"/>
    <w:rsid w:val="001712A6"/>
    <w:rsid w:val="001717F5"/>
    <w:rsid w:val="0017190D"/>
    <w:rsid w:val="00171B23"/>
    <w:rsid w:val="00171B52"/>
    <w:rsid w:val="00171C5A"/>
    <w:rsid w:val="00171D97"/>
    <w:rsid w:val="00171FC5"/>
    <w:rsid w:val="0017206F"/>
    <w:rsid w:val="0017236E"/>
    <w:rsid w:val="0017244D"/>
    <w:rsid w:val="001724AA"/>
    <w:rsid w:val="001725EB"/>
    <w:rsid w:val="001726AE"/>
    <w:rsid w:val="0017272B"/>
    <w:rsid w:val="00172AF8"/>
    <w:rsid w:val="00172BC2"/>
    <w:rsid w:val="00172C02"/>
    <w:rsid w:val="0017305F"/>
    <w:rsid w:val="00173064"/>
    <w:rsid w:val="001730DD"/>
    <w:rsid w:val="001731CA"/>
    <w:rsid w:val="001733F8"/>
    <w:rsid w:val="00173487"/>
    <w:rsid w:val="001734D9"/>
    <w:rsid w:val="00173541"/>
    <w:rsid w:val="001735D1"/>
    <w:rsid w:val="00173877"/>
    <w:rsid w:val="0017393C"/>
    <w:rsid w:val="00173C2F"/>
    <w:rsid w:val="00173CD2"/>
    <w:rsid w:val="00173D2D"/>
    <w:rsid w:val="00173D5F"/>
    <w:rsid w:val="00173EC6"/>
    <w:rsid w:val="001743BF"/>
    <w:rsid w:val="001749C9"/>
    <w:rsid w:val="00174A13"/>
    <w:rsid w:val="00174E48"/>
    <w:rsid w:val="00175006"/>
    <w:rsid w:val="0017518B"/>
    <w:rsid w:val="00175738"/>
    <w:rsid w:val="00175828"/>
    <w:rsid w:val="00175919"/>
    <w:rsid w:val="00175A14"/>
    <w:rsid w:val="00175ADB"/>
    <w:rsid w:val="00175AE9"/>
    <w:rsid w:val="00175C60"/>
    <w:rsid w:val="00175E0B"/>
    <w:rsid w:val="00175E2D"/>
    <w:rsid w:val="00175E5D"/>
    <w:rsid w:val="001760FF"/>
    <w:rsid w:val="00176705"/>
    <w:rsid w:val="00176BAF"/>
    <w:rsid w:val="00176BCC"/>
    <w:rsid w:val="00176C02"/>
    <w:rsid w:val="00176D8C"/>
    <w:rsid w:val="00176E4B"/>
    <w:rsid w:val="00176EF7"/>
    <w:rsid w:val="00176FA2"/>
    <w:rsid w:val="0017706E"/>
    <w:rsid w:val="001772B1"/>
    <w:rsid w:val="001772D4"/>
    <w:rsid w:val="00177327"/>
    <w:rsid w:val="001773F0"/>
    <w:rsid w:val="00177536"/>
    <w:rsid w:val="001776D8"/>
    <w:rsid w:val="001779AE"/>
    <w:rsid w:val="00177A7F"/>
    <w:rsid w:val="00180093"/>
    <w:rsid w:val="001800A5"/>
    <w:rsid w:val="00180372"/>
    <w:rsid w:val="0018062F"/>
    <w:rsid w:val="001808C1"/>
    <w:rsid w:val="00180A71"/>
    <w:rsid w:val="00180D83"/>
    <w:rsid w:val="00180DEE"/>
    <w:rsid w:val="00180E81"/>
    <w:rsid w:val="00180FFD"/>
    <w:rsid w:val="00181000"/>
    <w:rsid w:val="0018145E"/>
    <w:rsid w:val="0018173E"/>
    <w:rsid w:val="0018188F"/>
    <w:rsid w:val="00181A7C"/>
    <w:rsid w:val="00181E1F"/>
    <w:rsid w:val="00181EC6"/>
    <w:rsid w:val="00181ECF"/>
    <w:rsid w:val="00181F2B"/>
    <w:rsid w:val="00182088"/>
    <w:rsid w:val="00182151"/>
    <w:rsid w:val="00182300"/>
    <w:rsid w:val="0018249E"/>
    <w:rsid w:val="001825B4"/>
    <w:rsid w:val="00182744"/>
    <w:rsid w:val="00182786"/>
    <w:rsid w:val="001828F0"/>
    <w:rsid w:val="00182A48"/>
    <w:rsid w:val="00182A95"/>
    <w:rsid w:val="00182C79"/>
    <w:rsid w:val="00182CDE"/>
    <w:rsid w:val="00182FFE"/>
    <w:rsid w:val="00183102"/>
    <w:rsid w:val="001834FA"/>
    <w:rsid w:val="001835BB"/>
    <w:rsid w:val="001838ED"/>
    <w:rsid w:val="00183A06"/>
    <w:rsid w:val="00183A49"/>
    <w:rsid w:val="00183F19"/>
    <w:rsid w:val="00183F74"/>
    <w:rsid w:val="001841D9"/>
    <w:rsid w:val="00184245"/>
    <w:rsid w:val="001844CC"/>
    <w:rsid w:val="001844E2"/>
    <w:rsid w:val="001847DF"/>
    <w:rsid w:val="00184A16"/>
    <w:rsid w:val="00184C50"/>
    <w:rsid w:val="00184C7F"/>
    <w:rsid w:val="00184F39"/>
    <w:rsid w:val="001852C6"/>
    <w:rsid w:val="001852EA"/>
    <w:rsid w:val="001854CD"/>
    <w:rsid w:val="0018553A"/>
    <w:rsid w:val="00185835"/>
    <w:rsid w:val="001859C4"/>
    <w:rsid w:val="00185BE5"/>
    <w:rsid w:val="001860B6"/>
    <w:rsid w:val="001861EA"/>
    <w:rsid w:val="001867E9"/>
    <w:rsid w:val="0018686D"/>
    <w:rsid w:val="00186BCE"/>
    <w:rsid w:val="00186C00"/>
    <w:rsid w:val="00186C48"/>
    <w:rsid w:val="00186E44"/>
    <w:rsid w:val="001871FA"/>
    <w:rsid w:val="00187437"/>
    <w:rsid w:val="00187539"/>
    <w:rsid w:val="00187BAB"/>
    <w:rsid w:val="00187DDF"/>
    <w:rsid w:val="00187E01"/>
    <w:rsid w:val="00187E24"/>
    <w:rsid w:val="00187F55"/>
    <w:rsid w:val="001901BC"/>
    <w:rsid w:val="001905B2"/>
    <w:rsid w:val="00190BEE"/>
    <w:rsid w:val="00190C6A"/>
    <w:rsid w:val="00190C84"/>
    <w:rsid w:val="00191029"/>
    <w:rsid w:val="00191043"/>
    <w:rsid w:val="0019120B"/>
    <w:rsid w:val="00191214"/>
    <w:rsid w:val="001913DF"/>
    <w:rsid w:val="0019165F"/>
    <w:rsid w:val="0019167A"/>
    <w:rsid w:val="0019192D"/>
    <w:rsid w:val="00191C85"/>
    <w:rsid w:val="0019208D"/>
    <w:rsid w:val="00192151"/>
    <w:rsid w:val="00192353"/>
    <w:rsid w:val="001923BE"/>
    <w:rsid w:val="001923CE"/>
    <w:rsid w:val="0019248B"/>
    <w:rsid w:val="00192A7F"/>
    <w:rsid w:val="00192AC6"/>
    <w:rsid w:val="00192B7F"/>
    <w:rsid w:val="00192D0A"/>
    <w:rsid w:val="00192D15"/>
    <w:rsid w:val="00192D94"/>
    <w:rsid w:val="00192F91"/>
    <w:rsid w:val="0019326E"/>
    <w:rsid w:val="00193339"/>
    <w:rsid w:val="001933F7"/>
    <w:rsid w:val="00193744"/>
    <w:rsid w:val="00193B1E"/>
    <w:rsid w:val="00193BD3"/>
    <w:rsid w:val="00193BF1"/>
    <w:rsid w:val="00193E92"/>
    <w:rsid w:val="00193EF7"/>
    <w:rsid w:val="00193FFC"/>
    <w:rsid w:val="0019497E"/>
    <w:rsid w:val="00194A0C"/>
    <w:rsid w:val="00194B5E"/>
    <w:rsid w:val="00194FBF"/>
    <w:rsid w:val="00195340"/>
    <w:rsid w:val="001957C7"/>
    <w:rsid w:val="00195EAE"/>
    <w:rsid w:val="00196078"/>
    <w:rsid w:val="001963AC"/>
    <w:rsid w:val="00196AA0"/>
    <w:rsid w:val="00196D8B"/>
    <w:rsid w:val="00196E34"/>
    <w:rsid w:val="0019705C"/>
    <w:rsid w:val="0019711E"/>
    <w:rsid w:val="001972CC"/>
    <w:rsid w:val="00197458"/>
    <w:rsid w:val="001975EC"/>
    <w:rsid w:val="00197B16"/>
    <w:rsid w:val="00197CC6"/>
    <w:rsid w:val="00197D1E"/>
    <w:rsid w:val="00197D28"/>
    <w:rsid w:val="00197E86"/>
    <w:rsid w:val="00197F4A"/>
    <w:rsid w:val="001A0022"/>
    <w:rsid w:val="001A00DA"/>
    <w:rsid w:val="001A02B9"/>
    <w:rsid w:val="001A02F2"/>
    <w:rsid w:val="001A0548"/>
    <w:rsid w:val="001A0591"/>
    <w:rsid w:val="001A0A3A"/>
    <w:rsid w:val="001A0A49"/>
    <w:rsid w:val="001A0D90"/>
    <w:rsid w:val="001A1049"/>
    <w:rsid w:val="001A1136"/>
    <w:rsid w:val="001A11A9"/>
    <w:rsid w:val="001A129C"/>
    <w:rsid w:val="001A13A2"/>
    <w:rsid w:val="001A1653"/>
    <w:rsid w:val="001A16BE"/>
    <w:rsid w:val="001A179F"/>
    <w:rsid w:val="001A1B84"/>
    <w:rsid w:val="001A1B8F"/>
    <w:rsid w:val="001A1C02"/>
    <w:rsid w:val="001A1C95"/>
    <w:rsid w:val="001A1E33"/>
    <w:rsid w:val="001A1F03"/>
    <w:rsid w:val="001A2114"/>
    <w:rsid w:val="001A25FC"/>
    <w:rsid w:val="001A28C7"/>
    <w:rsid w:val="001A2C70"/>
    <w:rsid w:val="001A2C85"/>
    <w:rsid w:val="001A2D58"/>
    <w:rsid w:val="001A2FF9"/>
    <w:rsid w:val="001A30ED"/>
    <w:rsid w:val="001A3117"/>
    <w:rsid w:val="001A3244"/>
    <w:rsid w:val="001A3596"/>
    <w:rsid w:val="001A36B6"/>
    <w:rsid w:val="001A3C69"/>
    <w:rsid w:val="001A3CC4"/>
    <w:rsid w:val="001A3D34"/>
    <w:rsid w:val="001A3E4B"/>
    <w:rsid w:val="001A3FDB"/>
    <w:rsid w:val="001A4250"/>
    <w:rsid w:val="001A4441"/>
    <w:rsid w:val="001A459D"/>
    <w:rsid w:val="001A47F7"/>
    <w:rsid w:val="001A4B2F"/>
    <w:rsid w:val="001A4DDF"/>
    <w:rsid w:val="001A508E"/>
    <w:rsid w:val="001A5269"/>
    <w:rsid w:val="001A542F"/>
    <w:rsid w:val="001A54DE"/>
    <w:rsid w:val="001A56FF"/>
    <w:rsid w:val="001A5711"/>
    <w:rsid w:val="001A5746"/>
    <w:rsid w:val="001A5762"/>
    <w:rsid w:val="001A57A1"/>
    <w:rsid w:val="001A5948"/>
    <w:rsid w:val="001A5A9A"/>
    <w:rsid w:val="001A5BB3"/>
    <w:rsid w:val="001A5C20"/>
    <w:rsid w:val="001A5D4F"/>
    <w:rsid w:val="001A5D68"/>
    <w:rsid w:val="001A5D84"/>
    <w:rsid w:val="001A6320"/>
    <w:rsid w:val="001A64B3"/>
    <w:rsid w:val="001A67B4"/>
    <w:rsid w:val="001A6872"/>
    <w:rsid w:val="001A6C70"/>
    <w:rsid w:val="001A6E20"/>
    <w:rsid w:val="001A709B"/>
    <w:rsid w:val="001A7908"/>
    <w:rsid w:val="001A795B"/>
    <w:rsid w:val="001A7B4F"/>
    <w:rsid w:val="001B0219"/>
    <w:rsid w:val="001B0271"/>
    <w:rsid w:val="001B0432"/>
    <w:rsid w:val="001B0530"/>
    <w:rsid w:val="001B056C"/>
    <w:rsid w:val="001B061B"/>
    <w:rsid w:val="001B0B93"/>
    <w:rsid w:val="001B0EEA"/>
    <w:rsid w:val="001B0F23"/>
    <w:rsid w:val="001B1122"/>
    <w:rsid w:val="001B1184"/>
    <w:rsid w:val="001B11A4"/>
    <w:rsid w:val="001B1260"/>
    <w:rsid w:val="001B12E8"/>
    <w:rsid w:val="001B1893"/>
    <w:rsid w:val="001B19F1"/>
    <w:rsid w:val="001B1A12"/>
    <w:rsid w:val="001B1AE8"/>
    <w:rsid w:val="001B1D1C"/>
    <w:rsid w:val="001B1DF5"/>
    <w:rsid w:val="001B1E9A"/>
    <w:rsid w:val="001B24AB"/>
    <w:rsid w:val="001B283C"/>
    <w:rsid w:val="001B284F"/>
    <w:rsid w:val="001B2B8F"/>
    <w:rsid w:val="001B2C83"/>
    <w:rsid w:val="001B2C94"/>
    <w:rsid w:val="001B2E94"/>
    <w:rsid w:val="001B32A9"/>
    <w:rsid w:val="001B35EC"/>
    <w:rsid w:val="001B3AD9"/>
    <w:rsid w:val="001B3B23"/>
    <w:rsid w:val="001B3C62"/>
    <w:rsid w:val="001B3D5C"/>
    <w:rsid w:val="001B4396"/>
    <w:rsid w:val="001B4487"/>
    <w:rsid w:val="001B45B6"/>
    <w:rsid w:val="001B48C9"/>
    <w:rsid w:val="001B4B6B"/>
    <w:rsid w:val="001B4FC0"/>
    <w:rsid w:val="001B50C6"/>
    <w:rsid w:val="001B513A"/>
    <w:rsid w:val="001B52E5"/>
    <w:rsid w:val="001B53ED"/>
    <w:rsid w:val="001B54CA"/>
    <w:rsid w:val="001B55BB"/>
    <w:rsid w:val="001B55F5"/>
    <w:rsid w:val="001B59B3"/>
    <w:rsid w:val="001B5B78"/>
    <w:rsid w:val="001B5E0F"/>
    <w:rsid w:val="001B6107"/>
    <w:rsid w:val="001B6538"/>
    <w:rsid w:val="001B658B"/>
    <w:rsid w:val="001B68C5"/>
    <w:rsid w:val="001B6916"/>
    <w:rsid w:val="001B6C5F"/>
    <w:rsid w:val="001B6F07"/>
    <w:rsid w:val="001B7454"/>
    <w:rsid w:val="001B79D9"/>
    <w:rsid w:val="001B7A3A"/>
    <w:rsid w:val="001B7CF0"/>
    <w:rsid w:val="001C0248"/>
    <w:rsid w:val="001C0509"/>
    <w:rsid w:val="001C05F3"/>
    <w:rsid w:val="001C0959"/>
    <w:rsid w:val="001C0AEF"/>
    <w:rsid w:val="001C0CFA"/>
    <w:rsid w:val="001C0D07"/>
    <w:rsid w:val="001C0D71"/>
    <w:rsid w:val="001C0EC2"/>
    <w:rsid w:val="001C10AC"/>
    <w:rsid w:val="001C1777"/>
    <w:rsid w:val="001C17A6"/>
    <w:rsid w:val="001C1801"/>
    <w:rsid w:val="001C18BB"/>
    <w:rsid w:val="001C1972"/>
    <w:rsid w:val="001C1A6D"/>
    <w:rsid w:val="001C1C4C"/>
    <w:rsid w:val="001C1C80"/>
    <w:rsid w:val="001C1CB0"/>
    <w:rsid w:val="001C1EC9"/>
    <w:rsid w:val="001C1EEF"/>
    <w:rsid w:val="001C2087"/>
    <w:rsid w:val="001C21C2"/>
    <w:rsid w:val="001C2314"/>
    <w:rsid w:val="001C24A5"/>
    <w:rsid w:val="001C24AC"/>
    <w:rsid w:val="001C25ED"/>
    <w:rsid w:val="001C269A"/>
    <w:rsid w:val="001C26B0"/>
    <w:rsid w:val="001C2777"/>
    <w:rsid w:val="001C27F6"/>
    <w:rsid w:val="001C28FA"/>
    <w:rsid w:val="001C29E3"/>
    <w:rsid w:val="001C2ADD"/>
    <w:rsid w:val="001C2BD2"/>
    <w:rsid w:val="001C2C4C"/>
    <w:rsid w:val="001C2E66"/>
    <w:rsid w:val="001C2E68"/>
    <w:rsid w:val="001C345F"/>
    <w:rsid w:val="001C3870"/>
    <w:rsid w:val="001C3897"/>
    <w:rsid w:val="001C39B4"/>
    <w:rsid w:val="001C3B1A"/>
    <w:rsid w:val="001C3E89"/>
    <w:rsid w:val="001C3F05"/>
    <w:rsid w:val="001C4373"/>
    <w:rsid w:val="001C4852"/>
    <w:rsid w:val="001C4A0C"/>
    <w:rsid w:val="001C4E3C"/>
    <w:rsid w:val="001C4EFC"/>
    <w:rsid w:val="001C4FD4"/>
    <w:rsid w:val="001C5158"/>
    <w:rsid w:val="001C5338"/>
    <w:rsid w:val="001C5395"/>
    <w:rsid w:val="001C566F"/>
    <w:rsid w:val="001C57E0"/>
    <w:rsid w:val="001C5E06"/>
    <w:rsid w:val="001C5E2B"/>
    <w:rsid w:val="001C6528"/>
    <w:rsid w:val="001C67B9"/>
    <w:rsid w:val="001C68B7"/>
    <w:rsid w:val="001C6DE8"/>
    <w:rsid w:val="001C6E89"/>
    <w:rsid w:val="001C6F32"/>
    <w:rsid w:val="001C76CE"/>
    <w:rsid w:val="001C7749"/>
    <w:rsid w:val="001C782F"/>
    <w:rsid w:val="001C7ADC"/>
    <w:rsid w:val="001C7BBD"/>
    <w:rsid w:val="001D017B"/>
    <w:rsid w:val="001D02FE"/>
    <w:rsid w:val="001D054B"/>
    <w:rsid w:val="001D069B"/>
    <w:rsid w:val="001D0779"/>
    <w:rsid w:val="001D08BA"/>
    <w:rsid w:val="001D0D6A"/>
    <w:rsid w:val="001D10F3"/>
    <w:rsid w:val="001D139A"/>
    <w:rsid w:val="001D15F2"/>
    <w:rsid w:val="001D187B"/>
    <w:rsid w:val="001D1960"/>
    <w:rsid w:val="001D19A2"/>
    <w:rsid w:val="001D19A8"/>
    <w:rsid w:val="001D1AD5"/>
    <w:rsid w:val="001D1B10"/>
    <w:rsid w:val="001D1C9C"/>
    <w:rsid w:val="001D1F73"/>
    <w:rsid w:val="001D236D"/>
    <w:rsid w:val="001D277F"/>
    <w:rsid w:val="001D2963"/>
    <w:rsid w:val="001D29C7"/>
    <w:rsid w:val="001D2A45"/>
    <w:rsid w:val="001D30A4"/>
    <w:rsid w:val="001D347F"/>
    <w:rsid w:val="001D34B2"/>
    <w:rsid w:val="001D3958"/>
    <w:rsid w:val="001D3E26"/>
    <w:rsid w:val="001D4429"/>
    <w:rsid w:val="001D4486"/>
    <w:rsid w:val="001D44DF"/>
    <w:rsid w:val="001D49E3"/>
    <w:rsid w:val="001D4B6E"/>
    <w:rsid w:val="001D4BB7"/>
    <w:rsid w:val="001D4DB5"/>
    <w:rsid w:val="001D4FC9"/>
    <w:rsid w:val="001D5007"/>
    <w:rsid w:val="001D5028"/>
    <w:rsid w:val="001D5080"/>
    <w:rsid w:val="001D5217"/>
    <w:rsid w:val="001D5335"/>
    <w:rsid w:val="001D544E"/>
    <w:rsid w:val="001D5C5A"/>
    <w:rsid w:val="001D5D80"/>
    <w:rsid w:val="001D5ED2"/>
    <w:rsid w:val="001D5F6B"/>
    <w:rsid w:val="001D608F"/>
    <w:rsid w:val="001D6113"/>
    <w:rsid w:val="001D6155"/>
    <w:rsid w:val="001D645A"/>
    <w:rsid w:val="001D6572"/>
    <w:rsid w:val="001D6722"/>
    <w:rsid w:val="001D69B7"/>
    <w:rsid w:val="001D6B66"/>
    <w:rsid w:val="001D6CEB"/>
    <w:rsid w:val="001D6E81"/>
    <w:rsid w:val="001D6E86"/>
    <w:rsid w:val="001D75D2"/>
    <w:rsid w:val="001D785D"/>
    <w:rsid w:val="001D78F0"/>
    <w:rsid w:val="001D79C4"/>
    <w:rsid w:val="001D7DA1"/>
    <w:rsid w:val="001D7DD6"/>
    <w:rsid w:val="001D7EE7"/>
    <w:rsid w:val="001E03A2"/>
    <w:rsid w:val="001E0EC4"/>
    <w:rsid w:val="001E0FD2"/>
    <w:rsid w:val="001E11BC"/>
    <w:rsid w:val="001E14C1"/>
    <w:rsid w:val="001E1645"/>
    <w:rsid w:val="001E16E8"/>
    <w:rsid w:val="001E1756"/>
    <w:rsid w:val="001E1B83"/>
    <w:rsid w:val="001E1F61"/>
    <w:rsid w:val="001E2023"/>
    <w:rsid w:val="001E2177"/>
    <w:rsid w:val="001E2262"/>
    <w:rsid w:val="001E2647"/>
    <w:rsid w:val="001E2740"/>
    <w:rsid w:val="001E28AD"/>
    <w:rsid w:val="001E2A88"/>
    <w:rsid w:val="001E2DFA"/>
    <w:rsid w:val="001E2EAB"/>
    <w:rsid w:val="001E3229"/>
    <w:rsid w:val="001E32D4"/>
    <w:rsid w:val="001E340E"/>
    <w:rsid w:val="001E3A35"/>
    <w:rsid w:val="001E3B7C"/>
    <w:rsid w:val="001E3D59"/>
    <w:rsid w:val="001E3F53"/>
    <w:rsid w:val="001E4297"/>
    <w:rsid w:val="001E4B42"/>
    <w:rsid w:val="001E4C16"/>
    <w:rsid w:val="001E4DBE"/>
    <w:rsid w:val="001E5539"/>
    <w:rsid w:val="001E566D"/>
    <w:rsid w:val="001E5740"/>
    <w:rsid w:val="001E59D8"/>
    <w:rsid w:val="001E5A13"/>
    <w:rsid w:val="001E5BA7"/>
    <w:rsid w:val="001E5E8A"/>
    <w:rsid w:val="001E5EDF"/>
    <w:rsid w:val="001E5FC1"/>
    <w:rsid w:val="001E6084"/>
    <w:rsid w:val="001E60E8"/>
    <w:rsid w:val="001E645C"/>
    <w:rsid w:val="001E658F"/>
    <w:rsid w:val="001E665F"/>
    <w:rsid w:val="001E66EC"/>
    <w:rsid w:val="001E6D68"/>
    <w:rsid w:val="001E6EAC"/>
    <w:rsid w:val="001E6FF1"/>
    <w:rsid w:val="001E7174"/>
    <w:rsid w:val="001E7439"/>
    <w:rsid w:val="001E74EA"/>
    <w:rsid w:val="001E7CDD"/>
    <w:rsid w:val="001F00EF"/>
    <w:rsid w:val="001F01F6"/>
    <w:rsid w:val="001F08C2"/>
    <w:rsid w:val="001F0A79"/>
    <w:rsid w:val="001F0D15"/>
    <w:rsid w:val="001F1269"/>
    <w:rsid w:val="001F12EA"/>
    <w:rsid w:val="001F12FC"/>
    <w:rsid w:val="001F1506"/>
    <w:rsid w:val="001F17C7"/>
    <w:rsid w:val="001F19A4"/>
    <w:rsid w:val="001F1C7C"/>
    <w:rsid w:val="001F1FBE"/>
    <w:rsid w:val="001F2208"/>
    <w:rsid w:val="001F22FB"/>
    <w:rsid w:val="001F25D4"/>
    <w:rsid w:val="001F25FE"/>
    <w:rsid w:val="001F26B9"/>
    <w:rsid w:val="001F26D5"/>
    <w:rsid w:val="001F275D"/>
    <w:rsid w:val="001F293B"/>
    <w:rsid w:val="001F2B28"/>
    <w:rsid w:val="001F2B62"/>
    <w:rsid w:val="001F2C83"/>
    <w:rsid w:val="001F3188"/>
    <w:rsid w:val="001F32ED"/>
    <w:rsid w:val="001F345A"/>
    <w:rsid w:val="001F3760"/>
    <w:rsid w:val="001F3A6F"/>
    <w:rsid w:val="001F3B54"/>
    <w:rsid w:val="001F4193"/>
    <w:rsid w:val="001F4271"/>
    <w:rsid w:val="001F431C"/>
    <w:rsid w:val="001F43DC"/>
    <w:rsid w:val="001F45ED"/>
    <w:rsid w:val="001F4673"/>
    <w:rsid w:val="001F4A82"/>
    <w:rsid w:val="001F4AFA"/>
    <w:rsid w:val="001F4BB0"/>
    <w:rsid w:val="001F4C95"/>
    <w:rsid w:val="001F4D91"/>
    <w:rsid w:val="001F4DA4"/>
    <w:rsid w:val="001F4FE9"/>
    <w:rsid w:val="001F5078"/>
    <w:rsid w:val="001F50EC"/>
    <w:rsid w:val="001F5394"/>
    <w:rsid w:val="001F55FC"/>
    <w:rsid w:val="001F59A9"/>
    <w:rsid w:val="001F5B05"/>
    <w:rsid w:val="001F5CF9"/>
    <w:rsid w:val="001F5CFC"/>
    <w:rsid w:val="001F5DE6"/>
    <w:rsid w:val="001F62A3"/>
    <w:rsid w:val="001F630F"/>
    <w:rsid w:val="001F646D"/>
    <w:rsid w:val="001F6686"/>
    <w:rsid w:val="001F66C1"/>
    <w:rsid w:val="001F6AE7"/>
    <w:rsid w:val="001F6AF4"/>
    <w:rsid w:val="001F6E7C"/>
    <w:rsid w:val="001F701F"/>
    <w:rsid w:val="001F7197"/>
    <w:rsid w:val="001F787E"/>
    <w:rsid w:val="001F788A"/>
    <w:rsid w:val="001F792F"/>
    <w:rsid w:val="001F7B6F"/>
    <w:rsid w:val="001F7C18"/>
    <w:rsid w:val="001F7EDF"/>
    <w:rsid w:val="002000AD"/>
    <w:rsid w:val="002000C7"/>
    <w:rsid w:val="002004FD"/>
    <w:rsid w:val="002005B7"/>
    <w:rsid w:val="00200667"/>
    <w:rsid w:val="002006E6"/>
    <w:rsid w:val="0020077C"/>
    <w:rsid w:val="00200A68"/>
    <w:rsid w:val="00200CE2"/>
    <w:rsid w:val="00200D7A"/>
    <w:rsid w:val="00200DCC"/>
    <w:rsid w:val="0020125D"/>
    <w:rsid w:val="00201356"/>
    <w:rsid w:val="00201599"/>
    <w:rsid w:val="0020168C"/>
    <w:rsid w:val="00201722"/>
    <w:rsid w:val="00201770"/>
    <w:rsid w:val="002017DF"/>
    <w:rsid w:val="0020183C"/>
    <w:rsid w:val="002019EC"/>
    <w:rsid w:val="00201E12"/>
    <w:rsid w:val="00201EC9"/>
    <w:rsid w:val="00201F94"/>
    <w:rsid w:val="00202223"/>
    <w:rsid w:val="002023C7"/>
    <w:rsid w:val="002023F4"/>
    <w:rsid w:val="00202574"/>
    <w:rsid w:val="00202602"/>
    <w:rsid w:val="00202CE9"/>
    <w:rsid w:val="00202FDD"/>
    <w:rsid w:val="00203155"/>
    <w:rsid w:val="00203501"/>
    <w:rsid w:val="002038E3"/>
    <w:rsid w:val="00203B08"/>
    <w:rsid w:val="00203D23"/>
    <w:rsid w:val="002040A5"/>
    <w:rsid w:val="00204357"/>
    <w:rsid w:val="0020443B"/>
    <w:rsid w:val="002044CD"/>
    <w:rsid w:val="002044EE"/>
    <w:rsid w:val="002044F7"/>
    <w:rsid w:val="00204AC6"/>
    <w:rsid w:val="00205402"/>
    <w:rsid w:val="0020549C"/>
    <w:rsid w:val="0020581B"/>
    <w:rsid w:val="00205B45"/>
    <w:rsid w:val="00205CAA"/>
    <w:rsid w:val="00205D84"/>
    <w:rsid w:val="00205EDE"/>
    <w:rsid w:val="00205EEC"/>
    <w:rsid w:val="002060E1"/>
    <w:rsid w:val="00206199"/>
    <w:rsid w:val="002065B5"/>
    <w:rsid w:val="00206698"/>
    <w:rsid w:val="002068DB"/>
    <w:rsid w:val="00206FAA"/>
    <w:rsid w:val="00207127"/>
    <w:rsid w:val="0020714E"/>
    <w:rsid w:val="00207470"/>
    <w:rsid w:val="002074AD"/>
    <w:rsid w:val="0020760E"/>
    <w:rsid w:val="0020785B"/>
    <w:rsid w:val="00207ADF"/>
    <w:rsid w:val="00207C57"/>
    <w:rsid w:val="00207CE8"/>
    <w:rsid w:val="00207D80"/>
    <w:rsid w:val="00207F13"/>
    <w:rsid w:val="0021009D"/>
    <w:rsid w:val="00210372"/>
    <w:rsid w:val="00210400"/>
    <w:rsid w:val="00210728"/>
    <w:rsid w:val="0021081A"/>
    <w:rsid w:val="00210A72"/>
    <w:rsid w:val="00210C38"/>
    <w:rsid w:val="00210D23"/>
    <w:rsid w:val="00211044"/>
    <w:rsid w:val="002113DB"/>
    <w:rsid w:val="002114BC"/>
    <w:rsid w:val="002114F9"/>
    <w:rsid w:val="002116C5"/>
    <w:rsid w:val="00211D9D"/>
    <w:rsid w:val="00211E79"/>
    <w:rsid w:val="00211EB4"/>
    <w:rsid w:val="00211F16"/>
    <w:rsid w:val="002123D4"/>
    <w:rsid w:val="00212517"/>
    <w:rsid w:val="0021255E"/>
    <w:rsid w:val="00212670"/>
    <w:rsid w:val="0021275F"/>
    <w:rsid w:val="00212B73"/>
    <w:rsid w:val="00212C70"/>
    <w:rsid w:val="00212F9E"/>
    <w:rsid w:val="00213B7D"/>
    <w:rsid w:val="00213E10"/>
    <w:rsid w:val="00213EE6"/>
    <w:rsid w:val="00213EF7"/>
    <w:rsid w:val="00213F43"/>
    <w:rsid w:val="002140FB"/>
    <w:rsid w:val="002142A1"/>
    <w:rsid w:val="00214463"/>
    <w:rsid w:val="00214464"/>
    <w:rsid w:val="002149BC"/>
    <w:rsid w:val="00214A80"/>
    <w:rsid w:val="00214AEE"/>
    <w:rsid w:val="00214B30"/>
    <w:rsid w:val="00214D0B"/>
    <w:rsid w:val="00214DCF"/>
    <w:rsid w:val="00214E96"/>
    <w:rsid w:val="00215038"/>
    <w:rsid w:val="00215294"/>
    <w:rsid w:val="00215678"/>
    <w:rsid w:val="002157B2"/>
    <w:rsid w:val="00215829"/>
    <w:rsid w:val="0021593B"/>
    <w:rsid w:val="00215A83"/>
    <w:rsid w:val="00215AAC"/>
    <w:rsid w:val="0021605D"/>
    <w:rsid w:val="00216439"/>
    <w:rsid w:val="00216440"/>
    <w:rsid w:val="002167BC"/>
    <w:rsid w:val="002167E4"/>
    <w:rsid w:val="00216B6D"/>
    <w:rsid w:val="00217060"/>
    <w:rsid w:val="00217317"/>
    <w:rsid w:val="00217BC8"/>
    <w:rsid w:val="00217D7B"/>
    <w:rsid w:val="00217EF8"/>
    <w:rsid w:val="002201A4"/>
    <w:rsid w:val="002201D9"/>
    <w:rsid w:val="002201FD"/>
    <w:rsid w:val="002206E6"/>
    <w:rsid w:val="00220AF7"/>
    <w:rsid w:val="00220C44"/>
    <w:rsid w:val="00220C86"/>
    <w:rsid w:val="0022104E"/>
    <w:rsid w:val="00221073"/>
    <w:rsid w:val="00221124"/>
    <w:rsid w:val="0022112B"/>
    <w:rsid w:val="0022114B"/>
    <w:rsid w:val="0022160F"/>
    <w:rsid w:val="00221653"/>
    <w:rsid w:val="0022176F"/>
    <w:rsid w:val="002217A1"/>
    <w:rsid w:val="0022187F"/>
    <w:rsid w:val="002218F1"/>
    <w:rsid w:val="00221C45"/>
    <w:rsid w:val="00222129"/>
    <w:rsid w:val="0022218B"/>
    <w:rsid w:val="00222404"/>
    <w:rsid w:val="002224A0"/>
    <w:rsid w:val="002228CA"/>
    <w:rsid w:val="00222A05"/>
    <w:rsid w:val="00222C34"/>
    <w:rsid w:val="0022304F"/>
    <w:rsid w:val="00223141"/>
    <w:rsid w:val="0022316E"/>
    <w:rsid w:val="00223B32"/>
    <w:rsid w:val="00223D4F"/>
    <w:rsid w:val="0022471C"/>
    <w:rsid w:val="002248E5"/>
    <w:rsid w:val="00224C39"/>
    <w:rsid w:val="00224CAA"/>
    <w:rsid w:val="00224CE2"/>
    <w:rsid w:val="002250EA"/>
    <w:rsid w:val="002251DE"/>
    <w:rsid w:val="0022526A"/>
    <w:rsid w:val="00225416"/>
    <w:rsid w:val="00225507"/>
    <w:rsid w:val="00225699"/>
    <w:rsid w:val="00225E93"/>
    <w:rsid w:val="002260B2"/>
    <w:rsid w:val="002262C9"/>
    <w:rsid w:val="0022631C"/>
    <w:rsid w:val="0022649E"/>
    <w:rsid w:val="002265ED"/>
    <w:rsid w:val="002267AA"/>
    <w:rsid w:val="002267E1"/>
    <w:rsid w:val="002267F3"/>
    <w:rsid w:val="002270EF"/>
    <w:rsid w:val="002274A4"/>
    <w:rsid w:val="00227709"/>
    <w:rsid w:val="00227734"/>
    <w:rsid w:val="00227744"/>
    <w:rsid w:val="00227950"/>
    <w:rsid w:val="00227AA7"/>
    <w:rsid w:val="00227AFE"/>
    <w:rsid w:val="00227CA8"/>
    <w:rsid w:val="002300EE"/>
    <w:rsid w:val="00230123"/>
    <w:rsid w:val="002303B7"/>
    <w:rsid w:val="00230576"/>
    <w:rsid w:val="00230688"/>
    <w:rsid w:val="002306F3"/>
    <w:rsid w:val="002306FE"/>
    <w:rsid w:val="0023082C"/>
    <w:rsid w:val="00230931"/>
    <w:rsid w:val="0023119A"/>
    <w:rsid w:val="002312D2"/>
    <w:rsid w:val="002317E9"/>
    <w:rsid w:val="002319FE"/>
    <w:rsid w:val="00231AE4"/>
    <w:rsid w:val="00231BC7"/>
    <w:rsid w:val="0023215B"/>
    <w:rsid w:val="002322B5"/>
    <w:rsid w:val="00232358"/>
    <w:rsid w:val="0023297A"/>
    <w:rsid w:val="00233387"/>
    <w:rsid w:val="002339A7"/>
    <w:rsid w:val="00233A88"/>
    <w:rsid w:val="00233FB2"/>
    <w:rsid w:val="0023408E"/>
    <w:rsid w:val="0023420C"/>
    <w:rsid w:val="00234333"/>
    <w:rsid w:val="002344C1"/>
    <w:rsid w:val="00234554"/>
    <w:rsid w:val="00234A71"/>
    <w:rsid w:val="00234ACD"/>
    <w:rsid w:val="00234B02"/>
    <w:rsid w:val="00234BB3"/>
    <w:rsid w:val="00234C5A"/>
    <w:rsid w:val="00234EC7"/>
    <w:rsid w:val="00234FEB"/>
    <w:rsid w:val="0023501C"/>
    <w:rsid w:val="002350E4"/>
    <w:rsid w:val="002352A4"/>
    <w:rsid w:val="00235356"/>
    <w:rsid w:val="00235409"/>
    <w:rsid w:val="0023583F"/>
    <w:rsid w:val="00235859"/>
    <w:rsid w:val="0023598F"/>
    <w:rsid w:val="00235E65"/>
    <w:rsid w:val="002361C9"/>
    <w:rsid w:val="00236246"/>
    <w:rsid w:val="00236411"/>
    <w:rsid w:val="00236415"/>
    <w:rsid w:val="00236594"/>
    <w:rsid w:val="00236B87"/>
    <w:rsid w:val="00236C83"/>
    <w:rsid w:val="002371D1"/>
    <w:rsid w:val="00237362"/>
    <w:rsid w:val="002374AB"/>
    <w:rsid w:val="00237680"/>
    <w:rsid w:val="00237689"/>
    <w:rsid w:val="00237821"/>
    <w:rsid w:val="002378D4"/>
    <w:rsid w:val="00237B7D"/>
    <w:rsid w:val="00237BDB"/>
    <w:rsid w:val="00237E1D"/>
    <w:rsid w:val="00237E28"/>
    <w:rsid w:val="00240019"/>
    <w:rsid w:val="00240020"/>
    <w:rsid w:val="0024004E"/>
    <w:rsid w:val="002401CC"/>
    <w:rsid w:val="002403CC"/>
    <w:rsid w:val="002404FE"/>
    <w:rsid w:val="00240562"/>
    <w:rsid w:val="002406E1"/>
    <w:rsid w:val="00240709"/>
    <w:rsid w:val="00240933"/>
    <w:rsid w:val="00240A5E"/>
    <w:rsid w:val="00240A6D"/>
    <w:rsid w:val="00240D14"/>
    <w:rsid w:val="00240EF7"/>
    <w:rsid w:val="002410AA"/>
    <w:rsid w:val="002410CF"/>
    <w:rsid w:val="00241329"/>
    <w:rsid w:val="002413C2"/>
    <w:rsid w:val="00241411"/>
    <w:rsid w:val="00241593"/>
    <w:rsid w:val="002416C2"/>
    <w:rsid w:val="002417BA"/>
    <w:rsid w:val="00241870"/>
    <w:rsid w:val="002419B1"/>
    <w:rsid w:val="00241B2E"/>
    <w:rsid w:val="00241DC9"/>
    <w:rsid w:val="00242127"/>
    <w:rsid w:val="002423C9"/>
    <w:rsid w:val="002425D9"/>
    <w:rsid w:val="002426C8"/>
    <w:rsid w:val="0024278C"/>
    <w:rsid w:val="002427D8"/>
    <w:rsid w:val="00242C17"/>
    <w:rsid w:val="00242D9A"/>
    <w:rsid w:val="00243216"/>
    <w:rsid w:val="002432ED"/>
    <w:rsid w:val="002434A5"/>
    <w:rsid w:val="002434EB"/>
    <w:rsid w:val="002437E6"/>
    <w:rsid w:val="00243A2A"/>
    <w:rsid w:val="00243B11"/>
    <w:rsid w:val="00244088"/>
    <w:rsid w:val="00244135"/>
    <w:rsid w:val="00244376"/>
    <w:rsid w:val="0024445D"/>
    <w:rsid w:val="002444FD"/>
    <w:rsid w:val="00244534"/>
    <w:rsid w:val="00244793"/>
    <w:rsid w:val="00244957"/>
    <w:rsid w:val="002449C8"/>
    <w:rsid w:val="00244C05"/>
    <w:rsid w:val="00244E95"/>
    <w:rsid w:val="00244EFA"/>
    <w:rsid w:val="00244FD6"/>
    <w:rsid w:val="00244FEB"/>
    <w:rsid w:val="002451CA"/>
    <w:rsid w:val="002451E5"/>
    <w:rsid w:val="00245715"/>
    <w:rsid w:val="0024574A"/>
    <w:rsid w:val="00245DA0"/>
    <w:rsid w:val="0024621E"/>
    <w:rsid w:val="00246371"/>
    <w:rsid w:val="00246583"/>
    <w:rsid w:val="00246989"/>
    <w:rsid w:val="00246B69"/>
    <w:rsid w:val="00246B6B"/>
    <w:rsid w:val="00246B71"/>
    <w:rsid w:val="0024704E"/>
    <w:rsid w:val="002470D6"/>
    <w:rsid w:val="0024759A"/>
    <w:rsid w:val="0024779C"/>
    <w:rsid w:val="002479CF"/>
    <w:rsid w:val="002479DD"/>
    <w:rsid w:val="00247D57"/>
    <w:rsid w:val="00247E7D"/>
    <w:rsid w:val="0025012E"/>
    <w:rsid w:val="0025043B"/>
    <w:rsid w:val="00250834"/>
    <w:rsid w:val="002508AB"/>
    <w:rsid w:val="00250C3C"/>
    <w:rsid w:val="00250D3D"/>
    <w:rsid w:val="00251272"/>
    <w:rsid w:val="00251367"/>
    <w:rsid w:val="002517E6"/>
    <w:rsid w:val="0025190E"/>
    <w:rsid w:val="0025197F"/>
    <w:rsid w:val="0025198E"/>
    <w:rsid w:val="00251A94"/>
    <w:rsid w:val="00251F23"/>
    <w:rsid w:val="00251F8A"/>
    <w:rsid w:val="00251FD0"/>
    <w:rsid w:val="002523CB"/>
    <w:rsid w:val="00252789"/>
    <w:rsid w:val="00252921"/>
    <w:rsid w:val="002529F2"/>
    <w:rsid w:val="00252BD9"/>
    <w:rsid w:val="00252C23"/>
    <w:rsid w:val="00252C7A"/>
    <w:rsid w:val="00252CDE"/>
    <w:rsid w:val="00252D18"/>
    <w:rsid w:val="00252D77"/>
    <w:rsid w:val="00252E2B"/>
    <w:rsid w:val="00252EA8"/>
    <w:rsid w:val="0025340D"/>
    <w:rsid w:val="002534B0"/>
    <w:rsid w:val="002535F6"/>
    <w:rsid w:val="00253769"/>
    <w:rsid w:val="00253B2F"/>
    <w:rsid w:val="00253B6A"/>
    <w:rsid w:val="00253E0D"/>
    <w:rsid w:val="00253EF2"/>
    <w:rsid w:val="002540ED"/>
    <w:rsid w:val="002542DA"/>
    <w:rsid w:val="0025442E"/>
    <w:rsid w:val="00254673"/>
    <w:rsid w:val="002547C1"/>
    <w:rsid w:val="002548E9"/>
    <w:rsid w:val="00254AC3"/>
    <w:rsid w:val="00254BA0"/>
    <w:rsid w:val="00254CAB"/>
    <w:rsid w:val="00254D7E"/>
    <w:rsid w:val="00254EC4"/>
    <w:rsid w:val="00255009"/>
    <w:rsid w:val="00255220"/>
    <w:rsid w:val="0025535E"/>
    <w:rsid w:val="00255383"/>
    <w:rsid w:val="0025593C"/>
    <w:rsid w:val="002559E9"/>
    <w:rsid w:val="00255EBA"/>
    <w:rsid w:val="00256052"/>
    <w:rsid w:val="0025616B"/>
    <w:rsid w:val="00256256"/>
    <w:rsid w:val="0025631D"/>
    <w:rsid w:val="002564FD"/>
    <w:rsid w:val="002566A3"/>
    <w:rsid w:val="00256A72"/>
    <w:rsid w:val="00256AFF"/>
    <w:rsid w:val="00256B29"/>
    <w:rsid w:val="00256B49"/>
    <w:rsid w:val="00256BC7"/>
    <w:rsid w:val="00256C85"/>
    <w:rsid w:val="00256D00"/>
    <w:rsid w:val="00256D44"/>
    <w:rsid w:val="00256E35"/>
    <w:rsid w:val="00256EB4"/>
    <w:rsid w:val="00257123"/>
    <w:rsid w:val="00257165"/>
    <w:rsid w:val="00257415"/>
    <w:rsid w:val="00257A0C"/>
    <w:rsid w:val="00257B1F"/>
    <w:rsid w:val="00257D4F"/>
    <w:rsid w:val="00257E52"/>
    <w:rsid w:val="00257F48"/>
    <w:rsid w:val="00260101"/>
    <w:rsid w:val="002601A2"/>
    <w:rsid w:val="00260239"/>
    <w:rsid w:val="00260270"/>
    <w:rsid w:val="00260573"/>
    <w:rsid w:val="0026072C"/>
    <w:rsid w:val="00260795"/>
    <w:rsid w:val="00260D37"/>
    <w:rsid w:val="00260FD6"/>
    <w:rsid w:val="0026136A"/>
    <w:rsid w:val="002615C6"/>
    <w:rsid w:val="00261664"/>
    <w:rsid w:val="00261C08"/>
    <w:rsid w:val="00261FB6"/>
    <w:rsid w:val="00261FCA"/>
    <w:rsid w:val="00262508"/>
    <w:rsid w:val="00262B75"/>
    <w:rsid w:val="00262C68"/>
    <w:rsid w:val="00262CF0"/>
    <w:rsid w:val="00262E3D"/>
    <w:rsid w:val="0026308B"/>
    <w:rsid w:val="0026312C"/>
    <w:rsid w:val="00263272"/>
    <w:rsid w:val="002635E5"/>
    <w:rsid w:val="0026373A"/>
    <w:rsid w:val="002639DE"/>
    <w:rsid w:val="00263A86"/>
    <w:rsid w:val="00263B17"/>
    <w:rsid w:val="00263C0A"/>
    <w:rsid w:val="00264024"/>
    <w:rsid w:val="00264227"/>
    <w:rsid w:val="00264437"/>
    <w:rsid w:val="002644DF"/>
    <w:rsid w:val="002644E9"/>
    <w:rsid w:val="0026455C"/>
    <w:rsid w:val="0026478C"/>
    <w:rsid w:val="00264CBC"/>
    <w:rsid w:val="00264DC8"/>
    <w:rsid w:val="00265176"/>
    <w:rsid w:val="0026533E"/>
    <w:rsid w:val="0026559F"/>
    <w:rsid w:val="002656DF"/>
    <w:rsid w:val="00265E3D"/>
    <w:rsid w:val="00265F1B"/>
    <w:rsid w:val="002660A4"/>
    <w:rsid w:val="00266105"/>
    <w:rsid w:val="0026668E"/>
    <w:rsid w:val="00266756"/>
    <w:rsid w:val="00266DD2"/>
    <w:rsid w:val="00266F90"/>
    <w:rsid w:val="002671F7"/>
    <w:rsid w:val="00267237"/>
    <w:rsid w:val="002673CE"/>
    <w:rsid w:val="002675F2"/>
    <w:rsid w:val="00267604"/>
    <w:rsid w:val="002676F5"/>
    <w:rsid w:val="0026771A"/>
    <w:rsid w:val="002677E3"/>
    <w:rsid w:val="00267994"/>
    <w:rsid w:val="00267A84"/>
    <w:rsid w:val="00267B93"/>
    <w:rsid w:val="00267BEF"/>
    <w:rsid w:val="00267CF7"/>
    <w:rsid w:val="00267D67"/>
    <w:rsid w:val="00267EC2"/>
    <w:rsid w:val="00267ED6"/>
    <w:rsid w:val="00270140"/>
    <w:rsid w:val="0027017B"/>
    <w:rsid w:val="00270495"/>
    <w:rsid w:val="002705C5"/>
    <w:rsid w:val="0027062F"/>
    <w:rsid w:val="00271E8E"/>
    <w:rsid w:val="002720F6"/>
    <w:rsid w:val="002721D9"/>
    <w:rsid w:val="002728DC"/>
    <w:rsid w:val="00272AF6"/>
    <w:rsid w:val="00272B1B"/>
    <w:rsid w:val="00272BB8"/>
    <w:rsid w:val="00272BFA"/>
    <w:rsid w:val="00272E8D"/>
    <w:rsid w:val="002730C5"/>
    <w:rsid w:val="0027388E"/>
    <w:rsid w:val="00273D5B"/>
    <w:rsid w:val="00274154"/>
    <w:rsid w:val="002747E5"/>
    <w:rsid w:val="00274BD7"/>
    <w:rsid w:val="00274C96"/>
    <w:rsid w:val="00274E3E"/>
    <w:rsid w:val="00274E44"/>
    <w:rsid w:val="00274EE0"/>
    <w:rsid w:val="002750B5"/>
    <w:rsid w:val="002750FB"/>
    <w:rsid w:val="00275166"/>
    <w:rsid w:val="00275257"/>
    <w:rsid w:val="00275301"/>
    <w:rsid w:val="00275741"/>
    <w:rsid w:val="00275806"/>
    <w:rsid w:val="002758A8"/>
    <w:rsid w:val="00275A46"/>
    <w:rsid w:val="00275CAA"/>
    <w:rsid w:val="00275FBB"/>
    <w:rsid w:val="0027633E"/>
    <w:rsid w:val="0027639F"/>
    <w:rsid w:val="0027665C"/>
    <w:rsid w:val="00276907"/>
    <w:rsid w:val="00276912"/>
    <w:rsid w:val="00276B3E"/>
    <w:rsid w:val="00276BC8"/>
    <w:rsid w:val="00276C97"/>
    <w:rsid w:val="00276D32"/>
    <w:rsid w:val="0027735A"/>
    <w:rsid w:val="002773E3"/>
    <w:rsid w:val="002774CC"/>
    <w:rsid w:val="002776C6"/>
    <w:rsid w:val="00277D76"/>
    <w:rsid w:val="00277EC9"/>
    <w:rsid w:val="00280161"/>
    <w:rsid w:val="002803E0"/>
    <w:rsid w:val="00280444"/>
    <w:rsid w:val="002805F1"/>
    <w:rsid w:val="0028061F"/>
    <w:rsid w:val="00280902"/>
    <w:rsid w:val="00280A8E"/>
    <w:rsid w:val="00280D52"/>
    <w:rsid w:val="00280E91"/>
    <w:rsid w:val="00280EA2"/>
    <w:rsid w:val="00280FFD"/>
    <w:rsid w:val="0028105D"/>
    <w:rsid w:val="00281296"/>
    <w:rsid w:val="002816B5"/>
    <w:rsid w:val="0028198C"/>
    <w:rsid w:val="00281A89"/>
    <w:rsid w:val="00281B02"/>
    <w:rsid w:val="00281BB4"/>
    <w:rsid w:val="00281D09"/>
    <w:rsid w:val="00281F85"/>
    <w:rsid w:val="00281F8A"/>
    <w:rsid w:val="00282171"/>
    <w:rsid w:val="0028227A"/>
    <w:rsid w:val="0028245A"/>
    <w:rsid w:val="00282619"/>
    <w:rsid w:val="002828C6"/>
    <w:rsid w:val="00282966"/>
    <w:rsid w:val="00282A64"/>
    <w:rsid w:val="00282E39"/>
    <w:rsid w:val="00282F28"/>
    <w:rsid w:val="00283152"/>
    <w:rsid w:val="002836E3"/>
    <w:rsid w:val="00283750"/>
    <w:rsid w:val="002837C0"/>
    <w:rsid w:val="0028381D"/>
    <w:rsid w:val="002838A3"/>
    <w:rsid w:val="00283A9C"/>
    <w:rsid w:val="00283E59"/>
    <w:rsid w:val="00283FAE"/>
    <w:rsid w:val="002840B2"/>
    <w:rsid w:val="00284404"/>
    <w:rsid w:val="00284A82"/>
    <w:rsid w:val="00284B14"/>
    <w:rsid w:val="00284B92"/>
    <w:rsid w:val="00284D0E"/>
    <w:rsid w:val="0028506B"/>
    <w:rsid w:val="002850C3"/>
    <w:rsid w:val="00285157"/>
    <w:rsid w:val="002853E3"/>
    <w:rsid w:val="00285471"/>
    <w:rsid w:val="00285936"/>
    <w:rsid w:val="00285A4E"/>
    <w:rsid w:val="00285AE9"/>
    <w:rsid w:val="00285B5C"/>
    <w:rsid w:val="00286247"/>
    <w:rsid w:val="0028641F"/>
    <w:rsid w:val="00286497"/>
    <w:rsid w:val="00286CD3"/>
    <w:rsid w:val="00286E4E"/>
    <w:rsid w:val="0028744F"/>
    <w:rsid w:val="00287CBF"/>
    <w:rsid w:val="00287D5C"/>
    <w:rsid w:val="00287FF4"/>
    <w:rsid w:val="00290392"/>
    <w:rsid w:val="002903F3"/>
    <w:rsid w:val="0029044A"/>
    <w:rsid w:val="00290679"/>
    <w:rsid w:val="002908A9"/>
    <w:rsid w:val="00290AFC"/>
    <w:rsid w:val="00290DE4"/>
    <w:rsid w:val="00290EE6"/>
    <w:rsid w:val="00290F76"/>
    <w:rsid w:val="0029168D"/>
    <w:rsid w:val="002916B4"/>
    <w:rsid w:val="00291B6E"/>
    <w:rsid w:val="00291CB8"/>
    <w:rsid w:val="00291DA3"/>
    <w:rsid w:val="00292246"/>
    <w:rsid w:val="00292264"/>
    <w:rsid w:val="0029230F"/>
    <w:rsid w:val="002923EC"/>
    <w:rsid w:val="002924BF"/>
    <w:rsid w:val="00292BE2"/>
    <w:rsid w:val="00293188"/>
    <w:rsid w:val="00293380"/>
    <w:rsid w:val="0029355F"/>
    <w:rsid w:val="00293AA4"/>
    <w:rsid w:val="00293C09"/>
    <w:rsid w:val="00293E43"/>
    <w:rsid w:val="00293F01"/>
    <w:rsid w:val="0029415D"/>
    <w:rsid w:val="002941BE"/>
    <w:rsid w:val="00294277"/>
    <w:rsid w:val="002942F9"/>
    <w:rsid w:val="0029430B"/>
    <w:rsid w:val="00294471"/>
    <w:rsid w:val="002947F0"/>
    <w:rsid w:val="00294920"/>
    <w:rsid w:val="00294AE1"/>
    <w:rsid w:val="00295073"/>
    <w:rsid w:val="002951B4"/>
    <w:rsid w:val="002951CF"/>
    <w:rsid w:val="002953AF"/>
    <w:rsid w:val="002955F6"/>
    <w:rsid w:val="00295622"/>
    <w:rsid w:val="0029569A"/>
    <w:rsid w:val="00295762"/>
    <w:rsid w:val="00295927"/>
    <w:rsid w:val="00295F51"/>
    <w:rsid w:val="00295F85"/>
    <w:rsid w:val="00296035"/>
    <w:rsid w:val="002961C3"/>
    <w:rsid w:val="00296347"/>
    <w:rsid w:val="00296354"/>
    <w:rsid w:val="00296362"/>
    <w:rsid w:val="0029648C"/>
    <w:rsid w:val="00296745"/>
    <w:rsid w:val="002967E9"/>
    <w:rsid w:val="00296A98"/>
    <w:rsid w:val="00296EDE"/>
    <w:rsid w:val="00296F82"/>
    <w:rsid w:val="002973C1"/>
    <w:rsid w:val="0029767A"/>
    <w:rsid w:val="00297A70"/>
    <w:rsid w:val="00297ADB"/>
    <w:rsid w:val="002A01DE"/>
    <w:rsid w:val="002A0368"/>
    <w:rsid w:val="002A03BA"/>
    <w:rsid w:val="002A03BE"/>
    <w:rsid w:val="002A04B6"/>
    <w:rsid w:val="002A071F"/>
    <w:rsid w:val="002A07B5"/>
    <w:rsid w:val="002A0897"/>
    <w:rsid w:val="002A091C"/>
    <w:rsid w:val="002A0D36"/>
    <w:rsid w:val="002A117C"/>
    <w:rsid w:val="002A12DA"/>
    <w:rsid w:val="002A1399"/>
    <w:rsid w:val="002A1789"/>
    <w:rsid w:val="002A18C1"/>
    <w:rsid w:val="002A193B"/>
    <w:rsid w:val="002A1B42"/>
    <w:rsid w:val="002A1D68"/>
    <w:rsid w:val="002A1FD5"/>
    <w:rsid w:val="002A1FE4"/>
    <w:rsid w:val="002A20C9"/>
    <w:rsid w:val="002A2287"/>
    <w:rsid w:val="002A25F8"/>
    <w:rsid w:val="002A265B"/>
    <w:rsid w:val="002A2982"/>
    <w:rsid w:val="002A2DE3"/>
    <w:rsid w:val="002A3436"/>
    <w:rsid w:val="002A380A"/>
    <w:rsid w:val="002A3A47"/>
    <w:rsid w:val="002A3A93"/>
    <w:rsid w:val="002A3A99"/>
    <w:rsid w:val="002A3C29"/>
    <w:rsid w:val="002A3DAC"/>
    <w:rsid w:val="002A4391"/>
    <w:rsid w:val="002A44A3"/>
    <w:rsid w:val="002A4636"/>
    <w:rsid w:val="002A46BF"/>
    <w:rsid w:val="002A49C2"/>
    <w:rsid w:val="002A4B72"/>
    <w:rsid w:val="002A4BAA"/>
    <w:rsid w:val="002A4E76"/>
    <w:rsid w:val="002A4EA6"/>
    <w:rsid w:val="002A4FCB"/>
    <w:rsid w:val="002A51DA"/>
    <w:rsid w:val="002A5307"/>
    <w:rsid w:val="002A54E2"/>
    <w:rsid w:val="002A565B"/>
    <w:rsid w:val="002A5BBC"/>
    <w:rsid w:val="002A5F80"/>
    <w:rsid w:val="002A5F92"/>
    <w:rsid w:val="002A619A"/>
    <w:rsid w:val="002A61E8"/>
    <w:rsid w:val="002A61F7"/>
    <w:rsid w:val="002A62C4"/>
    <w:rsid w:val="002A6CDB"/>
    <w:rsid w:val="002A6EA3"/>
    <w:rsid w:val="002A6FA5"/>
    <w:rsid w:val="002A714F"/>
    <w:rsid w:val="002A72F2"/>
    <w:rsid w:val="002A7A51"/>
    <w:rsid w:val="002A7AEC"/>
    <w:rsid w:val="002A7B13"/>
    <w:rsid w:val="002A7B45"/>
    <w:rsid w:val="002A7B78"/>
    <w:rsid w:val="002A7F32"/>
    <w:rsid w:val="002B00E4"/>
    <w:rsid w:val="002B0187"/>
    <w:rsid w:val="002B0573"/>
    <w:rsid w:val="002B06C4"/>
    <w:rsid w:val="002B094C"/>
    <w:rsid w:val="002B0A94"/>
    <w:rsid w:val="002B0B90"/>
    <w:rsid w:val="002B10A6"/>
    <w:rsid w:val="002B12E9"/>
    <w:rsid w:val="002B1360"/>
    <w:rsid w:val="002B13C6"/>
    <w:rsid w:val="002B145E"/>
    <w:rsid w:val="002B149C"/>
    <w:rsid w:val="002B14E7"/>
    <w:rsid w:val="002B15F3"/>
    <w:rsid w:val="002B1A1B"/>
    <w:rsid w:val="002B1ED6"/>
    <w:rsid w:val="002B1F2A"/>
    <w:rsid w:val="002B1FE0"/>
    <w:rsid w:val="002B210A"/>
    <w:rsid w:val="002B211B"/>
    <w:rsid w:val="002B2172"/>
    <w:rsid w:val="002B2383"/>
    <w:rsid w:val="002B2646"/>
    <w:rsid w:val="002B2672"/>
    <w:rsid w:val="002B268E"/>
    <w:rsid w:val="002B2D49"/>
    <w:rsid w:val="002B3080"/>
    <w:rsid w:val="002B3179"/>
    <w:rsid w:val="002B31DD"/>
    <w:rsid w:val="002B3240"/>
    <w:rsid w:val="002B3257"/>
    <w:rsid w:val="002B32AC"/>
    <w:rsid w:val="002B35C6"/>
    <w:rsid w:val="002B41F7"/>
    <w:rsid w:val="002B4230"/>
    <w:rsid w:val="002B4475"/>
    <w:rsid w:val="002B451D"/>
    <w:rsid w:val="002B46C9"/>
    <w:rsid w:val="002B46D4"/>
    <w:rsid w:val="002B4774"/>
    <w:rsid w:val="002B47E3"/>
    <w:rsid w:val="002B4920"/>
    <w:rsid w:val="002B493B"/>
    <w:rsid w:val="002B4D80"/>
    <w:rsid w:val="002B4F1F"/>
    <w:rsid w:val="002B4F39"/>
    <w:rsid w:val="002B4FA2"/>
    <w:rsid w:val="002B4FB5"/>
    <w:rsid w:val="002B50D2"/>
    <w:rsid w:val="002B5609"/>
    <w:rsid w:val="002B5929"/>
    <w:rsid w:val="002B5D9E"/>
    <w:rsid w:val="002B5F37"/>
    <w:rsid w:val="002B5FB4"/>
    <w:rsid w:val="002B619F"/>
    <w:rsid w:val="002B61DC"/>
    <w:rsid w:val="002B62E4"/>
    <w:rsid w:val="002B652D"/>
    <w:rsid w:val="002B6585"/>
    <w:rsid w:val="002B65F7"/>
    <w:rsid w:val="002B69D8"/>
    <w:rsid w:val="002B6DD4"/>
    <w:rsid w:val="002B6E4C"/>
    <w:rsid w:val="002B70FD"/>
    <w:rsid w:val="002B729C"/>
    <w:rsid w:val="002B72DC"/>
    <w:rsid w:val="002B74D3"/>
    <w:rsid w:val="002B76CA"/>
    <w:rsid w:val="002B7776"/>
    <w:rsid w:val="002B7932"/>
    <w:rsid w:val="002B79D5"/>
    <w:rsid w:val="002B7A6C"/>
    <w:rsid w:val="002B7A91"/>
    <w:rsid w:val="002B7A95"/>
    <w:rsid w:val="002B7E57"/>
    <w:rsid w:val="002C016A"/>
    <w:rsid w:val="002C02F1"/>
    <w:rsid w:val="002C0428"/>
    <w:rsid w:val="002C0440"/>
    <w:rsid w:val="002C0652"/>
    <w:rsid w:val="002C093F"/>
    <w:rsid w:val="002C0FE9"/>
    <w:rsid w:val="002C1516"/>
    <w:rsid w:val="002C1777"/>
    <w:rsid w:val="002C1828"/>
    <w:rsid w:val="002C1B77"/>
    <w:rsid w:val="002C1D3A"/>
    <w:rsid w:val="002C1E41"/>
    <w:rsid w:val="002C1ECE"/>
    <w:rsid w:val="002C1F3B"/>
    <w:rsid w:val="002C1F56"/>
    <w:rsid w:val="002C1F64"/>
    <w:rsid w:val="002C22FB"/>
    <w:rsid w:val="002C2354"/>
    <w:rsid w:val="002C2523"/>
    <w:rsid w:val="002C2A3B"/>
    <w:rsid w:val="002C31A6"/>
    <w:rsid w:val="002C31D7"/>
    <w:rsid w:val="002C3447"/>
    <w:rsid w:val="002C3692"/>
    <w:rsid w:val="002C3808"/>
    <w:rsid w:val="002C3ACB"/>
    <w:rsid w:val="002C3E5D"/>
    <w:rsid w:val="002C3EDE"/>
    <w:rsid w:val="002C4098"/>
    <w:rsid w:val="002C40D0"/>
    <w:rsid w:val="002C4339"/>
    <w:rsid w:val="002C44A0"/>
    <w:rsid w:val="002C44E2"/>
    <w:rsid w:val="002C49A5"/>
    <w:rsid w:val="002C4EBF"/>
    <w:rsid w:val="002C4ED1"/>
    <w:rsid w:val="002C5149"/>
    <w:rsid w:val="002C5779"/>
    <w:rsid w:val="002C58A8"/>
    <w:rsid w:val="002C5B4B"/>
    <w:rsid w:val="002C5E55"/>
    <w:rsid w:val="002C5E58"/>
    <w:rsid w:val="002C5EA1"/>
    <w:rsid w:val="002C602A"/>
    <w:rsid w:val="002C6154"/>
    <w:rsid w:val="002C6214"/>
    <w:rsid w:val="002C621E"/>
    <w:rsid w:val="002C62F5"/>
    <w:rsid w:val="002C6407"/>
    <w:rsid w:val="002C6737"/>
    <w:rsid w:val="002C67B4"/>
    <w:rsid w:val="002C699B"/>
    <w:rsid w:val="002C6B99"/>
    <w:rsid w:val="002C6C70"/>
    <w:rsid w:val="002C70EB"/>
    <w:rsid w:val="002C711A"/>
    <w:rsid w:val="002C72D3"/>
    <w:rsid w:val="002C740F"/>
    <w:rsid w:val="002C7686"/>
    <w:rsid w:val="002C7773"/>
    <w:rsid w:val="002C7997"/>
    <w:rsid w:val="002C7CBC"/>
    <w:rsid w:val="002C7FD2"/>
    <w:rsid w:val="002D012B"/>
    <w:rsid w:val="002D01DB"/>
    <w:rsid w:val="002D020C"/>
    <w:rsid w:val="002D0352"/>
    <w:rsid w:val="002D063B"/>
    <w:rsid w:val="002D0993"/>
    <w:rsid w:val="002D0BFA"/>
    <w:rsid w:val="002D0D51"/>
    <w:rsid w:val="002D1186"/>
    <w:rsid w:val="002D12DD"/>
    <w:rsid w:val="002D1814"/>
    <w:rsid w:val="002D1B43"/>
    <w:rsid w:val="002D1E91"/>
    <w:rsid w:val="002D1EF6"/>
    <w:rsid w:val="002D1FC1"/>
    <w:rsid w:val="002D266C"/>
    <w:rsid w:val="002D27CA"/>
    <w:rsid w:val="002D2951"/>
    <w:rsid w:val="002D2DAA"/>
    <w:rsid w:val="002D2E3E"/>
    <w:rsid w:val="002D2E57"/>
    <w:rsid w:val="002D31B1"/>
    <w:rsid w:val="002D3278"/>
    <w:rsid w:val="002D33EA"/>
    <w:rsid w:val="002D348E"/>
    <w:rsid w:val="002D3917"/>
    <w:rsid w:val="002D3A5D"/>
    <w:rsid w:val="002D3F9B"/>
    <w:rsid w:val="002D4784"/>
    <w:rsid w:val="002D47C9"/>
    <w:rsid w:val="002D4804"/>
    <w:rsid w:val="002D4AE6"/>
    <w:rsid w:val="002D4BE8"/>
    <w:rsid w:val="002D5305"/>
    <w:rsid w:val="002D54D2"/>
    <w:rsid w:val="002D550D"/>
    <w:rsid w:val="002D56F8"/>
    <w:rsid w:val="002D57FE"/>
    <w:rsid w:val="002D5AF6"/>
    <w:rsid w:val="002D5BC0"/>
    <w:rsid w:val="002D5BF0"/>
    <w:rsid w:val="002D5CC2"/>
    <w:rsid w:val="002D5DF3"/>
    <w:rsid w:val="002D5FF0"/>
    <w:rsid w:val="002D618F"/>
    <w:rsid w:val="002D64CE"/>
    <w:rsid w:val="002D64FE"/>
    <w:rsid w:val="002D6627"/>
    <w:rsid w:val="002D670C"/>
    <w:rsid w:val="002D692C"/>
    <w:rsid w:val="002D6B78"/>
    <w:rsid w:val="002D6BDE"/>
    <w:rsid w:val="002D6C3E"/>
    <w:rsid w:val="002D6D43"/>
    <w:rsid w:val="002D6DF0"/>
    <w:rsid w:val="002D71B7"/>
    <w:rsid w:val="002D72AF"/>
    <w:rsid w:val="002D7487"/>
    <w:rsid w:val="002D74C0"/>
    <w:rsid w:val="002D77EE"/>
    <w:rsid w:val="002D77EF"/>
    <w:rsid w:val="002D785E"/>
    <w:rsid w:val="002D7A1B"/>
    <w:rsid w:val="002D7B15"/>
    <w:rsid w:val="002D7BE1"/>
    <w:rsid w:val="002D7F64"/>
    <w:rsid w:val="002D7FA3"/>
    <w:rsid w:val="002D7FEC"/>
    <w:rsid w:val="002E08E7"/>
    <w:rsid w:val="002E0B56"/>
    <w:rsid w:val="002E0C4A"/>
    <w:rsid w:val="002E0CC2"/>
    <w:rsid w:val="002E0D3E"/>
    <w:rsid w:val="002E0D9D"/>
    <w:rsid w:val="002E0E90"/>
    <w:rsid w:val="002E0F64"/>
    <w:rsid w:val="002E0FE8"/>
    <w:rsid w:val="002E11A2"/>
    <w:rsid w:val="002E1397"/>
    <w:rsid w:val="002E141B"/>
    <w:rsid w:val="002E152F"/>
    <w:rsid w:val="002E18E5"/>
    <w:rsid w:val="002E1987"/>
    <w:rsid w:val="002E1A7E"/>
    <w:rsid w:val="002E1B60"/>
    <w:rsid w:val="002E1C68"/>
    <w:rsid w:val="002E1F91"/>
    <w:rsid w:val="002E203D"/>
    <w:rsid w:val="002E20AB"/>
    <w:rsid w:val="002E2546"/>
    <w:rsid w:val="002E25A8"/>
    <w:rsid w:val="002E297B"/>
    <w:rsid w:val="002E2B3F"/>
    <w:rsid w:val="002E2CB4"/>
    <w:rsid w:val="002E2D53"/>
    <w:rsid w:val="002E2E51"/>
    <w:rsid w:val="002E30FE"/>
    <w:rsid w:val="002E3114"/>
    <w:rsid w:val="002E3511"/>
    <w:rsid w:val="002E3AA2"/>
    <w:rsid w:val="002E3C84"/>
    <w:rsid w:val="002E41D8"/>
    <w:rsid w:val="002E4255"/>
    <w:rsid w:val="002E43EE"/>
    <w:rsid w:val="002E461F"/>
    <w:rsid w:val="002E4A8E"/>
    <w:rsid w:val="002E4CF2"/>
    <w:rsid w:val="002E4D15"/>
    <w:rsid w:val="002E4DEB"/>
    <w:rsid w:val="002E518A"/>
    <w:rsid w:val="002E52AE"/>
    <w:rsid w:val="002E53CD"/>
    <w:rsid w:val="002E54A7"/>
    <w:rsid w:val="002E553E"/>
    <w:rsid w:val="002E55F7"/>
    <w:rsid w:val="002E56A4"/>
    <w:rsid w:val="002E57E1"/>
    <w:rsid w:val="002E59DD"/>
    <w:rsid w:val="002E5CB7"/>
    <w:rsid w:val="002E5CD1"/>
    <w:rsid w:val="002E5EB1"/>
    <w:rsid w:val="002E6055"/>
    <w:rsid w:val="002E616C"/>
    <w:rsid w:val="002E6334"/>
    <w:rsid w:val="002E660E"/>
    <w:rsid w:val="002E67DE"/>
    <w:rsid w:val="002E6849"/>
    <w:rsid w:val="002E6B84"/>
    <w:rsid w:val="002E6C6B"/>
    <w:rsid w:val="002E6D05"/>
    <w:rsid w:val="002E7044"/>
    <w:rsid w:val="002E73AC"/>
    <w:rsid w:val="002E78F4"/>
    <w:rsid w:val="002E7986"/>
    <w:rsid w:val="002F005C"/>
    <w:rsid w:val="002F0170"/>
    <w:rsid w:val="002F0A66"/>
    <w:rsid w:val="002F0B11"/>
    <w:rsid w:val="002F1060"/>
    <w:rsid w:val="002F10C9"/>
    <w:rsid w:val="002F11BA"/>
    <w:rsid w:val="002F1433"/>
    <w:rsid w:val="002F1905"/>
    <w:rsid w:val="002F25D0"/>
    <w:rsid w:val="002F2AC9"/>
    <w:rsid w:val="002F31A1"/>
    <w:rsid w:val="002F335E"/>
    <w:rsid w:val="002F35F5"/>
    <w:rsid w:val="002F3640"/>
    <w:rsid w:val="002F367C"/>
    <w:rsid w:val="002F3784"/>
    <w:rsid w:val="002F378D"/>
    <w:rsid w:val="002F37FC"/>
    <w:rsid w:val="002F3853"/>
    <w:rsid w:val="002F3D2A"/>
    <w:rsid w:val="002F3F9B"/>
    <w:rsid w:val="002F430D"/>
    <w:rsid w:val="002F49B6"/>
    <w:rsid w:val="002F4B3D"/>
    <w:rsid w:val="002F4BA3"/>
    <w:rsid w:val="002F4D04"/>
    <w:rsid w:val="002F4D5C"/>
    <w:rsid w:val="002F4E62"/>
    <w:rsid w:val="002F528B"/>
    <w:rsid w:val="002F52F4"/>
    <w:rsid w:val="002F571E"/>
    <w:rsid w:val="002F5733"/>
    <w:rsid w:val="002F57C6"/>
    <w:rsid w:val="002F58D6"/>
    <w:rsid w:val="002F5B45"/>
    <w:rsid w:val="002F5C22"/>
    <w:rsid w:val="002F5C33"/>
    <w:rsid w:val="002F5D87"/>
    <w:rsid w:val="002F5E9F"/>
    <w:rsid w:val="002F613D"/>
    <w:rsid w:val="002F63AE"/>
    <w:rsid w:val="002F64B2"/>
    <w:rsid w:val="002F6547"/>
    <w:rsid w:val="002F6572"/>
    <w:rsid w:val="002F65BE"/>
    <w:rsid w:val="002F65DB"/>
    <w:rsid w:val="002F662C"/>
    <w:rsid w:val="002F6638"/>
    <w:rsid w:val="002F6672"/>
    <w:rsid w:val="002F7026"/>
    <w:rsid w:val="002F70C6"/>
    <w:rsid w:val="002F7182"/>
    <w:rsid w:val="002F7422"/>
    <w:rsid w:val="002F7576"/>
    <w:rsid w:val="002F761B"/>
    <w:rsid w:val="002F7624"/>
    <w:rsid w:val="002F769F"/>
    <w:rsid w:val="002F7855"/>
    <w:rsid w:val="002F7963"/>
    <w:rsid w:val="002F7A6D"/>
    <w:rsid w:val="0030009A"/>
    <w:rsid w:val="00300323"/>
    <w:rsid w:val="00300753"/>
    <w:rsid w:val="003007C0"/>
    <w:rsid w:val="00300A67"/>
    <w:rsid w:val="00300CD3"/>
    <w:rsid w:val="00300EC4"/>
    <w:rsid w:val="00300F2E"/>
    <w:rsid w:val="00300F48"/>
    <w:rsid w:val="003010A6"/>
    <w:rsid w:val="00301157"/>
    <w:rsid w:val="003012B3"/>
    <w:rsid w:val="0030139C"/>
    <w:rsid w:val="0030194D"/>
    <w:rsid w:val="00301998"/>
    <w:rsid w:val="00301A52"/>
    <w:rsid w:val="00301B85"/>
    <w:rsid w:val="00301B9E"/>
    <w:rsid w:val="00301CA1"/>
    <w:rsid w:val="0030236E"/>
    <w:rsid w:val="00302512"/>
    <w:rsid w:val="003026D4"/>
    <w:rsid w:val="00302795"/>
    <w:rsid w:val="003031B7"/>
    <w:rsid w:val="00303451"/>
    <w:rsid w:val="00303680"/>
    <w:rsid w:val="0030376A"/>
    <w:rsid w:val="00303A23"/>
    <w:rsid w:val="00303DE9"/>
    <w:rsid w:val="00303F4C"/>
    <w:rsid w:val="003040BA"/>
    <w:rsid w:val="0030417F"/>
    <w:rsid w:val="003042D2"/>
    <w:rsid w:val="003044B4"/>
    <w:rsid w:val="0030456F"/>
    <w:rsid w:val="003045D5"/>
    <w:rsid w:val="00304933"/>
    <w:rsid w:val="00304D1F"/>
    <w:rsid w:val="00304D59"/>
    <w:rsid w:val="00304F77"/>
    <w:rsid w:val="00305197"/>
    <w:rsid w:val="0030533E"/>
    <w:rsid w:val="003055D3"/>
    <w:rsid w:val="003055D5"/>
    <w:rsid w:val="00305A2E"/>
    <w:rsid w:val="0030605C"/>
    <w:rsid w:val="003062FC"/>
    <w:rsid w:val="00306578"/>
    <w:rsid w:val="0030661C"/>
    <w:rsid w:val="00306686"/>
    <w:rsid w:val="00306735"/>
    <w:rsid w:val="00306999"/>
    <w:rsid w:val="00306A72"/>
    <w:rsid w:val="00306DF6"/>
    <w:rsid w:val="0030755E"/>
    <w:rsid w:val="003077A2"/>
    <w:rsid w:val="00307B2F"/>
    <w:rsid w:val="0031007F"/>
    <w:rsid w:val="00310274"/>
    <w:rsid w:val="00310456"/>
    <w:rsid w:val="003104A5"/>
    <w:rsid w:val="00310538"/>
    <w:rsid w:val="00310607"/>
    <w:rsid w:val="0031065F"/>
    <w:rsid w:val="00310685"/>
    <w:rsid w:val="00310AF1"/>
    <w:rsid w:val="00310BAF"/>
    <w:rsid w:val="00311041"/>
    <w:rsid w:val="003115F2"/>
    <w:rsid w:val="00311794"/>
    <w:rsid w:val="00311823"/>
    <w:rsid w:val="003118EE"/>
    <w:rsid w:val="00311998"/>
    <w:rsid w:val="00311A0C"/>
    <w:rsid w:val="00311ACD"/>
    <w:rsid w:val="00311BEA"/>
    <w:rsid w:val="00311CB7"/>
    <w:rsid w:val="00311D78"/>
    <w:rsid w:val="00312013"/>
    <w:rsid w:val="00312069"/>
    <w:rsid w:val="0031263B"/>
    <w:rsid w:val="0031299C"/>
    <w:rsid w:val="00313469"/>
    <w:rsid w:val="003134A7"/>
    <w:rsid w:val="00313553"/>
    <w:rsid w:val="00313D23"/>
    <w:rsid w:val="00313F28"/>
    <w:rsid w:val="003141A2"/>
    <w:rsid w:val="003142C1"/>
    <w:rsid w:val="0031453A"/>
    <w:rsid w:val="00314540"/>
    <w:rsid w:val="003146AA"/>
    <w:rsid w:val="00314757"/>
    <w:rsid w:val="00314769"/>
    <w:rsid w:val="003147AF"/>
    <w:rsid w:val="003147B4"/>
    <w:rsid w:val="00314914"/>
    <w:rsid w:val="00314A81"/>
    <w:rsid w:val="00315073"/>
    <w:rsid w:val="003150C7"/>
    <w:rsid w:val="003151E0"/>
    <w:rsid w:val="00315661"/>
    <w:rsid w:val="0031593F"/>
    <w:rsid w:val="00315A4F"/>
    <w:rsid w:val="00315A5B"/>
    <w:rsid w:val="00315CFF"/>
    <w:rsid w:val="00316163"/>
    <w:rsid w:val="00316334"/>
    <w:rsid w:val="0031668E"/>
    <w:rsid w:val="00316C46"/>
    <w:rsid w:val="00316EF9"/>
    <w:rsid w:val="00316FCC"/>
    <w:rsid w:val="0031700E"/>
    <w:rsid w:val="00317068"/>
    <w:rsid w:val="003173CA"/>
    <w:rsid w:val="0031746E"/>
    <w:rsid w:val="00317711"/>
    <w:rsid w:val="003179EC"/>
    <w:rsid w:val="00317BC5"/>
    <w:rsid w:val="00317C39"/>
    <w:rsid w:val="00317CE5"/>
    <w:rsid w:val="00317DCC"/>
    <w:rsid w:val="00317EA5"/>
    <w:rsid w:val="00320167"/>
    <w:rsid w:val="0032016A"/>
    <w:rsid w:val="003201C3"/>
    <w:rsid w:val="00320475"/>
    <w:rsid w:val="00320CA7"/>
    <w:rsid w:val="00320D8E"/>
    <w:rsid w:val="00320E83"/>
    <w:rsid w:val="0032115B"/>
    <w:rsid w:val="003211DB"/>
    <w:rsid w:val="00321308"/>
    <w:rsid w:val="00321420"/>
    <w:rsid w:val="00321456"/>
    <w:rsid w:val="00321493"/>
    <w:rsid w:val="00321828"/>
    <w:rsid w:val="00321A48"/>
    <w:rsid w:val="00321AC2"/>
    <w:rsid w:val="00321CA8"/>
    <w:rsid w:val="00321CF7"/>
    <w:rsid w:val="00321DB1"/>
    <w:rsid w:val="00322016"/>
    <w:rsid w:val="003220B4"/>
    <w:rsid w:val="003221DA"/>
    <w:rsid w:val="00322625"/>
    <w:rsid w:val="003227AF"/>
    <w:rsid w:val="00322A6F"/>
    <w:rsid w:val="00322D16"/>
    <w:rsid w:val="0032319E"/>
    <w:rsid w:val="0032327C"/>
    <w:rsid w:val="00323430"/>
    <w:rsid w:val="00323455"/>
    <w:rsid w:val="00323655"/>
    <w:rsid w:val="00323684"/>
    <w:rsid w:val="00323725"/>
    <w:rsid w:val="0032394D"/>
    <w:rsid w:val="00324143"/>
    <w:rsid w:val="003244A6"/>
    <w:rsid w:val="0032495C"/>
    <w:rsid w:val="00324995"/>
    <w:rsid w:val="00324BDE"/>
    <w:rsid w:val="00324F18"/>
    <w:rsid w:val="00324F9B"/>
    <w:rsid w:val="00325302"/>
    <w:rsid w:val="00325457"/>
    <w:rsid w:val="0032545D"/>
    <w:rsid w:val="0032579C"/>
    <w:rsid w:val="00325949"/>
    <w:rsid w:val="00325A04"/>
    <w:rsid w:val="00325A7C"/>
    <w:rsid w:val="00325AB5"/>
    <w:rsid w:val="00325B39"/>
    <w:rsid w:val="00325E76"/>
    <w:rsid w:val="00326350"/>
    <w:rsid w:val="00326422"/>
    <w:rsid w:val="003264C8"/>
    <w:rsid w:val="0032671F"/>
    <w:rsid w:val="00326761"/>
    <w:rsid w:val="00326985"/>
    <w:rsid w:val="00326B99"/>
    <w:rsid w:val="00326D63"/>
    <w:rsid w:val="00326DB6"/>
    <w:rsid w:val="00326E2A"/>
    <w:rsid w:val="00326E84"/>
    <w:rsid w:val="00326F69"/>
    <w:rsid w:val="00326F6F"/>
    <w:rsid w:val="00327658"/>
    <w:rsid w:val="00327840"/>
    <w:rsid w:val="0032786C"/>
    <w:rsid w:val="003279F1"/>
    <w:rsid w:val="00327C7F"/>
    <w:rsid w:val="00327DEF"/>
    <w:rsid w:val="00327F0C"/>
    <w:rsid w:val="0033047E"/>
    <w:rsid w:val="00330507"/>
    <w:rsid w:val="0033052F"/>
    <w:rsid w:val="00330871"/>
    <w:rsid w:val="003309FE"/>
    <w:rsid w:val="00330C7E"/>
    <w:rsid w:val="00330EF2"/>
    <w:rsid w:val="00330F85"/>
    <w:rsid w:val="00331011"/>
    <w:rsid w:val="00331382"/>
    <w:rsid w:val="00331753"/>
    <w:rsid w:val="00331A11"/>
    <w:rsid w:val="00331D6A"/>
    <w:rsid w:val="00331EE0"/>
    <w:rsid w:val="0033282D"/>
    <w:rsid w:val="003329BC"/>
    <w:rsid w:val="00332BB4"/>
    <w:rsid w:val="00332DB7"/>
    <w:rsid w:val="00332E7A"/>
    <w:rsid w:val="0033315A"/>
    <w:rsid w:val="00333854"/>
    <w:rsid w:val="00333867"/>
    <w:rsid w:val="00333C09"/>
    <w:rsid w:val="00333C50"/>
    <w:rsid w:val="003341FA"/>
    <w:rsid w:val="003342D0"/>
    <w:rsid w:val="00334401"/>
    <w:rsid w:val="003346E6"/>
    <w:rsid w:val="0033489E"/>
    <w:rsid w:val="00334924"/>
    <w:rsid w:val="00334D51"/>
    <w:rsid w:val="0033517C"/>
    <w:rsid w:val="00335425"/>
    <w:rsid w:val="0033551E"/>
    <w:rsid w:val="003357B4"/>
    <w:rsid w:val="00335834"/>
    <w:rsid w:val="003358B1"/>
    <w:rsid w:val="00335A53"/>
    <w:rsid w:val="00335CF2"/>
    <w:rsid w:val="00335E81"/>
    <w:rsid w:val="00335F63"/>
    <w:rsid w:val="003364FC"/>
    <w:rsid w:val="00336666"/>
    <w:rsid w:val="0033690B"/>
    <w:rsid w:val="00336ED6"/>
    <w:rsid w:val="003371D8"/>
    <w:rsid w:val="0033732E"/>
    <w:rsid w:val="00337573"/>
    <w:rsid w:val="003375C6"/>
    <w:rsid w:val="00337692"/>
    <w:rsid w:val="003376B5"/>
    <w:rsid w:val="00337EB4"/>
    <w:rsid w:val="00337F36"/>
    <w:rsid w:val="00340180"/>
    <w:rsid w:val="0034028D"/>
    <w:rsid w:val="0034047B"/>
    <w:rsid w:val="003404A5"/>
    <w:rsid w:val="003405D7"/>
    <w:rsid w:val="00340691"/>
    <w:rsid w:val="003406D3"/>
    <w:rsid w:val="0034081A"/>
    <w:rsid w:val="0034088B"/>
    <w:rsid w:val="003408EE"/>
    <w:rsid w:val="00340FDA"/>
    <w:rsid w:val="00341011"/>
    <w:rsid w:val="0034105E"/>
    <w:rsid w:val="00341085"/>
    <w:rsid w:val="00341286"/>
    <w:rsid w:val="003412BC"/>
    <w:rsid w:val="00341395"/>
    <w:rsid w:val="00341508"/>
    <w:rsid w:val="003415BD"/>
    <w:rsid w:val="00341E9D"/>
    <w:rsid w:val="00341EAE"/>
    <w:rsid w:val="00341FE6"/>
    <w:rsid w:val="00342098"/>
    <w:rsid w:val="003423D0"/>
    <w:rsid w:val="0034252A"/>
    <w:rsid w:val="003425E1"/>
    <w:rsid w:val="003425E9"/>
    <w:rsid w:val="003425F3"/>
    <w:rsid w:val="0034266C"/>
    <w:rsid w:val="003428A4"/>
    <w:rsid w:val="00342964"/>
    <w:rsid w:val="003429F9"/>
    <w:rsid w:val="00342D81"/>
    <w:rsid w:val="00342E83"/>
    <w:rsid w:val="003430C2"/>
    <w:rsid w:val="0034310F"/>
    <w:rsid w:val="003431DA"/>
    <w:rsid w:val="0034320D"/>
    <w:rsid w:val="00343406"/>
    <w:rsid w:val="003435EF"/>
    <w:rsid w:val="00343770"/>
    <w:rsid w:val="003439D3"/>
    <w:rsid w:val="00343A1F"/>
    <w:rsid w:val="00343B38"/>
    <w:rsid w:val="00344092"/>
    <w:rsid w:val="00344188"/>
    <w:rsid w:val="00344A1C"/>
    <w:rsid w:val="00344C7D"/>
    <w:rsid w:val="00344DEF"/>
    <w:rsid w:val="00344F07"/>
    <w:rsid w:val="0034509B"/>
    <w:rsid w:val="003450A8"/>
    <w:rsid w:val="003450E6"/>
    <w:rsid w:val="0034520D"/>
    <w:rsid w:val="0034537A"/>
    <w:rsid w:val="0034591E"/>
    <w:rsid w:val="00345C2E"/>
    <w:rsid w:val="00345EF1"/>
    <w:rsid w:val="00346494"/>
    <w:rsid w:val="00346BF4"/>
    <w:rsid w:val="00346FA1"/>
    <w:rsid w:val="0034737F"/>
    <w:rsid w:val="003473EC"/>
    <w:rsid w:val="003479A8"/>
    <w:rsid w:val="003479E8"/>
    <w:rsid w:val="00347C15"/>
    <w:rsid w:val="00347FD5"/>
    <w:rsid w:val="00350469"/>
    <w:rsid w:val="0035060C"/>
    <w:rsid w:val="0035069F"/>
    <w:rsid w:val="00350778"/>
    <w:rsid w:val="00350993"/>
    <w:rsid w:val="00350AC1"/>
    <w:rsid w:val="00350B0C"/>
    <w:rsid w:val="00350CAC"/>
    <w:rsid w:val="00350F10"/>
    <w:rsid w:val="0035103E"/>
    <w:rsid w:val="003510C1"/>
    <w:rsid w:val="00351204"/>
    <w:rsid w:val="00351324"/>
    <w:rsid w:val="00351352"/>
    <w:rsid w:val="003516F2"/>
    <w:rsid w:val="00351870"/>
    <w:rsid w:val="00351BDD"/>
    <w:rsid w:val="00351DD4"/>
    <w:rsid w:val="00351EB3"/>
    <w:rsid w:val="00351ED4"/>
    <w:rsid w:val="003524EB"/>
    <w:rsid w:val="003525E8"/>
    <w:rsid w:val="00352653"/>
    <w:rsid w:val="00352853"/>
    <w:rsid w:val="003528B5"/>
    <w:rsid w:val="003529C9"/>
    <w:rsid w:val="00352AC1"/>
    <w:rsid w:val="00352ADC"/>
    <w:rsid w:val="00352BB9"/>
    <w:rsid w:val="00352DC0"/>
    <w:rsid w:val="00352F6C"/>
    <w:rsid w:val="00352FD2"/>
    <w:rsid w:val="003532FC"/>
    <w:rsid w:val="00353309"/>
    <w:rsid w:val="003538D6"/>
    <w:rsid w:val="00353E6E"/>
    <w:rsid w:val="00353F9C"/>
    <w:rsid w:val="00353FCF"/>
    <w:rsid w:val="0035418C"/>
    <w:rsid w:val="00354468"/>
    <w:rsid w:val="003544DE"/>
    <w:rsid w:val="00354773"/>
    <w:rsid w:val="00354C4C"/>
    <w:rsid w:val="00354CBA"/>
    <w:rsid w:val="00354CD5"/>
    <w:rsid w:val="00354DB0"/>
    <w:rsid w:val="00355008"/>
    <w:rsid w:val="00355029"/>
    <w:rsid w:val="00355327"/>
    <w:rsid w:val="00355422"/>
    <w:rsid w:val="0035546E"/>
    <w:rsid w:val="003554E4"/>
    <w:rsid w:val="0035571F"/>
    <w:rsid w:val="00355740"/>
    <w:rsid w:val="003558F8"/>
    <w:rsid w:val="00355A10"/>
    <w:rsid w:val="00355B58"/>
    <w:rsid w:val="00355BC1"/>
    <w:rsid w:val="00355CC8"/>
    <w:rsid w:val="00355DE1"/>
    <w:rsid w:val="00355F19"/>
    <w:rsid w:val="0035621B"/>
    <w:rsid w:val="0035630E"/>
    <w:rsid w:val="00356371"/>
    <w:rsid w:val="00356D41"/>
    <w:rsid w:val="00357277"/>
    <w:rsid w:val="003575F3"/>
    <w:rsid w:val="00357760"/>
    <w:rsid w:val="003577BE"/>
    <w:rsid w:val="00360290"/>
    <w:rsid w:val="003602D2"/>
    <w:rsid w:val="003604E7"/>
    <w:rsid w:val="003606FF"/>
    <w:rsid w:val="0036077B"/>
    <w:rsid w:val="00360876"/>
    <w:rsid w:val="003608E0"/>
    <w:rsid w:val="00360CF9"/>
    <w:rsid w:val="00360E13"/>
    <w:rsid w:val="0036140E"/>
    <w:rsid w:val="00361485"/>
    <w:rsid w:val="00361487"/>
    <w:rsid w:val="003614A5"/>
    <w:rsid w:val="00361B6F"/>
    <w:rsid w:val="00361BE3"/>
    <w:rsid w:val="00361C95"/>
    <w:rsid w:val="00361EA3"/>
    <w:rsid w:val="00361F92"/>
    <w:rsid w:val="00362149"/>
    <w:rsid w:val="00362323"/>
    <w:rsid w:val="003629D8"/>
    <w:rsid w:val="00362B9C"/>
    <w:rsid w:val="00362D7A"/>
    <w:rsid w:val="00362EE2"/>
    <w:rsid w:val="00362F27"/>
    <w:rsid w:val="00362FFA"/>
    <w:rsid w:val="0036309D"/>
    <w:rsid w:val="003630BC"/>
    <w:rsid w:val="00363651"/>
    <w:rsid w:val="00363A18"/>
    <w:rsid w:val="00363E9A"/>
    <w:rsid w:val="00364080"/>
    <w:rsid w:val="003640E6"/>
    <w:rsid w:val="003642E0"/>
    <w:rsid w:val="0036433D"/>
    <w:rsid w:val="003644F4"/>
    <w:rsid w:val="003646CF"/>
    <w:rsid w:val="00364A41"/>
    <w:rsid w:val="0036515C"/>
    <w:rsid w:val="003656BA"/>
    <w:rsid w:val="003657B8"/>
    <w:rsid w:val="003658C5"/>
    <w:rsid w:val="00365B93"/>
    <w:rsid w:val="00365BA0"/>
    <w:rsid w:val="00365BA1"/>
    <w:rsid w:val="00365BCF"/>
    <w:rsid w:val="00365BE5"/>
    <w:rsid w:val="00365D5D"/>
    <w:rsid w:val="00365F1C"/>
    <w:rsid w:val="00366033"/>
    <w:rsid w:val="00366239"/>
    <w:rsid w:val="00366335"/>
    <w:rsid w:val="003669B0"/>
    <w:rsid w:val="00366C73"/>
    <w:rsid w:val="00366DA2"/>
    <w:rsid w:val="003671CF"/>
    <w:rsid w:val="0036725E"/>
    <w:rsid w:val="00367378"/>
    <w:rsid w:val="0036749D"/>
    <w:rsid w:val="003701EC"/>
    <w:rsid w:val="00370AFB"/>
    <w:rsid w:val="00370C10"/>
    <w:rsid w:val="00370C85"/>
    <w:rsid w:val="003710D2"/>
    <w:rsid w:val="00371271"/>
    <w:rsid w:val="003712E9"/>
    <w:rsid w:val="0037131E"/>
    <w:rsid w:val="003713B4"/>
    <w:rsid w:val="00371729"/>
    <w:rsid w:val="00371985"/>
    <w:rsid w:val="00371A9C"/>
    <w:rsid w:val="00371B3F"/>
    <w:rsid w:val="00371BF1"/>
    <w:rsid w:val="00371E27"/>
    <w:rsid w:val="003722AB"/>
    <w:rsid w:val="00372BB5"/>
    <w:rsid w:val="00372C4A"/>
    <w:rsid w:val="00372E31"/>
    <w:rsid w:val="00372E42"/>
    <w:rsid w:val="00372FC9"/>
    <w:rsid w:val="0037326C"/>
    <w:rsid w:val="003733D8"/>
    <w:rsid w:val="003735BF"/>
    <w:rsid w:val="003736FD"/>
    <w:rsid w:val="00373944"/>
    <w:rsid w:val="00373A81"/>
    <w:rsid w:val="00373BD2"/>
    <w:rsid w:val="00373D35"/>
    <w:rsid w:val="00373D63"/>
    <w:rsid w:val="0037453E"/>
    <w:rsid w:val="0037462D"/>
    <w:rsid w:val="00374650"/>
    <w:rsid w:val="0037475C"/>
    <w:rsid w:val="003747E8"/>
    <w:rsid w:val="003749BD"/>
    <w:rsid w:val="00374C28"/>
    <w:rsid w:val="00374E05"/>
    <w:rsid w:val="00375227"/>
    <w:rsid w:val="003752CD"/>
    <w:rsid w:val="00375406"/>
    <w:rsid w:val="00375778"/>
    <w:rsid w:val="00375981"/>
    <w:rsid w:val="003762AB"/>
    <w:rsid w:val="00376328"/>
    <w:rsid w:val="00376758"/>
    <w:rsid w:val="003767E5"/>
    <w:rsid w:val="00376836"/>
    <w:rsid w:val="00376916"/>
    <w:rsid w:val="0037698B"/>
    <w:rsid w:val="00376B08"/>
    <w:rsid w:val="00376BEE"/>
    <w:rsid w:val="00376DF8"/>
    <w:rsid w:val="00376E02"/>
    <w:rsid w:val="00376E62"/>
    <w:rsid w:val="00376EA5"/>
    <w:rsid w:val="00377125"/>
    <w:rsid w:val="00377182"/>
    <w:rsid w:val="00377416"/>
    <w:rsid w:val="00377830"/>
    <w:rsid w:val="00377993"/>
    <w:rsid w:val="00377AD2"/>
    <w:rsid w:val="00377C0D"/>
    <w:rsid w:val="00377E83"/>
    <w:rsid w:val="00377E97"/>
    <w:rsid w:val="003800D9"/>
    <w:rsid w:val="003801B2"/>
    <w:rsid w:val="00380235"/>
    <w:rsid w:val="00380315"/>
    <w:rsid w:val="003803B4"/>
    <w:rsid w:val="003804E7"/>
    <w:rsid w:val="003804FF"/>
    <w:rsid w:val="00380518"/>
    <w:rsid w:val="00380623"/>
    <w:rsid w:val="003806B6"/>
    <w:rsid w:val="00380722"/>
    <w:rsid w:val="00380947"/>
    <w:rsid w:val="00380BEA"/>
    <w:rsid w:val="00380C3B"/>
    <w:rsid w:val="00380EA5"/>
    <w:rsid w:val="003810FA"/>
    <w:rsid w:val="00381199"/>
    <w:rsid w:val="00381269"/>
    <w:rsid w:val="00381589"/>
    <w:rsid w:val="0038161C"/>
    <w:rsid w:val="003817A4"/>
    <w:rsid w:val="003819ED"/>
    <w:rsid w:val="00382154"/>
    <w:rsid w:val="003821C9"/>
    <w:rsid w:val="003824B3"/>
    <w:rsid w:val="003825D6"/>
    <w:rsid w:val="00382A99"/>
    <w:rsid w:val="00382B24"/>
    <w:rsid w:val="00382C9B"/>
    <w:rsid w:val="00382E9E"/>
    <w:rsid w:val="00383064"/>
    <w:rsid w:val="00383649"/>
    <w:rsid w:val="00383871"/>
    <w:rsid w:val="0038387D"/>
    <w:rsid w:val="00383964"/>
    <w:rsid w:val="00383BFD"/>
    <w:rsid w:val="00384005"/>
    <w:rsid w:val="00384042"/>
    <w:rsid w:val="0038430B"/>
    <w:rsid w:val="0038477E"/>
    <w:rsid w:val="00384BF1"/>
    <w:rsid w:val="00384BF2"/>
    <w:rsid w:val="00384D0E"/>
    <w:rsid w:val="00384E32"/>
    <w:rsid w:val="003850E4"/>
    <w:rsid w:val="003852B3"/>
    <w:rsid w:val="00385832"/>
    <w:rsid w:val="00385A50"/>
    <w:rsid w:val="00385CF9"/>
    <w:rsid w:val="00386057"/>
    <w:rsid w:val="003864DD"/>
    <w:rsid w:val="00386B6B"/>
    <w:rsid w:val="00386C8B"/>
    <w:rsid w:val="003871F7"/>
    <w:rsid w:val="003872EB"/>
    <w:rsid w:val="0038762E"/>
    <w:rsid w:val="0038783C"/>
    <w:rsid w:val="00387A82"/>
    <w:rsid w:val="00387A98"/>
    <w:rsid w:val="00387AC0"/>
    <w:rsid w:val="00387BC5"/>
    <w:rsid w:val="003900F6"/>
    <w:rsid w:val="003901C4"/>
    <w:rsid w:val="0039020A"/>
    <w:rsid w:val="0039029A"/>
    <w:rsid w:val="00390457"/>
    <w:rsid w:val="00390518"/>
    <w:rsid w:val="003905BE"/>
    <w:rsid w:val="003906D2"/>
    <w:rsid w:val="0039073C"/>
    <w:rsid w:val="00390B2D"/>
    <w:rsid w:val="00390B63"/>
    <w:rsid w:val="00390BF6"/>
    <w:rsid w:val="00390CFF"/>
    <w:rsid w:val="0039111B"/>
    <w:rsid w:val="00391192"/>
    <w:rsid w:val="003911DD"/>
    <w:rsid w:val="003915A0"/>
    <w:rsid w:val="00391890"/>
    <w:rsid w:val="00391902"/>
    <w:rsid w:val="00391A9F"/>
    <w:rsid w:val="00391AE4"/>
    <w:rsid w:val="00391B66"/>
    <w:rsid w:val="00391D19"/>
    <w:rsid w:val="00391E0A"/>
    <w:rsid w:val="00391F70"/>
    <w:rsid w:val="00391FF8"/>
    <w:rsid w:val="003924DC"/>
    <w:rsid w:val="003925BF"/>
    <w:rsid w:val="0039260F"/>
    <w:rsid w:val="003928B8"/>
    <w:rsid w:val="003929AD"/>
    <w:rsid w:val="00392A5C"/>
    <w:rsid w:val="00392F2A"/>
    <w:rsid w:val="00392F6D"/>
    <w:rsid w:val="0039316E"/>
    <w:rsid w:val="003932A6"/>
    <w:rsid w:val="00393385"/>
    <w:rsid w:val="00393846"/>
    <w:rsid w:val="00393A1F"/>
    <w:rsid w:val="00393A38"/>
    <w:rsid w:val="00393CFC"/>
    <w:rsid w:val="00393DB3"/>
    <w:rsid w:val="0039452D"/>
    <w:rsid w:val="0039479E"/>
    <w:rsid w:val="003948B7"/>
    <w:rsid w:val="00394993"/>
    <w:rsid w:val="00394AF1"/>
    <w:rsid w:val="00394C2F"/>
    <w:rsid w:val="00394FD9"/>
    <w:rsid w:val="003952CE"/>
    <w:rsid w:val="003953F1"/>
    <w:rsid w:val="003953F6"/>
    <w:rsid w:val="00395549"/>
    <w:rsid w:val="0039579F"/>
    <w:rsid w:val="003958DC"/>
    <w:rsid w:val="0039594B"/>
    <w:rsid w:val="003959EA"/>
    <w:rsid w:val="00395E00"/>
    <w:rsid w:val="00395F6D"/>
    <w:rsid w:val="00396453"/>
    <w:rsid w:val="00396637"/>
    <w:rsid w:val="00396AAD"/>
    <w:rsid w:val="00396CB3"/>
    <w:rsid w:val="00396D2C"/>
    <w:rsid w:val="0039744C"/>
    <w:rsid w:val="00397513"/>
    <w:rsid w:val="003975E3"/>
    <w:rsid w:val="00397869"/>
    <w:rsid w:val="003978CB"/>
    <w:rsid w:val="00397A97"/>
    <w:rsid w:val="00397BBB"/>
    <w:rsid w:val="00397C8C"/>
    <w:rsid w:val="00397E2A"/>
    <w:rsid w:val="003A05C1"/>
    <w:rsid w:val="003A0A4F"/>
    <w:rsid w:val="003A0EEC"/>
    <w:rsid w:val="003A0FC5"/>
    <w:rsid w:val="003A1294"/>
    <w:rsid w:val="003A14DD"/>
    <w:rsid w:val="003A1586"/>
    <w:rsid w:val="003A19FC"/>
    <w:rsid w:val="003A1A00"/>
    <w:rsid w:val="003A1A88"/>
    <w:rsid w:val="003A1A96"/>
    <w:rsid w:val="003A1C99"/>
    <w:rsid w:val="003A1DE5"/>
    <w:rsid w:val="003A1E2A"/>
    <w:rsid w:val="003A1EC4"/>
    <w:rsid w:val="003A20B8"/>
    <w:rsid w:val="003A2125"/>
    <w:rsid w:val="003A230D"/>
    <w:rsid w:val="003A2730"/>
    <w:rsid w:val="003A28FC"/>
    <w:rsid w:val="003A2906"/>
    <w:rsid w:val="003A29B0"/>
    <w:rsid w:val="003A29BD"/>
    <w:rsid w:val="003A2B07"/>
    <w:rsid w:val="003A2F86"/>
    <w:rsid w:val="003A2FD3"/>
    <w:rsid w:val="003A3488"/>
    <w:rsid w:val="003A34E7"/>
    <w:rsid w:val="003A36D6"/>
    <w:rsid w:val="003A3A9B"/>
    <w:rsid w:val="003A3CD2"/>
    <w:rsid w:val="003A3D32"/>
    <w:rsid w:val="003A495A"/>
    <w:rsid w:val="003A4A4E"/>
    <w:rsid w:val="003A4A50"/>
    <w:rsid w:val="003A4AA0"/>
    <w:rsid w:val="003A4BD3"/>
    <w:rsid w:val="003A5232"/>
    <w:rsid w:val="003A52B9"/>
    <w:rsid w:val="003A55D3"/>
    <w:rsid w:val="003A584F"/>
    <w:rsid w:val="003A5895"/>
    <w:rsid w:val="003A58A6"/>
    <w:rsid w:val="003A5D07"/>
    <w:rsid w:val="003A5EA2"/>
    <w:rsid w:val="003A5FF5"/>
    <w:rsid w:val="003A60BC"/>
    <w:rsid w:val="003A617D"/>
    <w:rsid w:val="003A61B4"/>
    <w:rsid w:val="003A6209"/>
    <w:rsid w:val="003A63F0"/>
    <w:rsid w:val="003A65EA"/>
    <w:rsid w:val="003A6B06"/>
    <w:rsid w:val="003A6CAF"/>
    <w:rsid w:val="003A6ECC"/>
    <w:rsid w:val="003A6F9E"/>
    <w:rsid w:val="003A70C2"/>
    <w:rsid w:val="003A7488"/>
    <w:rsid w:val="003A74F3"/>
    <w:rsid w:val="003A7653"/>
    <w:rsid w:val="003A7737"/>
    <w:rsid w:val="003A7BF8"/>
    <w:rsid w:val="003A7E8E"/>
    <w:rsid w:val="003A7ED6"/>
    <w:rsid w:val="003A7EFC"/>
    <w:rsid w:val="003B00ED"/>
    <w:rsid w:val="003B096E"/>
    <w:rsid w:val="003B0A71"/>
    <w:rsid w:val="003B0D93"/>
    <w:rsid w:val="003B0ECA"/>
    <w:rsid w:val="003B10E9"/>
    <w:rsid w:val="003B1107"/>
    <w:rsid w:val="003B13F5"/>
    <w:rsid w:val="003B1633"/>
    <w:rsid w:val="003B1658"/>
    <w:rsid w:val="003B167F"/>
    <w:rsid w:val="003B19A7"/>
    <w:rsid w:val="003B1D5B"/>
    <w:rsid w:val="003B1DFF"/>
    <w:rsid w:val="003B22DD"/>
    <w:rsid w:val="003B2541"/>
    <w:rsid w:val="003B26C7"/>
    <w:rsid w:val="003B2988"/>
    <w:rsid w:val="003B29B0"/>
    <w:rsid w:val="003B2C6D"/>
    <w:rsid w:val="003B2C9A"/>
    <w:rsid w:val="003B3173"/>
    <w:rsid w:val="003B31A9"/>
    <w:rsid w:val="003B31AF"/>
    <w:rsid w:val="003B33F2"/>
    <w:rsid w:val="003B3685"/>
    <w:rsid w:val="003B3E6E"/>
    <w:rsid w:val="003B3EAA"/>
    <w:rsid w:val="003B3F5B"/>
    <w:rsid w:val="003B4272"/>
    <w:rsid w:val="003B4476"/>
    <w:rsid w:val="003B4ECF"/>
    <w:rsid w:val="003B4EDB"/>
    <w:rsid w:val="003B4F73"/>
    <w:rsid w:val="003B51BB"/>
    <w:rsid w:val="003B5295"/>
    <w:rsid w:val="003B573F"/>
    <w:rsid w:val="003B5860"/>
    <w:rsid w:val="003B5947"/>
    <w:rsid w:val="003B5B73"/>
    <w:rsid w:val="003B5F9E"/>
    <w:rsid w:val="003B6090"/>
    <w:rsid w:val="003B60AA"/>
    <w:rsid w:val="003B61C6"/>
    <w:rsid w:val="003B62A0"/>
    <w:rsid w:val="003B670D"/>
    <w:rsid w:val="003B685E"/>
    <w:rsid w:val="003B6D2F"/>
    <w:rsid w:val="003B6ED9"/>
    <w:rsid w:val="003B706C"/>
    <w:rsid w:val="003B772D"/>
    <w:rsid w:val="003B7B65"/>
    <w:rsid w:val="003B7CF6"/>
    <w:rsid w:val="003C0111"/>
    <w:rsid w:val="003C026F"/>
    <w:rsid w:val="003C0357"/>
    <w:rsid w:val="003C0904"/>
    <w:rsid w:val="003C0C18"/>
    <w:rsid w:val="003C0CD8"/>
    <w:rsid w:val="003C0D80"/>
    <w:rsid w:val="003C0D82"/>
    <w:rsid w:val="003C0EDE"/>
    <w:rsid w:val="003C1177"/>
    <w:rsid w:val="003C1665"/>
    <w:rsid w:val="003C1781"/>
    <w:rsid w:val="003C1939"/>
    <w:rsid w:val="003C1BE4"/>
    <w:rsid w:val="003C1CB3"/>
    <w:rsid w:val="003C1E3B"/>
    <w:rsid w:val="003C21AF"/>
    <w:rsid w:val="003C2305"/>
    <w:rsid w:val="003C2306"/>
    <w:rsid w:val="003C2404"/>
    <w:rsid w:val="003C25D9"/>
    <w:rsid w:val="003C272C"/>
    <w:rsid w:val="003C338E"/>
    <w:rsid w:val="003C35C2"/>
    <w:rsid w:val="003C3630"/>
    <w:rsid w:val="003C382A"/>
    <w:rsid w:val="003C392B"/>
    <w:rsid w:val="003C3B47"/>
    <w:rsid w:val="003C3BB0"/>
    <w:rsid w:val="003C3E98"/>
    <w:rsid w:val="003C45B5"/>
    <w:rsid w:val="003C4A68"/>
    <w:rsid w:val="003C4B55"/>
    <w:rsid w:val="003C4EF2"/>
    <w:rsid w:val="003C4F27"/>
    <w:rsid w:val="003C4F61"/>
    <w:rsid w:val="003C50A3"/>
    <w:rsid w:val="003C50CB"/>
    <w:rsid w:val="003C50F9"/>
    <w:rsid w:val="003C5A1B"/>
    <w:rsid w:val="003C5CAB"/>
    <w:rsid w:val="003C5D14"/>
    <w:rsid w:val="003C60D1"/>
    <w:rsid w:val="003C60DC"/>
    <w:rsid w:val="003C6232"/>
    <w:rsid w:val="003C638D"/>
    <w:rsid w:val="003C63BD"/>
    <w:rsid w:val="003C63EC"/>
    <w:rsid w:val="003C661E"/>
    <w:rsid w:val="003C68F3"/>
    <w:rsid w:val="003C6CC2"/>
    <w:rsid w:val="003C7609"/>
    <w:rsid w:val="003C77A1"/>
    <w:rsid w:val="003C78A8"/>
    <w:rsid w:val="003C7D72"/>
    <w:rsid w:val="003C7F43"/>
    <w:rsid w:val="003D00B2"/>
    <w:rsid w:val="003D0179"/>
    <w:rsid w:val="003D01F5"/>
    <w:rsid w:val="003D04D7"/>
    <w:rsid w:val="003D0525"/>
    <w:rsid w:val="003D068C"/>
    <w:rsid w:val="003D0697"/>
    <w:rsid w:val="003D073E"/>
    <w:rsid w:val="003D08BB"/>
    <w:rsid w:val="003D08C3"/>
    <w:rsid w:val="003D0972"/>
    <w:rsid w:val="003D09B5"/>
    <w:rsid w:val="003D0CCB"/>
    <w:rsid w:val="003D1098"/>
    <w:rsid w:val="003D1404"/>
    <w:rsid w:val="003D15A7"/>
    <w:rsid w:val="003D177C"/>
    <w:rsid w:val="003D210D"/>
    <w:rsid w:val="003D2529"/>
    <w:rsid w:val="003D26F7"/>
    <w:rsid w:val="003D2756"/>
    <w:rsid w:val="003D2854"/>
    <w:rsid w:val="003D2904"/>
    <w:rsid w:val="003D2A3B"/>
    <w:rsid w:val="003D2D0F"/>
    <w:rsid w:val="003D2D17"/>
    <w:rsid w:val="003D2DA0"/>
    <w:rsid w:val="003D2E7F"/>
    <w:rsid w:val="003D2EEB"/>
    <w:rsid w:val="003D3149"/>
    <w:rsid w:val="003D3255"/>
    <w:rsid w:val="003D333B"/>
    <w:rsid w:val="003D333F"/>
    <w:rsid w:val="003D37C7"/>
    <w:rsid w:val="003D39D1"/>
    <w:rsid w:val="003D3A34"/>
    <w:rsid w:val="003D417A"/>
    <w:rsid w:val="003D43DE"/>
    <w:rsid w:val="003D4690"/>
    <w:rsid w:val="003D47CA"/>
    <w:rsid w:val="003D490D"/>
    <w:rsid w:val="003D50E1"/>
    <w:rsid w:val="003D5228"/>
    <w:rsid w:val="003D5415"/>
    <w:rsid w:val="003D54EE"/>
    <w:rsid w:val="003D5625"/>
    <w:rsid w:val="003D56FC"/>
    <w:rsid w:val="003D5721"/>
    <w:rsid w:val="003D5853"/>
    <w:rsid w:val="003D5924"/>
    <w:rsid w:val="003D5994"/>
    <w:rsid w:val="003D5C32"/>
    <w:rsid w:val="003D5CE1"/>
    <w:rsid w:val="003D6002"/>
    <w:rsid w:val="003D61D4"/>
    <w:rsid w:val="003D620B"/>
    <w:rsid w:val="003D621B"/>
    <w:rsid w:val="003D66DC"/>
    <w:rsid w:val="003D682C"/>
    <w:rsid w:val="003D68E1"/>
    <w:rsid w:val="003D69BC"/>
    <w:rsid w:val="003D6A65"/>
    <w:rsid w:val="003D6E26"/>
    <w:rsid w:val="003D6F3B"/>
    <w:rsid w:val="003D71D4"/>
    <w:rsid w:val="003D73DD"/>
    <w:rsid w:val="003D7410"/>
    <w:rsid w:val="003D770A"/>
    <w:rsid w:val="003D78AF"/>
    <w:rsid w:val="003D7C9F"/>
    <w:rsid w:val="003D7D4F"/>
    <w:rsid w:val="003D7D8B"/>
    <w:rsid w:val="003E0001"/>
    <w:rsid w:val="003E05EC"/>
    <w:rsid w:val="003E0695"/>
    <w:rsid w:val="003E08AC"/>
    <w:rsid w:val="003E0A30"/>
    <w:rsid w:val="003E1579"/>
    <w:rsid w:val="003E1933"/>
    <w:rsid w:val="003E1CB8"/>
    <w:rsid w:val="003E1CCF"/>
    <w:rsid w:val="003E2476"/>
    <w:rsid w:val="003E24DF"/>
    <w:rsid w:val="003E26AC"/>
    <w:rsid w:val="003E2B30"/>
    <w:rsid w:val="003E2C52"/>
    <w:rsid w:val="003E2CFA"/>
    <w:rsid w:val="003E2DA4"/>
    <w:rsid w:val="003E2DEC"/>
    <w:rsid w:val="003E2EDB"/>
    <w:rsid w:val="003E302C"/>
    <w:rsid w:val="003E32BC"/>
    <w:rsid w:val="003E32D7"/>
    <w:rsid w:val="003E35AF"/>
    <w:rsid w:val="003E360C"/>
    <w:rsid w:val="003E361F"/>
    <w:rsid w:val="003E37E2"/>
    <w:rsid w:val="003E386E"/>
    <w:rsid w:val="003E3935"/>
    <w:rsid w:val="003E3A8B"/>
    <w:rsid w:val="003E45D8"/>
    <w:rsid w:val="003E4684"/>
    <w:rsid w:val="003E46C9"/>
    <w:rsid w:val="003E4CF4"/>
    <w:rsid w:val="003E4E90"/>
    <w:rsid w:val="003E4EC8"/>
    <w:rsid w:val="003E529D"/>
    <w:rsid w:val="003E5433"/>
    <w:rsid w:val="003E54A2"/>
    <w:rsid w:val="003E5745"/>
    <w:rsid w:val="003E5832"/>
    <w:rsid w:val="003E5BE9"/>
    <w:rsid w:val="003E5C32"/>
    <w:rsid w:val="003E5EF2"/>
    <w:rsid w:val="003E608D"/>
    <w:rsid w:val="003E6606"/>
    <w:rsid w:val="003E6B51"/>
    <w:rsid w:val="003E6C4D"/>
    <w:rsid w:val="003E6D9E"/>
    <w:rsid w:val="003E7274"/>
    <w:rsid w:val="003E77F4"/>
    <w:rsid w:val="003E7980"/>
    <w:rsid w:val="003F004B"/>
    <w:rsid w:val="003F00B6"/>
    <w:rsid w:val="003F03DE"/>
    <w:rsid w:val="003F04CE"/>
    <w:rsid w:val="003F0526"/>
    <w:rsid w:val="003F0A22"/>
    <w:rsid w:val="003F0C49"/>
    <w:rsid w:val="003F0E59"/>
    <w:rsid w:val="003F0F34"/>
    <w:rsid w:val="003F109C"/>
    <w:rsid w:val="003F1403"/>
    <w:rsid w:val="003F160A"/>
    <w:rsid w:val="003F17FE"/>
    <w:rsid w:val="003F1AE6"/>
    <w:rsid w:val="003F2013"/>
    <w:rsid w:val="003F208A"/>
    <w:rsid w:val="003F22FF"/>
    <w:rsid w:val="003F2363"/>
    <w:rsid w:val="003F2907"/>
    <w:rsid w:val="003F299A"/>
    <w:rsid w:val="003F2A28"/>
    <w:rsid w:val="003F2AEC"/>
    <w:rsid w:val="003F2F51"/>
    <w:rsid w:val="003F2F92"/>
    <w:rsid w:val="003F3284"/>
    <w:rsid w:val="003F34EE"/>
    <w:rsid w:val="003F3630"/>
    <w:rsid w:val="003F3694"/>
    <w:rsid w:val="003F38D8"/>
    <w:rsid w:val="003F3D1E"/>
    <w:rsid w:val="003F3DAB"/>
    <w:rsid w:val="003F3EF9"/>
    <w:rsid w:val="003F41C2"/>
    <w:rsid w:val="003F420E"/>
    <w:rsid w:val="003F43DD"/>
    <w:rsid w:val="003F479E"/>
    <w:rsid w:val="003F49E1"/>
    <w:rsid w:val="003F4BF4"/>
    <w:rsid w:val="003F4D91"/>
    <w:rsid w:val="003F4FC2"/>
    <w:rsid w:val="003F501F"/>
    <w:rsid w:val="003F5090"/>
    <w:rsid w:val="003F51D1"/>
    <w:rsid w:val="003F5268"/>
    <w:rsid w:val="003F5340"/>
    <w:rsid w:val="003F558F"/>
    <w:rsid w:val="003F5702"/>
    <w:rsid w:val="003F5B0E"/>
    <w:rsid w:val="003F5B47"/>
    <w:rsid w:val="003F5C1E"/>
    <w:rsid w:val="003F5E36"/>
    <w:rsid w:val="003F5EF3"/>
    <w:rsid w:val="003F62D7"/>
    <w:rsid w:val="003F6336"/>
    <w:rsid w:val="003F6429"/>
    <w:rsid w:val="003F6828"/>
    <w:rsid w:val="003F69AA"/>
    <w:rsid w:val="003F6B57"/>
    <w:rsid w:val="003F6C67"/>
    <w:rsid w:val="003F6D83"/>
    <w:rsid w:val="003F7055"/>
    <w:rsid w:val="003F719D"/>
    <w:rsid w:val="003F7339"/>
    <w:rsid w:val="003F76D1"/>
    <w:rsid w:val="003F7719"/>
    <w:rsid w:val="003F77A6"/>
    <w:rsid w:val="003F7906"/>
    <w:rsid w:val="003F7B9F"/>
    <w:rsid w:val="003F7CAA"/>
    <w:rsid w:val="003F7D3D"/>
    <w:rsid w:val="004001A3"/>
    <w:rsid w:val="00400220"/>
    <w:rsid w:val="00400249"/>
    <w:rsid w:val="004002C9"/>
    <w:rsid w:val="00400620"/>
    <w:rsid w:val="00400787"/>
    <w:rsid w:val="004009A0"/>
    <w:rsid w:val="00400ED9"/>
    <w:rsid w:val="00400F3C"/>
    <w:rsid w:val="00401250"/>
    <w:rsid w:val="004014C6"/>
    <w:rsid w:val="004019B3"/>
    <w:rsid w:val="004019DE"/>
    <w:rsid w:val="00401BEF"/>
    <w:rsid w:val="00401C0C"/>
    <w:rsid w:val="00401E83"/>
    <w:rsid w:val="0040219D"/>
    <w:rsid w:val="004023A8"/>
    <w:rsid w:val="00402792"/>
    <w:rsid w:val="00402F2C"/>
    <w:rsid w:val="00402FC8"/>
    <w:rsid w:val="00402FE1"/>
    <w:rsid w:val="00403146"/>
    <w:rsid w:val="00403403"/>
    <w:rsid w:val="00403A03"/>
    <w:rsid w:val="00403A21"/>
    <w:rsid w:val="00403C68"/>
    <w:rsid w:val="00404216"/>
    <w:rsid w:val="00404284"/>
    <w:rsid w:val="004043C8"/>
    <w:rsid w:val="0040466D"/>
    <w:rsid w:val="00404675"/>
    <w:rsid w:val="00404B2C"/>
    <w:rsid w:val="00404B55"/>
    <w:rsid w:val="00404C70"/>
    <w:rsid w:val="00404CA0"/>
    <w:rsid w:val="00404DD9"/>
    <w:rsid w:val="00404DE4"/>
    <w:rsid w:val="00404DF5"/>
    <w:rsid w:val="0040500F"/>
    <w:rsid w:val="0040519A"/>
    <w:rsid w:val="004055A7"/>
    <w:rsid w:val="0040571D"/>
    <w:rsid w:val="00405BE0"/>
    <w:rsid w:val="00405DFC"/>
    <w:rsid w:val="00405EDC"/>
    <w:rsid w:val="00405EE2"/>
    <w:rsid w:val="00405FC1"/>
    <w:rsid w:val="0040612C"/>
    <w:rsid w:val="004065AB"/>
    <w:rsid w:val="004066F9"/>
    <w:rsid w:val="0040675A"/>
    <w:rsid w:val="00406A19"/>
    <w:rsid w:val="00406A68"/>
    <w:rsid w:val="00406AF9"/>
    <w:rsid w:val="00406C3A"/>
    <w:rsid w:val="00406E6F"/>
    <w:rsid w:val="004074BA"/>
    <w:rsid w:val="00407968"/>
    <w:rsid w:val="004079F7"/>
    <w:rsid w:val="00407F57"/>
    <w:rsid w:val="004101AC"/>
    <w:rsid w:val="00410578"/>
    <w:rsid w:val="004109D7"/>
    <w:rsid w:val="00410AA1"/>
    <w:rsid w:val="00410B83"/>
    <w:rsid w:val="00410E8A"/>
    <w:rsid w:val="00410EA7"/>
    <w:rsid w:val="004111E3"/>
    <w:rsid w:val="0041144D"/>
    <w:rsid w:val="00411550"/>
    <w:rsid w:val="004115E2"/>
    <w:rsid w:val="004117CF"/>
    <w:rsid w:val="00411CC4"/>
    <w:rsid w:val="00412593"/>
    <w:rsid w:val="00412607"/>
    <w:rsid w:val="0041274C"/>
    <w:rsid w:val="004128AF"/>
    <w:rsid w:val="00412C74"/>
    <w:rsid w:val="00412DA9"/>
    <w:rsid w:val="00412E1F"/>
    <w:rsid w:val="00412F17"/>
    <w:rsid w:val="0041341A"/>
    <w:rsid w:val="00413558"/>
    <w:rsid w:val="00413561"/>
    <w:rsid w:val="004137BC"/>
    <w:rsid w:val="004137DE"/>
    <w:rsid w:val="0041387E"/>
    <w:rsid w:val="00413913"/>
    <w:rsid w:val="00413C5D"/>
    <w:rsid w:val="00413D70"/>
    <w:rsid w:val="00413E7C"/>
    <w:rsid w:val="0041428F"/>
    <w:rsid w:val="004142F3"/>
    <w:rsid w:val="004143B9"/>
    <w:rsid w:val="004144E3"/>
    <w:rsid w:val="004149BF"/>
    <w:rsid w:val="00414BE6"/>
    <w:rsid w:val="00414CF8"/>
    <w:rsid w:val="00414E76"/>
    <w:rsid w:val="00414F23"/>
    <w:rsid w:val="00415074"/>
    <w:rsid w:val="0041547C"/>
    <w:rsid w:val="00415ADD"/>
    <w:rsid w:val="00415C77"/>
    <w:rsid w:val="00415F3E"/>
    <w:rsid w:val="004160F0"/>
    <w:rsid w:val="004165AA"/>
    <w:rsid w:val="004167EB"/>
    <w:rsid w:val="00416863"/>
    <w:rsid w:val="004168D1"/>
    <w:rsid w:val="004172A1"/>
    <w:rsid w:val="0041730E"/>
    <w:rsid w:val="00417560"/>
    <w:rsid w:val="004175BE"/>
    <w:rsid w:val="004177F4"/>
    <w:rsid w:val="0042009B"/>
    <w:rsid w:val="0042015B"/>
    <w:rsid w:val="004201E5"/>
    <w:rsid w:val="0042042B"/>
    <w:rsid w:val="004204BA"/>
    <w:rsid w:val="00420AB4"/>
    <w:rsid w:val="00420CCC"/>
    <w:rsid w:val="00420DD7"/>
    <w:rsid w:val="00420ED7"/>
    <w:rsid w:val="00420F7E"/>
    <w:rsid w:val="00421150"/>
    <w:rsid w:val="00421373"/>
    <w:rsid w:val="00421405"/>
    <w:rsid w:val="00421797"/>
    <w:rsid w:val="004217A0"/>
    <w:rsid w:val="004217B2"/>
    <w:rsid w:val="004217FE"/>
    <w:rsid w:val="0042190D"/>
    <w:rsid w:val="00421B72"/>
    <w:rsid w:val="00421E36"/>
    <w:rsid w:val="00421EC4"/>
    <w:rsid w:val="004221CB"/>
    <w:rsid w:val="00422347"/>
    <w:rsid w:val="004223D1"/>
    <w:rsid w:val="004225D2"/>
    <w:rsid w:val="004226B7"/>
    <w:rsid w:val="004227C9"/>
    <w:rsid w:val="00422850"/>
    <w:rsid w:val="00422A91"/>
    <w:rsid w:val="00422AC0"/>
    <w:rsid w:val="00422B3C"/>
    <w:rsid w:val="00422CFD"/>
    <w:rsid w:val="00422E8D"/>
    <w:rsid w:val="00422F8E"/>
    <w:rsid w:val="00423000"/>
    <w:rsid w:val="004232C4"/>
    <w:rsid w:val="004234E1"/>
    <w:rsid w:val="00423512"/>
    <w:rsid w:val="00423A7E"/>
    <w:rsid w:val="00423D2C"/>
    <w:rsid w:val="00423EE1"/>
    <w:rsid w:val="00424207"/>
    <w:rsid w:val="004243CC"/>
    <w:rsid w:val="0042449C"/>
    <w:rsid w:val="00424924"/>
    <w:rsid w:val="004249EA"/>
    <w:rsid w:val="00424A0A"/>
    <w:rsid w:val="00424A0C"/>
    <w:rsid w:val="00424C98"/>
    <w:rsid w:val="00424E08"/>
    <w:rsid w:val="0042552B"/>
    <w:rsid w:val="0042560D"/>
    <w:rsid w:val="00425C18"/>
    <w:rsid w:val="00425CFD"/>
    <w:rsid w:val="00425D62"/>
    <w:rsid w:val="00425DAD"/>
    <w:rsid w:val="00425DBD"/>
    <w:rsid w:val="00426289"/>
    <w:rsid w:val="00426315"/>
    <w:rsid w:val="00426448"/>
    <w:rsid w:val="004265BC"/>
    <w:rsid w:val="00426609"/>
    <w:rsid w:val="004266F0"/>
    <w:rsid w:val="0042678B"/>
    <w:rsid w:val="00426C69"/>
    <w:rsid w:val="00426C8C"/>
    <w:rsid w:val="00426CF7"/>
    <w:rsid w:val="00426EDB"/>
    <w:rsid w:val="00427607"/>
    <w:rsid w:val="004276D3"/>
    <w:rsid w:val="00427739"/>
    <w:rsid w:val="00427763"/>
    <w:rsid w:val="0042795F"/>
    <w:rsid w:val="00427A33"/>
    <w:rsid w:val="00427C4B"/>
    <w:rsid w:val="00427DDF"/>
    <w:rsid w:val="00427E3F"/>
    <w:rsid w:val="00427FF5"/>
    <w:rsid w:val="00430506"/>
    <w:rsid w:val="00430725"/>
    <w:rsid w:val="00430A46"/>
    <w:rsid w:val="00430BD3"/>
    <w:rsid w:val="00430FAB"/>
    <w:rsid w:val="00430FB9"/>
    <w:rsid w:val="004317BA"/>
    <w:rsid w:val="004318CA"/>
    <w:rsid w:val="004319DE"/>
    <w:rsid w:val="00431AEC"/>
    <w:rsid w:val="00431B12"/>
    <w:rsid w:val="00431DDB"/>
    <w:rsid w:val="00431E3F"/>
    <w:rsid w:val="00432020"/>
    <w:rsid w:val="0043216A"/>
    <w:rsid w:val="0043265A"/>
    <w:rsid w:val="004328E5"/>
    <w:rsid w:val="0043314E"/>
    <w:rsid w:val="00433632"/>
    <w:rsid w:val="004339C8"/>
    <w:rsid w:val="0043418F"/>
    <w:rsid w:val="004342DB"/>
    <w:rsid w:val="00434763"/>
    <w:rsid w:val="0043494C"/>
    <w:rsid w:val="004349BE"/>
    <w:rsid w:val="004349DE"/>
    <w:rsid w:val="00434B53"/>
    <w:rsid w:val="00434C2A"/>
    <w:rsid w:val="00434C50"/>
    <w:rsid w:val="00435015"/>
    <w:rsid w:val="00435057"/>
    <w:rsid w:val="00435234"/>
    <w:rsid w:val="004352AB"/>
    <w:rsid w:val="004352B9"/>
    <w:rsid w:val="00435329"/>
    <w:rsid w:val="004353AE"/>
    <w:rsid w:val="004354E7"/>
    <w:rsid w:val="0043553E"/>
    <w:rsid w:val="00435568"/>
    <w:rsid w:val="0043569A"/>
    <w:rsid w:val="0043589B"/>
    <w:rsid w:val="00435915"/>
    <w:rsid w:val="00435A76"/>
    <w:rsid w:val="00435C16"/>
    <w:rsid w:val="00435C71"/>
    <w:rsid w:val="00435E5A"/>
    <w:rsid w:val="00435FAE"/>
    <w:rsid w:val="00435FDA"/>
    <w:rsid w:val="004364A2"/>
    <w:rsid w:val="004365C3"/>
    <w:rsid w:val="00436880"/>
    <w:rsid w:val="00436B17"/>
    <w:rsid w:val="00436E88"/>
    <w:rsid w:val="00437021"/>
    <w:rsid w:val="004370A5"/>
    <w:rsid w:val="004371D7"/>
    <w:rsid w:val="00437239"/>
    <w:rsid w:val="00437822"/>
    <w:rsid w:val="00437DA5"/>
    <w:rsid w:val="00437FEC"/>
    <w:rsid w:val="00440079"/>
    <w:rsid w:val="0044020B"/>
    <w:rsid w:val="0044052B"/>
    <w:rsid w:val="004409F7"/>
    <w:rsid w:val="00440BCF"/>
    <w:rsid w:val="00440EB8"/>
    <w:rsid w:val="00441306"/>
    <w:rsid w:val="0044150E"/>
    <w:rsid w:val="0044194B"/>
    <w:rsid w:val="00441CE8"/>
    <w:rsid w:val="00441E9C"/>
    <w:rsid w:val="00441EF9"/>
    <w:rsid w:val="00442545"/>
    <w:rsid w:val="004425C0"/>
    <w:rsid w:val="00442711"/>
    <w:rsid w:val="00442880"/>
    <w:rsid w:val="00442A60"/>
    <w:rsid w:val="00442A86"/>
    <w:rsid w:val="00442BA5"/>
    <w:rsid w:val="00442BF0"/>
    <w:rsid w:val="00442E37"/>
    <w:rsid w:val="00442E5A"/>
    <w:rsid w:val="004431DB"/>
    <w:rsid w:val="00443235"/>
    <w:rsid w:val="0044329B"/>
    <w:rsid w:val="004432CC"/>
    <w:rsid w:val="0044341C"/>
    <w:rsid w:val="004434F3"/>
    <w:rsid w:val="004435B7"/>
    <w:rsid w:val="00443936"/>
    <w:rsid w:val="00443A0C"/>
    <w:rsid w:val="00443A69"/>
    <w:rsid w:val="00444267"/>
    <w:rsid w:val="00444593"/>
    <w:rsid w:val="0044492B"/>
    <w:rsid w:val="00444A99"/>
    <w:rsid w:val="00444C9A"/>
    <w:rsid w:val="0044508A"/>
    <w:rsid w:val="00445166"/>
    <w:rsid w:val="004451BF"/>
    <w:rsid w:val="004453C3"/>
    <w:rsid w:val="0044547A"/>
    <w:rsid w:val="00445748"/>
    <w:rsid w:val="004458C2"/>
    <w:rsid w:val="00445949"/>
    <w:rsid w:val="00445D90"/>
    <w:rsid w:val="00445E28"/>
    <w:rsid w:val="00445E52"/>
    <w:rsid w:val="00445FBD"/>
    <w:rsid w:val="00446015"/>
    <w:rsid w:val="00446067"/>
    <w:rsid w:val="004463A0"/>
    <w:rsid w:val="0044658B"/>
    <w:rsid w:val="004467CF"/>
    <w:rsid w:val="004468A8"/>
    <w:rsid w:val="00446942"/>
    <w:rsid w:val="00446CBE"/>
    <w:rsid w:val="00446D2F"/>
    <w:rsid w:val="00447002"/>
    <w:rsid w:val="004471D4"/>
    <w:rsid w:val="004474F0"/>
    <w:rsid w:val="00447561"/>
    <w:rsid w:val="0044761B"/>
    <w:rsid w:val="0044767D"/>
    <w:rsid w:val="004479E5"/>
    <w:rsid w:val="00447B95"/>
    <w:rsid w:val="00447C4A"/>
    <w:rsid w:val="00447D3B"/>
    <w:rsid w:val="0045010A"/>
    <w:rsid w:val="0045026A"/>
    <w:rsid w:val="004504B7"/>
    <w:rsid w:val="0045054C"/>
    <w:rsid w:val="004505AC"/>
    <w:rsid w:val="004505E1"/>
    <w:rsid w:val="0045073A"/>
    <w:rsid w:val="00450A8F"/>
    <w:rsid w:val="00450EFC"/>
    <w:rsid w:val="004513C0"/>
    <w:rsid w:val="004515E8"/>
    <w:rsid w:val="00451809"/>
    <w:rsid w:val="00451B58"/>
    <w:rsid w:val="00451B7B"/>
    <w:rsid w:val="00451BA5"/>
    <w:rsid w:val="00451BA6"/>
    <w:rsid w:val="004533CB"/>
    <w:rsid w:val="0045357B"/>
    <w:rsid w:val="0045358C"/>
    <w:rsid w:val="00453C99"/>
    <w:rsid w:val="00453E88"/>
    <w:rsid w:val="00453F86"/>
    <w:rsid w:val="004540B0"/>
    <w:rsid w:val="0045424D"/>
    <w:rsid w:val="00454447"/>
    <w:rsid w:val="004546B9"/>
    <w:rsid w:val="00454742"/>
    <w:rsid w:val="00454B47"/>
    <w:rsid w:val="00454CF3"/>
    <w:rsid w:val="00454EEF"/>
    <w:rsid w:val="00454EF3"/>
    <w:rsid w:val="00454F02"/>
    <w:rsid w:val="00454F78"/>
    <w:rsid w:val="00455314"/>
    <w:rsid w:val="00455323"/>
    <w:rsid w:val="00455563"/>
    <w:rsid w:val="0045556C"/>
    <w:rsid w:val="00455952"/>
    <w:rsid w:val="00455A9D"/>
    <w:rsid w:val="0045608D"/>
    <w:rsid w:val="004560B5"/>
    <w:rsid w:val="00456539"/>
    <w:rsid w:val="00456BA2"/>
    <w:rsid w:val="00456BFE"/>
    <w:rsid w:val="00456CD6"/>
    <w:rsid w:val="00457217"/>
    <w:rsid w:val="0045728B"/>
    <w:rsid w:val="004574EC"/>
    <w:rsid w:val="004576F7"/>
    <w:rsid w:val="0045774D"/>
    <w:rsid w:val="004577A5"/>
    <w:rsid w:val="004579D3"/>
    <w:rsid w:val="00457A46"/>
    <w:rsid w:val="00457A61"/>
    <w:rsid w:val="00457B34"/>
    <w:rsid w:val="00457BA6"/>
    <w:rsid w:val="00457D0F"/>
    <w:rsid w:val="00460063"/>
    <w:rsid w:val="004603FE"/>
    <w:rsid w:val="00460770"/>
    <w:rsid w:val="0046097C"/>
    <w:rsid w:val="00460CE8"/>
    <w:rsid w:val="00460E5E"/>
    <w:rsid w:val="00460E65"/>
    <w:rsid w:val="00460FC9"/>
    <w:rsid w:val="00460FE0"/>
    <w:rsid w:val="0046100B"/>
    <w:rsid w:val="0046103B"/>
    <w:rsid w:val="004610A4"/>
    <w:rsid w:val="004611FF"/>
    <w:rsid w:val="004612D9"/>
    <w:rsid w:val="00461318"/>
    <w:rsid w:val="0046133B"/>
    <w:rsid w:val="0046151C"/>
    <w:rsid w:val="00461610"/>
    <w:rsid w:val="00461B8E"/>
    <w:rsid w:val="00461C51"/>
    <w:rsid w:val="00461FDD"/>
    <w:rsid w:val="00462073"/>
    <w:rsid w:val="004621DE"/>
    <w:rsid w:val="00462291"/>
    <w:rsid w:val="00462789"/>
    <w:rsid w:val="00462FFB"/>
    <w:rsid w:val="00463213"/>
    <w:rsid w:val="0046337A"/>
    <w:rsid w:val="00463391"/>
    <w:rsid w:val="004637D9"/>
    <w:rsid w:val="00463DCE"/>
    <w:rsid w:val="00463E2D"/>
    <w:rsid w:val="00464669"/>
    <w:rsid w:val="0046466B"/>
    <w:rsid w:val="00464A28"/>
    <w:rsid w:val="0046512F"/>
    <w:rsid w:val="00465376"/>
    <w:rsid w:val="00465829"/>
    <w:rsid w:val="004658A1"/>
    <w:rsid w:val="0046595F"/>
    <w:rsid w:val="004659B3"/>
    <w:rsid w:val="004659F6"/>
    <w:rsid w:val="00465B01"/>
    <w:rsid w:val="00465EB3"/>
    <w:rsid w:val="00465FC1"/>
    <w:rsid w:val="0046615E"/>
    <w:rsid w:val="00466301"/>
    <w:rsid w:val="00466320"/>
    <w:rsid w:val="00466511"/>
    <w:rsid w:val="00466607"/>
    <w:rsid w:val="0046679D"/>
    <w:rsid w:val="004667C8"/>
    <w:rsid w:val="00466A6A"/>
    <w:rsid w:val="00466D65"/>
    <w:rsid w:val="004671AE"/>
    <w:rsid w:val="004671BE"/>
    <w:rsid w:val="00467582"/>
    <w:rsid w:val="0046759C"/>
    <w:rsid w:val="00467645"/>
    <w:rsid w:val="004677E7"/>
    <w:rsid w:val="00467874"/>
    <w:rsid w:val="004679CD"/>
    <w:rsid w:val="00467AAD"/>
    <w:rsid w:val="00467C12"/>
    <w:rsid w:val="0047017D"/>
    <w:rsid w:val="0047044F"/>
    <w:rsid w:val="0047048B"/>
    <w:rsid w:val="00470649"/>
    <w:rsid w:val="0047089C"/>
    <w:rsid w:val="00470AF1"/>
    <w:rsid w:val="00470BCC"/>
    <w:rsid w:val="00470BD3"/>
    <w:rsid w:val="00470F93"/>
    <w:rsid w:val="0047141D"/>
    <w:rsid w:val="00471563"/>
    <w:rsid w:val="004716E9"/>
    <w:rsid w:val="0047171E"/>
    <w:rsid w:val="00471A0D"/>
    <w:rsid w:val="00471AB2"/>
    <w:rsid w:val="00471AB5"/>
    <w:rsid w:val="00471C04"/>
    <w:rsid w:val="00471DF0"/>
    <w:rsid w:val="00471F7A"/>
    <w:rsid w:val="00471FE7"/>
    <w:rsid w:val="0047208D"/>
    <w:rsid w:val="004720B2"/>
    <w:rsid w:val="004729D6"/>
    <w:rsid w:val="00472BDB"/>
    <w:rsid w:val="00472CB9"/>
    <w:rsid w:val="00472E3D"/>
    <w:rsid w:val="004730B4"/>
    <w:rsid w:val="00473317"/>
    <w:rsid w:val="00473387"/>
    <w:rsid w:val="0047343E"/>
    <w:rsid w:val="00473718"/>
    <w:rsid w:val="00473B2E"/>
    <w:rsid w:val="00473C79"/>
    <w:rsid w:val="00473D16"/>
    <w:rsid w:val="00473E96"/>
    <w:rsid w:val="00473EB0"/>
    <w:rsid w:val="00473FF4"/>
    <w:rsid w:val="0047419B"/>
    <w:rsid w:val="00474332"/>
    <w:rsid w:val="00474660"/>
    <w:rsid w:val="00474689"/>
    <w:rsid w:val="00474788"/>
    <w:rsid w:val="00474AE4"/>
    <w:rsid w:val="00474B71"/>
    <w:rsid w:val="00474BD0"/>
    <w:rsid w:val="00474C29"/>
    <w:rsid w:val="00474DFC"/>
    <w:rsid w:val="00475096"/>
    <w:rsid w:val="0047523D"/>
    <w:rsid w:val="004754A0"/>
    <w:rsid w:val="00475514"/>
    <w:rsid w:val="0047563F"/>
    <w:rsid w:val="00475929"/>
    <w:rsid w:val="0047598D"/>
    <w:rsid w:val="00475990"/>
    <w:rsid w:val="00475BFA"/>
    <w:rsid w:val="00475C6C"/>
    <w:rsid w:val="00475EDD"/>
    <w:rsid w:val="004760F7"/>
    <w:rsid w:val="0047614B"/>
    <w:rsid w:val="0047640A"/>
    <w:rsid w:val="0047654C"/>
    <w:rsid w:val="004765AE"/>
    <w:rsid w:val="00476971"/>
    <w:rsid w:val="00476D47"/>
    <w:rsid w:val="00476F7D"/>
    <w:rsid w:val="0047700D"/>
    <w:rsid w:val="00477066"/>
    <w:rsid w:val="00477428"/>
    <w:rsid w:val="00477458"/>
    <w:rsid w:val="0047763F"/>
    <w:rsid w:val="00477949"/>
    <w:rsid w:val="00477BFC"/>
    <w:rsid w:val="00477BFE"/>
    <w:rsid w:val="00477C88"/>
    <w:rsid w:val="00477E07"/>
    <w:rsid w:val="00477E45"/>
    <w:rsid w:val="00480421"/>
    <w:rsid w:val="00480444"/>
    <w:rsid w:val="00480634"/>
    <w:rsid w:val="00480674"/>
    <w:rsid w:val="00480990"/>
    <w:rsid w:val="00480A61"/>
    <w:rsid w:val="00480CCE"/>
    <w:rsid w:val="0048131C"/>
    <w:rsid w:val="004818FF"/>
    <w:rsid w:val="004819E9"/>
    <w:rsid w:val="004819EA"/>
    <w:rsid w:val="00481A15"/>
    <w:rsid w:val="00481A97"/>
    <w:rsid w:val="00481AA5"/>
    <w:rsid w:val="00481D69"/>
    <w:rsid w:val="00481EF8"/>
    <w:rsid w:val="00481F5F"/>
    <w:rsid w:val="00481FD5"/>
    <w:rsid w:val="004822EA"/>
    <w:rsid w:val="00482440"/>
    <w:rsid w:val="004824C6"/>
    <w:rsid w:val="00482550"/>
    <w:rsid w:val="004825AC"/>
    <w:rsid w:val="00482E5F"/>
    <w:rsid w:val="00482FC1"/>
    <w:rsid w:val="004830D8"/>
    <w:rsid w:val="00483110"/>
    <w:rsid w:val="00483679"/>
    <w:rsid w:val="00483B58"/>
    <w:rsid w:val="00483D31"/>
    <w:rsid w:val="00484081"/>
    <w:rsid w:val="00484396"/>
    <w:rsid w:val="00484418"/>
    <w:rsid w:val="0048447B"/>
    <w:rsid w:val="0048468F"/>
    <w:rsid w:val="0048474E"/>
    <w:rsid w:val="0048479F"/>
    <w:rsid w:val="00484988"/>
    <w:rsid w:val="00485119"/>
    <w:rsid w:val="00485226"/>
    <w:rsid w:val="004852A2"/>
    <w:rsid w:val="0048573B"/>
    <w:rsid w:val="00485850"/>
    <w:rsid w:val="00485904"/>
    <w:rsid w:val="00485AE2"/>
    <w:rsid w:val="00485E7D"/>
    <w:rsid w:val="00485EAA"/>
    <w:rsid w:val="004862DF"/>
    <w:rsid w:val="00486411"/>
    <w:rsid w:val="0048643E"/>
    <w:rsid w:val="00486681"/>
    <w:rsid w:val="004866EF"/>
    <w:rsid w:val="00486717"/>
    <w:rsid w:val="0048679B"/>
    <w:rsid w:val="0048687E"/>
    <w:rsid w:val="00486A5C"/>
    <w:rsid w:val="00486B0E"/>
    <w:rsid w:val="00486B4B"/>
    <w:rsid w:val="0048707A"/>
    <w:rsid w:val="0048708D"/>
    <w:rsid w:val="0048775E"/>
    <w:rsid w:val="00487989"/>
    <w:rsid w:val="00487A02"/>
    <w:rsid w:val="00487A32"/>
    <w:rsid w:val="00487A6D"/>
    <w:rsid w:val="00487B20"/>
    <w:rsid w:val="00487BB6"/>
    <w:rsid w:val="00487EE7"/>
    <w:rsid w:val="0049006A"/>
    <w:rsid w:val="00490131"/>
    <w:rsid w:val="00490538"/>
    <w:rsid w:val="004905D0"/>
    <w:rsid w:val="00490719"/>
    <w:rsid w:val="00490AA2"/>
    <w:rsid w:val="00490EEC"/>
    <w:rsid w:val="0049153A"/>
    <w:rsid w:val="004916BD"/>
    <w:rsid w:val="004922FE"/>
    <w:rsid w:val="0049256A"/>
    <w:rsid w:val="004925DF"/>
    <w:rsid w:val="004927C8"/>
    <w:rsid w:val="00492A29"/>
    <w:rsid w:val="00492BB5"/>
    <w:rsid w:val="00492C9F"/>
    <w:rsid w:val="00492FB0"/>
    <w:rsid w:val="00493005"/>
    <w:rsid w:val="00493290"/>
    <w:rsid w:val="004932DA"/>
    <w:rsid w:val="00493833"/>
    <w:rsid w:val="004939FF"/>
    <w:rsid w:val="00493A89"/>
    <w:rsid w:val="00493B7D"/>
    <w:rsid w:val="00493BF7"/>
    <w:rsid w:val="004943F2"/>
    <w:rsid w:val="004944BE"/>
    <w:rsid w:val="00494689"/>
    <w:rsid w:val="00494774"/>
    <w:rsid w:val="00494A8D"/>
    <w:rsid w:val="00494AD6"/>
    <w:rsid w:val="0049531A"/>
    <w:rsid w:val="00495733"/>
    <w:rsid w:val="00495760"/>
    <w:rsid w:val="004957C2"/>
    <w:rsid w:val="00495ACF"/>
    <w:rsid w:val="00495AEA"/>
    <w:rsid w:val="00495B75"/>
    <w:rsid w:val="00495C18"/>
    <w:rsid w:val="00495DCD"/>
    <w:rsid w:val="00495E5F"/>
    <w:rsid w:val="004960A7"/>
    <w:rsid w:val="004962DB"/>
    <w:rsid w:val="004965E2"/>
    <w:rsid w:val="004965E9"/>
    <w:rsid w:val="004966C4"/>
    <w:rsid w:val="004969D8"/>
    <w:rsid w:val="00496A2A"/>
    <w:rsid w:val="00496A9B"/>
    <w:rsid w:val="00496EB0"/>
    <w:rsid w:val="00496F3F"/>
    <w:rsid w:val="00497448"/>
    <w:rsid w:val="00497D35"/>
    <w:rsid w:val="004A0414"/>
    <w:rsid w:val="004A0571"/>
    <w:rsid w:val="004A06FB"/>
    <w:rsid w:val="004A0702"/>
    <w:rsid w:val="004A0BBC"/>
    <w:rsid w:val="004A0C44"/>
    <w:rsid w:val="004A12E7"/>
    <w:rsid w:val="004A1601"/>
    <w:rsid w:val="004A1886"/>
    <w:rsid w:val="004A18BD"/>
    <w:rsid w:val="004A1B60"/>
    <w:rsid w:val="004A1C7A"/>
    <w:rsid w:val="004A1FFC"/>
    <w:rsid w:val="004A2323"/>
    <w:rsid w:val="004A2423"/>
    <w:rsid w:val="004A244D"/>
    <w:rsid w:val="004A24CC"/>
    <w:rsid w:val="004A2554"/>
    <w:rsid w:val="004A25F9"/>
    <w:rsid w:val="004A269F"/>
    <w:rsid w:val="004A28CA"/>
    <w:rsid w:val="004A28D3"/>
    <w:rsid w:val="004A2A69"/>
    <w:rsid w:val="004A300E"/>
    <w:rsid w:val="004A342F"/>
    <w:rsid w:val="004A3A42"/>
    <w:rsid w:val="004A3E10"/>
    <w:rsid w:val="004A3E54"/>
    <w:rsid w:val="004A40BC"/>
    <w:rsid w:val="004A40C3"/>
    <w:rsid w:val="004A42FD"/>
    <w:rsid w:val="004A43FA"/>
    <w:rsid w:val="004A4836"/>
    <w:rsid w:val="004A4D96"/>
    <w:rsid w:val="004A4E20"/>
    <w:rsid w:val="004A58A8"/>
    <w:rsid w:val="004A5FD1"/>
    <w:rsid w:val="004A631C"/>
    <w:rsid w:val="004A64A6"/>
    <w:rsid w:val="004A64B3"/>
    <w:rsid w:val="004A64B6"/>
    <w:rsid w:val="004A64E6"/>
    <w:rsid w:val="004A6ACD"/>
    <w:rsid w:val="004A6B8C"/>
    <w:rsid w:val="004A6CE0"/>
    <w:rsid w:val="004A6D69"/>
    <w:rsid w:val="004A6E25"/>
    <w:rsid w:val="004A6E30"/>
    <w:rsid w:val="004A762C"/>
    <w:rsid w:val="004A7759"/>
    <w:rsid w:val="004A77BA"/>
    <w:rsid w:val="004A78A6"/>
    <w:rsid w:val="004A7B56"/>
    <w:rsid w:val="004A7BBB"/>
    <w:rsid w:val="004A7C4F"/>
    <w:rsid w:val="004B0093"/>
    <w:rsid w:val="004B012B"/>
    <w:rsid w:val="004B02E1"/>
    <w:rsid w:val="004B0BB2"/>
    <w:rsid w:val="004B0BFE"/>
    <w:rsid w:val="004B0DAD"/>
    <w:rsid w:val="004B0E86"/>
    <w:rsid w:val="004B1169"/>
    <w:rsid w:val="004B1380"/>
    <w:rsid w:val="004B164A"/>
    <w:rsid w:val="004B164B"/>
    <w:rsid w:val="004B16CC"/>
    <w:rsid w:val="004B16E4"/>
    <w:rsid w:val="004B1AF2"/>
    <w:rsid w:val="004B1B24"/>
    <w:rsid w:val="004B1B58"/>
    <w:rsid w:val="004B1CB3"/>
    <w:rsid w:val="004B1E27"/>
    <w:rsid w:val="004B1FC1"/>
    <w:rsid w:val="004B25C2"/>
    <w:rsid w:val="004B268F"/>
    <w:rsid w:val="004B2856"/>
    <w:rsid w:val="004B28AD"/>
    <w:rsid w:val="004B2A19"/>
    <w:rsid w:val="004B2B22"/>
    <w:rsid w:val="004B2E34"/>
    <w:rsid w:val="004B2ED8"/>
    <w:rsid w:val="004B3218"/>
    <w:rsid w:val="004B34A2"/>
    <w:rsid w:val="004B3577"/>
    <w:rsid w:val="004B3CBC"/>
    <w:rsid w:val="004B3CFC"/>
    <w:rsid w:val="004B3D10"/>
    <w:rsid w:val="004B3DB3"/>
    <w:rsid w:val="004B3E4E"/>
    <w:rsid w:val="004B3FD8"/>
    <w:rsid w:val="004B4152"/>
    <w:rsid w:val="004B45AF"/>
    <w:rsid w:val="004B48CA"/>
    <w:rsid w:val="004B4B33"/>
    <w:rsid w:val="004B4DEC"/>
    <w:rsid w:val="004B4E2C"/>
    <w:rsid w:val="004B56BD"/>
    <w:rsid w:val="004B57B1"/>
    <w:rsid w:val="004B5842"/>
    <w:rsid w:val="004B5E50"/>
    <w:rsid w:val="004B5ECD"/>
    <w:rsid w:val="004B5F76"/>
    <w:rsid w:val="004B6001"/>
    <w:rsid w:val="004B647A"/>
    <w:rsid w:val="004B654C"/>
    <w:rsid w:val="004B68BB"/>
    <w:rsid w:val="004B6A55"/>
    <w:rsid w:val="004B6B9E"/>
    <w:rsid w:val="004B6FE5"/>
    <w:rsid w:val="004B736F"/>
    <w:rsid w:val="004B79FC"/>
    <w:rsid w:val="004B7A73"/>
    <w:rsid w:val="004B7E7B"/>
    <w:rsid w:val="004C0056"/>
    <w:rsid w:val="004C00BE"/>
    <w:rsid w:val="004C0213"/>
    <w:rsid w:val="004C038A"/>
    <w:rsid w:val="004C0664"/>
    <w:rsid w:val="004C0953"/>
    <w:rsid w:val="004C0CFD"/>
    <w:rsid w:val="004C0D3A"/>
    <w:rsid w:val="004C10F5"/>
    <w:rsid w:val="004C1206"/>
    <w:rsid w:val="004C124E"/>
    <w:rsid w:val="004C1327"/>
    <w:rsid w:val="004C136A"/>
    <w:rsid w:val="004C1628"/>
    <w:rsid w:val="004C180B"/>
    <w:rsid w:val="004C1CC2"/>
    <w:rsid w:val="004C2098"/>
    <w:rsid w:val="004C2140"/>
    <w:rsid w:val="004C23DB"/>
    <w:rsid w:val="004C2696"/>
    <w:rsid w:val="004C27E3"/>
    <w:rsid w:val="004C2810"/>
    <w:rsid w:val="004C296F"/>
    <w:rsid w:val="004C2BAD"/>
    <w:rsid w:val="004C33A7"/>
    <w:rsid w:val="004C3520"/>
    <w:rsid w:val="004C398E"/>
    <w:rsid w:val="004C3CC5"/>
    <w:rsid w:val="004C3D9B"/>
    <w:rsid w:val="004C3F78"/>
    <w:rsid w:val="004C401C"/>
    <w:rsid w:val="004C4637"/>
    <w:rsid w:val="004C4741"/>
    <w:rsid w:val="004C48E4"/>
    <w:rsid w:val="004C4961"/>
    <w:rsid w:val="004C4DFA"/>
    <w:rsid w:val="004C51A1"/>
    <w:rsid w:val="004C5302"/>
    <w:rsid w:val="004C5780"/>
    <w:rsid w:val="004C5A87"/>
    <w:rsid w:val="004C5AC8"/>
    <w:rsid w:val="004C5EEB"/>
    <w:rsid w:val="004C5F54"/>
    <w:rsid w:val="004C5FDA"/>
    <w:rsid w:val="004C607A"/>
    <w:rsid w:val="004C6156"/>
    <w:rsid w:val="004C62DE"/>
    <w:rsid w:val="004C639E"/>
    <w:rsid w:val="004C641F"/>
    <w:rsid w:val="004C666E"/>
    <w:rsid w:val="004C66A2"/>
    <w:rsid w:val="004C6725"/>
    <w:rsid w:val="004C68A1"/>
    <w:rsid w:val="004C68FA"/>
    <w:rsid w:val="004C692F"/>
    <w:rsid w:val="004C694D"/>
    <w:rsid w:val="004C6952"/>
    <w:rsid w:val="004C69A8"/>
    <w:rsid w:val="004C69D7"/>
    <w:rsid w:val="004C6DDF"/>
    <w:rsid w:val="004C6F22"/>
    <w:rsid w:val="004C6F90"/>
    <w:rsid w:val="004C6F91"/>
    <w:rsid w:val="004C76EC"/>
    <w:rsid w:val="004C7AE8"/>
    <w:rsid w:val="004C7D0A"/>
    <w:rsid w:val="004C7D57"/>
    <w:rsid w:val="004C7D81"/>
    <w:rsid w:val="004C7E4F"/>
    <w:rsid w:val="004D0038"/>
    <w:rsid w:val="004D0413"/>
    <w:rsid w:val="004D054B"/>
    <w:rsid w:val="004D1084"/>
    <w:rsid w:val="004D1384"/>
    <w:rsid w:val="004D15E3"/>
    <w:rsid w:val="004D1768"/>
    <w:rsid w:val="004D182C"/>
    <w:rsid w:val="004D1A55"/>
    <w:rsid w:val="004D1C73"/>
    <w:rsid w:val="004D1FE6"/>
    <w:rsid w:val="004D2328"/>
    <w:rsid w:val="004D258E"/>
    <w:rsid w:val="004D2CEF"/>
    <w:rsid w:val="004D2DD4"/>
    <w:rsid w:val="004D2DE3"/>
    <w:rsid w:val="004D2ED0"/>
    <w:rsid w:val="004D30A4"/>
    <w:rsid w:val="004D3130"/>
    <w:rsid w:val="004D332B"/>
    <w:rsid w:val="004D36AC"/>
    <w:rsid w:val="004D36F4"/>
    <w:rsid w:val="004D3A02"/>
    <w:rsid w:val="004D4246"/>
    <w:rsid w:val="004D464C"/>
    <w:rsid w:val="004D4660"/>
    <w:rsid w:val="004D4983"/>
    <w:rsid w:val="004D49B2"/>
    <w:rsid w:val="004D4A69"/>
    <w:rsid w:val="004D4A9D"/>
    <w:rsid w:val="004D4B12"/>
    <w:rsid w:val="004D4B5D"/>
    <w:rsid w:val="004D4BB3"/>
    <w:rsid w:val="004D4C93"/>
    <w:rsid w:val="004D4CC8"/>
    <w:rsid w:val="004D4F11"/>
    <w:rsid w:val="004D4F20"/>
    <w:rsid w:val="004D511A"/>
    <w:rsid w:val="004D55D3"/>
    <w:rsid w:val="004D56FD"/>
    <w:rsid w:val="004D586A"/>
    <w:rsid w:val="004D59AA"/>
    <w:rsid w:val="004D5B66"/>
    <w:rsid w:val="004D5D55"/>
    <w:rsid w:val="004D628A"/>
    <w:rsid w:val="004D638E"/>
    <w:rsid w:val="004D63AA"/>
    <w:rsid w:val="004D69F3"/>
    <w:rsid w:val="004D6A68"/>
    <w:rsid w:val="004D6C00"/>
    <w:rsid w:val="004D6D87"/>
    <w:rsid w:val="004D70F3"/>
    <w:rsid w:val="004D72B9"/>
    <w:rsid w:val="004D73B2"/>
    <w:rsid w:val="004D73BE"/>
    <w:rsid w:val="004D7462"/>
    <w:rsid w:val="004D759A"/>
    <w:rsid w:val="004D78EE"/>
    <w:rsid w:val="004E025C"/>
    <w:rsid w:val="004E02FA"/>
    <w:rsid w:val="004E05C3"/>
    <w:rsid w:val="004E0712"/>
    <w:rsid w:val="004E0781"/>
    <w:rsid w:val="004E0879"/>
    <w:rsid w:val="004E08E0"/>
    <w:rsid w:val="004E0957"/>
    <w:rsid w:val="004E0B24"/>
    <w:rsid w:val="004E0CA0"/>
    <w:rsid w:val="004E0E5F"/>
    <w:rsid w:val="004E134B"/>
    <w:rsid w:val="004E17AE"/>
    <w:rsid w:val="004E17BB"/>
    <w:rsid w:val="004E1A30"/>
    <w:rsid w:val="004E1B8D"/>
    <w:rsid w:val="004E1F95"/>
    <w:rsid w:val="004E1FDC"/>
    <w:rsid w:val="004E2010"/>
    <w:rsid w:val="004E2084"/>
    <w:rsid w:val="004E224C"/>
    <w:rsid w:val="004E237F"/>
    <w:rsid w:val="004E23C4"/>
    <w:rsid w:val="004E25A1"/>
    <w:rsid w:val="004E28E9"/>
    <w:rsid w:val="004E2C64"/>
    <w:rsid w:val="004E2DD9"/>
    <w:rsid w:val="004E2F39"/>
    <w:rsid w:val="004E320F"/>
    <w:rsid w:val="004E3298"/>
    <w:rsid w:val="004E3345"/>
    <w:rsid w:val="004E374D"/>
    <w:rsid w:val="004E39AE"/>
    <w:rsid w:val="004E3A5B"/>
    <w:rsid w:val="004E3BFE"/>
    <w:rsid w:val="004E3F78"/>
    <w:rsid w:val="004E3F89"/>
    <w:rsid w:val="004E4188"/>
    <w:rsid w:val="004E42B0"/>
    <w:rsid w:val="004E4520"/>
    <w:rsid w:val="004E45A2"/>
    <w:rsid w:val="004E4A15"/>
    <w:rsid w:val="004E4A3A"/>
    <w:rsid w:val="004E4B36"/>
    <w:rsid w:val="004E4BDC"/>
    <w:rsid w:val="004E4DC9"/>
    <w:rsid w:val="004E5047"/>
    <w:rsid w:val="004E5418"/>
    <w:rsid w:val="004E5475"/>
    <w:rsid w:val="004E5479"/>
    <w:rsid w:val="004E57FD"/>
    <w:rsid w:val="004E58FC"/>
    <w:rsid w:val="004E5931"/>
    <w:rsid w:val="004E59D0"/>
    <w:rsid w:val="004E5A4A"/>
    <w:rsid w:val="004E5C6E"/>
    <w:rsid w:val="004E5EBC"/>
    <w:rsid w:val="004E6094"/>
    <w:rsid w:val="004E6105"/>
    <w:rsid w:val="004E6269"/>
    <w:rsid w:val="004E6421"/>
    <w:rsid w:val="004E6471"/>
    <w:rsid w:val="004E6481"/>
    <w:rsid w:val="004E6790"/>
    <w:rsid w:val="004E67D2"/>
    <w:rsid w:val="004E697B"/>
    <w:rsid w:val="004E6A0C"/>
    <w:rsid w:val="004E6BBF"/>
    <w:rsid w:val="004E6C8C"/>
    <w:rsid w:val="004E704A"/>
    <w:rsid w:val="004E70C3"/>
    <w:rsid w:val="004E70CA"/>
    <w:rsid w:val="004E7204"/>
    <w:rsid w:val="004E74A1"/>
    <w:rsid w:val="004E7733"/>
    <w:rsid w:val="004E7807"/>
    <w:rsid w:val="004E78A2"/>
    <w:rsid w:val="004E7CEA"/>
    <w:rsid w:val="004F00E8"/>
    <w:rsid w:val="004F0148"/>
    <w:rsid w:val="004F0189"/>
    <w:rsid w:val="004F0472"/>
    <w:rsid w:val="004F081E"/>
    <w:rsid w:val="004F08B3"/>
    <w:rsid w:val="004F0CE1"/>
    <w:rsid w:val="004F116B"/>
    <w:rsid w:val="004F14EC"/>
    <w:rsid w:val="004F1610"/>
    <w:rsid w:val="004F181F"/>
    <w:rsid w:val="004F1B9E"/>
    <w:rsid w:val="004F1E9A"/>
    <w:rsid w:val="004F2156"/>
    <w:rsid w:val="004F2203"/>
    <w:rsid w:val="004F251D"/>
    <w:rsid w:val="004F2678"/>
    <w:rsid w:val="004F269C"/>
    <w:rsid w:val="004F29B3"/>
    <w:rsid w:val="004F2A70"/>
    <w:rsid w:val="004F31FF"/>
    <w:rsid w:val="004F32F4"/>
    <w:rsid w:val="004F3599"/>
    <w:rsid w:val="004F3645"/>
    <w:rsid w:val="004F382E"/>
    <w:rsid w:val="004F3952"/>
    <w:rsid w:val="004F39E0"/>
    <w:rsid w:val="004F3BB7"/>
    <w:rsid w:val="004F3EAD"/>
    <w:rsid w:val="004F413A"/>
    <w:rsid w:val="004F4219"/>
    <w:rsid w:val="004F4230"/>
    <w:rsid w:val="004F42E0"/>
    <w:rsid w:val="004F42EF"/>
    <w:rsid w:val="004F439C"/>
    <w:rsid w:val="004F456B"/>
    <w:rsid w:val="004F47CD"/>
    <w:rsid w:val="004F47F9"/>
    <w:rsid w:val="004F493C"/>
    <w:rsid w:val="004F497E"/>
    <w:rsid w:val="004F4E12"/>
    <w:rsid w:val="004F4FF5"/>
    <w:rsid w:val="004F5005"/>
    <w:rsid w:val="004F5329"/>
    <w:rsid w:val="004F56E4"/>
    <w:rsid w:val="004F5953"/>
    <w:rsid w:val="004F5FE2"/>
    <w:rsid w:val="004F6016"/>
    <w:rsid w:val="004F64E6"/>
    <w:rsid w:val="004F6545"/>
    <w:rsid w:val="004F6553"/>
    <w:rsid w:val="004F6707"/>
    <w:rsid w:val="004F6745"/>
    <w:rsid w:val="004F6B1B"/>
    <w:rsid w:val="004F6C55"/>
    <w:rsid w:val="004F6E50"/>
    <w:rsid w:val="004F6F1A"/>
    <w:rsid w:val="004F7064"/>
    <w:rsid w:val="004F727F"/>
    <w:rsid w:val="004F75AA"/>
    <w:rsid w:val="004F768A"/>
    <w:rsid w:val="004F778A"/>
    <w:rsid w:val="004F779F"/>
    <w:rsid w:val="004F79D9"/>
    <w:rsid w:val="004F7B1F"/>
    <w:rsid w:val="004F7EAF"/>
    <w:rsid w:val="005003C2"/>
    <w:rsid w:val="00500624"/>
    <w:rsid w:val="005006C0"/>
    <w:rsid w:val="0050071C"/>
    <w:rsid w:val="0050091A"/>
    <w:rsid w:val="00500993"/>
    <w:rsid w:val="005009B6"/>
    <w:rsid w:val="00500BA5"/>
    <w:rsid w:val="00500F76"/>
    <w:rsid w:val="0050111B"/>
    <w:rsid w:val="0050114C"/>
    <w:rsid w:val="005011D0"/>
    <w:rsid w:val="005013B7"/>
    <w:rsid w:val="005015B0"/>
    <w:rsid w:val="0050180A"/>
    <w:rsid w:val="00501899"/>
    <w:rsid w:val="005019BF"/>
    <w:rsid w:val="005019E0"/>
    <w:rsid w:val="00501C02"/>
    <w:rsid w:val="00501E99"/>
    <w:rsid w:val="0050236E"/>
    <w:rsid w:val="0050262E"/>
    <w:rsid w:val="005029A2"/>
    <w:rsid w:val="005029A8"/>
    <w:rsid w:val="005029A9"/>
    <w:rsid w:val="00502A85"/>
    <w:rsid w:val="00502AF2"/>
    <w:rsid w:val="00502FD9"/>
    <w:rsid w:val="0050335A"/>
    <w:rsid w:val="00503732"/>
    <w:rsid w:val="005038E2"/>
    <w:rsid w:val="005038F6"/>
    <w:rsid w:val="00503C6D"/>
    <w:rsid w:val="00503E28"/>
    <w:rsid w:val="0050433C"/>
    <w:rsid w:val="00504948"/>
    <w:rsid w:val="0050494D"/>
    <w:rsid w:val="00504B6D"/>
    <w:rsid w:val="00504BA3"/>
    <w:rsid w:val="00504EA0"/>
    <w:rsid w:val="00504ECB"/>
    <w:rsid w:val="00504EE3"/>
    <w:rsid w:val="005051B9"/>
    <w:rsid w:val="00505498"/>
    <w:rsid w:val="00505583"/>
    <w:rsid w:val="0050585B"/>
    <w:rsid w:val="005058E1"/>
    <w:rsid w:val="00505B84"/>
    <w:rsid w:val="00505C71"/>
    <w:rsid w:val="00505EF1"/>
    <w:rsid w:val="005063F0"/>
    <w:rsid w:val="00506481"/>
    <w:rsid w:val="005064BB"/>
    <w:rsid w:val="00506520"/>
    <w:rsid w:val="005067ED"/>
    <w:rsid w:val="00506A87"/>
    <w:rsid w:val="00506C78"/>
    <w:rsid w:val="0050716E"/>
    <w:rsid w:val="00507381"/>
    <w:rsid w:val="00507538"/>
    <w:rsid w:val="005077D2"/>
    <w:rsid w:val="00507800"/>
    <w:rsid w:val="00507C0F"/>
    <w:rsid w:val="00510513"/>
    <w:rsid w:val="00510C27"/>
    <w:rsid w:val="00510D1A"/>
    <w:rsid w:val="00510D52"/>
    <w:rsid w:val="0051104A"/>
    <w:rsid w:val="005113AE"/>
    <w:rsid w:val="00511478"/>
    <w:rsid w:val="00511556"/>
    <w:rsid w:val="00511787"/>
    <w:rsid w:val="00511E7D"/>
    <w:rsid w:val="00511F67"/>
    <w:rsid w:val="005121C1"/>
    <w:rsid w:val="005125F1"/>
    <w:rsid w:val="00512857"/>
    <w:rsid w:val="00512925"/>
    <w:rsid w:val="00512CE3"/>
    <w:rsid w:val="005132F6"/>
    <w:rsid w:val="00513451"/>
    <w:rsid w:val="00513874"/>
    <w:rsid w:val="00514211"/>
    <w:rsid w:val="005142DE"/>
    <w:rsid w:val="00514429"/>
    <w:rsid w:val="00514587"/>
    <w:rsid w:val="00514A94"/>
    <w:rsid w:val="00514B0E"/>
    <w:rsid w:val="005150B1"/>
    <w:rsid w:val="005151E0"/>
    <w:rsid w:val="005153F2"/>
    <w:rsid w:val="005155F8"/>
    <w:rsid w:val="00515628"/>
    <w:rsid w:val="00515813"/>
    <w:rsid w:val="00515829"/>
    <w:rsid w:val="00515850"/>
    <w:rsid w:val="005158A5"/>
    <w:rsid w:val="00515913"/>
    <w:rsid w:val="00515BF8"/>
    <w:rsid w:val="00515CB7"/>
    <w:rsid w:val="00515DCB"/>
    <w:rsid w:val="00515E0A"/>
    <w:rsid w:val="00515E71"/>
    <w:rsid w:val="00516318"/>
    <w:rsid w:val="00516437"/>
    <w:rsid w:val="0051669A"/>
    <w:rsid w:val="00516748"/>
    <w:rsid w:val="00516879"/>
    <w:rsid w:val="0051702A"/>
    <w:rsid w:val="0051706D"/>
    <w:rsid w:val="00517288"/>
    <w:rsid w:val="005172C9"/>
    <w:rsid w:val="0051731A"/>
    <w:rsid w:val="00517443"/>
    <w:rsid w:val="0051752E"/>
    <w:rsid w:val="0051760E"/>
    <w:rsid w:val="0051786A"/>
    <w:rsid w:val="0051797D"/>
    <w:rsid w:val="00517B0D"/>
    <w:rsid w:val="00517BBE"/>
    <w:rsid w:val="00517CF6"/>
    <w:rsid w:val="00517D9A"/>
    <w:rsid w:val="00517DE9"/>
    <w:rsid w:val="00517E89"/>
    <w:rsid w:val="00517FAC"/>
    <w:rsid w:val="00520230"/>
    <w:rsid w:val="005202F6"/>
    <w:rsid w:val="00520389"/>
    <w:rsid w:val="005203DB"/>
    <w:rsid w:val="00520594"/>
    <w:rsid w:val="00520BF0"/>
    <w:rsid w:val="00520FCE"/>
    <w:rsid w:val="00520FD2"/>
    <w:rsid w:val="0052125B"/>
    <w:rsid w:val="00521320"/>
    <w:rsid w:val="00521553"/>
    <w:rsid w:val="0052169D"/>
    <w:rsid w:val="00521750"/>
    <w:rsid w:val="005217E0"/>
    <w:rsid w:val="0052195C"/>
    <w:rsid w:val="00521E44"/>
    <w:rsid w:val="0052203F"/>
    <w:rsid w:val="00522866"/>
    <w:rsid w:val="00522963"/>
    <w:rsid w:val="005234E1"/>
    <w:rsid w:val="0052354C"/>
    <w:rsid w:val="00523690"/>
    <w:rsid w:val="00523753"/>
    <w:rsid w:val="005238E1"/>
    <w:rsid w:val="00523A24"/>
    <w:rsid w:val="00523AB5"/>
    <w:rsid w:val="00523DBE"/>
    <w:rsid w:val="00523DE9"/>
    <w:rsid w:val="00523E60"/>
    <w:rsid w:val="005240B6"/>
    <w:rsid w:val="005240CF"/>
    <w:rsid w:val="00524108"/>
    <w:rsid w:val="005241AB"/>
    <w:rsid w:val="005243AC"/>
    <w:rsid w:val="00524640"/>
    <w:rsid w:val="00524934"/>
    <w:rsid w:val="00524CAC"/>
    <w:rsid w:val="00524D10"/>
    <w:rsid w:val="00524FBC"/>
    <w:rsid w:val="0052505A"/>
    <w:rsid w:val="00525389"/>
    <w:rsid w:val="005253A9"/>
    <w:rsid w:val="00525597"/>
    <w:rsid w:val="0052572B"/>
    <w:rsid w:val="00525E34"/>
    <w:rsid w:val="00526122"/>
    <w:rsid w:val="00526675"/>
    <w:rsid w:val="005268A8"/>
    <w:rsid w:val="00526A40"/>
    <w:rsid w:val="00526B7F"/>
    <w:rsid w:val="00526EFC"/>
    <w:rsid w:val="00527013"/>
    <w:rsid w:val="0052764D"/>
    <w:rsid w:val="005277C5"/>
    <w:rsid w:val="00527876"/>
    <w:rsid w:val="00527BC8"/>
    <w:rsid w:val="00527C40"/>
    <w:rsid w:val="00527CA4"/>
    <w:rsid w:val="00527CE6"/>
    <w:rsid w:val="00527E70"/>
    <w:rsid w:val="0053000E"/>
    <w:rsid w:val="005301BD"/>
    <w:rsid w:val="00530385"/>
    <w:rsid w:val="0053047F"/>
    <w:rsid w:val="005307A1"/>
    <w:rsid w:val="0053080F"/>
    <w:rsid w:val="00530C67"/>
    <w:rsid w:val="005310CD"/>
    <w:rsid w:val="00531206"/>
    <w:rsid w:val="005312EF"/>
    <w:rsid w:val="0053162A"/>
    <w:rsid w:val="00531A70"/>
    <w:rsid w:val="00531E05"/>
    <w:rsid w:val="00531E6A"/>
    <w:rsid w:val="005320D1"/>
    <w:rsid w:val="005322E4"/>
    <w:rsid w:val="005323C5"/>
    <w:rsid w:val="0053253C"/>
    <w:rsid w:val="0053275D"/>
    <w:rsid w:val="005328A4"/>
    <w:rsid w:val="00532A05"/>
    <w:rsid w:val="00532CE5"/>
    <w:rsid w:val="00532E54"/>
    <w:rsid w:val="00532F7F"/>
    <w:rsid w:val="00533201"/>
    <w:rsid w:val="005333AE"/>
    <w:rsid w:val="0053358A"/>
    <w:rsid w:val="0053361C"/>
    <w:rsid w:val="0053376C"/>
    <w:rsid w:val="00533832"/>
    <w:rsid w:val="00533955"/>
    <w:rsid w:val="00533C77"/>
    <w:rsid w:val="00533D0B"/>
    <w:rsid w:val="00533EEA"/>
    <w:rsid w:val="00534479"/>
    <w:rsid w:val="00534831"/>
    <w:rsid w:val="00534B8B"/>
    <w:rsid w:val="00534BE2"/>
    <w:rsid w:val="00534D43"/>
    <w:rsid w:val="00535521"/>
    <w:rsid w:val="00535655"/>
    <w:rsid w:val="00535887"/>
    <w:rsid w:val="0053590F"/>
    <w:rsid w:val="00535CDF"/>
    <w:rsid w:val="00535DF1"/>
    <w:rsid w:val="00535EAF"/>
    <w:rsid w:val="005362F6"/>
    <w:rsid w:val="00536318"/>
    <w:rsid w:val="00536356"/>
    <w:rsid w:val="005363FB"/>
    <w:rsid w:val="005367F6"/>
    <w:rsid w:val="00536804"/>
    <w:rsid w:val="005369E4"/>
    <w:rsid w:val="00536AAC"/>
    <w:rsid w:val="00536BD6"/>
    <w:rsid w:val="00536CF7"/>
    <w:rsid w:val="00536E32"/>
    <w:rsid w:val="00536EC0"/>
    <w:rsid w:val="00536F29"/>
    <w:rsid w:val="005373AF"/>
    <w:rsid w:val="00537B29"/>
    <w:rsid w:val="00537EE9"/>
    <w:rsid w:val="00540B79"/>
    <w:rsid w:val="00540E69"/>
    <w:rsid w:val="00540ECD"/>
    <w:rsid w:val="005411CB"/>
    <w:rsid w:val="00541309"/>
    <w:rsid w:val="00541549"/>
    <w:rsid w:val="005415DF"/>
    <w:rsid w:val="0054160E"/>
    <w:rsid w:val="005416AE"/>
    <w:rsid w:val="00541E5A"/>
    <w:rsid w:val="00542170"/>
    <w:rsid w:val="005421D6"/>
    <w:rsid w:val="00542606"/>
    <w:rsid w:val="005426E5"/>
    <w:rsid w:val="005427AA"/>
    <w:rsid w:val="005428F5"/>
    <w:rsid w:val="00542908"/>
    <w:rsid w:val="005429DC"/>
    <w:rsid w:val="00542D18"/>
    <w:rsid w:val="00542D7E"/>
    <w:rsid w:val="00542DAF"/>
    <w:rsid w:val="00543200"/>
    <w:rsid w:val="00543646"/>
    <w:rsid w:val="005436CF"/>
    <w:rsid w:val="005436F8"/>
    <w:rsid w:val="0054372D"/>
    <w:rsid w:val="00543AB7"/>
    <w:rsid w:val="00543E18"/>
    <w:rsid w:val="00543F2A"/>
    <w:rsid w:val="00543FFA"/>
    <w:rsid w:val="00544015"/>
    <w:rsid w:val="0054440C"/>
    <w:rsid w:val="00544A86"/>
    <w:rsid w:val="00544B1E"/>
    <w:rsid w:val="00544C78"/>
    <w:rsid w:val="005451A0"/>
    <w:rsid w:val="00545447"/>
    <w:rsid w:val="0054555E"/>
    <w:rsid w:val="00545842"/>
    <w:rsid w:val="0054598E"/>
    <w:rsid w:val="00545D0A"/>
    <w:rsid w:val="00546025"/>
    <w:rsid w:val="0054609F"/>
    <w:rsid w:val="005461A2"/>
    <w:rsid w:val="00546773"/>
    <w:rsid w:val="005468FA"/>
    <w:rsid w:val="00546AF8"/>
    <w:rsid w:val="00547072"/>
    <w:rsid w:val="0054712F"/>
    <w:rsid w:val="00547807"/>
    <w:rsid w:val="0054791A"/>
    <w:rsid w:val="005479CD"/>
    <w:rsid w:val="00547BEC"/>
    <w:rsid w:val="00547CAB"/>
    <w:rsid w:val="0055012B"/>
    <w:rsid w:val="00550146"/>
    <w:rsid w:val="0055050A"/>
    <w:rsid w:val="005505D4"/>
    <w:rsid w:val="005508C1"/>
    <w:rsid w:val="00550941"/>
    <w:rsid w:val="00551091"/>
    <w:rsid w:val="005511F4"/>
    <w:rsid w:val="005515F8"/>
    <w:rsid w:val="005519C2"/>
    <w:rsid w:val="00551A97"/>
    <w:rsid w:val="00551B72"/>
    <w:rsid w:val="00551CBD"/>
    <w:rsid w:val="005520BA"/>
    <w:rsid w:val="00552587"/>
    <w:rsid w:val="005526B1"/>
    <w:rsid w:val="0055294A"/>
    <w:rsid w:val="00552AB8"/>
    <w:rsid w:val="00552AEC"/>
    <w:rsid w:val="00552C54"/>
    <w:rsid w:val="00552CE3"/>
    <w:rsid w:val="00552CEA"/>
    <w:rsid w:val="00552E3A"/>
    <w:rsid w:val="0055311C"/>
    <w:rsid w:val="00553167"/>
    <w:rsid w:val="0055347C"/>
    <w:rsid w:val="00553572"/>
    <w:rsid w:val="005535CA"/>
    <w:rsid w:val="00553AF7"/>
    <w:rsid w:val="00553EA4"/>
    <w:rsid w:val="00554277"/>
    <w:rsid w:val="005544DB"/>
    <w:rsid w:val="005545C3"/>
    <w:rsid w:val="005546CA"/>
    <w:rsid w:val="0055484F"/>
    <w:rsid w:val="00554B5A"/>
    <w:rsid w:val="00555350"/>
    <w:rsid w:val="005558CE"/>
    <w:rsid w:val="00555A19"/>
    <w:rsid w:val="00555B64"/>
    <w:rsid w:val="00555B8E"/>
    <w:rsid w:val="00555BF1"/>
    <w:rsid w:val="00555CDB"/>
    <w:rsid w:val="005562F7"/>
    <w:rsid w:val="0055630A"/>
    <w:rsid w:val="00556891"/>
    <w:rsid w:val="00556A1D"/>
    <w:rsid w:val="00556E4F"/>
    <w:rsid w:val="00556FF6"/>
    <w:rsid w:val="00557280"/>
    <w:rsid w:val="00557328"/>
    <w:rsid w:val="00557409"/>
    <w:rsid w:val="005574B4"/>
    <w:rsid w:val="005575EF"/>
    <w:rsid w:val="0055762B"/>
    <w:rsid w:val="005577FB"/>
    <w:rsid w:val="00557C08"/>
    <w:rsid w:val="00557C7D"/>
    <w:rsid w:val="00557DBE"/>
    <w:rsid w:val="00557E42"/>
    <w:rsid w:val="005606E1"/>
    <w:rsid w:val="00560BA8"/>
    <w:rsid w:val="00560C79"/>
    <w:rsid w:val="00560E4B"/>
    <w:rsid w:val="005612C2"/>
    <w:rsid w:val="0056174A"/>
    <w:rsid w:val="00561833"/>
    <w:rsid w:val="005619B1"/>
    <w:rsid w:val="00561C5D"/>
    <w:rsid w:val="00561D49"/>
    <w:rsid w:val="00561DDA"/>
    <w:rsid w:val="00561E31"/>
    <w:rsid w:val="00561F3D"/>
    <w:rsid w:val="005621C5"/>
    <w:rsid w:val="0056243F"/>
    <w:rsid w:val="0056289D"/>
    <w:rsid w:val="00562904"/>
    <w:rsid w:val="00562B75"/>
    <w:rsid w:val="00562CCA"/>
    <w:rsid w:val="00562EA8"/>
    <w:rsid w:val="00563007"/>
    <w:rsid w:val="005638CA"/>
    <w:rsid w:val="00563A56"/>
    <w:rsid w:val="00563AB9"/>
    <w:rsid w:val="00563B2F"/>
    <w:rsid w:val="00563C0A"/>
    <w:rsid w:val="00564215"/>
    <w:rsid w:val="005645C3"/>
    <w:rsid w:val="0056468A"/>
    <w:rsid w:val="00564700"/>
    <w:rsid w:val="00564C32"/>
    <w:rsid w:val="00564F0E"/>
    <w:rsid w:val="00564F67"/>
    <w:rsid w:val="0056559A"/>
    <w:rsid w:val="005655E4"/>
    <w:rsid w:val="005656AE"/>
    <w:rsid w:val="00565772"/>
    <w:rsid w:val="005658E3"/>
    <w:rsid w:val="00565A29"/>
    <w:rsid w:val="00565A7E"/>
    <w:rsid w:val="005662FF"/>
    <w:rsid w:val="00566662"/>
    <w:rsid w:val="00566BE5"/>
    <w:rsid w:val="00566F39"/>
    <w:rsid w:val="00566F5F"/>
    <w:rsid w:val="00567096"/>
    <w:rsid w:val="005670D3"/>
    <w:rsid w:val="0056713E"/>
    <w:rsid w:val="0056717E"/>
    <w:rsid w:val="005673B8"/>
    <w:rsid w:val="0056744A"/>
    <w:rsid w:val="005674B5"/>
    <w:rsid w:val="00567693"/>
    <w:rsid w:val="005678CB"/>
    <w:rsid w:val="0056794A"/>
    <w:rsid w:val="005679E5"/>
    <w:rsid w:val="00567CB8"/>
    <w:rsid w:val="00567D60"/>
    <w:rsid w:val="00567D99"/>
    <w:rsid w:val="00567E0B"/>
    <w:rsid w:val="00567E3B"/>
    <w:rsid w:val="00567EA7"/>
    <w:rsid w:val="00567EC5"/>
    <w:rsid w:val="00567F03"/>
    <w:rsid w:val="005704C7"/>
    <w:rsid w:val="00570B19"/>
    <w:rsid w:val="00570B95"/>
    <w:rsid w:val="00570C32"/>
    <w:rsid w:val="00570C81"/>
    <w:rsid w:val="00570DA8"/>
    <w:rsid w:val="00570EDE"/>
    <w:rsid w:val="00570F32"/>
    <w:rsid w:val="0057136C"/>
    <w:rsid w:val="005714A4"/>
    <w:rsid w:val="00571709"/>
    <w:rsid w:val="005717DD"/>
    <w:rsid w:val="00571BE3"/>
    <w:rsid w:val="00571C02"/>
    <w:rsid w:val="00571E56"/>
    <w:rsid w:val="0057222F"/>
    <w:rsid w:val="0057223D"/>
    <w:rsid w:val="0057244D"/>
    <w:rsid w:val="00572515"/>
    <w:rsid w:val="00572576"/>
    <w:rsid w:val="00572702"/>
    <w:rsid w:val="00572A0B"/>
    <w:rsid w:val="00572FAF"/>
    <w:rsid w:val="0057316A"/>
    <w:rsid w:val="005732E1"/>
    <w:rsid w:val="00573658"/>
    <w:rsid w:val="00573699"/>
    <w:rsid w:val="005736E5"/>
    <w:rsid w:val="00573977"/>
    <w:rsid w:val="005739D3"/>
    <w:rsid w:val="00573A96"/>
    <w:rsid w:val="00573B3B"/>
    <w:rsid w:val="00573D11"/>
    <w:rsid w:val="00573DDA"/>
    <w:rsid w:val="00573F00"/>
    <w:rsid w:val="00574002"/>
    <w:rsid w:val="00574229"/>
    <w:rsid w:val="005742AC"/>
    <w:rsid w:val="00574720"/>
    <w:rsid w:val="005747AD"/>
    <w:rsid w:val="00574AB6"/>
    <w:rsid w:val="00574AFE"/>
    <w:rsid w:val="00574D82"/>
    <w:rsid w:val="00574DF4"/>
    <w:rsid w:val="00574EDE"/>
    <w:rsid w:val="0057518A"/>
    <w:rsid w:val="00575390"/>
    <w:rsid w:val="0057551C"/>
    <w:rsid w:val="0057569A"/>
    <w:rsid w:val="005757E2"/>
    <w:rsid w:val="00575A08"/>
    <w:rsid w:val="00575C74"/>
    <w:rsid w:val="00575E69"/>
    <w:rsid w:val="00575EE5"/>
    <w:rsid w:val="00575FFF"/>
    <w:rsid w:val="00576054"/>
    <w:rsid w:val="005760B7"/>
    <w:rsid w:val="005760D3"/>
    <w:rsid w:val="005762C2"/>
    <w:rsid w:val="00576640"/>
    <w:rsid w:val="005767A6"/>
    <w:rsid w:val="0057694D"/>
    <w:rsid w:val="00576BBD"/>
    <w:rsid w:val="00576DCB"/>
    <w:rsid w:val="00577155"/>
    <w:rsid w:val="0057777E"/>
    <w:rsid w:val="00577A72"/>
    <w:rsid w:val="00577B42"/>
    <w:rsid w:val="00577D62"/>
    <w:rsid w:val="00577D66"/>
    <w:rsid w:val="00577EBB"/>
    <w:rsid w:val="005804DB"/>
    <w:rsid w:val="005804FB"/>
    <w:rsid w:val="00580614"/>
    <w:rsid w:val="0058089A"/>
    <w:rsid w:val="005809A4"/>
    <w:rsid w:val="00580A4F"/>
    <w:rsid w:val="00580D07"/>
    <w:rsid w:val="00580E87"/>
    <w:rsid w:val="005813A3"/>
    <w:rsid w:val="005813CC"/>
    <w:rsid w:val="005813FD"/>
    <w:rsid w:val="0058145A"/>
    <w:rsid w:val="00581614"/>
    <w:rsid w:val="005817B9"/>
    <w:rsid w:val="00581991"/>
    <w:rsid w:val="005819D6"/>
    <w:rsid w:val="00581A91"/>
    <w:rsid w:val="00581BC0"/>
    <w:rsid w:val="00581C00"/>
    <w:rsid w:val="00581F28"/>
    <w:rsid w:val="0058287E"/>
    <w:rsid w:val="00582B3E"/>
    <w:rsid w:val="00582C9E"/>
    <w:rsid w:val="005835A7"/>
    <w:rsid w:val="0058374B"/>
    <w:rsid w:val="00583C56"/>
    <w:rsid w:val="00583ED5"/>
    <w:rsid w:val="00583F13"/>
    <w:rsid w:val="00583FAC"/>
    <w:rsid w:val="00583FCE"/>
    <w:rsid w:val="0058411F"/>
    <w:rsid w:val="00584284"/>
    <w:rsid w:val="005842A1"/>
    <w:rsid w:val="005842E1"/>
    <w:rsid w:val="005847B7"/>
    <w:rsid w:val="005847F3"/>
    <w:rsid w:val="00584901"/>
    <w:rsid w:val="005849EA"/>
    <w:rsid w:val="00584B38"/>
    <w:rsid w:val="005850D1"/>
    <w:rsid w:val="0058511A"/>
    <w:rsid w:val="005853F2"/>
    <w:rsid w:val="005853FD"/>
    <w:rsid w:val="00585649"/>
    <w:rsid w:val="00585665"/>
    <w:rsid w:val="005856BD"/>
    <w:rsid w:val="00585CA5"/>
    <w:rsid w:val="00585D31"/>
    <w:rsid w:val="005861E5"/>
    <w:rsid w:val="005861F7"/>
    <w:rsid w:val="00586249"/>
    <w:rsid w:val="0058630F"/>
    <w:rsid w:val="00586489"/>
    <w:rsid w:val="005864B4"/>
    <w:rsid w:val="00586670"/>
    <w:rsid w:val="00586A22"/>
    <w:rsid w:val="00586B48"/>
    <w:rsid w:val="00586F5D"/>
    <w:rsid w:val="005878F5"/>
    <w:rsid w:val="00587977"/>
    <w:rsid w:val="00587C00"/>
    <w:rsid w:val="00587D5E"/>
    <w:rsid w:val="00587D8A"/>
    <w:rsid w:val="00587FF2"/>
    <w:rsid w:val="005902E1"/>
    <w:rsid w:val="005903F2"/>
    <w:rsid w:val="0059069E"/>
    <w:rsid w:val="005906B7"/>
    <w:rsid w:val="005907E0"/>
    <w:rsid w:val="005908C4"/>
    <w:rsid w:val="005909F7"/>
    <w:rsid w:val="00590C35"/>
    <w:rsid w:val="00590C8A"/>
    <w:rsid w:val="00590E52"/>
    <w:rsid w:val="005916C8"/>
    <w:rsid w:val="00591703"/>
    <w:rsid w:val="00591FA3"/>
    <w:rsid w:val="0059221E"/>
    <w:rsid w:val="005922A1"/>
    <w:rsid w:val="005922A9"/>
    <w:rsid w:val="005925B9"/>
    <w:rsid w:val="005929C5"/>
    <w:rsid w:val="00592A4E"/>
    <w:rsid w:val="00592C81"/>
    <w:rsid w:val="00592E46"/>
    <w:rsid w:val="0059303A"/>
    <w:rsid w:val="005933DF"/>
    <w:rsid w:val="00593747"/>
    <w:rsid w:val="0059384E"/>
    <w:rsid w:val="00593B88"/>
    <w:rsid w:val="00593DE2"/>
    <w:rsid w:val="00593ED5"/>
    <w:rsid w:val="005940B4"/>
    <w:rsid w:val="0059419B"/>
    <w:rsid w:val="005942EE"/>
    <w:rsid w:val="00594661"/>
    <w:rsid w:val="00594806"/>
    <w:rsid w:val="0059498B"/>
    <w:rsid w:val="00594C64"/>
    <w:rsid w:val="00594E06"/>
    <w:rsid w:val="00594EB6"/>
    <w:rsid w:val="0059517B"/>
    <w:rsid w:val="0059517E"/>
    <w:rsid w:val="00595445"/>
    <w:rsid w:val="005955D2"/>
    <w:rsid w:val="005955F9"/>
    <w:rsid w:val="005956EA"/>
    <w:rsid w:val="00595A16"/>
    <w:rsid w:val="00596396"/>
    <w:rsid w:val="00596AE0"/>
    <w:rsid w:val="005970D7"/>
    <w:rsid w:val="0059739E"/>
    <w:rsid w:val="00597ABA"/>
    <w:rsid w:val="00597C13"/>
    <w:rsid w:val="005A01B7"/>
    <w:rsid w:val="005A04A6"/>
    <w:rsid w:val="005A04E1"/>
    <w:rsid w:val="005A075E"/>
    <w:rsid w:val="005A09E6"/>
    <w:rsid w:val="005A0AC7"/>
    <w:rsid w:val="005A0E69"/>
    <w:rsid w:val="005A141A"/>
    <w:rsid w:val="005A14B8"/>
    <w:rsid w:val="005A194A"/>
    <w:rsid w:val="005A1D18"/>
    <w:rsid w:val="005A1F63"/>
    <w:rsid w:val="005A2052"/>
    <w:rsid w:val="005A20DF"/>
    <w:rsid w:val="005A21EA"/>
    <w:rsid w:val="005A26C0"/>
    <w:rsid w:val="005A2734"/>
    <w:rsid w:val="005A2BF3"/>
    <w:rsid w:val="005A2D97"/>
    <w:rsid w:val="005A2E0D"/>
    <w:rsid w:val="005A2F63"/>
    <w:rsid w:val="005A35C1"/>
    <w:rsid w:val="005A3649"/>
    <w:rsid w:val="005A37E9"/>
    <w:rsid w:val="005A3867"/>
    <w:rsid w:val="005A3A81"/>
    <w:rsid w:val="005A3BA6"/>
    <w:rsid w:val="005A3C3E"/>
    <w:rsid w:val="005A3D15"/>
    <w:rsid w:val="005A3E12"/>
    <w:rsid w:val="005A40FF"/>
    <w:rsid w:val="005A41F7"/>
    <w:rsid w:val="005A4E5B"/>
    <w:rsid w:val="005A4F04"/>
    <w:rsid w:val="005A520E"/>
    <w:rsid w:val="005A533A"/>
    <w:rsid w:val="005A571C"/>
    <w:rsid w:val="005A5A85"/>
    <w:rsid w:val="005A5B12"/>
    <w:rsid w:val="005A5D62"/>
    <w:rsid w:val="005A5D6D"/>
    <w:rsid w:val="005A5E05"/>
    <w:rsid w:val="005A5E6D"/>
    <w:rsid w:val="005A5EAE"/>
    <w:rsid w:val="005A5F48"/>
    <w:rsid w:val="005A6262"/>
    <w:rsid w:val="005A631A"/>
    <w:rsid w:val="005A6379"/>
    <w:rsid w:val="005A6412"/>
    <w:rsid w:val="005A66D8"/>
    <w:rsid w:val="005A6958"/>
    <w:rsid w:val="005A6AB6"/>
    <w:rsid w:val="005A6D95"/>
    <w:rsid w:val="005A7287"/>
    <w:rsid w:val="005A7343"/>
    <w:rsid w:val="005A7537"/>
    <w:rsid w:val="005A7682"/>
    <w:rsid w:val="005A76FA"/>
    <w:rsid w:val="005A774C"/>
    <w:rsid w:val="005A777B"/>
    <w:rsid w:val="005A77F2"/>
    <w:rsid w:val="005A7896"/>
    <w:rsid w:val="005A7BA9"/>
    <w:rsid w:val="005A7CC7"/>
    <w:rsid w:val="005A7F2A"/>
    <w:rsid w:val="005A7FBB"/>
    <w:rsid w:val="005B02E4"/>
    <w:rsid w:val="005B0703"/>
    <w:rsid w:val="005B0953"/>
    <w:rsid w:val="005B0D3E"/>
    <w:rsid w:val="005B0F34"/>
    <w:rsid w:val="005B1027"/>
    <w:rsid w:val="005B1590"/>
    <w:rsid w:val="005B193D"/>
    <w:rsid w:val="005B199C"/>
    <w:rsid w:val="005B19A1"/>
    <w:rsid w:val="005B1C0B"/>
    <w:rsid w:val="005B1D76"/>
    <w:rsid w:val="005B1FE7"/>
    <w:rsid w:val="005B209A"/>
    <w:rsid w:val="005B23EE"/>
    <w:rsid w:val="005B280E"/>
    <w:rsid w:val="005B29C9"/>
    <w:rsid w:val="005B2BDD"/>
    <w:rsid w:val="005B2D52"/>
    <w:rsid w:val="005B2F73"/>
    <w:rsid w:val="005B30B0"/>
    <w:rsid w:val="005B3446"/>
    <w:rsid w:val="005B390E"/>
    <w:rsid w:val="005B3979"/>
    <w:rsid w:val="005B3A24"/>
    <w:rsid w:val="005B3AEC"/>
    <w:rsid w:val="005B3B1A"/>
    <w:rsid w:val="005B3B42"/>
    <w:rsid w:val="005B3BC3"/>
    <w:rsid w:val="005B412C"/>
    <w:rsid w:val="005B41D6"/>
    <w:rsid w:val="005B4377"/>
    <w:rsid w:val="005B43A4"/>
    <w:rsid w:val="005B43C6"/>
    <w:rsid w:val="005B440C"/>
    <w:rsid w:val="005B49F6"/>
    <w:rsid w:val="005B4A8E"/>
    <w:rsid w:val="005B4BB8"/>
    <w:rsid w:val="005B4D65"/>
    <w:rsid w:val="005B4F91"/>
    <w:rsid w:val="005B5011"/>
    <w:rsid w:val="005B520B"/>
    <w:rsid w:val="005B527B"/>
    <w:rsid w:val="005B554B"/>
    <w:rsid w:val="005B5772"/>
    <w:rsid w:val="005B583A"/>
    <w:rsid w:val="005B588B"/>
    <w:rsid w:val="005B592E"/>
    <w:rsid w:val="005B5B0B"/>
    <w:rsid w:val="005B5D26"/>
    <w:rsid w:val="005B5D63"/>
    <w:rsid w:val="005B5E57"/>
    <w:rsid w:val="005B643A"/>
    <w:rsid w:val="005B6595"/>
    <w:rsid w:val="005B6734"/>
    <w:rsid w:val="005B68A7"/>
    <w:rsid w:val="005B70BD"/>
    <w:rsid w:val="005B715F"/>
    <w:rsid w:val="005B71DF"/>
    <w:rsid w:val="005B762E"/>
    <w:rsid w:val="005B7768"/>
    <w:rsid w:val="005B77B2"/>
    <w:rsid w:val="005B7A28"/>
    <w:rsid w:val="005B7CD4"/>
    <w:rsid w:val="005B7D24"/>
    <w:rsid w:val="005B7ED9"/>
    <w:rsid w:val="005C0F87"/>
    <w:rsid w:val="005C1299"/>
    <w:rsid w:val="005C1364"/>
    <w:rsid w:val="005C15C9"/>
    <w:rsid w:val="005C1743"/>
    <w:rsid w:val="005C17C4"/>
    <w:rsid w:val="005C188C"/>
    <w:rsid w:val="005C19BB"/>
    <w:rsid w:val="005C1ACD"/>
    <w:rsid w:val="005C1B1B"/>
    <w:rsid w:val="005C1B71"/>
    <w:rsid w:val="005C2111"/>
    <w:rsid w:val="005C2243"/>
    <w:rsid w:val="005C2739"/>
    <w:rsid w:val="005C2C8E"/>
    <w:rsid w:val="005C3251"/>
    <w:rsid w:val="005C32C4"/>
    <w:rsid w:val="005C33D8"/>
    <w:rsid w:val="005C3465"/>
    <w:rsid w:val="005C398F"/>
    <w:rsid w:val="005C3AE7"/>
    <w:rsid w:val="005C3CD0"/>
    <w:rsid w:val="005C3CDC"/>
    <w:rsid w:val="005C4070"/>
    <w:rsid w:val="005C4316"/>
    <w:rsid w:val="005C46FA"/>
    <w:rsid w:val="005C490B"/>
    <w:rsid w:val="005C4A89"/>
    <w:rsid w:val="005C4B5C"/>
    <w:rsid w:val="005C4BB6"/>
    <w:rsid w:val="005C4BC6"/>
    <w:rsid w:val="005C4E7A"/>
    <w:rsid w:val="005C5014"/>
    <w:rsid w:val="005C5181"/>
    <w:rsid w:val="005C53F1"/>
    <w:rsid w:val="005C54CB"/>
    <w:rsid w:val="005C5618"/>
    <w:rsid w:val="005C568E"/>
    <w:rsid w:val="005C5736"/>
    <w:rsid w:val="005C5783"/>
    <w:rsid w:val="005C57B9"/>
    <w:rsid w:val="005C5A64"/>
    <w:rsid w:val="005C5B21"/>
    <w:rsid w:val="005C5E49"/>
    <w:rsid w:val="005C6105"/>
    <w:rsid w:val="005C6449"/>
    <w:rsid w:val="005C64ED"/>
    <w:rsid w:val="005C65D9"/>
    <w:rsid w:val="005C68A7"/>
    <w:rsid w:val="005C6A1E"/>
    <w:rsid w:val="005C6BC4"/>
    <w:rsid w:val="005C6CDB"/>
    <w:rsid w:val="005C6DBA"/>
    <w:rsid w:val="005C6DDB"/>
    <w:rsid w:val="005C6F76"/>
    <w:rsid w:val="005C713C"/>
    <w:rsid w:val="005C714E"/>
    <w:rsid w:val="005C7248"/>
    <w:rsid w:val="005C740B"/>
    <w:rsid w:val="005C7444"/>
    <w:rsid w:val="005C7761"/>
    <w:rsid w:val="005C7AD5"/>
    <w:rsid w:val="005D0007"/>
    <w:rsid w:val="005D00DD"/>
    <w:rsid w:val="005D026A"/>
    <w:rsid w:val="005D05A6"/>
    <w:rsid w:val="005D06D5"/>
    <w:rsid w:val="005D081B"/>
    <w:rsid w:val="005D0F65"/>
    <w:rsid w:val="005D105F"/>
    <w:rsid w:val="005D128F"/>
    <w:rsid w:val="005D13C2"/>
    <w:rsid w:val="005D1495"/>
    <w:rsid w:val="005D149D"/>
    <w:rsid w:val="005D1587"/>
    <w:rsid w:val="005D1695"/>
    <w:rsid w:val="005D17D4"/>
    <w:rsid w:val="005D1858"/>
    <w:rsid w:val="005D18A0"/>
    <w:rsid w:val="005D1935"/>
    <w:rsid w:val="005D1956"/>
    <w:rsid w:val="005D1AB6"/>
    <w:rsid w:val="005D1B60"/>
    <w:rsid w:val="005D1E66"/>
    <w:rsid w:val="005D2303"/>
    <w:rsid w:val="005D23C3"/>
    <w:rsid w:val="005D2472"/>
    <w:rsid w:val="005D28CB"/>
    <w:rsid w:val="005D2A5F"/>
    <w:rsid w:val="005D2ABF"/>
    <w:rsid w:val="005D2B88"/>
    <w:rsid w:val="005D2C2B"/>
    <w:rsid w:val="005D2F5C"/>
    <w:rsid w:val="005D3772"/>
    <w:rsid w:val="005D3963"/>
    <w:rsid w:val="005D39CA"/>
    <w:rsid w:val="005D3DB9"/>
    <w:rsid w:val="005D42FF"/>
    <w:rsid w:val="005D4506"/>
    <w:rsid w:val="005D460E"/>
    <w:rsid w:val="005D46CD"/>
    <w:rsid w:val="005D47E6"/>
    <w:rsid w:val="005D4BC6"/>
    <w:rsid w:val="005D4F2F"/>
    <w:rsid w:val="005D5797"/>
    <w:rsid w:val="005D57B2"/>
    <w:rsid w:val="005D57EC"/>
    <w:rsid w:val="005D59CE"/>
    <w:rsid w:val="005D5DF1"/>
    <w:rsid w:val="005D600F"/>
    <w:rsid w:val="005D6213"/>
    <w:rsid w:val="005D62EE"/>
    <w:rsid w:val="005D63C0"/>
    <w:rsid w:val="005D66EE"/>
    <w:rsid w:val="005D6A24"/>
    <w:rsid w:val="005D6D31"/>
    <w:rsid w:val="005D715B"/>
    <w:rsid w:val="005D72B8"/>
    <w:rsid w:val="005D758E"/>
    <w:rsid w:val="005D7B87"/>
    <w:rsid w:val="005D7BF4"/>
    <w:rsid w:val="005D7E6B"/>
    <w:rsid w:val="005E0067"/>
    <w:rsid w:val="005E0249"/>
    <w:rsid w:val="005E0331"/>
    <w:rsid w:val="005E0332"/>
    <w:rsid w:val="005E036B"/>
    <w:rsid w:val="005E0847"/>
    <w:rsid w:val="005E08DF"/>
    <w:rsid w:val="005E0B38"/>
    <w:rsid w:val="005E0C32"/>
    <w:rsid w:val="005E0EAC"/>
    <w:rsid w:val="005E0F6F"/>
    <w:rsid w:val="005E109A"/>
    <w:rsid w:val="005E1510"/>
    <w:rsid w:val="005E1641"/>
    <w:rsid w:val="005E1B1D"/>
    <w:rsid w:val="005E1C84"/>
    <w:rsid w:val="005E1DCF"/>
    <w:rsid w:val="005E1E43"/>
    <w:rsid w:val="005E20BA"/>
    <w:rsid w:val="005E2106"/>
    <w:rsid w:val="005E2125"/>
    <w:rsid w:val="005E2165"/>
    <w:rsid w:val="005E233F"/>
    <w:rsid w:val="005E24A2"/>
    <w:rsid w:val="005E260C"/>
    <w:rsid w:val="005E2C1B"/>
    <w:rsid w:val="005E2DCC"/>
    <w:rsid w:val="005E302E"/>
    <w:rsid w:val="005E343C"/>
    <w:rsid w:val="005E37BB"/>
    <w:rsid w:val="005E3942"/>
    <w:rsid w:val="005E3972"/>
    <w:rsid w:val="005E39B2"/>
    <w:rsid w:val="005E3AD3"/>
    <w:rsid w:val="005E3FDF"/>
    <w:rsid w:val="005E4008"/>
    <w:rsid w:val="005E4097"/>
    <w:rsid w:val="005E464D"/>
    <w:rsid w:val="005E473C"/>
    <w:rsid w:val="005E4767"/>
    <w:rsid w:val="005E4CB0"/>
    <w:rsid w:val="005E4D69"/>
    <w:rsid w:val="005E4D79"/>
    <w:rsid w:val="005E501D"/>
    <w:rsid w:val="005E52B3"/>
    <w:rsid w:val="005E5826"/>
    <w:rsid w:val="005E5CEF"/>
    <w:rsid w:val="005E5D59"/>
    <w:rsid w:val="005E5E58"/>
    <w:rsid w:val="005E5E76"/>
    <w:rsid w:val="005E60AA"/>
    <w:rsid w:val="005E62B3"/>
    <w:rsid w:val="005E64FD"/>
    <w:rsid w:val="005E66C0"/>
    <w:rsid w:val="005E66F3"/>
    <w:rsid w:val="005E6701"/>
    <w:rsid w:val="005E69A9"/>
    <w:rsid w:val="005E6D4B"/>
    <w:rsid w:val="005E6F0C"/>
    <w:rsid w:val="005E6F61"/>
    <w:rsid w:val="005E71FB"/>
    <w:rsid w:val="005E7301"/>
    <w:rsid w:val="005E73E8"/>
    <w:rsid w:val="005E7401"/>
    <w:rsid w:val="005E75C1"/>
    <w:rsid w:val="005E77DC"/>
    <w:rsid w:val="005E78C8"/>
    <w:rsid w:val="005E794D"/>
    <w:rsid w:val="005E79A6"/>
    <w:rsid w:val="005E79BD"/>
    <w:rsid w:val="005E7ADC"/>
    <w:rsid w:val="005E7AE3"/>
    <w:rsid w:val="005F0273"/>
    <w:rsid w:val="005F04F8"/>
    <w:rsid w:val="005F0599"/>
    <w:rsid w:val="005F0631"/>
    <w:rsid w:val="005F0971"/>
    <w:rsid w:val="005F098B"/>
    <w:rsid w:val="005F0AD9"/>
    <w:rsid w:val="005F0C9A"/>
    <w:rsid w:val="005F0D2C"/>
    <w:rsid w:val="005F0F31"/>
    <w:rsid w:val="005F0FA3"/>
    <w:rsid w:val="005F12C0"/>
    <w:rsid w:val="005F1C46"/>
    <w:rsid w:val="005F1DFB"/>
    <w:rsid w:val="005F203E"/>
    <w:rsid w:val="005F2129"/>
    <w:rsid w:val="005F2343"/>
    <w:rsid w:val="005F2474"/>
    <w:rsid w:val="005F25BC"/>
    <w:rsid w:val="005F283B"/>
    <w:rsid w:val="005F2941"/>
    <w:rsid w:val="005F2BB5"/>
    <w:rsid w:val="005F2C37"/>
    <w:rsid w:val="005F2DFA"/>
    <w:rsid w:val="005F2EF8"/>
    <w:rsid w:val="005F2F28"/>
    <w:rsid w:val="005F3041"/>
    <w:rsid w:val="005F3289"/>
    <w:rsid w:val="005F32B0"/>
    <w:rsid w:val="005F32E3"/>
    <w:rsid w:val="005F3540"/>
    <w:rsid w:val="005F371C"/>
    <w:rsid w:val="005F38E2"/>
    <w:rsid w:val="005F45FD"/>
    <w:rsid w:val="005F4604"/>
    <w:rsid w:val="005F496C"/>
    <w:rsid w:val="005F497D"/>
    <w:rsid w:val="005F4D14"/>
    <w:rsid w:val="005F5020"/>
    <w:rsid w:val="005F5171"/>
    <w:rsid w:val="005F5394"/>
    <w:rsid w:val="005F548F"/>
    <w:rsid w:val="005F555A"/>
    <w:rsid w:val="005F58A2"/>
    <w:rsid w:val="005F58D6"/>
    <w:rsid w:val="005F5A30"/>
    <w:rsid w:val="005F5EFB"/>
    <w:rsid w:val="005F5F5E"/>
    <w:rsid w:val="005F5F80"/>
    <w:rsid w:val="005F602F"/>
    <w:rsid w:val="005F6426"/>
    <w:rsid w:val="005F6661"/>
    <w:rsid w:val="005F6898"/>
    <w:rsid w:val="005F6B2B"/>
    <w:rsid w:val="005F6FAD"/>
    <w:rsid w:val="005F7184"/>
    <w:rsid w:val="005F725F"/>
    <w:rsid w:val="005F7398"/>
    <w:rsid w:val="005F76A7"/>
    <w:rsid w:val="005F7878"/>
    <w:rsid w:val="005F7A39"/>
    <w:rsid w:val="005F7CCA"/>
    <w:rsid w:val="00600190"/>
    <w:rsid w:val="0060024A"/>
    <w:rsid w:val="006002AA"/>
    <w:rsid w:val="006002E3"/>
    <w:rsid w:val="006002E9"/>
    <w:rsid w:val="00600627"/>
    <w:rsid w:val="00600686"/>
    <w:rsid w:val="0060078D"/>
    <w:rsid w:val="00600913"/>
    <w:rsid w:val="00600962"/>
    <w:rsid w:val="0060096B"/>
    <w:rsid w:val="00600BF7"/>
    <w:rsid w:val="00600C1C"/>
    <w:rsid w:val="00600F1D"/>
    <w:rsid w:val="00600FC4"/>
    <w:rsid w:val="00601009"/>
    <w:rsid w:val="0060100E"/>
    <w:rsid w:val="00601282"/>
    <w:rsid w:val="0060129E"/>
    <w:rsid w:val="006012F2"/>
    <w:rsid w:val="0060172B"/>
    <w:rsid w:val="006017B2"/>
    <w:rsid w:val="00601834"/>
    <w:rsid w:val="00601B8C"/>
    <w:rsid w:val="00601D1B"/>
    <w:rsid w:val="006020F6"/>
    <w:rsid w:val="006023A0"/>
    <w:rsid w:val="00602547"/>
    <w:rsid w:val="00602638"/>
    <w:rsid w:val="0060278D"/>
    <w:rsid w:val="006028A9"/>
    <w:rsid w:val="006028F2"/>
    <w:rsid w:val="00602986"/>
    <w:rsid w:val="00602A58"/>
    <w:rsid w:val="00602B61"/>
    <w:rsid w:val="00602BCA"/>
    <w:rsid w:val="00602C5F"/>
    <w:rsid w:val="00602E78"/>
    <w:rsid w:val="00603187"/>
    <w:rsid w:val="006031F0"/>
    <w:rsid w:val="00603A5B"/>
    <w:rsid w:val="00603B02"/>
    <w:rsid w:val="00603BDD"/>
    <w:rsid w:val="00603CB9"/>
    <w:rsid w:val="00603E95"/>
    <w:rsid w:val="00604106"/>
    <w:rsid w:val="00604513"/>
    <w:rsid w:val="00604752"/>
    <w:rsid w:val="006047FF"/>
    <w:rsid w:val="00604877"/>
    <w:rsid w:val="006049F5"/>
    <w:rsid w:val="00604CAE"/>
    <w:rsid w:val="006055C1"/>
    <w:rsid w:val="00605771"/>
    <w:rsid w:val="00605910"/>
    <w:rsid w:val="00605AEE"/>
    <w:rsid w:val="00605C64"/>
    <w:rsid w:val="006061B8"/>
    <w:rsid w:val="00606447"/>
    <w:rsid w:val="006064EE"/>
    <w:rsid w:val="00606742"/>
    <w:rsid w:val="00606927"/>
    <w:rsid w:val="00606ABB"/>
    <w:rsid w:val="00606E01"/>
    <w:rsid w:val="00606FA9"/>
    <w:rsid w:val="0060702B"/>
    <w:rsid w:val="006070EA"/>
    <w:rsid w:val="00607418"/>
    <w:rsid w:val="00607445"/>
    <w:rsid w:val="00607487"/>
    <w:rsid w:val="006076A7"/>
    <w:rsid w:val="006076DB"/>
    <w:rsid w:val="006079DE"/>
    <w:rsid w:val="00607A08"/>
    <w:rsid w:val="00607B0D"/>
    <w:rsid w:val="00607B22"/>
    <w:rsid w:val="00607BC1"/>
    <w:rsid w:val="00610201"/>
    <w:rsid w:val="0061059C"/>
    <w:rsid w:val="006108DB"/>
    <w:rsid w:val="00610919"/>
    <w:rsid w:val="00610985"/>
    <w:rsid w:val="00610ABA"/>
    <w:rsid w:val="00610CF7"/>
    <w:rsid w:val="00611069"/>
    <w:rsid w:val="00611095"/>
    <w:rsid w:val="00611236"/>
    <w:rsid w:val="006114D1"/>
    <w:rsid w:val="00611D9C"/>
    <w:rsid w:val="00611DE4"/>
    <w:rsid w:val="00611E12"/>
    <w:rsid w:val="00611F69"/>
    <w:rsid w:val="00611FC8"/>
    <w:rsid w:val="0061245D"/>
    <w:rsid w:val="006129E2"/>
    <w:rsid w:val="006133CC"/>
    <w:rsid w:val="0061342D"/>
    <w:rsid w:val="00613C03"/>
    <w:rsid w:val="00613CD9"/>
    <w:rsid w:val="00613CF4"/>
    <w:rsid w:val="00613FB1"/>
    <w:rsid w:val="006140B9"/>
    <w:rsid w:val="006141C5"/>
    <w:rsid w:val="00614258"/>
    <w:rsid w:val="00614354"/>
    <w:rsid w:val="0061482C"/>
    <w:rsid w:val="00614961"/>
    <w:rsid w:val="00614978"/>
    <w:rsid w:val="00615082"/>
    <w:rsid w:val="00615208"/>
    <w:rsid w:val="00615597"/>
    <w:rsid w:val="00615815"/>
    <w:rsid w:val="00615A7F"/>
    <w:rsid w:val="00615C18"/>
    <w:rsid w:val="00615C57"/>
    <w:rsid w:val="00615F41"/>
    <w:rsid w:val="00616035"/>
    <w:rsid w:val="006167CC"/>
    <w:rsid w:val="006168E8"/>
    <w:rsid w:val="00616A1F"/>
    <w:rsid w:val="00616BFA"/>
    <w:rsid w:val="00616CC7"/>
    <w:rsid w:val="00616D7C"/>
    <w:rsid w:val="00616E13"/>
    <w:rsid w:val="00616F37"/>
    <w:rsid w:val="00617165"/>
    <w:rsid w:val="00617183"/>
    <w:rsid w:val="00617335"/>
    <w:rsid w:val="006176BE"/>
    <w:rsid w:val="00617708"/>
    <w:rsid w:val="006177AA"/>
    <w:rsid w:val="006178D8"/>
    <w:rsid w:val="0061791E"/>
    <w:rsid w:val="00617D6C"/>
    <w:rsid w:val="00620B3F"/>
    <w:rsid w:val="00620D0A"/>
    <w:rsid w:val="00621583"/>
    <w:rsid w:val="00621848"/>
    <w:rsid w:val="006219EE"/>
    <w:rsid w:val="00621D72"/>
    <w:rsid w:val="0062208E"/>
    <w:rsid w:val="0062219C"/>
    <w:rsid w:val="00622416"/>
    <w:rsid w:val="006225C3"/>
    <w:rsid w:val="00622898"/>
    <w:rsid w:val="0062291A"/>
    <w:rsid w:val="00622DC7"/>
    <w:rsid w:val="006230AC"/>
    <w:rsid w:val="00623422"/>
    <w:rsid w:val="006237CF"/>
    <w:rsid w:val="00623A67"/>
    <w:rsid w:val="00623C50"/>
    <w:rsid w:val="006240DD"/>
    <w:rsid w:val="0062424B"/>
    <w:rsid w:val="0062447A"/>
    <w:rsid w:val="0062451E"/>
    <w:rsid w:val="00624752"/>
    <w:rsid w:val="00624A17"/>
    <w:rsid w:val="00624B3A"/>
    <w:rsid w:val="00624BDD"/>
    <w:rsid w:val="006253E8"/>
    <w:rsid w:val="00625541"/>
    <w:rsid w:val="006255AE"/>
    <w:rsid w:val="00625C33"/>
    <w:rsid w:val="00625C43"/>
    <w:rsid w:val="00625E48"/>
    <w:rsid w:val="00625E9F"/>
    <w:rsid w:val="00626211"/>
    <w:rsid w:val="00626503"/>
    <w:rsid w:val="00626520"/>
    <w:rsid w:val="00626564"/>
    <w:rsid w:val="00626A56"/>
    <w:rsid w:val="00626C77"/>
    <w:rsid w:val="0062702E"/>
    <w:rsid w:val="00627153"/>
    <w:rsid w:val="00627350"/>
    <w:rsid w:val="00627525"/>
    <w:rsid w:val="00627540"/>
    <w:rsid w:val="006275C8"/>
    <w:rsid w:val="006276EF"/>
    <w:rsid w:val="006277EB"/>
    <w:rsid w:val="00627BD8"/>
    <w:rsid w:val="00627E1B"/>
    <w:rsid w:val="00630014"/>
    <w:rsid w:val="0063012D"/>
    <w:rsid w:val="006301B2"/>
    <w:rsid w:val="0063042E"/>
    <w:rsid w:val="00630577"/>
    <w:rsid w:val="00630791"/>
    <w:rsid w:val="00630D6F"/>
    <w:rsid w:val="006310C7"/>
    <w:rsid w:val="00631459"/>
    <w:rsid w:val="006314B4"/>
    <w:rsid w:val="0063172E"/>
    <w:rsid w:val="00631755"/>
    <w:rsid w:val="00631ADB"/>
    <w:rsid w:val="00631B4B"/>
    <w:rsid w:val="00631E2B"/>
    <w:rsid w:val="006323FB"/>
    <w:rsid w:val="0063245B"/>
    <w:rsid w:val="006325EE"/>
    <w:rsid w:val="00632C52"/>
    <w:rsid w:val="00632D25"/>
    <w:rsid w:val="00633330"/>
    <w:rsid w:val="006334D4"/>
    <w:rsid w:val="00633947"/>
    <w:rsid w:val="00633DA4"/>
    <w:rsid w:val="00633ED3"/>
    <w:rsid w:val="006349A0"/>
    <w:rsid w:val="00634B54"/>
    <w:rsid w:val="00634C0F"/>
    <w:rsid w:val="00634CFF"/>
    <w:rsid w:val="00634E3F"/>
    <w:rsid w:val="0063527F"/>
    <w:rsid w:val="00635369"/>
    <w:rsid w:val="00635533"/>
    <w:rsid w:val="006359DF"/>
    <w:rsid w:val="0063647A"/>
    <w:rsid w:val="006364C2"/>
    <w:rsid w:val="006367FE"/>
    <w:rsid w:val="0063685B"/>
    <w:rsid w:val="0063687D"/>
    <w:rsid w:val="00636940"/>
    <w:rsid w:val="00636F0D"/>
    <w:rsid w:val="00636FA2"/>
    <w:rsid w:val="00636FD0"/>
    <w:rsid w:val="0063709F"/>
    <w:rsid w:val="006372D2"/>
    <w:rsid w:val="00637491"/>
    <w:rsid w:val="00637A7E"/>
    <w:rsid w:val="00637AC2"/>
    <w:rsid w:val="00637C2E"/>
    <w:rsid w:val="00637D32"/>
    <w:rsid w:val="00637DB3"/>
    <w:rsid w:val="00640510"/>
    <w:rsid w:val="006407BD"/>
    <w:rsid w:val="006408EE"/>
    <w:rsid w:val="0064096A"/>
    <w:rsid w:val="00640C8A"/>
    <w:rsid w:val="00640D60"/>
    <w:rsid w:val="00640EFB"/>
    <w:rsid w:val="00641060"/>
    <w:rsid w:val="0064107E"/>
    <w:rsid w:val="00641310"/>
    <w:rsid w:val="006417A7"/>
    <w:rsid w:val="006419B3"/>
    <w:rsid w:val="00641ACD"/>
    <w:rsid w:val="00641B2E"/>
    <w:rsid w:val="00641C07"/>
    <w:rsid w:val="00641C33"/>
    <w:rsid w:val="00641D5F"/>
    <w:rsid w:val="00641E73"/>
    <w:rsid w:val="00641F3D"/>
    <w:rsid w:val="00641F4D"/>
    <w:rsid w:val="006420E6"/>
    <w:rsid w:val="006424E4"/>
    <w:rsid w:val="006427B9"/>
    <w:rsid w:val="00642CC9"/>
    <w:rsid w:val="00642D82"/>
    <w:rsid w:val="00643026"/>
    <w:rsid w:val="0064307E"/>
    <w:rsid w:val="00643121"/>
    <w:rsid w:val="006432AD"/>
    <w:rsid w:val="00643300"/>
    <w:rsid w:val="0064334B"/>
    <w:rsid w:val="0064341A"/>
    <w:rsid w:val="006435AE"/>
    <w:rsid w:val="00643603"/>
    <w:rsid w:val="00643C1F"/>
    <w:rsid w:val="00643FFC"/>
    <w:rsid w:val="00644430"/>
    <w:rsid w:val="00644501"/>
    <w:rsid w:val="006445D3"/>
    <w:rsid w:val="00644712"/>
    <w:rsid w:val="00644A9C"/>
    <w:rsid w:val="00644DEA"/>
    <w:rsid w:val="00644F3A"/>
    <w:rsid w:val="00645411"/>
    <w:rsid w:val="0064551F"/>
    <w:rsid w:val="0064557F"/>
    <w:rsid w:val="006455CB"/>
    <w:rsid w:val="00645645"/>
    <w:rsid w:val="006456AE"/>
    <w:rsid w:val="0064573C"/>
    <w:rsid w:val="006458BF"/>
    <w:rsid w:val="00645942"/>
    <w:rsid w:val="00645A83"/>
    <w:rsid w:val="00645C26"/>
    <w:rsid w:val="0064602E"/>
    <w:rsid w:val="006460C1"/>
    <w:rsid w:val="006460DF"/>
    <w:rsid w:val="00646214"/>
    <w:rsid w:val="0064648C"/>
    <w:rsid w:val="0064657E"/>
    <w:rsid w:val="006466B2"/>
    <w:rsid w:val="00646723"/>
    <w:rsid w:val="00646858"/>
    <w:rsid w:val="00646912"/>
    <w:rsid w:val="00646AC3"/>
    <w:rsid w:val="00646E7A"/>
    <w:rsid w:val="00647174"/>
    <w:rsid w:val="0064722C"/>
    <w:rsid w:val="006474F5"/>
    <w:rsid w:val="00647821"/>
    <w:rsid w:val="00647917"/>
    <w:rsid w:val="00647C36"/>
    <w:rsid w:val="00647F02"/>
    <w:rsid w:val="0065085A"/>
    <w:rsid w:val="00650A88"/>
    <w:rsid w:val="00650C49"/>
    <w:rsid w:val="0065117F"/>
    <w:rsid w:val="006512D0"/>
    <w:rsid w:val="00651643"/>
    <w:rsid w:val="00651780"/>
    <w:rsid w:val="00651954"/>
    <w:rsid w:val="006519A5"/>
    <w:rsid w:val="006519F4"/>
    <w:rsid w:val="00651B95"/>
    <w:rsid w:val="00651BDE"/>
    <w:rsid w:val="00651F36"/>
    <w:rsid w:val="00652537"/>
    <w:rsid w:val="006525F4"/>
    <w:rsid w:val="0065275C"/>
    <w:rsid w:val="00652FD1"/>
    <w:rsid w:val="006530BF"/>
    <w:rsid w:val="006530FF"/>
    <w:rsid w:val="0065341D"/>
    <w:rsid w:val="006535AA"/>
    <w:rsid w:val="006537E1"/>
    <w:rsid w:val="00653B1B"/>
    <w:rsid w:val="00653BE4"/>
    <w:rsid w:val="00653C40"/>
    <w:rsid w:val="00653ED5"/>
    <w:rsid w:val="00654158"/>
    <w:rsid w:val="00654266"/>
    <w:rsid w:val="006543EF"/>
    <w:rsid w:val="00654826"/>
    <w:rsid w:val="0065489E"/>
    <w:rsid w:val="00654D03"/>
    <w:rsid w:val="00654DED"/>
    <w:rsid w:val="00654DEF"/>
    <w:rsid w:val="00654F8F"/>
    <w:rsid w:val="00655079"/>
    <w:rsid w:val="006550F6"/>
    <w:rsid w:val="0065536B"/>
    <w:rsid w:val="0065536C"/>
    <w:rsid w:val="00655781"/>
    <w:rsid w:val="006559D5"/>
    <w:rsid w:val="00655A96"/>
    <w:rsid w:val="00655AB0"/>
    <w:rsid w:val="00655B3C"/>
    <w:rsid w:val="00655DD0"/>
    <w:rsid w:val="0065695D"/>
    <w:rsid w:val="00656C99"/>
    <w:rsid w:val="0065724A"/>
    <w:rsid w:val="0065740F"/>
    <w:rsid w:val="006574A7"/>
    <w:rsid w:val="00657646"/>
    <w:rsid w:val="00657A95"/>
    <w:rsid w:val="00657D0A"/>
    <w:rsid w:val="00660004"/>
    <w:rsid w:val="00660333"/>
    <w:rsid w:val="0066044B"/>
    <w:rsid w:val="00660A31"/>
    <w:rsid w:val="00660C15"/>
    <w:rsid w:val="0066100A"/>
    <w:rsid w:val="00661281"/>
    <w:rsid w:val="0066139B"/>
    <w:rsid w:val="0066158A"/>
    <w:rsid w:val="00661B63"/>
    <w:rsid w:val="00661D44"/>
    <w:rsid w:val="00661DC7"/>
    <w:rsid w:val="00661FEF"/>
    <w:rsid w:val="00662540"/>
    <w:rsid w:val="006625D9"/>
    <w:rsid w:val="00662783"/>
    <w:rsid w:val="006627C7"/>
    <w:rsid w:val="00662E77"/>
    <w:rsid w:val="00662ED0"/>
    <w:rsid w:val="006633F9"/>
    <w:rsid w:val="00663630"/>
    <w:rsid w:val="006639B7"/>
    <w:rsid w:val="00663AB1"/>
    <w:rsid w:val="00663BB7"/>
    <w:rsid w:val="00663C70"/>
    <w:rsid w:val="00663F93"/>
    <w:rsid w:val="00664B27"/>
    <w:rsid w:val="00664BBD"/>
    <w:rsid w:val="0066512C"/>
    <w:rsid w:val="00665368"/>
    <w:rsid w:val="006654C7"/>
    <w:rsid w:val="0066565D"/>
    <w:rsid w:val="00665744"/>
    <w:rsid w:val="00665840"/>
    <w:rsid w:val="00665C4A"/>
    <w:rsid w:val="00665D30"/>
    <w:rsid w:val="006660E4"/>
    <w:rsid w:val="00666198"/>
    <w:rsid w:val="0066635E"/>
    <w:rsid w:val="0066657E"/>
    <w:rsid w:val="006665CA"/>
    <w:rsid w:val="006665DA"/>
    <w:rsid w:val="006668CE"/>
    <w:rsid w:val="00666920"/>
    <w:rsid w:val="006669E4"/>
    <w:rsid w:val="00666A81"/>
    <w:rsid w:val="00666B03"/>
    <w:rsid w:val="00666BCA"/>
    <w:rsid w:val="00666CDF"/>
    <w:rsid w:val="00666F36"/>
    <w:rsid w:val="006671DE"/>
    <w:rsid w:val="00667288"/>
    <w:rsid w:val="006673E9"/>
    <w:rsid w:val="00667473"/>
    <w:rsid w:val="006678ED"/>
    <w:rsid w:val="00667A84"/>
    <w:rsid w:val="00667E26"/>
    <w:rsid w:val="00667F36"/>
    <w:rsid w:val="00667F7C"/>
    <w:rsid w:val="0067027C"/>
    <w:rsid w:val="006702B2"/>
    <w:rsid w:val="0067041C"/>
    <w:rsid w:val="006707D7"/>
    <w:rsid w:val="0067082B"/>
    <w:rsid w:val="006708B9"/>
    <w:rsid w:val="00670A39"/>
    <w:rsid w:val="00670A63"/>
    <w:rsid w:val="00670AB4"/>
    <w:rsid w:val="00670E23"/>
    <w:rsid w:val="00670E7A"/>
    <w:rsid w:val="0067149E"/>
    <w:rsid w:val="00671561"/>
    <w:rsid w:val="00671856"/>
    <w:rsid w:val="00671860"/>
    <w:rsid w:val="00671995"/>
    <w:rsid w:val="00671B08"/>
    <w:rsid w:val="00671E94"/>
    <w:rsid w:val="0067210C"/>
    <w:rsid w:val="0067243A"/>
    <w:rsid w:val="006727A3"/>
    <w:rsid w:val="006728C0"/>
    <w:rsid w:val="0067296B"/>
    <w:rsid w:val="00672B23"/>
    <w:rsid w:val="00672B83"/>
    <w:rsid w:val="00672D0C"/>
    <w:rsid w:val="006730B1"/>
    <w:rsid w:val="006732C4"/>
    <w:rsid w:val="00673393"/>
    <w:rsid w:val="006733C5"/>
    <w:rsid w:val="0067347A"/>
    <w:rsid w:val="00673BCB"/>
    <w:rsid w:val="00673BD1"/>
    <w:rsid w:val="0067419A"/>
    <w:rsid w:val="006742B3"/>
    <w:rsid w:val="00674D48"/>
    <w:rsid w:val="00674E23"/>
    <w:rsid w:val="00674E62"/>
    <w:rsid w:val="006752FB"/>
    <w:rsid w:val="0067534D"/>
    <w:rsid w:val="006755AE"/>
    <w:rsid w:val="006757B6"/>
    <w:rsid w:val="006759AB"/>
    <w:rsid w:val="00675A2C"/>
    <w:rsid w:val="00675C37"/>
    <w:rsid w:val="00675CC5"/>
    <w:rsid w:val="00675EF4"/>
    <w:rsid w:val="00676236"/>
    <w:rsid w:val="00676249"/>
    <w:rsid w:val="00676349"/>
    <w:rsid w:val="006763EF"/>
    <w:rsid w:val="00676556"/>
    <w:rsid w:val="00676559"/>
    <w:rsid w:val="006768A9"/>
    <w:rsid w:val="00676DBC"/>
    <w:rsid w:val="0067716F"/>
    <w:rsid w:val="006772AD"/>
    <w:rsid w:val="00677386"/>
    <w:rsid w:val="00677484"/>
    <w:rsid w:val="006775C0"/>
    <w:rsid w:val="006779F5"/>
    <w:rsid w:val="00677AFE"/>
    <w:rsid w:val="00677E75"/>
    <w:rsid w:val="00677FF9"/>
    <w:rsid w:val="006801BA"/>
    <w:rsid w:val="00680260"/>
    <w:rsid w:val="006805EC"/>
    <w:rsid w:val="0068067F"/>
    <w:rsid w:val="006808FF"/>
    <w:rsid w:val="00680EA9"/>
    <w:rsid w:val="0068104B"/>
    <w:rsid w:val="00681183"/>
    <w:rsid w:val="00681383"/>
    <w:rsid w:val="00681577"/>
    <w:rsid w:val="00681600"/>
    <w:rsid w:val="00681717"/>
    <w:rsid w:val="006819DF"/>
    <w:rsid w:val="00681ADA"/>
    <w:rsid w:val="00681BE0"/>
    <w:rsid w:val="00681E5C"/>
    <w:rsid w:val="00681E68"/>
    <w:rsid w:val="00681FE0"/>
    <w:rsid w:val="006821D2"/>
    <w:rsid w:val="0068297B"/>
    <w:rsid w:val="006829A0"/>
    <w:rsid w:val="00682C84"/>
    <w:rsid w:val="00683038"/>
    <w:rsid w:val="006832E8"/>
    <w:rsid w:val="006833AB"/>
    <w:rsid w:val="006833C1"/>
    <w:rsid w:val="0068387C"/>
    <w:rsid w:val="0068397A"/>
    <w:rsid w:val="00683C58"/>
    <w:rsid w:val="00683D25"/>
    <w:rsid w:val="006841E3"/>
    <w:rsid w:val="006843C8"/>
    <w:rsid w:val="0068441D"/>
    <w:rsid w:val="006845BB"/>
    <w:rsid w:val="00684845"/>
    <w:rsid w:val="00684DF2"/>
    <w:rsid w:val="00684E26"/>
    <w:rsid w:val="00684E5D"/>
    <w:rsid w:val="00684E66"/>
    <w:rsid w:val="00684EEF"/>
    <w:rsid w:val="00684F1D"/>
    <w:rsid w:val="0068508E"/>
    <w:rsid w:val="006850DC"/>
    <w:rsid w:val="0068514A"/>
    <w:rsid w:val="0068528C"/>
    <w:rsid w:val="00685BA7"/>
    <w:rsid w:val="00685E3F"/>
    <w:rsid w:val="00685FC3"/>
    <w:rsid w:val="00686055"/>
    <w:rsid w:val="006861EB"/>
    <w:rsid w:val="00686249"/>
    <w:rsid w:val="0068657A"/>
    <w:rsid w:val="0068660B"/>
    <w:rsid w:val="0068669F"/>
    <w:rsid w:val="00686A2F"/>
    <w:rsid w:val="00686A64"/>
    <w:rsid w:val="00686C4B"/>
    <w:rsid w:val="00686F5B"/>
    <w:rsid w:val="00687131"/>
    <w:rsid w:val="00687154"/>
    <w:rsid w:val="006876F0"/>
    <w:rsid w:val="00687760"/>
    <w:rsid w:val="006877D5"/>
    <w:rsid w:val="00687844"/>
    <w:rsid w:val="00687F02"/>
    <w:rsid w:val="0069008B"/>
    <w:rsid w:val="0069031B"/>
    <w:rsid w:val="006903DF"/>
    <w:rsid w:val="006904CB"/>
    <w:rsid w:val="0069071C"/>
    <w:rsid w:val="006909B3"/>
    <w:rsid w:val="00690B5C"/>
    <w:rsid w:val="00690E03"/>
    <w:rsid w:val="006911BB"/>
    <w:rsid w:val="0069139B"/>
    <w:rsid w:val="00691656"/>
    <w:rsid w:val="00691725"/>
    <w:rsid w:val="00691BD3"/>
    <w:rsid w:val="0069216B"/>
    <w:rsid w:val="00692236"/>
    <w:rsid w:val="006922A9"/>
    <w:rsid w:val="006922F1"/>
    <w:rsid w:val="006929F2"/>
    <w:rsid w:val="00692A72"/>
    <w:rsid w:val="00692ADA"/>
    <w:rsid w:val="00692B27"/>
    <w:rsid w:val="00692D45"/>
    <w:rsid w:val="00692EA0"/>
    <w:rsid w:val="00692F9A"/>
    <w:rsid w:val="006930CC"/>
    <w:rsid w:val="00693404"/>
    <w:rsid w:val="0069345A"/>
    <w:rsid w:val="006937EE"/>
    <w:rsid w:val="006939C4"/>
    <w:rsid w:val="00693CC9"/>
    <w:rsid w:val="00694060"/>
    <w:rsid w:val="0069433A"/>
    <w:rsid w:val="0069484E"/>
    <w:rsid w:val="00694ABE"/>
    <w:rsid w:val="00694D07"/>
    <w:rsid w:val="00694F3A"/>
    <w:rsid w:val="006950B6"/>
    <w:rsid w:val="00695107"/>
    <w:rsid w:val="0069516C"/>
    <w:rsid w:val="0069523A"/>
    <w:rsid w:val="0069526C"/>
    <w:rsid w:val="00695313"/>
    <w:rsid w:val="00695398"/>
    <w:rsid w:val="00695569"/>
    <w:rsid w:val="0069572B"/>
    <w:rsid w:val="00695781"/>
    <w:rsid w:val="00695A06"/>
    <w:rsid w:val="00695B5C"/>
    <w:rsid w:val="00695C07"/>
    <w:rsid w:val="00695C65"/>
    <w:rsid w:val="006960E1"/>
    <w:rsid w:val="00696149"/>
    <w:rsid w:val="00696203"/>
    <w:rsid w:val="006964BB"/>
    <w:rsid w:val="0069672E"/>
    <w:rsid w:val="006968DD"/>
    <w:rsid w:val="006968F2"/>
    <w:rsid w:val="00696CE4"/>
    <w:rsid w:val="00696D02"/>
    <w:rsid w:val="00696F18"/>
    <w:rsid w:val="00696F6E"/>
    <w:rsid w:val="00697009"/>
    <w:rsid w:val="00697022"/>
    <w:rsid w:val="00697130"/>
    <w:rsid w:val="0069728D"/>
    <w:rsid w:val="006972C9"/>
    <w:rsid w:val="00697371"/>
    <w:rsid w:val="006973C5"/>
    <w:rsid w:val="00697561"/>
    <w:rsid w:val="00697819"/>
    <w:rsid w:val="00697884"/>
    <w:rsid w:val="00697B61"/>
    <w:rsid w:val="006A01F0"/>
    <w:rsid w:val="006A03A3"/>
    <w:rsid w:val="006A0938"/>
    <w:rsid w:val="006A09BB"/>
    <w:rsid w:val="006A0BBC"/>
    <w:rsid w:val="006A0C8D"/>
    <w:rsid w:val="006A0F21"/>
    <w:rsid w:val="006A0F73"/>
    <w:rsid w:val="006A0F94"/>
    <w:rsid w:val="006A11B1"/>
    <w:rsid w:val="006A129E"/>
    <w:rsid w:val="006A12CA"/>
    <w:rsid w:val="006A138B"/>
    <w:rsid w:val="006A16D0"/>
    <w:rsid w:val="006A17FE"/>
    <w:rsid w:val="006A1979"/>
    <w:rsid w:val="006A1A98"/>
    <w:rsid w:val="006A1E9B"/>
    <w:rsid w:val="006A2066"/>
    <w:rsid w:val="006A2294"/>
    <w:rsid w:val="006A243E"/>
    <w:rsid w:val="006A2451"/>
    <w:rsid w:val="006A2606"/>
    <w:rsid w:val="006A26C7"/>
    <w:rsid w:val="006A2BA0"/>
    <w:rsid w:val="006A3065"/>
    <w:rsid w:val="006A3282"/>
    <w:rsid w:val="006A34CD"/>
    <w:rsid w:val="006A3515"/>
    <w:rsid w:val="006A3643"/>
    <w:rsid w:val="006A3907"/>
    <w:rsid w:val="006A3B12"/>
    <w:rsid w:val="006A3CFA"/>
    <w:rsid w:val="006A3D37"/>
    <w:rsid w:val="006A4157"/>
    <w:rsid w:val="006A43A1"/>
    <w:rsid w:val="006A4459"/>
    <w:rsid w:val="006A451E"/>
    <w:rsid w:val="006A4601"/>
    <w:rsid w:val="006A47A8"/>
    <w:rsid w:val="006A47DF"/>
    <w:rsid w:val="006A4A62"/>
    <w:rsid w:val="006A4C09"/>
    <w:rsid w:val="006A4FAB"/>
    <w:rsid w:val="006A50AB"/>
    <w:rsid w:val="006A50AD"/>
    <w:rsid w:val="006A50BD"/>
    <w:rsid w:val="006A5430"/>
    <w:rsid w:val="006A5434"/>
    <w:rsid w:val="006A569D"/>
    <w:rsid w:val="006A5740"/>
    <w:rsid w:val="006A5892"/>
    <w:rsid w:val="006A5981"/>
    <w:rsid w:val="006A599F"/>
    <w:rsid w:val="006A5B4C"/>
    <w:rsid w:val="006A5C41"/>
    <w:rsid w:val="006A608B"/>
    <w:rsid w:val="006A6191"/>
    <w:rsid w:val="006A62CE"/>
    <w:rsid w:val="006A65F7"/>
    <w:rsid w:val="006A6952"/>
    <w:rsid w:val="006A6F2E"/>
    <w:rsid w:val="006A6F6A"/>
    <w:rsid w:val="006A765D"/>
    <w:rsid w:val="006A787F"/>
    <w:rsid w:val="006A7955"/>
    <w:rsid w:val="006A79DF"/>
    <w:rsid w:val="006A7C6B"/>
    <w:rsid w:val="006A7E40"/>
    <w:rsid w:val="006B00B8"/>
    <w:rsid w:val="006B0618"/>
    <w:rsid w:val="006B0874"/>
    <w:rsid w:val="006B089F"/>
    <w:rsid w:val="006B0C21"/>
    <w:rsid w:val="006B0C6C"/>
    <w:rsid w:val="006B0DDF"/>
    <w:rsid w:val="006B0F40"/>
    <w:rsid w:val="006B158A"/>
    <w:rsid w:val="006B198D"/>
    <w:rsid w:val="006B1C68"/>
    <w:rsid w:val="006B1EFB"/>
    <w:rsid w:val="006B2131"/>
    <w:rsid w:val="006B2301"/>
    <w:rsid w:val="006B256B"/>
    <w:rsid w:val="006B2E49"/>
    <w:rsid w:val="006B2FF0"/>
    <w:rsid w:val="006B3333"/>
    <w:rsid w:val="006B3718"/>
    <w:rsid w:val="006B39B2"/>
    <w:rsid w:val="006B3E51"/>
    <w:rsid w:val="006B4515"/>
    <w:rsid w:val="006B479F"/>
    <w:rsid w:val="006B4A7E"/>
    <w:rsid w:val="006B4AC1"/>
    <w:rsid w:val="006B4C3E"/>
    <w:rsid w:val="006B4E1A"/>
    <w:rsid w:val="006B51CC"/>
    <w:rsid w:val="006B52D8"/>
    <w:rsid w:val="006B52EA"/>
    <w:rsid w:val="006B5603"/>
    <w:rsid w:val="006B577E"/>
    <w:rsid w:val="006B5844"/>
    <w:rsid w:val="006B5B19"/>
    <w:rsid w:val="006B6131"/>
    <w:rsid w:val="006B64A1"/>
    <w:rsid w:val="006B65A1"/>
    <w:rsid w:val="006B66C8"/>
    <w:rsid w:val="006B683B"/>
    <w:rsid w:val="006B6A0A"/>
    <w:rsid w:val="006B742C"/>
    <w:rsid w:val="006B74F7"/>
    <w:rsid w:val="006B764D"/>
    <w:rsid w:val="006B7BEE"/>
    <w:rsid w:val="006B7CD4"/>
    <w:rsid w:val="006B7E34"/>
    <w:rsid w:val="006C0274"/>
    <w:rsid w:val="006C0825"/>
    <w:rsid w:val="006C08E2"/>
    <w:rsid w:val="006C10D4"/>
    <w:rsid w:val="006C1123"/>
    <w:rsid w:val="006C1605"/>
    <w:rsid w:val="006C18FD"/>
    <w:rsid w:val="006C1A21"/>
    <w:rsid w:val="006C1DF7"/>
    <w:rsid w:val="006C1EAE"/>
    <w:rsid w:val="006C1FD6"/>
    <w:rsid w:val="006C23AA"/>
    <w:rsid w:val="006C26E9"/>
    <w:rsid w:val="006C2787"/>
    <w:rsid w:val="006C2F9D"/>
    <w:rsid w:val="006C3160"/>
    <w:rsid w:val="006C31B5"/>
    <w:rsid w:val="006C3242"/>
    <w:rsid w:val="006C33AF"/>
    <w:rsid w:val="006C342A"/>
    <w:rsid w:val="006C3462"/>
    <w:rsid w:val="006C358A"/>
    <w:rsid w:val="006C366F"/>
    <w:rsid w:val="006C3754"/>
    <w:rsid w:val="006C3D06"/>
    <w:rsid w:val="006C3D57"/>
    <w:rsid w:val="006C3DF3"/>
    <w:rsid w:val="006C4138"/>
    <w:rsid w:val="006C42E8"/>
    <w:rsid w:val="006C43D9"/>
    <w:rsid w:val="006C4644"/>
    <w:rsid w:val="006C4646"/>
    <w:rsid w:val="006C4679"/>
    <w:rsid w:val="006C4746"/>
    <w:rsid w:val="006C4F27"/>
    <w:rsid w:val="006C5097"/>
    <w:rsid w:val="006C516E"/>
    <w:rsid w:val="006C5667"/>
    <w:rsid w:val="006C56A6"/>
    <w:rsid w:val="006C56BC"/>
    <w:rsid w:val="006C5955"/>
    <w:rsid w:val="006C59AB"/>
    <w:rsid w:val="006C5B22"/>
    <w:rsid w:val="006C5C98"/>
    <w:rsid w:val="006C60AF"/>
    <w:rsid w:val="006C6182"/>
    <w:rsid w:val="006C632E"/>
    <w:rsid w:val="006C63B7"/>
    <w:rsid w:val="006C64B1"/>
    <w:rsid w:val="006C64F0"/>
    <w:rsid w:val="006C6796"/>
    <w:rsid w:val="006C69A8"/>
    <w:rsid w:val="006C6A39"/>
    <w:rsid w:val="006C6B82"/>
    <w:rsid w:val="006C6DCC"/>
    <w:rsid w:val="006C6E73"/>
    <w:rsid w:val="006C6E9A"/>
    <w:rsid w:val="006C6EFF"/>
    <w:rsid w:val="006C71EA"/>
    <w:rsid w:val="006C73E6"/>
    <w:rsid w:val="006C7797"/>
    <w:rsid w:val="006C7AED"/>
    <w:rsid w:val="006C7B83"/>
    <w:rsid w:val="006C7C29"/>
    <w:rsid w:val="006C7CB7"/>
    <w:rsid w:val="006C7CC6"/>
    <w:rsid w:val="006C7E6F"/>
    <w:rsid w:val="006D01E1"/>
    <w:rsid w:val="006D01F9"/>
    <w:rsid w:val="006D029B"/>
    <w:rsid w:val="006D05BD"/>
    <w:rsid w:val="006D061B"/>
    <w:rsid w:val="006D06A4"/>
    <w:rsid w:val="006D0CA4"/>
    <w:rsid w:val="006D0E57"/>
    <w:rsid w:val="006D0F36"/>
    <w:rsid w:val="006D0FF0"/>
    <w:rsid w:val="006D0FF9"/>
    <w:rsid w:val="006D1115"/>
    <w:rsid w:val="006D1128"/>
    <w:rsid w:val="006D1450"/>
    <w:rsid w:val="006D15EA"/>
    <w:rsid w:val="006D163B"/>
    <w:rsid w:val="006D18CA"/>
    <w:rsid w:val="006D192C"/>
    <w:rsid w:val="006D1C96"/>
    <w:rsid w:val="006D1D4F"/>
    <w:rsid w:val="006D2288"/>
    <w:rsid w:val="006D24D3"/>
    <w:rsid w:val="006D2573"/>
    <w:rsid w:val="006D2758"/>
    <w:rsid w:val="006D281B"/>
    <w:rsid w:val="006D29E6"/>
    <w:rsid w:val="006D2A60"/>
    <w:rsid w:val="006D2BB5"/>
    <w:rsid w:val="006D2BB7"/>
    <w:rsid w:val="006D2D8C"/>
    <w:rsid w:val="006D2E0B"/>
    <w:rsid w:val="006D2F4B"/>
    <w:rsid w:val="006D31AC"/>
    <w:rsid w:val="006D326F"/>
    <w:rsid w:val="006D332D"/>
    <w:rsid w:val="006D3470"/>
    <w:rsid w:val="006D3543"/>
    <w:rsid w:val="006D35B0"/>
    <w:rsid w:val="006D366A"/>
    <w:rsid w:val="006D36C2"/>
    <w:rsid w:val="006D3A98"/>
    <w:rsid w:val="006D3DEF"/>
    <w:rsid w:val="006D3EE7"/>
    <w:rsid w:val="006D3FA3"/>
    <w:rsid w:val="006D4151"/>
    <w:rsid w:val="006D41D0"/>
    <w:rsid w:val="006D422E"/>
    <w:rsid w:val="006D44E8"/>
    <w:rsid w:val="006D4521"/>
    <w:rsid w:val="006D49B0"/>
    <w:rsid w:val="006D5024"/>
    <w:rsid w:val="006D583C"/>
    <w:rsid w:val="006D5983"/>
    <w:rsid w:val="006D59E2"/>
    <w:rsid w:val="006D5A17"/>
    <w:rsid w:val="006D5A6B"/>
    <w:rsid w:val="006D5B0C"/>
    <w:rsid w:val="006D5B3D"/>
    <w:rsid w:val="006D5B9B"/>
    <w:rsid w:val="006D5D19"/>
    <w:rsid w:val="006D60C4"/>
    <w:rsid w:val="006D633B"/>
    <w:rsid w:val="006D6595"/>
    <w:rsid w:val="006D6904"/>
    <w:rsid w:val="006D6A13"/>
    <w:rsid w:val="006D6E3B"/>
    <w:rsid w:val="006D6E72"/>
    <w:rsid w:val="006D6EEE"/>
    <w:rsid w:val="006D7322"/>
    <w:rsid w:val="006D7424"/>
    <w:rsid w:val="006D76AA"/>
    <w:rsid w:val="006D771E"/>
    <w:rsid w:val="006D7AC1"/>
    <w:rsid w:val="006D7C82"/>
    <w:rsid w:val="006D7CB7"/>
    <w:rsid w:val="006D7DE9"/>
    <w:rsid w:val="006D7E99"/>
    <w:rsid w:val="006E0051"/>
    <w:rsid w:val="006E025A"/>
    <w:rsid w:val="006E04C8"/>
    <w:rsid w:val="006E0557"/>
    <w:rsid w:val="006E0859"/>
    <w:rsid w:val="006E10C9"/>
    <w:rsid w:val="006E13D6"/>
    <w:rsid w:val="006E161E"/>
    <w:rsid w:val="006E1913"/>
    <w:rsid w:val="006E1C29"/>
    <w:rsid w:val="006E1CE9"/>
    <w:rsid w:val="006E1D19"/>
    <w:rsid w:val="006E1DA4"/>
    <w:rsid w:val="006E2455"/>
    <w:rsid w:val="006E249B"/>
    <w:rsid w:val="006E24D0"/>
    <w:rsid w:val="006E253E"/>
    <w:rsid w:val="006E25C7"/>
    <w:rsid w:val="006E27D1"/>
    <w:rsid w:val="006E27DE"/>
    <w:rsid w:val="006E28EA"/>
    <w:rsid w:val="006E2AFA"/>
    <w:rsid w:val="006E2BEB"/>
    <w:rsid w:val="006E2EFB"/>
    <w:rsid w:val="006E3044"/>
    <w:rsid w:val="006E357D"/>
    <w:rsid w:val="006E3773"/>
    <w:rsid w:val="006E37CB"/>
    <w:rsid w:val="006E38FD"/>
    <w:rsid w:val="006E3980"/>
    <w:rsid w:val="006E3A6F"/>
    <w:rsid w:val="006E3E39"/>
    <w:rsid w:val="006E41B4"/>
    <w:rsid w:val="006E4672"/>
    <w:rsid w:val="006E467E"/>
    <w:rsid w:val="006E46F9"/>
    <w:rsid w:val="006E4A82"/>
    <w:rsid w:val="006E4ACB"/>
    <w:rsid w:val="006E4B27"/>
    <w:rsid w:val="006E5260"/>
    <w:rsid w:val="006E5490"/>
    <w:rsid w:val="006E5503"/>
    <w:rsid w:val="006E5535"/>
    <w:rsid w:val="006E58F3"/>
    <w:rsid w:val="006E5A41"/>
    <w:rsid w:val="006E5A94"/>
    <w:rsid w:val="006E5B03"/>
    <w:rsid w:val="006E5CEF"/>
    <w:rsid w:val="006E5FFD"/>
    <w:rsid w:val="006E623C"/>
    <w:rsid w:val="006E64D1"/>
    <w:rsid w:val="006E65DC"/>
    <w:rsid w:val="006E671E"/>
    <w:rsid w:val="006E6AFA"/>
    <w:rsid w:val="006E7140"/>
    <w:rsid w:val="006E7665"/>
    <w:rsid w:val="006E76D0"/>
    <w:rsid w:val="006E7A80"/>
    <w:rsid w:val="006E7AB8"/>
    <w:rsid w:val="006E7AD8"/>
    <w:rsid w:val="006E7B75"/>
    <w:rsid w:val="006E7C09"/>
    <w:rsid w:val="006E7F47"/>
    <w:rsid w:val="006F01E6"/>
    <w:rsid w:val="006F0731"/>
    <w:rsid w:val="006F08F6"/>
    <w:rsid w:val="006F0B4D"/>
    <w:rsid w:val="006F0B51"/>
    <w:rsid w:val="006F0F48"/>
    <w:rsid w:val="006F1136"/>
    <w:rsid w:val="006F1271"/>
    <w:rsid w:val="006F1356"/>
    <w:rsid w:val="006F171E"/>
    <w:rsid w:val="006F1F2B"/>
    <w:rsid w:val="006F201E"/>
    <w:rsid w:val="006F2316"/>
    <w:rsid w:val="006F240A"/>
    <w:rsid w:val="006F2543"/>
    <w:rsid w:val="006F2764"/>
    <w:rsid w:val="006F2788"/>
    <w:rsid w:val="006F2ACB"/>
    <w:rsid w:val="006F2B3B"/>
    <w:rsid w:val="006F2BF6"/>
    <w:rsid w:val="006F2CF4"/>
    <w:rsid w:val="006F2D8A"/>
    <w:rsid w:val="006F311F"/>
    <w:rsid w:val="006F35E7"/>
    <w:rsid w:val="006F3C19"/>
    <w:rsid w:val="006F3E70"/>
    <w:rsid w:val="006F3E8E"/>
    <w:rsid w:val="006F3FAE"/>
    <w:rsid w:val="006F43AA"/>
    <w:rsid w:val="006F44CA"/>
    <w:rsid w:val="006F45F6"/>
    <w:rsid w:val="006F4647"/>
    <w:rsid w:val="006F4CE5"/>
    <w:rsid w:val="006F5207"/>
    <w:rsid w:val="006F52A8"/>
    <w:rsid w:val="006F5401"/>
    <w:rsid w:val="006F556E"/>
    <w:rsid w:val="006F572C"/>
    <w:rsid w:val="006F57C2"/>
    <w:rsid w:val="006F5958"/>
    <w:rsid w:val="006F5B04"/>
    <w:rsid w:val="006F6002"/>
    <w:rsid w:val="006F6117"/>
    <w:rsid w:val="006F63AF"/>
    <w:rsid w:val="006F645F"/>
    <w:rsid w:val="006F66D0"/>
    <w:rsid w:val="006F66ED"/>
    <w:rsid w:val="006F6949"/>
    <w:rsid w:val="006F6AF4"/>
    <w:rsid w:val="006F6CF1"/>
    <w:rsid w:val="006F6D9B"/>
    <w:rsid w:val="006F72D5"/>
    <w:rsid w:val="006F72E2"/>
    <w:rsid w:val="006F7636"/>
    <w:rsid w:val="006F783A"/>
    <w:rsid w:val="006F7973"/>
    <w:rsid w:val="006F7B2B"/>
    <w:rsid w:val="007000C4"/>
    <w:rsid w:val="007000CC"/>
    <w:rsid w:val="00700EF1"/>
    <w:rsid w:val="0070106B"/>
    <w:rsid w:val="0070135D"/>
    <w:rsid w:val="007015F1"/>
    <w:rsid w:val="007017AA"/>
    <w:rsid w:val="007017FD"/>
    <w:rsid w:val="007018EB"/>
    <w:rsid w:val="00701A0B"/>
    <w:rsid w:val="00701D52"/>
    <w:rsid w:val="00701EED"/>
    <w:rsid w:val="00702221"/>
    <w:rsid w:val="007023E6"/>
    <w:rsid w:val="00702505"/>
    <w:rsid w:val="007027EF"/>
    <w:rsid w:val="0070284E"/>
    <w:rsid w:val="00702875"/>
    <w:rsid w:val="007029FC"/>
    <w:rsid w:val="00702A4D"/>
    <w:rsid w:val="007035C6"/>
    <w:rsid w:val="00703628"/>
    <w:rsid w:val="00703740"/>
    <w:rsid w:val="00703824"/>
    <w:rsid w:val="0070411F"/>
    <w:rsid w:val="00704312"/>
    <w:rsid w:val="00704438"/>
    <w:rsid w:val="00704447"/>
    <w:rsid w:val="00704630"/>
    <w:rsid w:val="007047C3"/>
    <w:rsid w:val="00704DA8"/>
    <w:rsid w:val="00704E37"/>
    <w:rsid w:val="00704F07"/>
    <w:rsid w:val="007050E1"/>
    <w:rsid w:val="0070542B"/>
    <w:rsid w:val="007055B0"/>
    <w:rsid w:val="00705649"/>
    <w:rsid w:val="00705687"/>
    <w:rsid w:val="0070594F"/>
    <w:rsid w:val="007059E0"/>
    <w:rsid w:val="00705A9D"/>
    <w:rsid w:val="007069F2"/>
    <w:rsid w:val="00706B59"/>
    <w:rsid w:val="00707005"/>
    <w:rsid w:val="007071AB"/>
    <w:rsid w:val="0070748E"/>
    <w:rsid w:val="00707496"/>
    <w:rsid w:val="007074C2"/>
    <w:rsid w:val="0070763B"/>
    <w:rsid w:val="007076ED"/>
    <w:rsid w:val="00707959"/>
    <w:rsid w:val="00707BFD"/>
    <w:rsid w:val="00707D02"/>
    <w:rsid w:val="00707D17"/>
    <w:rsid w:val="00710137"/>
    <w:rsid w:val="00710241"/>
    <w:rsid w:val="0071030D"/>
    <w:rsid w:val="00710325"/>
    <w:rsid w:val="00710420"/>
    <w:rsid w:val="007105BE"/>
    <w:rsid w:val="007106B0"/>
    <w:rsid w:val="00710B1F"/>
    <w:rsid w:val="00710DE6"/>
    <w:rsid w:val="00711175"/>
    <w:rsid w:val="007112BA"/>
    <w:rsid w:val="0071141B"/>
    <w:rsid w:val="0071160F"/>
    <w:rsid w:val="00711655"/>
    <w:rsid w:val="00711945"/>
    <w:rsid w:val="00711B76"/>
    <w:rsid w:val="00711BDC"/>
    <w:rsid w:val="00711ECA"/>
    <w:rsid w:val="00712177"/>
    <w:rsid w:val="0071269E"/>
    <w:rsid w:val="007126C2"/>
    <w:rsid w:val="00712872"/>
    <w:rsid w:val="007128F2"/>
    <w:rsid w:val="00712932"/>
    <w:rsid w:val="00712AC2"/>
    <w:rsid w:val="00712BDB"/>
    <w:rsid w:val="00712E3E"/>
    <w:rsid w:val="00712E46"/>
    <w:rsid w:val="00712F55"/>
    <w:rsid w:val="0071325E"/>
    <w:rsid w:val="007132E8"/>
    <w:rsid w:val="00713424"/>
    <w:rsid w:val="00713846"/>
    <w:rsid w:val="00713898"/>
    <w:rsid w:val="00714010"/>
    <w:rsid w:val="00714427"/>
    <w:rsid w:val="00714754"/>
    <w:rsid w:val="00714931"/>
    <w:rsid w:val="00714B20"/>
    <w:rsid w:val="00714BE9"/>
    <w:rsid w:val="00714C19"/>
    <w:rsid w:val="00714D20"/>
    <w:rsid w:val="00714F8C"/>
    <w:rsid w:val="0071506B"/>
    <w:rsid w:val="007152C8"/>
    <w:rsid w:val="007155B8"/>
    <w:rsid w:val="00715AF9"/>
    <w:rsid w:val="00715B44"/>
    <w:rsid w:val="00715E23"/>
    <w:rsid w:val="00715E2B"/>
    <w:rsid w:val="00715EFD"/>
    <w:rsid w:val="00716091"/>
    <w:rsid w:val="00716402"/>
    <w:rsid w:val="007166C5"/>
    <w:rsid w:val="007166EC"/>
    <w:rsid w:val="007168EE"/>
    <w:rsid w:val="007169D7"/>
    <w:rsid w:val="00716C77"/>
    <w:rsid w:val="00716FEB"/>
    <w:rsid w:val="0071747C"/>
    <w:rsid w:val="0071760B"/>
    <w:rsid w:val="00717B04"/>
    <w:rsid w:val="00717B7A"/>
    <w:rsid w:val="00717C4E"/>
    <w:rsid w:val="00717EFE"/>
    <w:rsid w:val="00717FDC"/>
    <w:rsid w:val="0072018F"/>
    <w:rsid w:val="007201C6"/>
    <w:rsid w:val="007207A9"/>
    <w:rsid w:val="007207F6"/>
    <w:rsid w:val="00720B7E"/>
    <w:rsid w:val="00720D59"/>
    <w:rsid w:val="00720F00"/>
    <w:rsid w:val="00720F58"/>
    <w:rsid w:val="007210BB"/>
    <w:rsid w:val="0072117C"/>
    <w:rsid w:val="007211FB"/>
    <w:rsid w:val="0072149F"/>
    <w:rsid w:val="00721611"/>
    <w:rsid w:val="00721751"/>
    <w:rsid w:val="007218EA"/>
    <w:rsid w:val="00721D3A"/>
    <w:rsid w:val="00721D8A"/>
    <w:rsid w:val="00721E33"/>
    <w:rsid w:val="00722419"/>
    <w:rsid w:val="007226A6"/>
    <w:rsid w:val="00722771"/>
    <w:rsid w:val="00722CBB"/>
    <w:rsid w:val="00722CF3"/>
    <w:rsid w:val="00722D67"/>
    <w:rsid w:val="00722FDA"/>
    <w:rsid w:val="00723483"/>
    <w:rsid w:val="00723AFD"/>
    <w:rsid w:val="00723D72"/>
    <w:rsid w:val="00723F51"/>
    <w:rsid w:val="0072421B"/>
    <w:rsid w:val="00724471"/>
    <w:rsid w:val="007245FD"/>
    <w:rsid w:val="00724AFD"/>
    <w:rsid w:val="00724EB9"/>
    <w:rsid w:val="00725084"/>
    <w:rsid w:val="007250D2"/>
    <w:rsid w:val="007253DD"/>
    <w:rsid w:val="007255D7"/>
    <w:rsid w:val="007255E4"/>
    <w:rsid w:val="007259E2"/>
    <w:rsid w:val="00725A1C"/>
    <w:rsid w:val="00725CA5"/>
    <w:rsid w:val="00725CE8"/>
    <w:rsid w:val="00725D15"/>
    <w:rsid w:val="00725FA0"/>
    <w:rsid w:val="00726037"/>
    <w:rsid w:val="00726087"/>
    <w:rsid w:val="00726131"/>
    <w:rsid w:val="0072631D"/>
    <w:rsid w:val="00726446"/>
    <w:rsid w:val="007267F6"/>
    <w:rsid w:val="00726B3F"/>
    <w:rsid w:val="00726C81"/>
    <w:rsid w:val="00726DD0"/>
    <w:rsid w:val="00727028"/>
    <w:rsid w:val="007274F5"/>
    <w:rsid w:val="00727651"/>
    <w:rsid w:val="00727A83"/>
    <w:rsid w:val="00727C6F"/>
    <w:rsid w:val="00727D58"/>
    <w:rsid w:val="00727DF0"/>
    <w:rsid w:val="00727E70"/>
    <w:rsid w:val="007300C3"/>
    <w:rsid w:val="0073015B"/>
    <w:rsid w:val="0073016F"/>
    <w:rsid w:val="00730241"/>
    <w:rsid w:val="00730602"/>
    <w:rsid w:val="007308E0"/>
    <w:rsid w:val="007309DB"/>
    <w:rsid w:val="00730A67"/>
    <w:rsid w:val="00730CE7"/>
    <w:rsid w:val="00730D80"/>
    <w:rsid w:val="00730EC3"/>
    <w:rsid w:val="00730FE1"/>
    <w:rsid w:val="0073102C"/>
    <w:rsid w:val="00731170"/>
    <w:rsid w:val="0073123F"/>
    <w:rsid w:val="00731514"/>
    <w:rsid w:val="0073180A"/>
    <w:rsid w:val="007318F3"/>
    <w:rsid w:val="007318FE"/>
    <w:rsid w:val="00731A68"/>
    <w:rsid w:val="00731A74"/>
    <w:rsid w:val="00731B79"/>
    <w:rsid w:val="00731E82"/>
    <w:rsid w:val="00732531"/>
    <w:rsid w:val="00732CDD"/>
    <w:rsid w:val="00732D5F"/>
    <w:rsid w:val="00732E39"/>
    <w:rsid w:val="00732FB2"/>
    <w:rsid w:val="00733012"/>
    <w:rsid w:val="007330D6"/>
    <w:rsid w:val="00733145"/>
    <w:rsid w:val="0073314C"/>
    <w:rsid w:val="00733182"/>
    <w:rsid w:val="00733321"/>
    <w:rsid w:val="007335B0"/>
    <w:rsid w:val="00733757"/>
    <w:rsid w:val="00733780"/>
    <w:rsid w:val="00733C81"/>
    <w:rsid w:val="00733D85"/>
    <w:rsid w:val="00733E90"/>
    <w:rsid w:val="00733ECB"/>
    <w:rsid w:val="007340BF"/>
    <w:rsid w:val="00734416"/>
    <w:rsid w:val="007344FE"/>
    <w:rsid w:val="00734A55"/>
    <w:rsid w:val="00734B07"/>
    <w:rsid w:val="00734BF6"/>
    <w:rsid w:val="00734D52"/>
    <w:rsid w:val="00734D6E"/>
    <w:rsid w:val="00734DA1"/>
    <w:rsid w:val="00734DD5"/>
    <w:rsid w:val="00735085"/>
    <w:rsid w:val="00735310"/>
    <w:rsid w:val="0073531F"/>
    <w:rsid w:val="00735504"/>
    <w:rsid w:val="007356B2"/>
    <w:rsid w:val="007358C9"/>
    <w:rsid w:val="00735A2D"/>
    <w:rsid w:val="00735A94"/>
    <w:rsid w:val="00735B31"/>
    <w:rsid w:val="00735C94"/>
    <w:rsid w:val="00735DDE"/>
    <w:rsid w:val="00735E3B"/>
    <w:rsid w:val="007365FB"/>
    <w:rsid w:val="00736699"/>
    <w:rsid w:val="0073669F"/>
    <w:rsid w:val="007366D3"/>
    <w:rsid w:val="007367B5"/>
    <w:rsid w:val="007368B6"/>
    <w:rsid w:val="00737003"/>
    <w:rsid w:val="00737255"/>
    <w:rsid w:val="00737287"/>
    <w:rsid w:val="007372EC"/>
    <w:rsid w:val="0073778B"/>
    <w:rsid w:val="007377FB"/>
    <w:rsid w:val="00737837"/>
    <w:rsid w:val="00737BC0"/>
    <w:rsid w:val="00737DA6"/>
    <w:rsid w:val="00737E2A"/>
    <w:rsid w:val="00740464"/>
    <w:rsid w:val="0074057F"/>
    <w:rsid w:val="0074064D"/>
    <w:rsid w:val="00740723"/>
    <w:rsid w:val="007407B3"/>
    <w:rsid w:val="00740847"/>
    <w:rsid w:val="0074085E"/>
    <w:rsid w:val="00740A54"/>
    <w:rsid w:val="00740BA3"/>
    <w:rsid w:val="00740EC3"/>
    <w:rsid w:val="007411BC"/>
    <w:rsid w:val="007414B3"/>
    <w:rsid w:val="007414DB"/>
    <w:rsid w:val="007416A5"/>
    <w:rsid w:val="007419E0"/>
    <w:rsid w:val="00741AB0"/>
    <w:rsid w:val="00741B81"/>
    <w:rsid w:val="00741E36"/>
    <w:rsid w:val="00741E56"/>
    <w:rsid w:val="0074206F"/>
    <w:rsid w:val="0074215C"/>
    <w:rsid w:val="0074224E"/>
    <w:rsid w:val="0074227C"/>
    <w:rsid w:val="007422A0"/>
    <w:rsid w:val="0074242F"/>
    <w:rsid w:val="00742494"/>
    <w:rsid w:val="00742C20"/>
    <w:rsid w:val="00742D7E"/>
    <w:rsid w:val="00742E87"/>
    <w:rsid w:val="00742E9C"/>
    <w:rsid w:val="007431B5"/>
    <w:rsid w:val="00743291"/>
    <w:rsid w:val="0074337C"/>
    <w:rsid w:val="007436DC"/>
    <w:rsid w:val="007437FA"/>
    <w:rsid w:val="00743894"/>
    <w:rsid w:val="0074420A"/>
    <w:rsid w:val="00744210"/>
    <w:rsid w:val="00744548"/>
    <w:rsid w:val="00744711"/>
    <w:rsid w:val="007448F2"/>
    <w:rsid w:val="00744AB5"/>
    <w:rsid w:val="00744AB7"/>
    <w:rsid w:val="00744AFE"/>
    <w:rsid w:val="00744EBA"/>
    <w:rsid w:val="00745072"/>
    <w:rsid w:val="007451EE"/>
    <w:rsid w:val="007452BC"/>
    <w:rsid w:val="007456FD"/>
    <w:rsid w:val="007457E7"/>
    <w:rsid w:val="0074584B"/>
    <w:rsid w:val="00745857"/>
    <w:rsid w:val="00745A26"/>
    <w:rsid w:val="00745A5C"/>
    <w:rsid w:val="00745C0A"/>
    <w:rsid w:val="00745F57"/>
    <w:rsid w:val="00745FCE"/>
    <w:rsid w:val="0074646F"/>
    <w:rsid w:val="007464BC"/>
    <w:rsid w:val="00746536"/>
    <w:rsid w:val="00746771"/>
    <w:rsid w:val="00746864"/>
    <w:rsid w:val="007468E2"/>
    <w:rsid w:val="00746949"/>
    <w:rsid w:val="00746B29"/>
    <w:rsid w:val="00746DDB"/>
    <w:rsid w:val="0074724D"/>
    <w:rsid w:val="00747990"/>
    <w:rsid w:val="00747A8F"/>
    <w:rsid w:val="00747CF6"/>
    <w:rsid w:val="00750020"/>
    <w:rsid w:val="0075065C"/>
    <w:rsid w:val="00750B71"/>
    <w:rsid w:val="00750CC9"/>
    <w:rsid w:val="007510AC"/>
    <w:rsid w:val="007510B4"/>
    <w:rsid w:val="0075113C"/>
    <w:rsid w:val="00751166"/>
    <w:rsid w:val="007513D6"/>
    <w:rsid w:val="0075167B"/>
    <w:rsid w:val="00751790"/>
    <w:rsid w:val="00751A65"/>
    <w:rsid w:val="00751AAB"/>
    <w:rsid w:val="00751ACA"/>
    <w:rsid w:val="00751E2E"/>
    <w:rsid w:val="00751F2A"/>
    <w:rsid w:val="00751F35"/>
    <w:rsid w:val="00752649"/>
    <w:rsid w:val="007529E9"/>
    <w:rsid w:val="00752C6D"/>
    <w:rsid w:val="00752C89"/>
    <w:rsid w:val="00752C96"/>
    <w:rsid w:val="00752DB7"/>
    <w:rsid w:val="00753096"/>
    <w:rsid w:val="007534CA"/>
    <w:rsid w:val="00753622"/>
    <w:rsid w:val="007537F5"/>
    <w:rsid w:val="00753858"/>
    <w:rsid w:val="00753E45"/>
    <w:rsid w:val="00753E9A"/>
    <w:rsid w:val="00753FED"/>
    <w:rsid w:val="0075416D"/>
    <w:rsid w:val="00754280"/>
    <w:rsid w:val="00754352"/>
    <w:rsid w:val="007547A6"/>
    <w:rsid w:val="00754971"/>
    <w:rsid w:val="007549A6"/>
    <w:rsid w:val="00754B61"/>
    <w:rsid w:val="00754EE0"/>
    <w:rsid w:val="00754EFD"/>
    <w:rsid w:val="00754F35"/>
    <w:rsid w:val="0075501F"/>
    <w:rsid w:val="007552AA"/>
    <w:rsid w:val="00755383"/>
    <w:rsid w:val="0075586A"/>
    <w:rsid w:val="00755B20"/>
    <w:rsid w:val="00755BAB"/>
    <w:rsid w:val="0075634E"/>
    <w:rsid w:val="0075657C"/>
    <w:rsid w:val="00756910"/>
    <w:rsid w:val="007569FB"/>
    <w:rsid w:val="00756AEE"/>
    <w:rsid w:val="00756C11"/>
    <w:rsid w:val="00756D61"/>
    <w:rsid w:val="00756EB7"/>
    <w:rsid w:val="0075703E"/>
    <w:rsid w:val="007572B4"/>
    <w:rsid w:val="00757CE7"/>
    <w:rsid w:val="00760246"/>
    <w:rsid w:val="00760459"/>
    <w:rsid w:val="007604A8"/>
    <w:rsid w:val="0076061A"/>
    <w:rsid w:val="0076077C"/>
    <w:rsid w:val="00760C37"/>
    <w:rsid w:val="007611FA"/>
    <w:rsid w:val="00761281"/>
    <w:rsid w:val="00761334"/>
    <w:rsid w:val="007615D2"/>
    <w:rsid w:val="00761D44"/>
    <w:rsid w:val="00762030"/>
    <w:rsid w:val="007620E1"/>
    <w:rsid w:val="00762366"/>
    <w:rsid w:val="00762499"/>
    <w:rsid w:val="0076277B"/>
    <w:rsid w:val="00762DA3"/>
    <w:rsid w:val="007631CF"/>
    <w:rsid w:val="0076321E"/>
    <w:rsid w:val="007632B7"/>
    <w:rsid w:val="00763392"/>
    <w:rsid w:val="007634E8"/>
    <w:rsid w:val="0076352A"/>
    <w:rsid w:val="007635E4"/>
    <w:rsid w:val="00763F88"/>
    <w:rsid w:val="007640EE"/>
    <w:rsid w:val="00764354"/>
    <w:rsid w:val="00764425"/>
    <w:rsid w:val="00764CAD"/>
    <w:rsid w:val="00764DB0"/>
    <w:rsid w:val="00765194"/>
    <w:rsid w:val="00765236"/>
    <w:rsid w:val="00765A36"/>
    <w:rsid w:val="00765C19"/>
    <w:rsid w:val="00765CDE"/>
    <w:rsid w:val="00765E64"/>
    <w:rsid w:val="007661AC"/>
    <w:rsid w:val="007665A6"/>
    <w:rsid w:val="00766CB6"/>
    <w:rsid w:val="00766CBB"/>
    <w:rsid w:val="00767025"/>
    <w:rsid w:val="007678F5"/>
    <w:rsid w:val="00767C6D"/>
    <w:rsid w:val="0077001E"/>
    <w:rsid w:val="00770022"/>
    <w:rsid w:val="00770272"/>
    <w:rsid w:val="007703B4"/>
    <w:rsid w:val="0077058C"/>
    <w:rsid w:val="007708A4"/>
    <w:rsid w:val="007709ED"/>
    <w:rsid w:val="00770D1C"/>
    <w:rsid w:val="00770FF7"/>
    <w:rsid w:val="0077111C"/>
    <w:rsid w:val="0077115B"/>
    <w:rsid w:val="00771695"/>
    <w:rsid w:val="00771A73"/>
    <w:rsid w:val="00771B53"/>
    <w:rsid w:val="00771BCC"/>
    <w:rsid w:val="00771C08"/>
    <w:rsid w:val="00771CB3"/>
    <w:rsid w:val="00771CD5"/>
    <w:rsid w:val="00771EC4"/>
    <w:rsid w:val="00771FBC"/>
    <w:rsid w:val="00772033"/>
    <w:rsid w:val="0077208D"/>
    <w:rsid w:val="007720E6"/>
    <w:rsid w:val="0077221E"/>
    <w:rsid w:val="00772237"/>
    <w:rsid w:val="007724B1"/>
    <w:rsid w:val="00772769"/>
    <w:rsid w:val="0077281A"/>
    <w:rsid w:val="00772A1C"/>
    <w:rsid w:val="00772EB5"/>
    <w:rsid w:val="007730D9"/>
    <w:rsid w:val="007730E9"/>
    <w:rsid w:val="00773233"/>
    <w:rsid w:val="00773240"/>
    <w:rsid w:val="007733EF"/>
    <w:rsid w:val="00773427"/>
    <w:rsid w:val="0077389A"/>
    <w:rsid w:val="007738AF"/>
    <w:rsid w:val="00773E94"/>
    <w:rsid w:val="00773E9B"/>
    <w:rsid w:val="007740B5"/>
    <w:rsid w:val="00774590"/>
    <w:rsid w:val="007745A3"/>
    <w:rsid w:val="00774606"/>
    <w:rsid w:val="00774A80"/>
    <w:rsid w:val="00774AFC"/>
    <w:rsid w:val="00774AFD"/>
    <w:rsid w:val="00774C60"/>
    <w:rsid w:val="00774CAF"/>
    <w:rsid w:val="0077512F"/>
    <w:rsid w:val="00775229"/>
    <w:rsid w:val="0077533C"/>
    <w:rsid w:val="007754D2"/>
    <w:rsid w:val="007755F1"/>
    <w:rsid w:val="00775908"/>
    <w:rsid w:val="00775B54"/>
    <w:rsid w:val="00775B59"/>
    <w:rsid w:val="00775B8B"/>
    <w:rsid w:val="00775BFD"/>
    <w:rsid w:val="00775D87"/>
    <w:rsid w:val="0077604B"/>
    <w:rsid w:val="007760BF"/>
    <w:rsid w:val="0077634E"/>
    <w:rsid w:val="00776598"/>
    <w:rsid w:val="00776A0E"/>
    <w:rsid w:val="00776FBC"/>
    <w:rsid w:val="00776FBF"/>
    <w:rsid w:val="0077744A"/>
    <w:rsid w:val="0077791A"/>
    <w:rsid w:val="00777C31"/>
    <w:rsid w:val="007803F0"/>
    <w:rsid w:val="0078045F"/>
    <w:rsid w:val="00780804"/>
    <w:rsid w:val="00780813"/>
    <w:rsid w:val="00780A90"/>
    <w:rsid w:val="00780C15"/>
    <w:rsid w:val="00780DEA"/>
    <w:rsid w:val="00780FC8"/>
    <w:rsid w:val="00781162"/>
    <w:rsid w:val="007813C1"/>
    <w:rsid w:val="00781492"/>
    <w:rsid w:val="0078175E"/>
    <w:rsid w:val="00781760"/>
    <w:rsid w:val="00781A38"/>
    <w:rsid w:val="00781D13"/>
    <w:rsid w:val="0078221E"/>
    <w:rsid w:val="007824FB"/>
    <w:rsid w:val="00782661"/>
    <w:rsid w:val="007826F2"/>
    <w:rsid w:val="00782963"/>
    <w:rsid w:val="00782E3C"/>
    <w:rsid w:val="00783025"/>
    <w:rsid w:val="0078329A"/>
    <w:rsid w:val="00783496"/>
    <w:rsid w:val="007834AC"/>
    <w:rsid w:val="00783620"/>
    <w:rsid w:val="00783689"/>
    <w:rsid w:val="00783694"/>
    <w:rsid w:val="007836BB"/>
    <w:rsid w:val="00783966"/>
    <w:rsid w:val="00783A56"/>
    <w:rsid w:val="00783BF9"/>
    <w:rsid w:val="00783D5D"/>
    <w:rsid w:val="00783E7F"/>
    <w:rsid w:val="00784047"/>
    <w:rsid w:val="00784490"/>
    <w:rsid w:val="007844D7"/>
    <w:rsid w:val="007845D9"/>
    <w:rsid w:val="00784606"/>
    <w:rsid w:val="00784611"/>
    <w:rsid w:val="007846B6"/>
    <w:rsid w:val="00785310"/>
    <w:rsid w:val="00785738"/>
    <w:rsid w:val="00785CB5"/>
    <w:rsid w:val="00785E34"/>
    <w:rsid w:val="007863EA"/>
    <w:rsid w:val="00786470"/>
    <w:rsid w:val="007866BA"/>
    <w:rsid w:val="007866FF"/>
    <w:rsid w:val="007869BE"/>
    <w:rsid w:val="00786A48"/>
    <w:rsid w:val="00786AEE"/>
    <w:rsid w:val="00786C31"/>
    <w:rsid w:val="0078716F"/>
    <w:rsid w:val="00787306"/>
    <w:rsid w:val="007873CA"/>
    <w:rsid w:val="007876DB"/>
    <w:rsid w:val="0078774B"/>
    <w:rsid w:val="007878B3"/>
    <w:rsid w:val="00787C67"/>
    <w:rsid w:val="00787D1C"/>
    <w:rsid w:val="00787F9B"/>
    <w:rsid w:val="007900A4"/>
    <w:rsid w:val="007902CD"/>
    <w:rsid w:val="00790415"/>
    <w:rsid w:val="00790D61"/>
    <w:rsid w:val="007912B4"/>
    <w:rsid w:val="00791561"/>
    <w:rsid w:val="00791575"/>
    <w:rsid w:val="00791761"/>
    <w:rsid w:val="0079178D"/>
    <w:rsid w:val="00791903"/>
    <w:rsid w:val="00792531"/>
    <w:rsid w:val="00792602"/>
    <w:rsid w:val="00792635"/>
    <w:rsid w:val="007929F4"/>
    <w:rsid w:val="00792B04"/>
    <w:rsid w:val="00792B34"/>
    <w:rsid w:val="00792B45"/>
    <w:rsid w:val="00792C60"/>
    <w:rsid w:val="00793195"/>
    <w:rsid w:val="007931A1"/>
    <w:rsid w:val="007931D0"/>
    <w:rsid w:val="00793229"/>
    <w:rsid w:val="0079331D"/>
    <w:rsid w:val="007933FB"/>
    <w:rsid w:val="00793508"/>
    <w:rsid w:val="007937AB"/>
    <w:rsid w:val="00793A6B"/>
    <w:rsid w:val="00793B59"/>
    <w:rsid w:val="00793CB4"/>
    <w:rsid w:val="00793EC6"/>
    <w:rsid w:val="007942B1"/>
    <w:rsid w:val="007942F1"/>
    <w:rsid w:val="007946B2"/>
    <w:rsid w:val="007946E8"/>
    <w:rsid w:val="007949D5"/>
    <w:rsid w:val="00794A4E"/>
    <w:rsid w:val="00794AD2"/>
    <w:rsid w:val="00794D78"/>
    <w:rsid w:val="00794DD8"/>
    <w:rsid w:val="00794E57"/>
    <w:rsid w:val="007950A6"/>
    <w:rsid w:val="0079525D"/>
    <w:rsid w:val="0079547D"/>
    <w:rsid w:val="00795497"/>
    <w:rsid w:val="007954FC"/>
    <w:rsid w:val="007968B6"/>
    <w:rsid w:val="00796E0E"/>
    <w:rsid w:val="00796F14"/>
    <w:rsid w:val="0079700C"/>
    <w:rsid w:val="00797699"/>
    <w:rsid w:val="007976CF"/>
    <w:rsid w:val="00797906"/>
    <w:rsid w:val="007979AE"/>
    <w:rsid w:val="00797A79"/>
    <w:rsid w:val="00797CA6"/>
    <w:rsid w:val="00797EA8"/>
    <w:rsid w:val="007A01F3"/>
    <w:rsid w:val="007A03B4"/>
    <w:rsid w:val="007A0677"/>
    <w:rsid w:val="007A086F"/>
    <w:rsid w:val="007A11A3"/>
    <w:rsid w:val="007A1222"/>
    <w:rsid w:val="007A1327"/>
    <w:rsid w:val="007A188A"/>
    <w:rsid w:val="007A2530"/>
    <w:rsid w:val="007A2602"/>
    <w:rsid w:val="007A2604"/>
    <w:rsid w:val="007A2706"/>
    <w:rsid w:val="007A2748"/>
    <w:rsid w:val="007A2864"/>
    <w:rsid w:val="007A2869"/>
    <w:rsid w:val="007A29C4"/>
    <w:rsid w:val="007A2A0C"/>
    <w:rsid w:val="007A2ACC"/>
    <w:rsid w:val="007A2B67"/>
    <w:rsid w:val="007A2D34"/>
    <w:rsid w:val="007A2E87"/>
    <w:rsid w:val="007A325D"/>
    <w:rsid w:val="007A32C9"/>
    <w:rsid w:val="007A33E2"/>
    <w:rsid w:val="007A34C9"/>
    <w:rsid w:val="007A363A"/>
    <w:rsid w:val="007A3750"/>
    <w:rsid w:val="007A3B94"/>
    <w:rsid w:val="007A3E76"/>
    <w:rsid w:val="007A41C2"/>
    <w:rsid w:val="007A41DD"/>
    <w:rsid w:val="007A421C"/>
    <w:rsid w:val="007A43AD"/>
    <w:rsid w:val="007A43B0"/>
    <w:rsid w:val="007A4478"/>
    <w:rsid w:val="007A4540"/>
    <w:rsid w:val="007A476F"/>
    <w:rsid w:val="007A4778"/>
    <w:rsid w:val="007A4907"/>
    <w:rsid w:val="007A4A28"/>
    <w:rsid w:val="007A4D43"/>
    <w:rsid w:val="007A4E30"/>
    <w:rsid w:val="007A4FBE"/>
    <w:rsid w:val="007A5009"/>
    <w:rsid w:val="007A526A"/>
    <w:rsid w:val="007A5686"/>
    <w:rsid w:val="007A5830"/>
    <w:rsid w:val="007A5873"/>
    <w:rsid w:val="007A58F8"/>
    <w:rsid w:val="007A5F54"/>
    <w:rsid w:val="007A5FBE"/>
    <w:rsid w:val="007A6593"/>
    <w:rsid w:val="007A65DB"/>
    <w:rsid w:val="007A6772"/>
    <w:rsid w:val="007A67E0"/>
    <w:rsid w:val="007A6B16"/>
    <w:rsid w:val="007A6BA5"/>
    <w:rsid w:val="007A6BC9"/>
    <w:rsid w:val="007A70DB"/>
    <w:rsid w:val="007A71E4"/>
    <w:rsid w:val="007A73A4"/>
    <w:rsid w:val="007A7542"/>
    <w:rsid w:val="007A7941"/>
    <w:rsid w:val="007A7990"/>
    <w:rsid w:val="007A7A6F"/>
    <w:rsid w:val="007A7EF1"/>
    <w:rsid w:val="007B0285"/>
    <w:rsid w:val="007B03BA"/>
    <w:rsid w:val="007B0586"/>
    <w:rsid w:val="007B0649"/>
    <w:rsid w:val="007B089F"/>
    <w:rsid w:val="007B0A1D"/>
    <w:rsid w:val="007B0A48"/>
    <w:rsid w:val="007B0DA1"/>
    <w:rsid w:val="007B1212"/>
    <w:rsid w:val="007B128D"/>
    <w:rsid w:val="007B15A2"/>
    <w:rsid w:val="007B1753"/>
    <w:rsid w:val="007B17AA"/>
    <w:rsid w:val="007B1B24"/>
    <w:rsid w:val="007B1C73"/>
    <w:rsid w:val="007B1D6B"/>
    <w:rsid w:val="007B1E72"/>
    <w:rsid w:val="007B1FAC"/>
    <w:rsid w:val="007B2212"/>
    <w:rsid w:val="007B2459"/>
    <w:rsid w:val="007B2698"/>
    <w:rsid w:val="007B2984"/>
    <w:rsid w:val="007B2D08"/>
    <w:rsid w:val="007B2E88"/>
    <w:rsid w:val="007B326A"/>
    <w:rsid w:val="007B3331"/>
    <w:rsid w:val="007B3465"/>
    <w:rsid w:val="007B37C7"/>
    <w:rsid w:val="007B3B6E"/>
    <w:rsid w:val="007B3C5D"/>
    <w:rsid w:val="007B3EEF"/>
    <w:rsid w:val="007B4113"/>
    <w:rsid w:val="007B423B"/>
    <w:rsid w:val="007B42BB"/>
    <w:rsid w:val="007B4621"/>
    <w:rsid w:val="007B474F"/>
    <w:rsid w:val="007B4ABC"/>
    <w:rsid w:val="007B4BC9"/>
    <w:rsid w:val="007B4F96"/>
    <w:rsid w:val="007B544B"/>
    <w:rsid w:val="007B561E"/>
    <w:rsid w:val="007B568E"/>
    <w:rsid w:val="007B5AF5"/>
    <w:rsid w:val="007B5FFA"/>
    <w:rsid w:val="007B6C57"/>
    <w:rsid w:val="007B6E08"/>
    <w:rsid w:val="007B725F"/>
    <w:rsid w:val="007B768E"/>
    <w:rsid w:val="007B7723"/>
    <w:rsid w:val="007B7768"/>
    <w:rsid w:val="007B78AA"/>
    <w:rsid w:val="007B78BA"/>
    <w:rsid w:val="007B792F"/>
    <w:rsid w:val="007B7BEF"/>
    <w:rsid w:val="007C0327"/>
    <w:rsid w:val="007C0466"/>
    <w:rsid w:val="007C047B"/>
    <w:rsid w:val="007C0556"/>
    <w:rsid w:val="007C06DC"/>
    <w:rsid w:val="007C0AC5"/>
    <w:rsid w:val="007C0F63"/>
    <w:rsid w:val="007C159A"/>
    <w:rsid w:val="007C15AB"/>
    <w:rsid w:val="007C1642"/>
    <w:rsid w:val="007C1658"/>
    <w:rsid w:val="007C16C1"/>
    <w:rsid w:val="007C16C7"/>
    <w:rsid w:val="007C1822"/>
    <w:rsid w:val="007C18C8"/>
    <w:rsid w:val="007C1AE9"/>
    <w:rsid w:val="007C1D01"/>
    <w:rsid w:val="007C1F55"/>
    <w:rsid w:val="007C21DD"/>
    <w:rsid w:val="007C26C2"/>
    <w:rsid w:val="007C26FC"/>
    <w:rsid w:val="007C2793"/>
    <w:rsid w:val="007C29AF"/>
    <w:rsid w:val="007C2A29"/>
    <w:rsid w:val="007C2BBC"/>
    <w:rsid w:val="007C2C98"/>
    <w:rsid w:val="007C2EB7"/>
    <w:rsid w:val="007C3023"/>
    <w:rsid w:val="007C30D4"/>
    <w:rsid w:val="007C3160"/>
    <w:rsid w:val="007C3260"/>
    <w:rsid w:val="007C3598"/>
    <w:rsid w:val="007C3A03"/>
    <w:rsid w:val="007C3AD0"/>
    <w:rsid w:val="007C3CAB"/>
    <w:rsid w:val="007C4502"/>
    <w:rsid w:val="007C4A20"/>
    <w:rsid w:val="007C4E11"/>
    <w:rsid w:val="007C4EB7"/>
    <w:rsid w:val="007C5119"/>
    <w:rsid w:val="007C517E"/>
    <w:rsid w:val="007C5483"/>
    <w:rsid w:val="007C5681"/>
    <w:rsid w:val="007C5845"/>
    <w:rsid w:val="007C5AFC"/>
    <w:rsid w:val="007C5C8D"/>
    <w:rsid w:val="007C60C0"/>
    <w:rsid w:val="007C62B3"/>
    <w:rsid w:val="007C62FE"/>
    <w:rsid w:val="007C6627"/>
    <w:rsid w:val="007C6763"/>
    <w:rsid w:val="007C6C40"/>
    <w:rsid w:val="007C6D11"/>
    <w:rsid w:val="007C6DB2"/>
    <w:rsid w:val="007C70F2"/>
    <w:rsid w:val="007C72C1"/>
    <w:rsid w:val="007C72F3"/>
    <w:rsid w:val="007C7322"/>
    <w:rsid w:val="007C73CC"/>
    <w:rsid w:val="007C74D0"/>
    <w:rsid w:val="007C7674"/>
    <w:rsid w:val="007C7ABB"/>
    <w:rsid w:val="007C7EF2"/>
    <w:rsid w:val="007D00F8"/>
    <w:rsid w:val="007D0127"/>
    <w:rsid w:val="007D01C3"/>
    <w:rsid w:val="007D0244"/>
    <w:rsid w:val="007D044D"/>
    <w:rsid w:val="007D0651"/>
    <w:rsid w:val="007D094C"/>
    <w:rsid w:val="007D0953"/>
    <w:rsid w:val="007D0956"/>
    <w:rsid w:val="007D0A5A"/>
    <w:rsid w:val="007D0AD0"/>
    <w:rsid w:val="007D0BC3"/>
    <w:rsid w:val="007D0CB6"/>
    <w:rsid w:val="007D0E57"/>
    <w:rsid w:val="007D0F08"/>
    <w:rsid w:val="007D1034"/>
    <w:rsid w:val="007D1101"/>
    <w:rsid w:val="007D11E6"/>
    <w:rsid w:val="007D11ED"/>
    <w:rsid w:val="007D11F1"/>
    <w:rsid w:val="007D11F9"/>
    <w:rsid w:val="007D1234"/>
    <w:rsid w:val="007D139B"/>
    <w:rsid w:val="007D13B9"/>
    <w:rsid w:val="007D1437"/>
    <w:rsid w:val="007D1484"/>
    <w:rsid w:val="007D1587"/>
    <w:rsid w:val="007D1944"/>
    <w:rsid w:val="007D1BC3"/>
    <w:rsid w:val="007D1E05"/>
    <w:rsid w:val="007D1E2A"/>
    <w:rsid w:val="007D1F66"/>
    <w:rsid w:val="007D24C4"/>
    <w:rsid w:val="007D25D1"/>
    <w:rsid w:val="007D2737"/>
    <w:rsid w:val="007D27FB"/>
    <w:rsid w:val="007D2DB4"/>
    <w:rsid w:val="007D2E96"/>
    <w:rsid w:val="007D3089"/>
    <w:rsid w:val="007D32DC"/>
    <w:rsid w:val="007D3691"/>
    <w:rsid w:val="007D3880"/>
    <w:rsid w:val="007D3F2D"/>
    <w:rsid w:val="007D4039"/>
    <w:rsid w:val="007D4332"/>
    <w:rsid w:val="007D462A"/>
    <w:rsid w:val="007D480F"/>
    <w:rsid w:val="007D4945"/>
    <w:rsid w:val="007D4BE5"/>
    <w:rsid w:val="007D4BFD"/>
    <w:rsid w:val="007D51E0"/>
    <w:rsid w:val="007D550C"/>
    <w:rsid w:val="007D553B"/>
    <w:rsid w:val="007D553F"/>
    <w:rsid w:val="007D5963"/>
    <w:rsid w:val="007D5CAA"/>
    <w:rsid w:val="007D5D82"/>
    <w:rsid w:val="007D5DCB"/>
    <w:rsid w:val="007D5DF2"/>
    <w:rsid w:val="007D5EDA"/>
    <w:rsid w:val="007D603A"/>
    <w:rsid w:val="007D6697"/>
    <w:rsid w:val="007D69BF"/>
    <w:rsid w:val="007D6E2B"/>
    <w:rsid w:val="007D6E5E"/>
    <w:rsid w:val="007D6EA2"/>
    <w:rsid w:val="007D7130"/>
    <w:rsid w:val="007D71DB"/>
    <w:rsid w:val="007D72D2"/>
    <w:rsid w:val="007D75AE"/>
    <w:rsid w:val="007D7618"/>
    <w:rsid w:val="007D77AE"/>
    <w:rsid w:val="007D791B"/>
    <w:rsid w:val="007D79BA"/>
    <w:rsid w:val="007D7E85"/>
    <w:rsid w:val="007E018C"/>
    <w:rsid w:val="007E01F0"/>
    <w:rsid w:val="007E0311"/>
    <w:rsid w:val="007E04DE"/>
    <w:rsid w:val="007E0C15"/>
    <w:rsid w:val="007E1293"/>
    <w:rsid w:val="007E134E"/>
    <w:rsid w:val="007E147F"/>
    <w:rsid w:val="007E14E7"/>
    <w:rsid w:val="007E1500"/>
    <w:rsid w:val="007E150E"/>
    <w:rsid w:val="007E170C"/>
    <w:rsid w:val="007E1742"/>
    <w:rsid w:val="007E1769"/>
    <w:rsid w:val="007E1789"/>
    <w:rsid w:val="007E188D"/>
    <w:rsid w:val="007E1FB6"/>
    <w:rsid w:val="007E2003"/>
    <w:rsid w:val="007E23B9"/>
    <w:rsid w:val="007E241F"/>
    <w:rsid w:val="007E2423"/>
    <w:rsid w:val="007E24B7"/>
    <w:rsid w:val="007E271F"/>
    <w:rsid w:val="007E2A1D"/>
    <w:rsid w:val="007E2A2F"/>
    <w:rsid w:val="007E2B7C"/>
    <w:rsid w:val="007E2C6A"/>
    <w:rsid w:val="007E2E10"/>
    <w:rsid w:val="007E2F4C"/>
    <w:rsid w:val="007E378E"/>
    <w:rsid w:val="007E3A26"/>
    <w:rsid w:val="007E3BAF"/>
    <w:rsid w:val="007E3CCF"/>
    <w:rsid w:val="007E3FA7"/>
    <w:rsid w:val="007E4017"/>
    <w:rsid w:val="007E40BC"/>
    <w:rsid w:val="007E43B5"/>
    <w:rsid w:val="007E4477"/>
    <w:rsid w:val="007E4635"/>
    <w:rsid w:val="007E46A2"/>
    <w:rsid w:val="007E4716"/>
    <w:rsid w:val="007E4813"/>
    <w:rsid w:val="007E491C"/>
    <w:rsid w:val="007E4991"/>
    <w:rsid w:val="007E4B27"/>
    <w:rsid w:val="007E4CE2"/>
    <w:rsid w:val="007E4D4B"/>
    <w:rsid w:val="007E4DA7"/>
    <w:rsid w:val="007E5487"/>
    <w:rsid w:val="007E5498"/>
    <w:rsid w:val="007E554D"/>
    <w:rsid w:val="007E562A"/>
    <w:rsid w:val="007E5B16"/>
    <w:rsid w:val="007E5BE2"/>
    <w:rsid w:val="007E5D15"/>
    <w:rsid w:val="007E5D36"/>
    <w:rsid w:val="007E5E71"/>
    <w:rsid w:val="007E5EAA"/>
    <w:rsid w:val="007E640B"/>
    <w:rsid w:val="007E64C8"/>
    <w:rsid w:val="007E65EE"/>
    <w:rsid w:val="007E680B"/>
    <w:rsid w:val="007E683A"/>
    <w:rsid w:val="007E6A1A"/>
    <w:rsid w:val="007E6D4C"/>
    <w:rsid w:val="007E7032"/>
    <w:rsid w:val="007E7045"/>
    <w:rsid w:val="007E7267"/>
    <w:rsid w:val="007E7278"/>
    <w:rsid w:val="007E72C4"/>
    <w:rsid w:val="007E731E"/>
    <w:rsid w:val="007E7456"/>
    <w:rsid w:val="007E770B"/>
    <w:rsid w:val="007E79B2"/>
    <w:rsid w:val="007E79E8"/>
    <w:rsid w:val="007E7AF3"/>
    <w:rsid w:val="007E7C15"/>
    <w:rsid w:val="007F0064"/>
    <w:rsid w:val="007F012E"/>
    <w:rsid w:val="007F025C"/>
    <w:rsid w:val="007F0391"/>
    <w:rsid w:val="007F063D"/>
    <w:rsid w:val="007F0648"/>
    <w:rsid w:val="007F0705"/>
    <w:rsid w:val="007F0B4F"/>
    <w:rsid w:val="007F0BA8"/>
    <w:rsid w:val="007F0BC0"/>
    <w:rsid w:val="007F0E09"/>
    <w:rsid w:val="007F1035"/>
    <w:rsid w:val="007F122B"/>
    <w:rsid w:val="007F1367"/>
    <w:rsid w:val="007F1401"/>
    <w:rsid w:val="007F189E"/>
    <w:rsid w:val="007F19CB"/>
    <w:rsid w:val="007F2009"/>
    <w:rsid w:val="007F22E5"/>
    <w:rsid w:val="007F2A31"/>
    <w:rsid w:val="007F2D03"/>
    <w:rsid w:val="007F2D14"/>
    <w:rsid w:val="007F2D30"/>
    <w:rsid w:val="007F3563"/>
    <w:rsid w:val="007F3739"/>
    <w:rsid w:val="007F3987"/>
    <w:rsid w:val="007F3AC8"/>
    <w:rsid w:val="007F3AE1"/>
    <w:rsid w:val="007F3BE3"/>
    <w:rsid w:val="007F3F55"/>
    <w:rsid w:val="007F406E"/>
    <w:rsid w:val="007F4144"/>
    <w:rsid w:val="007F4323"/>
    <w:rsid w:val="007F432E"/>
    <w:rsid w:val="007F476D"/>
    <w:rsid w:val="007F4890"/>
    <w:rsid w:val="007F4B05"/>
    <w:rsid w:val="007F4C86"/>
    <w:rsid w:val="007F526C"/>
    <w:rsid w:val="007F5381"/>
    <w:rsid w:val="007F544A"/>
    <w:rsid w:val="007F54B1"/>
    <w:rsid w:val="007F5716"/>
    <w:rsid w:val="007F5BA1"/>
    <w:rsid w:val="007F6023"/>
    <w:rsid w:val="007F6045"/>
    <w:rsid w:val="007F629E"/>
    <w:rsid w:val="007F62A7"/>
    <w:rsid w:val="007F6506"/>
    <w:rsid w:val="007F65CA"/>
    <w:rsid w:val="007F667D"/>
    <w:rsid w:val="007F6897"/>
    <w:rsid w:val="007F68B9"/>
    <w:rsid w:val="007F6C62"/>
    <w:rsid w:val="007F6D27"/>
    <w:rsid w:val="007F6FB0"/>
    <w:rsid w:val="007F71A4"/>
    <w:rsid w:val="007F7224"/>
    <w:rsid w:val="007F74BA"/>
    <w:rsid w:val="007F75A8"/>
    <w:rsid w:val="007F75D6"/>
    <w:rsid w:val="007F7859"/>
    <w:rsid w:val="007F7B02"/>
    <w:rsid w:val="007F7D03"/>
    <w:rsid w:val="007F7F1D"/>
    <w:rsid w:val="0080005C"/>
    <w:rsid w:val="00800160"/>
    <w:rsid w:val="0080019A"/>
    <w:rsid w:val="008001B3"/>
    <w:rsid w:val="00800728"/>
    <w:rsid w:val="008008BA"/>
    <w:rsid w:val="008008FB"/>
    <w:rsid w:val="00800C8E"/>
    <w:rsid w:val="00800F15"/>
    <w:rsid w:val="00801071"/>
    <w:rsid w:val="008011E4"/>
    <w:rsid w:val="0080121C"/>
    <w:rsid w:val="0080136C"/>
    <w:rsid w:val="00801804"/>
    <w:rsid w:val="00801860"/>
    <w:rsid w:val="00801B58"/>
    <w:rsid w:val="00801B86"/>
    <w:rsid w:val="00801D7E"/>
    <w:rsid w:val="00801D9B"/>
    <w:rsid w:val="00801E8D"/>
    <w:rsid w:val="00801F18"/>
    <w:rsid w:val="00801FCF"/>
    <w:rsid w:val="00801FF6"/>
    <w:rsid w:val="00802036"/>
    <w:rsid w:val="0080218C"/>
    <w:rsid w:val="00802291"/>
    <w:rsid w:val="0080249C"/>
    <w:rsid w:val="00802595"/>
    <w:rsid w:val="00802A78"/>
    <w:rsid w:val="00802DD9"/>
    <w:rsid w:val="008030C6"/>
    <w:rsid w:val="00803A08"/>
    <w:rsid w:val="00803DAD"/>
    <w:rsid w:val="00804138"/>
    <w:rsid w:val="008041BC"/>
    <w:rsid w:val="00804343"/>
    <w:rsid w:val="0080468A"/>
    <w:rsid w:val="008050E0"/>
    <w:rsid w:val="00805371"/>
    <w:rsid w:val="00805835"/>
    <w:rsid w:val="008058CE"/>
    <w:rsid w:val="00805D61"/>
    <w:rsid w:val="00805E12"/>
    <w:rsid w:val="00805FAF"/>
    <w:rsid w:val="00806069"/>
    <w:rsid w:val="008060C6"/>
    <w:rsid w:val="00806308"/>
    <w:rsid w:val="00806310"/>
    <w:rsid w:val="00806356"/>
    <w:rsid w:val="008064EA"/>
    <w:rsid w:val="00806558"/>
    <w:rsid w:val="00806586"/>
    <w:rsid w:val="008065C6"/>
    <w:rsid w:val="0080675B"/>
    <w:rsid w:val="0080696D"/>
    <w:rsid w:val="008069BD"/>
    <w:rsid w:val="00806D13"/>
    <w:rsid w:val="0080721D"/>
    <w:rsid w:val="00807246"/>
    <w:rsid w:val="008072C0"/>
    <w:rsid w:val="008072D2"/>
    <w:rsid w:val="008075C0"/>
    <w:rsid w:val="008076FD"/>
    <w:rsid w:val="00807751"/>
    <w:rsid w:val="00807763"/>
    <w:rsid w:val="0080778C"/>
    <w:rsid w:val="00807E5D"/>
    <w:rsid w:val="00807EFD"/>
    <w:rsid w:val="00810033"/>
    <w:rsid w:val="00810286"/>
    <w:rsid w:val="0081038C"/>
    <w:rsid w:val="0081060B"/>
    <w:rsid w:val="008107EB"/>
    <w:rsid w:val="00810949"/>
    <w:rsid w:val="00810AFF"/>
    <w:rsid w:val="00810B90"/>
    <w:rsid w:val="00810D76"/>
    <w:rsid w:val="00810ED7"/>
    <w:rsid w:val="00810EEF"/>
    <w:rsid w:val="00811198"/>
    <w:rsid w:val="008115B5"/>
    <w:rsid w:val="008116FC"/>
    <w:rsid w:val="008120AD"/>
    <w:rsid w:val="00812393"/>
    <w:rsid w:val="008125A9"/>
    <w:rsid w:val="008125B8"/>
    <w:rsid w:val="008127A9"/>
    <w:rsid w:val="00812A9F"/>
    <w:rsid w:val="00812C65"/>
    <w:rsid w:val="00812DD6"/>
    <w:rsid w:val="00812F70"/>
    <w:rsid w:val="00812FC0"/>
    <w:rsid w:val="00813141"/>
    <w:rsid w:val="008131B1"/>
    <w:rsid w:val="0081373F"/>
    <w:rsid w:val="00813912"/>
    <w:rsid w:val="00813AE6"/>
    <w:rsid w:val="00813C42"/>
    <w:rsid w:val="00813D99"/>
    <w:rsid w:val="00813E1F"/>
    <w:rsid w:val="00813E4A"/>
    <w:rsid w:val="00813FE8"/>
    <w:rsid w:val="00814038"/>
    <w:rsid w:val="00814329"/>
    <w:rsid w:val="0081452E"/>
    <w:rsid w:val="00814948"/>
    <w:rsid w:val="00814A5B"/>
    <w:rsid w:val="00814AF0"/>
    <w:rsid w:val="00814B31"/>
    <w:rsid w:val="0081506A"/>
    <w:rsid w:val="00815154"/>
    <w:rsid w:val="00815271"/>
    <w:rsid w:val="00815290"/>
    <w:rsid w:val="00815413"/>
    <w:rsid w:val="008157AA"/>
    <w:rsid w:val="008158DE"/>
    <w:rsid w:val="00815D00"/>
    <w:rsid w:val="008163D8"/>
    <w:rsid w:val="0081664C"/>
    <w:rsid w:val="00816786"/>
    <w:rsid w:val="008167B7"/>
    <w:rsid w:val="008168D9"/>
    <w:rsid w:val="00816FE8"/>
    <w:rsid w:val="00817019"/>
    <w:rsid w:val="008170E4"/>
    <w:rsid w:val="00817387"/>
    <w:rsid w:val="008173AE"/>
    <w:rsid w:val="0081745D"/>
    <w:rsid w:val="00817800"/>
    <w:rsid w:val="00817804"/>
    <w:rsid w:val="008179F0"/>
    <w:rsid w:val="00817E1F"/>
    <w:rsid w:val="00817EEB"/>
    <w:rsid w:val="00817F14"/>
    <w:rsid w:val="008200A0"/>
    <w:rsid w:val="00820425"/>
    <w:rsid w:val="00820647"/>
    <w:rsid w:val="0082087E"/>
    <w:rsid w:val="008209E5"/>
    <w:rsid w:val="00820A0E"/>
    <w:rsid w:val="00820B1C"/>
    <w:rsid w:val="00820B30"/>
    <w:rsid w:val="008210E1"/>
    <w:rsid w:val="008214CC"/>
    <w:rsid w:val="0082176F"/>
    <w:rsid w:val="00821827"/>
    <w:rsid w:val="00821853"/>
    <w:rsid w:val="00821A9C"/>
    <w:rsid w:val="00821BF9"/>
    <w:rsid w:val="00821FFE"/>
    <w:rsid w:val="008220C0"/>
    <w:rsid w:val="00822127"/>
    <w:rsid w:val="008223AE"/>
    <w:rsid w:val="00822492"/>
    <w:rsid w:val="00822584"/>
    <w:rsid w:val="00822811"/>
    <w:rsid w:val="0082287C"/>
    <w:rsid w:val="0082291A"/>
    <w:rsid w:val="00822BD5"/>
    <w:rsid w:val="00822E3C"/>
    <w:rsid w:val="00822EF2"/>
    <w:rsid w:val="008230E6"/>
    <w:rsid w:val="00823216"/>
    <w:rsid w:val="00823612"/>
    <w:rsid w:val="00823897"/>
    <w:rsid w:val="00823E5D"/>
    <w:rsid w:val="00824301"/>
    <w:rsid w:val="008243B3"/>
    <w:rsid w:val="008246B8"/>
    <w:rsid w:val="0082485F"/>
    <w:rsid w:val="00824F8A"/>
    <w:rsid w:val="0082506D"/>
    <w:rsid w:val="00825301"/>
    <w:rsid w:val="0082569A"/>
    <w:rsid w:val="00825AE7"/>
    <w:rsid w:val="00825C58"/>
    <w:rsid w:val="00825D71"/>
    <w:rsid w:val="00826372"/>
    <w:rsid w:val="0082642E"/>
    <w:rsid w:val="00826615"/>
    <w:rsid w:val="00826808"/>
    <w:rsid w:val="00826968"/>
    <w:rsid w:val="00826CAC"/>
    <w:rsid w:val="00826CBB"/>
    <w:rsid w:val="00826E84"/>
    <w:rsid w:val="00826F90"/>
    <w:rsid w:val="00827559"/>
    <w:rsid w:val="0082778D"/>
    <w:rsid w:val="008277F9"/>
    <w:rsid w:val="00827BE1"/>
    <w:rsid w:val="00827BF1"/>
    <w:rsid w:val="00827EA8"/>
    <w:rsid w:val="00827F59"/>
    <w:rsid w:val="00830058"/>
    <w:rsid w:val="008304B5"/>
    <w:rsid w:val="00830C2D"/>
    <w:rsid w:val="00830D75"/>
    <w:rsid w:val="00830DC1"/>
    <w:rsid w:val="00830F09"/>
    <w:rsid w:val="0083121D"/>
    <w:rsid w:val="00831311"/>
    <w:rsid w:val="0083136D"/>
    <w:rsid w:val="00831549"/>
    <w:rsid w:val="00831642"/>
    <w:rsid w:val="00831948"/>
    <w:rsid w:val="008319FD"/>
    <w:rsid w:val="00831AFE"/>
    <w:rsid w:val="00831C18"/>
    <w:rsid w:val="00831C7D"/>
    <w:rsid w:val="00831E40"/>
    <w:rsid w:val="00831EAA"/>
    <w:rsid w:val="0083243B"/>
    <w:rsid w:val="0083263E"/>
    <w:rsid w:val="00832924"/>
    <w:rsid w:val="00832A11"/>
    <w:rsid w:val="00832A93"/>
    <w:rsid w:val="00832C48"/>
    <w:rsid w:val="00832EA7"/>
    <w:rsid w:val="00832F80"/>
    <w:rsid w:val="008335FB"/>
    <w:rsid w:val="0083378D"/>
    <w:rsid w:val="00833AF6"/>
    <w:rsid w:val="0083415C"/>
    <w:rsid w:val="0083453F"/>
    <w:rsid w:val="008349F7"/>
    <w:rsid w:val="00834DF4"/>
    <w:rsid w:val="0083547F"/>
    <w:rsid w:val="00835640"/>
    <w:rsid w:val="00835978"/>
    <w:rsid w:val="00835C03"/>
    <w:rsid w:val="00835C91"/>
    <w:rsid w:val="0083606E"/>
    <w:rsid w:val="00836077"/>
    <w:rsid w:val="008360DB"/>
    <w:rsid w:val="0083614A"/>
    <w:rsid w:val="0083631C"/>
    <w:rsid w:val="008365A1"/>
    <w:rsid w:val="008366D4"/>
    <w:rsid w:val="0083682C"/>
    <w:rsid w:val="008369FB"/>
    <w:rsid w:val="00836B37"/>
    <w:rsid w:val="00836C1C"/>
    <w:rsid w:val="00836DF7"/>
    <w:rsid w:val="0083717A"/>
    <w:rsid w:val="008374F4"/>
    <w:rsid w:val="00837690"/>
    <w:rsid w:val="00837735"/>
    <w:rsid w:val="00837C1D"/>
    <w:rsid w:val="00837FFC"/>
    <w:rsid w:val="0084015F"/>
    <w:rsid w:val="008401B5"/>
    <w:rsid w:val="008402F5"/>
    <w:rsid w:val="00840401"/>
    <w:rsid w:val="00840517"/>
    <w:rsid w:val="0084056A"/>
    <w:rsid w:val="0084069C"/>
    <w:rsid w:val="0084087F"/>
    <w:rsid w:val="00840BF4"/>
    <w:rsid w:val="00841185"/>
    <w:rsid w:val="00841765"/>
    <w:rsid w:val="008417E6"/>
    <w:rsid w:val="00841929"/>
    <w:rsid w:val="00841D50"/>
    <w:rsid w:val="00841D77"/>
    <w:rsid w:val="00841DA0"/>
    <w:rsid w:val="00841EDB"/>
    <w:rsid w:val="00842068"/>
    <w:rsid w:val="0084219A"/>
    <w:rsid w:val="00842AD5"/>
    <w:rsid w:val="00842CFF"/>
    <w:rsid w:val="00843002"/>
    <w:rsid w:val="0084330B"/>
    <w:rsid w:val="0084331F"/>
    <w:rsid w:val="0084337C"/>
    <w:rsid w:val="008434D1"/>
    <w:rsid w:val="00843769"/>
    <w:rsid w:val="008438EB"/>
    <w:rsid w:val="00844494"/>
    <w:rsid w:val="0084449E"/>
    <w:rsid w:val="008447CD"/>
    <w:rsid w:val="00844A34"/>
    <w:rsid w:val="00844A5A"/>
    <w:rsid w:val="00844A9E"/>
    <w:rsid w:val="00844B77"/>
    <w:rsid w:val="00844CC2"/>
    <w:rsid w:val="00844DF3"/>
    <w:rsid w:val="00844F19"/>
    <w:rsid w:val="00845087"/>
    <w:rsid w:val="008455D6"/>
    <w:rsid w:val="008456D4"/>
    <w:rsid w:val="008456F5"/>
    <w:rsid w:val="00845756"/>
    <w:rsid w:val="008458B0"/>
    <w:rsid w:val="00845C15"/>
    <w:rsid w:val="00845CA0"/>
    <w:rsid w:val="00845D27"/>
    <w:rsid w:val="00845FD7"/>
    <w:rsid w:val="00846578"/>
    <w:rsid w:val="008468E7"/>
    <w:rsid w:val="00846B2E"/>
    <w:rsid w:val="00846BEB"/>
    <w:rsid w:val="00846C40"/>
    <w:rsid w:val="00846FF4"/>
    <w:rsid w:val="0084714C"/>
    <w:rsid w:val="0084716E"/>
    <w:rsid w:val="008472BD"/>
    <w:rsid w:val="0084784C"/>
    <w:rsid w:val="008478F4"/>
    <w:rsid w:val="00847B27"/>
    <w:rsid w:val="00847D22"/>
    <w:rsid w:val="00847ECB"/>
    <w:rsid w:val="008502CA"/>
    <w:rsid w:val="008504D5"/>
    <w:rsid w:val="00850645"/>
    <w:rsid w:val="0085089C"/>
    <w:rsid w:val="00850926"/>
    <w:rsid w:val="008509E7"/>
    <w:rsid w:val="00850F39"/>
    <w:rsid w:val="0085119B"/>
    <w:rsid w:val="00851316"/>
    <w:rsid w:val="00851375"/>
    <w:rsid w:val="0085142F"/>
    <w:rsid w:val="00851569"/>
    <w:rsid w:val="00851829"/>
    <w:rsid w:val="008518A2"/>
    <w:rsid w:val="008518ED"/>
    <w:rsid w:val="00851BBD"/>
    <w:rsid w:val="00851C6C"/>
    <w:rsid w:val="00851CA2"/>
    <w:rsid w:val="00851D89"/>
    <w:rsid w:val="0085238C"/>
    <w:rsid w:val="00852395"/>
    <w:rsid w:val="00852432"/>
    <w:rsid w:val="00852460"/>
    <w:rsid w:val="00852562"/>
    <w:rsid w:val="00852668"/>
    <w:rsid w:val="008528C2"/>
    <w:rsid w:val="00852CB9"/>
    <w:rsid w:val="00852D91"/>
    <w:rsid w:val="00852F28"/>
    <w:rsid w:val="00853241"/>
    <w:rsid w:val="00853257"/>
    <w:rsid w:val="0085338D"/>
    <w:rsid w:val="008533CB"/>
    <w:rsid w:val="0085344A"/>
    <w:rsid w:val="00853543"/>
    <w:rsid w:val="008535DA"/>
    <w:rsid w:val="00853819"/>
    <w:rsid w:val="00853B5B"/>
    <w:rsid w:val="00853B69"/>
    <w:rsid w:val="00853E17"/>
    <w:rsid w:val="00853F6C"/>
    <w:rsid w:val="00854325"/>
    <w:rsid w:val="008545AC"/>
    <w:rsid w:val="00854775"/>
    <w:rsid w:val="008547A4"/>
    <w:rsid w:val="0085481F"/>
    <w:rsid w:val="00854A86"/>
    <w:rsid w:val="00854BBD"/>
    <w:rsid w:val="00854E1E"/>
    <w:rsid w:val="00855021"/>
    <w:rsid w:val="00855098"/>
    <w:rsid w:val="00855356"/>
    <w:rsid w:val="008554F6"/>
    <w:rsid w:val="00855536"/>
    <w:rsid w:val="00855545"/>
    <w:rsid w:val="008555A0"/>
    <w:rsid w:val="008555D3"/>
    <w:rsid w:val="008555D8"/>
    <w:rsid w:val="008557D3"/>
    <w:rsid w:val="00855B37"/>
    <w:rsid w:val="00855D21"/>
    <w:rsid w:val="00855DD0"/>
    <w:rsid w:val="00856009"/>
    <w:rsid w:val="0085641F"/>
    <w:rsid w:val="008568F7"/>
    <w:rsid w:val="0085696A"/>
    <w:rsid w:val="00856A81"/>
    <w:rsid w:val="00856ADE"/>
    <w:rsid w:val="00856EBB"/>
    <w:rsid w:val="0085723B"/>
    <w:rsid w:val="008574B2"/>
    <w:rsid w:val="008574CA"/>
    <w:rsid w:val="008576C5"/>
    <w:rsid w:val="008578BE"/>
    <w:rsid w:val="00857A62"/>
    <w:rsid w:val="00857B0D"/>
    <w:rsid w:val="00857F24"/>
    <w:rsid w:val="00857F56"/>
    <w:rsid w:val="00860084"/>
    <w:rsid w:val="0086029A"/>
    <w:rsid w:val="008602F5"/>
    <w:rsid w:val="00860656"/>
    <w:rsid w:val="00860658"/>
    <w:rsid w:val="00860667"/>
    <w:rsid w:val="00860C3C"/>
    <w:rsid w:val="008615E0"/>
    <w:rsid w:val="008616F7"/>
    <w:rsid w:val="008617C1"/>
    <w:rsid w:val="00861A97"/>
    <w:rsid w:val="00861B78"/>
    <w:rsid w:val="00861CC1"/>
    <w:rsid w:val="00861CF8"/>
    <w:rsid w:val="00861E12"/>
    <w:rsid w:val="00862039"/>
    <w:rsid w:val="008620F7"/>
    <w:rsid w:val="00862153"/>
    <w:rsid w:val="008626FF"/>
    <w:rsid w:val="00862A32"/>
    <w:rsid w:val="00862B07"/>
    <w:rsid w:val="00862C7F"/>
    <w:rsid w:val="00862DAE"/>
    <w:rsid w:val="00862E53"/>
    <w:rsid w:val="00862EB4"/>
    <w:rsid w:val="00862FAB"/>
    <w:rsid w:val="0086311B"/>
    <w:rsid w:val="008633C2"/>
    <w:rsid w:val="00863743"/>
    <w:rsid w:val="008638B6"/>
    <w:rsid w:val="00863BAA"/>
    <w:rsid w:val="00863C34"/>
    <w:rsid w:val="00863C39"/>
    <w:rsid w:val="008641E7"/>
    <w:rsid w:val="008641F0"/>
    <w:rsid w:val="008642C1"/>
    <w:rsid w:val="0086485D"/>
    <w:rsid w:val="00864902"/>
    <w:rsid w:val="0086505A"/>
    <w:rsid w:val="0086520D"/>
    <w:rsid w:val="0086588A"/>
    <w:rsid w:val="00865897"/>
    <w:rsid w:val="008658D8"/>
    <w:rsid w:val="0086599D"/>
    <w:rsid w:val="00865AE2"/>
    <w:rsid w:val="00865BAD"/>
    <w:rsid w:val="00865C25"/>
    <w:rsid w:val="00865E37"/>
    <w:rsid w:val="00865EF0"/>
    <w:rsid w:val="00865EFC"/>
    <w:rsid w:val="00865F21"/>
    <w:rsid w:val="00866171"/>
    <w:rsid w:val="00866252"/>
    <w:rsid w:val="008666FB"/>
    <w:rsid w:val="00866C77"/>
    <w:rsid w:val="00867481"/>
    <w:rsid w:val="008674C1"/>
    <w:rsid w:val="00867828"/>
    <w:rsid w:val="00867AC0"/>
    <w:rsid w:val="00867B51"/>
    <w:rsid w:val="00867BC1"/>
    <w:rsid w:val="00867CB2"/>
    <w:rsid w:val="00867D50"/>
    <w:rsid w:val="00867F45"/>
    <w:rsid w:val="00867FE8"/>
    <w:rsid w:val="008700D5"/>
    <w:rsid w:val="008705AC"/>
    <w:rsid w:val="008705BE"/>
    <w:rsid w:val="008708D9"/>
    <w:rsid w:val="00870A14"/>
    <w:rsid w:val="00870B76"/>
    <w:rsid w:val="00870ED8"/>
    <w:rsid w:val="00871245"/>
    <w:rsid w:val="008719A3"/>
    <w:rsid w:val="008719DE"/>
    <w:rsid w:val="00871A67"/>
    <w:rsid w:val="00871B9B"/>
    <w:rsid w:val="00871CC6"/>
    <w:rsid w:val="00871D8D"/>
    <w:rsid w:val="00871D9B"/>
    <w:rsid w:val="008720BB"/>
    <w:rsid w:val="0087247B"/>
    <w:rsid w:val="00872B39"/>
    <w:rsid w:val="00872F24"/>
    <w:rsid w:val="00873599"/>
    <w:rsid w:val="00873605"/>
    <w:rsid w:val="00873642"/>
    <w:rsid w:val="0087380E"/>
    <w:rsid w:val="00873ED1"/>
    <w:rsid w:val="00873FD0"/>
    <w:rsid w:val="00874035"/>
    <w:rsid w:val="008745DD"/>
    <w:rsid w:val="00874637"/>
    <w:rsid w:val="00874674"/>
    <w:rsid w:val="008748DC"/>
    <w:rsid w:val="00874C04"/>
    <w:rsid w:val="00874C8E"/>
    <w:rsid w:val="00874E39"/>
    <w:rsid w:val="008753FE"/>
    <w:rsid w:val="0087584C"/>
    <w:rsid w:val="00875951"/>
    <w:rsid w:val="0087599D"/>
    <w:rsid w:val="00875BC7"/>
    <w:rsid w:val="00875E91"/>
    <w:rsid w:val="00875FE4"/>
    <w:rsid w:val="0087602D"/>
    <w:rsid w:val="00876702"/>
    <w:rsid w:val="0087675B"/>
    <w:rsid w:val="008767BD"/>
    <w:rsid w:val="00876852"/>
    <w:rsid w:val="00876C4F"/>
    <w:rsid w:val="00876C5B"/>
    <w:rsid w:val="00876F43"/>
    <w:rsid w:val="008770EE"/>
    <w:rsid w:val="008777C5"/>
    <w:rsid w:val="00877DD5"/>
    <w:rsid w:val="00877DD7"/>
    <w:rsid w:val="00877F39"/>
    <w:rsid w:val="0088009A"/>
    <w:rsid w:val="008800EF"/>
    <w:rsid w:val="0088022D"/>
    <w:rsid w:val="0088024B"/>
    <w:rsid w:val="008803C8"/>
    <w:rsid w:val="00880455"/>
    <w:rsid w:val="0088086E"/>
    <w:rsid w:val="008808E2"/>
    <w:rsid w:val="00880E37"/>
    <w:rsid w:val="00880F07"/>
    <w:rsid w:val="0088149B"/>
    <w:rsid w:val="008816A2"/>
    <w:rsid w:val="00881742"/>
    <w:rsid w:val="00881A0A"/>
    <w:rsid w:val="00881B29"/>
    <w:rsid w:val="00882174"/>
    <w:rsid w:val="00882348"/>
    <w:rsid w:val="008826F6"/>
    <w:rsid w:val="0088278A"/>
    <w:rsid w:val="00882A13"/>
    <w:rsid w:val="00882F01"/>
    <w:rsid w:val="00883119"/>
    <w:rsid w:val="00883375"/>
    <w:rsid w:val="008833F2"/>
    <w:rsid w:val="0088381F"/>
    <w:rsid w:val="00883B08"/>
    <w:rsid w:val="00883F6F"/>
    <w:rsid w:val="008841C6"/>
    <w:rsid w:val="0088423F"/>
    <w:rsid w:val="00884C74"/>
    <w:rsid w:val="00884C80"/>
    <w:rsid w:val="00884F56"/>
    <w:rsid w:val="00884F8F"/>
    <w:rsid w:val="00885174"/>
    <w:rsid w:val="0088518F"/>
    <w:rsid w:val="00885704"/>
    <w:rsid w:val="00885962"/>
    <w:rsid w:val="008859E3"/>
    <w:rsid w:val="00885DBD"/>
    <w:rsid w:val="00885F00"/>
    <w:rsid w:val="00885FE3"/>
    <w:rsid w:val="00886094"/>
    <w:rsid w:val="00886238"/>
    <w:rsid w:val="00886462"/>
    <w:rsid w:val="008864CC"/>
    <w:rsid w:val="008865EE"/>
    <w:rsid w:val="0088681D"/>
    <w:rsid w:val="0088692E"/>
    <w:rsid w:val="00886993"/>
    <w:rsid w:val="00886EC5"/>
    <w:rsid w:val="00886F8F"/>
    <w:rsid w:val="0088730F"/>
    <w:rsid w:val="0088760A"/>
    <w:rsid w:val="0088761A"/>
    <w:rsid w:val="00887770"/>
    <w:rsid w:val="00887E81"/>
    <w:rsid w:val="00887EA2"/>
    <w:rsid w:val="00887ED0"/>
    <w:rsid w:val="0089006D"/>
    <w:rsid w:val="008900ED"/>
    <w:rsid w:val="0089036C"/>
    <w:rsid w:val="0089079E"/>
    <w:rsid w:val="00890A6E"/>
    <w:rsid w:val="00890B3F"/>
    <w:rsid w:val="00890B4D"/>
    <w:rsid w:val="00890C47"/>
    <w:rsid w:val="00890E85"/>
    <w:rsid w:val="00890F36"/>
    <w:rsid w:val="00890F72"/>
    <w:rsid w:val="00890FD1"/>
    <w:rsid w:val="0089130B"/>
    <w:rsid w:val="00891321"/>
    <w:rsid w:val="0089167C"/>
    <w:rsid w:val="008916A8"/>
    <w:rsid w:val="008916AB"/>
    <w:rsid w:val="008916CD"/>
    <w:rsid w:val="008918EF"/>
    <w:rsid w:val="00891CC5"/>
    <w:rsid w:val="00891CF1"/>
    <w:rsid w:val="00891DF2"/>
    <w:rsid w:val="00892000"/>
    <w:rsid w:val="0089261E"/>
    <w:rsid w:val="00892DF5"/>
    <w:rsid w:val="008933C7"/>
    <w:rsid w:val="00893672"/>
    <w:rsid w:val="00893892"/>
    <w:rsid w:val="00893AC3"/>
    <w:rsid w:val="00893E1D"/>
    <w:rsid w:val="00893E91"/>
    <w:rsid w:val="00893F1D"/>
    <w:rsid w:val="008942DC"/>
    <w:rsid w:val="0089453E"/>
    <w:rsid w:val="0089465E"/>
    <w:rsid w:val="00894943"/>
    <w:rsid w:val="00894A72"/>
    <w:rsid w:val="00894B6D"/>
    <w:rsid w:val="00894D52"/>
    <w:rsid w:val="008950A4"/>
    <w:rsid w:val="00895246"/>
    <w:rsid w:val="0089531E"/>
    <w:rsid w:val="008954A6"/>
    <w:rsid w:val="0089570D"/>
    <w:rsid w:val="0089581E"/>
    <w:rsid w:val="008959DB"/>
    <w:rsid w:val="00895C30"/>
    <w:rsid w:val="00895D3D"/>
    <w:rsid w:val="0089605D"/>
    <w:rsid w:val="00896610"/>
    <w:rsid w:val="00896D60"/>
    <w:rsid w:val="00896F4E"/>
    <w:rsid w:val="00897091"/>
    <w:rsid w:val="00897147"/>
    <w:rsid w:val="00897183"/>
    <w:rsid w:val="008973A6"/>
    <w:rsid w:val="0089759C"/>
    <w:rsid w:val="00897639"/>
    <w:rsid w:val="00897781"/>
    <w:rsid w:val="008978F8"/>
    <w:rsid w:val="00897D2B"/>
    <w:rsid w:val="008A009E"/>
    <w:rsid w:val="008A014F"/>
    <w:rsid w:val="008A0512"/>
    <w:rsid w:val="008A07CB"/>
    <w:rsid w:val="008A088B"/>
    <w:rsid w:val="008A0AE4"/>
    <w:rsid w:val="008A107E"/>
    <w:rsid w:val="008A11BA"/>
    <w:rsid w:val="008A12AB"/>
    <w:rsid w:val="008A14E3"/>
    <w:rsid w:val="008A1C28"/>
    <w:rsid w:val="008A1CF5"/>
    <w:rsid w:val="008A2045"/>
    <w:rsid w:val="008A2164"/>
    <w:rsid w:val="008A23B8"/>
    <w:rsid w:val="008A24C9"/>
    <w:rsid w:val="008A2514"/>
    <w:rsid w:val="008A2550"/>
    <w:rsid w:val="008A2686"/>
    <w:rsid w:val="008A2712"/>
    <w:rsid w:val="008A27CA"/>
    <w:rsid w:val="008A2864"/>
    <w:rsid w:val="008A28F3"/>
    <w:rsid w:val="008A2925"/>
    <w:rsid w:val="008A2AD3"/>
    <w:rsid w:val="008A2B3A"/>
    <w:rsid w:val="008A2EC9"/>
    <w:rsid w:val="008A2F06"/>
    <w:rsid w:val="008A31A7"/>
    <w:rsid w:val="008A33D7"/>
    <w:rsid w:val="008A34BD"/>
    <w:rsid w:val="008A35DA"/>
    <w:rsid w:val="008A35F6"/>
    <w:rsid w:val="008A3814"/>
    <w:rsid w:val="008A3C76"/>
    <w:rsid w:val="008A4239"/>
    <w:rsid w:val="008A4246"/>
    <w:rsid w:val="008A426D"/>
    <w:rsid w:val="008A4431"/>
    <w:rsid w:val="008A443B"/>
    <w:rsid w:val="008A4851"/>
    <w:rsid w:val="008A4BA5"/>
    <w:rsid w:val="008A4DB0"/>
    <w:rsid w:val="008A4DCE"/>
    <w:rsid w:val="008A4F25"/>
    <w:rsid w:val="008A500A"/>
    <w:rsid w:val="008A5111"/>
    <w:rsid w:val="008A51D5"/>
    <w:rsid w:val="008A54F9"/>
    <w:rsid w:val="008A5602"/>
    <w:rsid w:val="008A5AD6"/>
    <w:rsid w:val="008A5B3D"/>
    <w:rsid w:val="008A5BFE"/>
    <w:rsid w:val="008A5C7E"/>
    <w:rsid w:val="008A5E40"/>
    <w:rsid w:val="008A5E96"/>
    <w:rsid w:val="008A6148"/>
    <w:rsid w:val="008A6387"/>
    <w:rsid w:val="008A642B"/>
    <w:rsid w:val="008A67ED"/>
    <w:rsid w:val="008A6818"/>
    <w:rsid w:val="008A6B77"/>
    <w:rsid w:val="008A6C74"/>
    <w:rsid w:val="008A6CE0"/>
    <w:rsid w:val="008A6E0B"/>
    <w:rsid w:val="008A6E75"/>
    <w:rsid w:val="008A6EDE"/>
    <w:rsid w:val="008A705F"/>
    <w:rsid w:val="008A710F"/>
    <w:rsid w:val="008A7506"/>
    <w:rsid w:val="008A75DD"/>
    <w:rsid w:val="008A761E"/>
    <w:rsid w:val="008A76B3"/>
    <w:rsid w:val="008A7954"/>
    <w:rsid w:val="008A7B18"/>
    <w:rsid w:val="008A7F32"/>
    <w:rsid w:val="008B010F"/>
    <w:rsid w:val="008B0171"/>
    <w:rsid w:val="008B0200"/>
    <w:rsid w:val="008B062C"/>
    <w:rsid w:val="008B07C0"/>
    <w:rsid w:val="008B080F"/>
    <w:rsid w:val="008B0D23"/>
    <w:rsid w:val="008B0E93"/>
    <w:rsid w:val="008B10C9"/>
    <w:rsid w:val="008B1127"/>
    <w:rsid w:val="008B14F1"/>
    <w:rsid w:val="008B15FE"/>
    <w:rsid w:val="008B169C"/>
    <w:rsid w:val="008B18A4"/>
    <w:rsid w:val="008B19F1"/>
    <w:rsid w:val="008B1E19"/>
    <w:rsid w:val="008B1E69"/>
    <w:rsid w:val="008B20E7"/>
    <w:rsid w:val="008B2369"/>
    <w:rsid w:val="008B23A5"/>
    <w:rsid w:val="008B2422"/>
    <w:rsid w:val="008B2445"/>
    <w:rsid w:val="008B252A"/>
    <w:rsid w:val="008B2C9E"/>
    <w:rsid w:val="008B2D31"/>
    <w:rsid w:val="008B2DC3"/>
    <w:rsid w:val="008B3273"/>
    <w:rsid w:val="008B33F9"/>
    <w:rsid w:val="008B3711"/>
    <w:rsid w:val="008B3717"/>
    <w:rsid w:val="008B39C4"/>
    <w:rsid w:val="008B3BC2"/>
    <w:rsid w:val="008B3D58"/>
    <w:rsid w:val="008B3D80"/>
    <w:rsid w:val="008B422F"/>
    <w:rsid w:val="008B4537"/>
    <w:rsid w:val="008B458C"/>
    <w:rsid w:val="008B47F4"/>
    <w:rsid w:val="008B4A61"/>
    <w:rsid w:val="008B4AA1"/>
    <w:rsid w:val="008B4E4C"/>
    <w:rsid w:val="008B5049"/>
    <w:rsid w:val="008B5207"/>
    <w:rsid w:val="008B5278"/>
    <w:rsid w:val="008B5286"/>
    <w:rsid w:val="008B52C9"/>
    <w:rsid w:val="008B544E"/>
    <w:rsid w:val="008B583F"/>
    <w:rsid w:val="008B5A5E"/>
    <w:rsid w:val="008B5A9E"/>
    <w:rsid w:val="008B5C62"/>
    <w:rsid w:val="008B5D67"/>
    <w:rsid w:val="008B6078"/>
    <w:rsid w:val="008B6359"/>
    <w:rsid w:val="008B6394"/>
    <w:rsid w:val="008B65EE"/>
    <w:rsid w:val="008B676B"/>
    <w:rsid w:val="008B68A5"/>
    <w:rsid w:val="008B696B"/>
    <w:rsid w:val="008B6A1F"/>
    <w:rsid w:val="008B6A5D"/>
    <w:rsid w:val="008B6ACD"/>
    <w:rsid w:val="008B6B1E"/>
    <w:rsid w:val="008B6B7F"/>
    <w:rsid w:val="008B6C6F"/>
    <w:rsid w:val="008B6E0D"/>
    <w:rsid w:val="008B6E62"/>
    <w:rsid w:val="008B6E7F"/>
    <w:rsid w:val="008B77BB"/>
    <w:rsid w:val="008B7995"/>
    <w:rsid w:val="008B7EE0"/>
    <w:rsid w:val="008C05D5"/>
    <w:rsid w:val="008C06C5"/>
    <w:rsid w:val="008C06DC"/>
    <w:rsid w:val="008C0820"/>
    <w:rsid w:val="008C0A12"/>
    <w:rsid w:val="008C0AC9"/>
    <w:rsid w:val="008C1070"/>
    <w:rsid w:val="008C111D"/>
    <w:rsid w:val="008C1279"/>
    <w:rsid w:val="008C146C"/>
    <w:rsid w:val="008C18ED"/>
    <w:rsid w:val="008C1B54"/>
    <w:rsid w:val="008C1F01"/>
    <w:rsid w:val="008C1FB1"/>
    <w:rsid w:val="008C22A1"/>
    <w:rsid w:val="008C2389"/>
    <w:rsid w:val="008C266D"/>
    <w:rsid w:val="008C2683"/>
    <w:rsid w:val="008C279D"/>
    <w:rsid w:val="008C2836"/>
    <w:rsid w:val="008C2893"/>
    <w:rsid w:val="008C2CE0"/>
    <w:rsid w:val="008C2D17"/>
    <w:rsid w:val="008C2E21"/>
    <w:rsid w:val="008C3574"/>
    <w:rsid w:val="008C3585"/>
    <w:rsid w:val="008C39FC"/>
    <w:rsid w:val="008C408C"/>
    <w:rsid w:val="008C414D"/>
    <w:rsid w:val="008C4237"/>
    <w:rsid w:val="008C424A"/>
    <w:rsid w:val="008C45BF"/>
    <w:rsid w:val="008C467B"/>
    <w:rsid w:val="008C4A22"/>
    <w:rsid w:val="008C4ABA"/>
    <w:rsid w:val="008C50AD"/>
    <w:rsid w:val="008C50B8"/>
    <w:rsid w:val="008C5A2A"/>
    <w:rsid w:val="008C5FEE"/>
    <w:rsid w:val="008C603C"/>
    <w:rsid w:val="008C6147"/>
    <w:rsid w:val="008C6376"/>
    <w:rsid w:val="008C6765"/>
    <w:rsid w:val="008C67DF"/>
    <w:rsid w:val="008C6869"/>
    <w:rsid w:val="008C6B38"/>
    <w:rsid w:val="008C6B6C"/>
    <w:rsid w:val="008C711B"/>
    <w:rsid w:val="008C718F"/>
    <w:rsid w:val="008C721A"/>
    <w:rsid w:val="008C721C"/>
    <w:rsid w:val="008C746F"/>
    <w:rsid w:val="008C7736"/>
    <w:rsid w:val="008C78AA"/>
    <w:rsid w:val="008C78D5"/>
    <w:rsid w:val="008C79E9"/>
    <w:rsid w:val="008C7A19"/>
    <w:rsid w:val="008C7A2C"/>
    <w:rsid w:val="008C7F31"/>
    <w:rsid w:val="008D0388"/>
    <w:rsid w:val="008D04A5"/>
    <w:rsid w:val="008D06F3"/>
    <w:rsid w:val="008D09DF"/>
    <w:rsid w:val="008D0B62"/>
    <w:rsid w:val="008D0C40"/>
    <w:rsid w:val="008D1084"/>
    <w:rsid w:val="008D110A"/>
    <w:rsid w:val="008D14A5"/>
    <w:rsid w:val="008D1557"/>
    <w:rsid w:val="008D157C"/>
    <w:rsid w:val="008D19C8"/>
    <w:rsid w:val="008D1F9B"/>
    <w:rsid w:val="008D22FB"/>
    <w:rsid w:val="008D2882"/>
    <w:rsid w:val="008D2949"/>
    <w:rsid w:val="008D2C38"/>
    <w:rsid w:val="008D2D89"/>
    <w:rsid w:val="008D3005"/>
    <w:rsid w:val="008D350F"/>
    <w:rsid w:val="008D369B"/>
    <w:rsid w:val="008D38A1"/>
    <w:rsid w:val="008D39E4"/>
    <w:rsid w:val="008D3BEA"/>
    <w:rsid w:val="008D3FF2"/>
    <w:rsid w:val="008D4013"/>
    <w:rsid w:val="008D41A5"/>
    <w:rsid w:val="008D42BD"/>
    <w:rsid w:val="008D45FE"/>
    <w:rsid w:val="008D46B1"/>
    <w:rsid w:val="008D476D"/>
    <w:rsid w:val="008D4BF0"/>
    <w:rsid w:val="008D4C25"/>
    <w:rsid w:val="008D4D2C"/>
    <w:rsid w:val="008D4E18"/>
    <w:rsid w:val="008D4E28"/>
    <w:rsid w:val="008D4EBA"/>
    <w:rsid w:val="008D4F55"/>
    <w:rsid w:val="008D5105"/>
    <w:rsid w:val="008D52C6"/>
    <w:rsid w:val="008D5349"/>
    <w:rsid w:val="008D596A"/>
    <w:rsid w:val="008D5AAF"/>
    <w:rsid w:val="008D5B3E"/>
    <w:rsid w:val="008D5F34"/>
    <w:rsid w:val="008D6310"/>
    <w:rsid w:val="008D639B"/>
    <w:rsid w:val="008D65EF"/>
    <w:rsid w:val="008D6600"/>
    <w:rsid w:val="008D660E"/>
    <w:rsid w:val="008D6870"/>
    <w:rsid w:val="008D6ACA"/>
    <w:rsid w:val="008D6EC3"/>
    <w:rsid w:val="008D7147"/>
    <w:rsid w:val="008D75AF"/>
    <w:rsid w:val="008D7780"/>
    <w:rsid w:val="008D7AAC"/>
    <w:rsid w:val="008D7C69"/>
    <w:rsid w:val="008D7EDB"/>
    <w:rsid w:val="008D7EFB"/>
    <w:rsid w:val="008E01F2"/>
    <w:rsid w:val="008E0361"/>
    <w:rsid w:val="008E0870"/>
    <w:rsid w:val="008E09EA"/>
    <w:rsid w:val="008E0CA0"/>
    <w:rsid w:val="008E0D6D"/>
    <w:rsid w:val="008E0DBD"/>
    <w:rsid w:val="008E1394"/>
    <w:rsid w:val="008E1783"/>
    <w:rsid w:val="008E17EB"/>
    <w:rsid w:val="008E182C"/>
    <w:rsid w:val="008E1BD7"/>
    <w:rsid w:val="008E1D6F"/>
    <w:rsid w:val="008E1DD1"/>
    <w:rsid w:val="008E2052"/>
    <w:rsid w:val="008E22F1"/>
    <w:rsid w:val="008E230A"/>
    <w:rsid w:val="008E24D9"/>
    <w:rsid w:val="008E2864"/>
    <w:rsid w:val="008E2E42"/>
    <w:rsid w:val="008E2F6B"/>
    <w:rsid w:val="008E2F8E"/>
    <w:rsid w:val="008E3196"/>
    <w:rsid w:val="008E337B"/>
    <w:rsid w:val="008E34FD"/>
    <w:rsid w:val="008E3599"/>
    <w:rsid w:val="008E365B"/>
    <w:rsid w:val="008E36E3"/>
    <w:rsid w:val="008E37F1"/>
    <w:rsid w:val="008E3812"/>
    <w:rsid w:val="008E39FD"/>
    <w:rsid w:val="008E3FCA"/>
    <w:rsid w:val="008E40CD"/>
    <w:rsid w:val="008E43D8"/>
    <w:rsid w:val="008E4425"/>
    <w:rsid w:val="008E455C"/>
    <w:rsid w:val="008E480E"/>
    <w:rsid w:val="008E4D03"/>
    <w:rsid w:val="008E50D1"/>
    <w:rsid w:val="008E5387"/>
    <w:rsid w:val="008E55D6"/>
    <w:rsid w:val="008E561A"/>
    <w:rsid w:val="008E56C0"/>
    <w:rsid w:val="008E5A52"/>
    <w:rsid w:val="008E5B2C"/>
    <w:rsid w:val="008E5ECF"/>
    <w:rsid w:val="008E609F"/>
    <w:rsid w:val="008E60BE"/>
    <w:rsid w:val="008E653B"/>
    <w:rsid w:val="008E676D"/>
    <w:rsid w:val="008E6A19"/>
    <w:rsid w:val="008E7091"/>
    <w:rsid w:val="008E714E"/>
    <w:rsid w:val="008E7285"/>
    <w:rsid w:val="008E7752"/>
    <w:rsid w:val="008E7A0C"/>
    <w:rsid w:val="008E7A40"/>
    <w:rsid w:val="008E7BB1"/>
    <w:rsid w:val="008E7C2A"/>
    <w:rsid w:val="008E7CCB"/>
    <w:rsid w:val="008E7E79"/>
    <w:rsid w:val="008E7FCA"/>
    <w:rsid w:val="008F0020"/>
    <w:rsid w:val="008F0088"/>
    <w:rsid w:val="008F01EA"/>
    <w:rsid w:val="008F02C2"/>
    <w:rsid w:val="008F079D"/>
    <w:rsid w:val="008F096E"/>
    <w:rsid w:val="008F09B2"/>
    <w:rsid w:val="008F0AC0"/>
    <w:rsid w:val="008F0DF0"/>
    <w:rsid w:val="008F0F0A"/>
    <w:rsid w:val="008F12B9"/>
    <w:rsid w:val="008F15AA"/>
    <w:rsid w:val="008F16E0"/>
    <w:rsid w:val="008F19FD"/>
    <w:rsid w:val="008F1A32"/>
    <w:rsid w:val="008F1BFF"/>
    <w:rsid w:val="008F1CF8"/>
    <w:rsid w:val="008F1D8E"/>
    <w:rsid w:val="008F1FE1"/>
    <w:rsid w:val="008F2085"/>
    <w:rsid w:val="008F21C9"/>
    <w:rsid w:val="008F2B3F"/>
    <w:rsid w:val="008F2EEF"/>
    <w:rsid w:val="008F3211"/>
    <w:rsid w:val="008F33FC"/>
    <w:rsid w:val="008F3816"/>
    <w:rsid w:val="008F3BC6"/>
    <w:rsid w:val="008F3CC3"/>
    <w:rsid w:val="008F3D59"/>
    <w:rsid w:val="008F3D82"/>
    <w:rsid w:val="008F413D"/>
    <w:rsid w:val="008F426E"/>
    <w:rsid w:val="008F4377"/>
    <w:rsid w:val="008F4AAD"/>
    <w:rsid w:val="008F4C51"/>
    <w:rsid w:val="008F4C9E"/>
    <w:rsid w:val="008F515B"/>
    <w:rsid w:val="008F5240"/>
    <w:rsid w:val="008F5429"/>
    <w:rsid w:val="008F5625"/>
    <w:rsid w:val="008F58AC"/>
    <w:rsid w:val="008F5ED3"/>
    <w:rsid w:val="008F5F05"/>
    <w:rsid w:val="008F60BE"/>
    <w:rsid w:val="008F625F"/>
    <w:rsid w:val="008F627D"/>
    <w:rsid w:val="008F68E6"/>
    <w:rsid w:val="008F698B"/>
    <w:rsid w:val="008F6FEC"/>
    <w:rsid w:val="008F7090"/>
    <w:rsid w:val="008F75AC"/>
    <w:rsid w:val="008F7E8A"/>
    <w:rsid w:val="00900077"/>
    <w:rsid w:val="009000E8"/>
    <w:rsid w:val="00900155"/>
    <w:rsid w:val="009001D6"/>
    <w:rsid w:val="00900200"/>
    <w:rsid w:val="009002FC"/>
    <w:rsid w:val="009003DE"/>
    <w:rsid w:val="009003F1"/>
    <w:rsid w:val="0090077A"/>
    <w:rsid w:val="00900C0F"/>
    <w:rsid w:val="009010D2"/>
    <w:rsid w:val="00901256"/>
    <w:rsid w:val="009013F6"/>
    <w:rsid w:val="0090188B"/>
    <w:rsid w:val="00901DE7"/>
    <w:rsid w:val="0090227E"/>
    <w:rsid w:val="00902500"/>
    <w:rsid w:val="0090252D"/>
    <w:rsid w:val="00902C3A"/>
    <w:rsid w:val="0090318D"/>
    <w:rsid w:val="009031A4"/>
    <w:rsid w:val="009037D5"/>
    <w:rsid w:val="00903A00"/>
    <w:rsid w:val="00903A4D"/>
    <w:rsid w:val="00903EC8"/>
    <w:rsid w:val="00903FB7"/>
    <w:rsid w:val="009040C4"/>
    <w:rsid w:val="0090413A"/>
    <w:rsid w:val="0090423C"/>
    <w:rsid w:val="009044E9"/>
    <w:rsid w:val="009045FB"/>
    <w:rsid w:val="00904731"/>
    <w:rsid w:val="009049C4"/>
    <w:rsid w:val="00904D97"/>
    <w:rsid w:val="009050C8"/>
    <w:rsid w:val="00905553"/>
    <w:rsid w:val="009056B9"/>
    <w:rsid w:val="00905716"/>
    <w:rsid w:val="00905756"/>
    <w:rsid w:val="009059C2"/>
    <w:rsid w:val="00906016"/>
    <w:rsid w:val="00906325"/>
    <w:rsid w:val="00906A78"/>
    <w:rsid w:val="00906A8E"/>
    <w:rsid w:val="00906AB8"/>
    <w:rsid w:val="00906C91"/>
    <w:rsid w:val="00906F33"/>
    <w:rsid w:val="00907576"/>
    <w:rsid w:val="0090759F"/>
    <w:rsid w:val="00907674"/>
    <w:rsid w:val="00907B99"/>
    <w:rsid w:val="00907C17"/>
    <w:rsid w:val="00907FA1"/>
    <w:rsid w:val="009103F9"/>
    <w:rsid w:val="009105D3"/>
    <w:rsid w:val="009108FD"/>
    <w:rsid w:val="00910AEE"/>
    <w:rsid w:val="00910B66"/>
    <w:rsid w:val="009111E4"/>
    <w:rsid w:val="0091121D"/>
    <w:rsid w:val="00911267"/>
    <w:rsid w:val="00911277"/>
    <w:rsid w:val="00911349"/>
    <w:rsid w:val="00911696"/>
    <w:rsid w:val="009119B3"/>
    <w:rsid w:val="00911B99"/>
    <w:rsid w:val="00911B9F"/>
    <w:rsid w:val="00911F42"/>
    <w:rsid w:val="0091221E"/>
    <w:rsid w:val="00912468"/>
    <w:rsid w:val="009125ED"/>
    <w:rsid w:val="00912B00"/>
    <w:rsid w:val="00912B53"/>
    <w:rsid w:val="00912F08"/>
    <w:rsid w:val="00912FF5"/>
    <w:rsid w:val="00913330"/>
    <w:rsid w:val="00913883"/>
    <w:rsid w:val="0091398A"/>
    <w:rsid w:val="009139E1"/>
    <w:rsid w:val="00913C67"/>
    <w:rsid w:val="00913CFC"/>
    <w:rsid w:val="00913D3B"/>
    <w:rsid w:val="00913E2E"/>
    <w:rsid w:val="00913F46"/>
    <w:rsid w:val="00913F64"/>
    <w:rsid w:val="0091411D"/>
    <w:rsid w:val="009141C1"/>
    <w:rsid w:val="0091434B"/>
    <w:rsid w:val="0091475C"/>
    <w:rsid w:val="00914B39"/>
    <w:rsid w:val="00914D3B"/>
    <w:rsid w:val="00914DFB"/>
    <w:rsid w:val="00914EB7"/>
    <w:rsid w:val="009152EF"/>
    <w:rsid w:val="00915320"/>
    <w:rsid w:val="00915457"/>
    <w:rsid w:val="00915554"/>
    <w:rsid w:val="00915751"/>
    <w:rsid w:val="009157DD"/>
    <w:rsid w:val="00915869"/>
    <w:rsid w:val="009159AF"/>
    <w:rsid w:val="00915A00"/>
    <w:rsid w:val="00915FBA"/>
    <w:rsid w:val="009161B3"/>
    <w:rsid w:val="009162D8"/>
    <w:rsid w:val="009165D4"/>
    <w:rsid w:val="009166F0"/>
    <w:rsid w:val="00916AC2"/>
    <w:rsid w:val="00916AD5"/>
    <w:rsid w:val="00916ADD"/>
    <w:rsid w:val="00916B3A"/>
    <w:rsid w:val="00916D8E"/>
    <w:rsid w:val="0091709F"/>
    <w:rsid w:val="009170F9"/>
    <w:rsid w:val="009171E7"/>
    <w:rsid w:val="009177E6"/>
    <w:rsid w:val="009178BC"/>
    <w:rsid w:val="00917959"/>
    <w:rsid w:val="00917CC8"/>
    <w:rsid w:val="00917D40"/>
    <w:rsid w:val="00917E75"/>
    <w:rsid w:val="00917F74"/>
    <w:rsid w:val="009207BE"/>
    <w:rsid w:val="00920BC1"/>
    <w:rsid w:val="00920CF5"/>
    <w:rsid w:val="00920DEB"/>
    <w:rsid w:val="009214BB"/>
    <w:rsid w:val="00921830"/>
    <w:rsid w:val="00921850"/>
    <w:rsid w:val="0092192A"/>
    <w:rsid w:val="00921EBE"/>
    <w:rsid w:val="00922625"/>
    <w:rsid w:val="009226DE"/>
    <w:rsid w:val="00922904"/>
    <w:rsid w:val="009229F2"/>
    <w:rsid w:val="00922A2A"/>
    <w:rsid w:val="00922DD1"/>
    <w:rsid w:val="009230CD"/>
    <w:rsid w:val="009232EE"/>
    <w:rsid w:val="009233C5"/>
    <w:rsid w:val="009233CA"/>
    <w:rsid w:val="00923BDD"/>
    <w:rsid w:val="00923DEB"/>
    <w:rsid w:val="00923F40"/>
    <w:rsid w:val="00924356"/>
    <w:rsid w:val="0092471E"/>
    <w:rsid w:val="00924B5C"/>
    <w:rsid w:val="00924C60"/>
    <w:rsid w:val="009251E1"/>
    <w:rsid w:val="00925409"/>
    <w:rsid w:val="009259BF"/>
    <w:rsid w:val="00925A55"/>
    <w:rsid w:val="00925C06"/>
    <w:rsid w:val="00925D4B"/>
    <w:rsid w:val="00925D6E"/>
    <w:rsid w:val="0092623B"/>
    <w:rsid w:val="009262F2"/>
    <w:rsid w:val="00926424"/>
    <w:rsid w:val="0092666B"/>
    <w:rsid w:val="00926777"/>
    <w:rsid w:val="00926E59"/>
    <w:rsid w:val="00926FE1"/>
    <w:rsid w:val="0092725D"/>
    <w:rsid w:val="00927411"/>
    <w:rsid w:val="00927418"/>
    <w:rsid w:val="009275C6"/>
    <w:rsid w:val="00927717"/>
    <w:rsid w:val="00927862"/>
    <w:rsid w:val="009278AE"/>
    <w:rsid w:val="00927CEA"/>
    <w:rsid w:val="0093054D"/>
    <w:rsid w:val="009306E5"/>
    <w:rsid w:val="0093078A"/>
    <w:rsid w:val="00930B17"/>
    <w:rsid w:val="00930BCF"/>
    <w:rsid w:val="00930EA1"/>
    <w:rsid w:val="00930FAB"/>
    <w:rsid w:val="009310AF"/>
    <w:rsid w:val="009311C9"/>
    <w:rsid w:val="00931B37"/>
    <w:rsid w:val="00931B76"/>
    <w:rsid w:val="00931B8A"/>
    <w:rsid w:val="00931BEA"/>
    <w:rsid w:val="00931BF8"/>
    <w:rsid w:val="00931C01"/>
    <w:rsid w:val="00931C7B"/>
    <w:rsid w:val="00931D57"/>
    <w:rsid w:val="00931E2A"/>
    <w:rsid w:val="00931F78"/>
    <w:rsid w:val="00932536"/>
    <w:rsid w:val="0093273B"/>
    <w:rsid w:val="00932941"/>
    <w:rsid w:val="00932B90"/>
    <w:rsid w:val="00932FEA"/>
    <w:rsid w:val="00933268"/>
    <w:rsid w:val="00933A00"/>
    <w:rsid w:val="00933B7A"/>
    <w:rsid w:val="00933BBA"/>
    <w:rsid w:val="00933D3F"/>
    <w:rsid w:val="00933E64"/>
    <w:rsid w:val="00933EEF"/>
    <w:rsid w:val="00933F25"/>
    <w:rsid w:val="0093402B"/>
    <w:rsid w:val="009348AD"/>
    <w:rsid w:val="009349A3"/>
    <w:rsid w:val="00934B8D"/>
    <w:rsid w:val="00934BF1"/>
    <w:rsid w:val="00934C11"/>
    <w:rsid w:val="00934CDC"/>
    <w:rsid w:val="00934D01"/>
    <w:rsid w:val="00934F6C"/>
    <w:rsid w:val="0093512E"/>
    <w:rsid w:val="0093524C"/>
    <w:rsid w:val="00935280"/>
    <w:rsid w:val="009355FE"/>
    <w:rsid w:val="00935604"/>
    <w:rsid w:val="009356E1"/>
    <w:rsid w:val="00935741"/>
    <w:rsid w:val="009357A7"/>
    <w:rsid w:val="00935AD0"/>
    <w:rsid w:val="00935D14"/>
    <w:rsid w:val="00935D3C"/>
    <w:rsid w:val="009360D2"/>
    <w:rsid w:val="0093615D"/>
    <w:rsid w:val="00936750"/>
    <w:rsid w:val="0093749D"/>
    <w:rsid w:val="009378A0"/>
    <w:rsid w:val="00937A11"/>
    <w:rsid w:val="00937C32"/>
    <w:rsid w:val="00937EED"/>
    <w:rsid w:val="00937F0F"/>
    <w:rsid w:val="00937FE7"/>
    <w:rsid w:val="00940035"/>
    <w:rsid w:val="00940513"/>
    <w:rsid w:val="0094061F"/>
    <w:rsid w:val="009406C7"/>
    <w:rsid w:val="00940703"/>
    <w:rsid w:val="00940F0F"/>
    <w:rsid w:val="00940F18"/>
    <w:rsid w:val="00940FE0"/>
    <w:rsid w:val="009414A2"/>
    <w:rsid w:val="00941689"/>
    <w:rsid w:val="00941A01"/>
    <w:rsid w:val="00941AE9"/>
    <w:rsid w:val="00941F84"/>
    <w:rsid w:val="0094205B"/>
    <w:rsid w:val="00942220"/>
    <w:rsid w:val="00942477"/>
    <w:rsid w:val="009427AF"/>
    <w:rsid w:val="00942C75"/>
    <w:rsid w:val="00942E32"/>
    <w:rsid w:val="00942E5C"/>
    <w:rsid w:val="00942EB6"/>
    <w:rsid w:val="00942EC5"/>
    <w:rsid w:val="00942FF1"/>
    <w:rsid w:val="0094300D"/>
    <w:rsid w:val="00943183"/>
    <w:rsid w:val="009432F9"/>
    <w:rsid w:val="009434A6"/>
    <w:rsid w:val="0094353F"/>
    <w:rsid w:val="009435F2"/>
    <w:rsid w:val="00943623"/>
    <w:rsid w:val="00943780"/>
    <w:rsid w:val="00943C07"/>
    <w:rsid w:val="00943FEB"/>
    <w:rsid w:val="009445F5"/>
    <w:rsid w:val="0094467E"/>
    <w:rsid w:val="009446E3"/>
    <w:rsid w:val="009447AF"/>
    <w:rsid w:val="00944920"/>
    <w:rsid w:val="00944BF3"/>
    <w:rsid w:val="0094504A"/>
    <w:rsid w:val="009456B9"/>
    <w:rsid w:val="0094585E"/>
    <w:rsid w:val="009459A9"/>
    <w:rsid w:val="00945B4F"/>
    <w:rsid w:val="00945B9A"/>
    <w:rsid w:val="00945C33"/>
    <w:rsid w:val="00945D84"/>
    <w:rsid w:val="00946009"/>
    <w:rsid w:val="00946076"/>
    <w:rsid w:val="00946373"/>
    <w:rsid w:val="0094638B"/>
    <w:rsid w:val="00946418"/>
    <w:rsid w:val="0094668C"/>
    <w:rsid w:val="00946BBB"/>
    <w:rsid w:val="00946F6C"/>
    <w:rsid w:val="00947020"/>
    <w:rsid w:val="009471A1"/>
    <w:rsid w:val="0094747C"/>
    <w:rsid w:val="0094783C"/>
    <w:rsid w:val="00947875"/>
    <w:rsid w:val="0094794E"/>
    <w:rsid w:val="00947979"/>
    <w:rsid w:val="00947DE4"/>
    <w:rsid w:val="00947E23"/>
    <w:rsid w:val="00947E97"/>
    <w:rsid w:val="00947FFC"/>
    <w:rsid w:val="0095014E"/>
    <w:rsid w:val="00950366"/>
    <w:rsid w:val="00950406"/>
    <w:rsid w:val="00950420"/>
    <w:rsid w:val="00950978"/>
    <w:rsid w:val="00950A7B"/>
    <w:rsid w:val="00950A98"/>
    <w:rsid w:val="00950B33"/>
    <w:rsid w:val="009510AE"/>
    <w:rsid w:val="00951498"/>
    <w:rsid w:val="0095151B"/>
    <w:rsid w:val="00951768"/>
    <w:rsid w:val="009517BB"/>
    <w:rsid w:val="00951932"/>
    <w:rsid w:val="00951990"/>
    <w:rsid w:val="00951D2E"/>
    <w:rsid w:val="00951FFA"/>
    <w:rsid w:val="0095233D"/>
    <w:rsid w:val="009523A2"/>
    <w:rsid w:val="00952672"/>
    <w:rsid w:val="009528AB"/>
    <w:rsid w:val="00952BB7"/>
    <w:rsid w:val="00952E90"/>
    <w:rsid w:val="00952EEF"/>
    <w:rsid w:val="0095327E"/>
    <w:rsid w:val="0095329B"/>
    <w:rsid w:val="009534AB"/>
    <w:rsid w:val="00953A0B"/>
    <w:rsid w:val="00953AE7"/>
    <w:rsid w:val="00953BD4"/>
    <w:rsid w:val="00953FFA"/>
    <w:rsid w:val="009541B0"/>
    <w:rsid w:val="00954613"/>
    <w:rsid w:val="009547FC"/>
    <w:rsid w:val="0095564A"/>
    <w:rsid w:val="00955777"/>
    <w:rsid w:val="00955780"/>
    <w:rsid w:val="009558B3"/>
    <w:rsid w:val="00955BF3"/>
    <w:rsid w:val="00955EA5"/>
    <w:rsid w:val="00955F34"/>
    <w:rsid w:val="009562B4"/>
    <w:rsid w:val="0095663B"/>
    <w:rsid w:val="00956853"/>
    <w:rsid w:val="00956B67"/>
    <w:rsid w:val="00956CFD"/>
    <w:rsid w:val="00956D15"/>
    <w:rsid w:val="00956D34"/>
    <w:rsid w:val="00956D44"/>
    <w:rsid w:val="00956F4A"/>
    <w:rsid w:val="00957055"/>
    <w:rsid w:val="009570B8"/>
    <w:rsid w:val="00957427"/>
    <w:rsid w:val="00957847"/>
    <w:rsid w:val="00957B33"/>
    <w:rsid w:val="00957EE9"/>
    <w:rsid w:val="00957FB2"/>
    <w:rsid w:val="00957FB3"/>
    <w:rsid w:val="00960093"/>
    <w:rsid w:val="009607A1"/>
    <w:rsid w:val="00960BD2"/>
    <w:rsid w:val="00960C9D"/>
    <w:rsid w:val="00960D4B"/>
    <w:rsid w:val="00960EFB"/>
    <w:rsid w:val="00961322"/>
    <w:rsid w:val="00961789"/>
    <w:rsid w:val="00961864"/>
    <w:rsid w:val="0096222B"/>
    <w:rsid w:val="009623B4"/>
    <w:rsid w:val="009624BC"/>
    <w:rsid w:val="0096254B"/>
    <w:rsid w:val="009628F9"/>
    <w:rsid w:val="00963572"/>
    <w:rsid w:val="00963862"/>
    <w:rsid w:val="00963A58"/>
    <w:rsid w:val="00963DD4"/>
    <w:rsid w:val="009642BB"/>
    <w:rsid w:val="0096436E"/>
    <w:rsid w:val="00964405"/>
    <w:rsid w:val="009644F0"/>
    <w:rsid w:val="009649EE"/>
    <w:rsid w:val="00965207"/>
    <w:rsid w:val="0096524E"/>
    <w:rsid w:val="00965303"/>
    <w:rsid w:val="0096574E"/>
    <w:rsid w:val="00965B72"/>
    <w:rsid w:val="00965D2B"/>
    <w:rsid w:val="00965EFF"/>
    <w:rsid w:val="00965F1B"/>
    <w:rsid w:val="00965F74"/>
    <w:rsid w:val="0096615A"/>
    <w:rsid w:val="009662D3"/>
    <w:rsid w:val="009664EA"/>
    <w:rsid w:val="009668ED"/>
    <w:rsid w:val="00966A68"/>
    <w:rsid w:val="00966C5A"/>
    <w:rsid w:val="00966D04"/>
    <w:rsid w:val="00966D6E"/>
    <w:rsid w:val="00966E86"/>
    <w:rsid w:val="00966F40"/>
    <w:rsid w:val="0096768B"/>
    <w:rsid w:val="00967B23"/>
    <w:rsid w:val="00967C12"/>
    <w:rsid w:val="00967D53"/>
    <w:rsid w:val="009701BC"/>
    <w:rsid w:val="009704CD"/>
    <w:rsid w:val="0097051D"/>
    <w:rsid w:val="00970D49"/>
    <w:rsid w:val="0097101F"/>
    <w:rsid w:val="009710B6"/>
    <w:rsid w:val="0097116C"/>
    <w:rsid w:val="00971204"/>
    <w:rsid w:val="0097125F"/>
    <w:rsid w:val="00971419"/>
    <w:rsid w:val="009714F0"/>
    <w:rsid w:val="009717A6"/>
    <w:rsid w:val="00971915"/>
    <w:rsid w:val="00971A6C"/>
    <w:rsid w:val="00971B42"/>
    <w:rsid w:val="00971D7B"/>
    <w:rsid w:val="009720CF"/>
    <w:rsid w:val="00972214"/>
    <w:rsid w:val="009729C6"/>
    <w:rsid w:val="00972D66"/>
    <w:rsid w:val="00972DEA"/>
    <w:rsid w:val="00972E9C"/>
    <w:rsid w:val="00973387"/>
    <w:rsid w:val="00973450"/>
    <w:rsid w:val="0097357B"/>
    <w:rsid w:val="009735A3"/>
    <w:rsid w:val="00973D1C"/>
    <w:rsid w:val="00973E16"/>
    <w:rsid w:val="009740F5"/>
    <w:rsid w:val="00974176"/>
    <w:rsid w:val="00974321"/>
    <w:rsid w:val="0097498A"/>
    <w:rsid w:val="00974A9E"/>
    <w:rsid w:val="00974FE0"/>
    <w:rsid w:val="0097502A"/>
    <w:rsid w:val="0097527B"/>
    <w:rsid w:val="009757CA"/>
    <w:rsid w:val="0097589A"/>
    <w:rsid w:val="00975CBD"/>
    <w:rsid w:val="00976686"/>
    <w:rsid w:val="009767B3"/>
    <w:rsid w:val="009768F5"/>
    <w:rsid w:val="009769B4"/>
    <w:rsid w:val="00976A57"/>
    <w:rsid w:val="0097732A"/>
    <w:rsid w:val="00977643"/>
    <w:rsid w:val="0097787D"/>
    <w:rsid w:val="00977A85"/>
    <w:rsid w:val="00977B2A"/>
    <w:rsid w:val="00977EFF"/>
    <w:rsid w:val="00980007"/>
    <w:rsid w:val="0098047F"/>
    <w:rsid w:val="009809FA"/>
    <w:rsid w:val="00980C89"/>
    <w:rsid w:val="00980EEB"/>
    <w:rsid w:val="00981112"/>
    <w:rsid w:val="009814CE"/>
    <w:rsid w:val="00981518"/>
    <w:rsid w:val="009815B3"/>
    <w:rsid w:val="0098199F"/>
    <w:rsid w:val="00981C4B"/>
    <w:rsid w:val="00981CD1"/>
    <w:rsid w:val="0098204C"/>
    <w:rsid w:val="00982054"/>
    <w:rsid w:val="009821A9"/>
    <w:rsid w:val="009821B6"/>
    <w:rsid w:val="009822AA"/>
    <w:rsid w:val="009823C7"/>
    <w:rsid w:val="009826BA"/>
    <w:rsid w:val="009826D8"/>
    <w:rsid w:val="00982A8C"/>
    <w:rsid w:val="00982AF2"/>
    <w:rsid w:val="00982B12"/>
    <w:rsid w:val="00982D87"/>
    <w:rsid w:val="00982E52"/>
    <w:rsid w:val="00983093"/>
    <w:rsid w:val="0098325B"/>
    <w:rsid w:val="00983265"/>
    <w:rsid w:val="0098331D"/>
    <w:rsid w:val="009833F6"/>
    <w:rsid w:val="00983B4A"/>
    <w:rsid w:val="00983BE2"/>
    <w:rsid w:val="00983DA2"/>
    <w:rsid w:val="00983F25"/>
    <w:rsid w:val="00984483"/>
    <w:rsid w:val="0098462B"/>
    <w:rsid w:val="00984872"/>
    <w:rsid w:val="00984AC8"/>
    <w:rsid w:val="00984D5D"/>
    <w:rsid w:val="009850CF"/>
    <w:rsid w:val="00985513"/>
    <w:rsid w:val="0098565D"/>
    <w:rsid w:val="009856EE"/>
    <w:rsid w:val="0098593E"/>
    <w:rsid w:val="00985B5C"/>
    <w:rsid w:val="00985CC8"/>
    <w:rsid w:val="00985CE6"/>
    <w:rsid w:val="00985E80"/>
    <w:rsid w:val="009862F3"/>
    <w:rsid w:val="0098653D"/>
    <w:rsid w:val="00986664"/>
    <w:rsid w:val="009868B0"/>
    <w:rsid w:val="00986A57"/>
    <w:rsid w:val="00986AE4"/>
    <w:rsid w:val="00986BD3"/>
    <w:rsid w:val="00986CA9"/>
    <w:rsid w:val="00986FB5"/>
    <w:rsid w:val="009870B1"/>
    <w:rsid w:val="009872C9"/>
    <w:rsid w:val="009873D4"/>
    <w:rsid w:val="009877C9"/>
    <w:rsid w:val="009879A5"/>
    <w:rsid w:val="009879DF"/>
    <w:rsid w:val="00987D4D"/>
    <w:rsid w:val="009900EB"/>
    <w:rsid w:val="0099024B"/>
    <w:rsid w:val="0099033C"/>
    <w:rsid w:val="00990394"/>
    <w:rsid w:val="00990550"/>
    <w:rsid w:val="0099097D"/>
    <w:rsid w:val="00990A02"/>
    <w:rsid w:val="00990C10"/>
    <w:rsid w:val="00991067"/>
    <w:rsid w:val="00991169"/>
    <w:rsid w:val="00991194"/>
    <w:rsid w:val="009911BB"/>
    <w:rsid w:val="009912BC"/>
    <w:rsid w:val="0099142B"/>
    <w:rsid w:val="009914C8"/>
    <w:rsid w:val="00991670"/>
    <w:rsid w:val="009916B5"/>
    <w:rsid w:val="009916E9"/>
    <w:rsid w:val="009919BF"/>
    <w:rsid w:val="00991FCF"/>
    <w:rsid w:val="009920CD"/>
    <w:rsid w:val="009927B9"/>
    <w:rsid w:val="009928AD"/>
    <w:rsid w:val="0099297F"/>
    <w:rsid w:val="009929D1"/>
    <w:rsid w:val="00992E6C"/>
    <w:rsid w:val="00992F27"/>
    <w:rsid w:val="00992F6D"/>
    <w:rsid w:val="00992F79"/>
    <w:rsid w:val="00993077"/>
    <w:rsid w:val="00993A94"/>
    <w:rsid w:val="00993AF8"/>
    <w:rsid w:val="00993C8A"/>
    <w:rsid w:val="00993CEA"/>
    <w:rsid w:val="0099443A"/>
    <w:rsid w:val="0099458D"/>
    <w:rsid w:val="009945EC"/>
    <w:rsid w:val="0099464E"/>
    <w:rsid w:val="009949F0"/>
    <w:rsid w:val="00994A13"/>
    <w:rsid w:val="00994B36"/>
    <w:rsid w:val="00994CC7"/>
    <w:rsid w:val="00994E77"/>
    <w:rsid w:val="0099527D"/>
    <w:rsid w:val="009953A5"/>
    <w:rsid w:val="00995405"/>
    <w:rsid w:val="0099545A"/>
    <w:rsid w:val="00995694"/>
    <w:rsid w:val="00995A18"/>
    <w:rsid w:val="00995D5C"/>
    <w:rsid w:val="00995EE6"/>
    <w:rsid w:val="00995FEB"/>
    <w:rsid w:val="009961F4"/>
    <w:rsid w:val="0099627B"/>
    <w:rsid w:val="009962C0"/>
    <w:rsid w:val="0099644D"/>
    <w:rsid w:val="0099646B"/>
    <w:rsid w:val="0099654B"/>
    <w:rsid w:val="009965CB"/>
    <w:rsid w:val="009966AD"/>
    <w:rsid w:val="00996B61"/>
    <w:rsid w:val="00996C89"/>
    <w:rsid w:val="00996FB2"/>
    <w:rsid w:val="00997162"/>
    <w:rsid w:val="00997504"/>
    <w:rsid w:val="00997869"/>
    <w:rsid w:val="009978F0"/>
    <w:rsid w:val="00997A8E"/>
    <w:rsid w:val="00997C4A"/>
    <w:rsid w:val="00997F81"/>
    <w:rsid w:val="009A0112"/>
    <w:rsid w:val="009A021D"/>
    <w:rsid w:val="009A04FC"/>
    <w:rsid w:val="009A0543"/>
    <w:rsid w:val="009A059A"/>
    <w:rsid w:val="009A0723"/>
    <w:rsid w:val="009A08A0"/>
    <w:rsid w:val="009A08FC"/>
    <w:rsid w:val="009A0975"/>
    <w:rsid w:val="009A0B8E"/>
    <w:rsid w:val="009A0C09"/>
    <w:rsid w:val="009A0FDE"/>
    <w:rsid w:val="009A107C"/>
    <w:rsid w:val="009A1130"/>
    <w:rsid w:val="009A11BA"/>
    <w:rsid w:val="009A1387"/>
    <w:rsid w:val="009A146A"/>
    <w:rsid w:val="009A19DD"/>
    <w:rsid w:val="009A1CAD"/>
    <w:rsid w:val="009A1F31"/>
    <w:rsid w:val="009A1F54"/>
    <w:rsid w:val="009A20F9"/>
    <w:rsid w:val="009A22AB"/>
    <w:rsid w:val="009A27BB"/>
    <w:rsid w:val="009A2956"/>
    <w:rsid w:val="009A3038"/>
    <w:rsid w:val="009A30EA"/>
    <w:rsid w:val="009A31FD"/>
    <w:rsid w:val="009A325B"/>
    <w:rsid w:val="009A33DF"/>
    <w:rsid w:val="009A3693"/>
    <w:rsid w:val="009A3920"/>
    <w:rsid w:val="009A3C35"/>
    <w:rsid w:val="009A3EA6"/>
    <w:rsid w:val="009A3ECC"/>
    <w:rsid w:val="009A3F69"/>
    <w:rsid w:val="009A4047"/>
    <w:rsid w:val="009A41CE"/>
    <w:rsid w:val="009A4678"/>
    <w:rsid w:val="009A4C19"/>
    <w:rsid w:val="009A4DF9"/>
    <w:rsid w:val="009A5210"/>
    <w:rsid w:val="009A5329"/>
    <w:rsid w:val="009A537F"/>
    <w:rsid w:val="009A5535"/>
    <w:rsid w:val="009A5787"/>
    <w:rsid w:val="009A5A8C"/>
    <w:rsid w:val="009A5C60"/>
    <w:rsid w:val="009A5DED"/>
    <w:rsid w:val="009A6414"/>
    <w:rsid w:val="009A6B2F"/>
    <w:rsid w:val="009A6CD8"/>
    <w:rsid w:val="009A6D1C"/>
    <w:rsid w:val="009A6E5B"/>
    <w:rsid w:val="009A6E5E"/>
    <w:rsid w:val="009A72C0"/>
    <w:rsid w:val="009A730A"/>
    <w:rsid w:val="009A732D"/>
    <w:rsid w:val="009A741E"/>
    <w:rsid w:val="009A74DD"/>
    <w:rsid w:val="009A77DB"/>
    <w:rsid w:val="009A7849"/>
    <w:rsid w:val="009A7C99"/>
    <w:rsid w:val="009A7F44"/>
    <w:rsid w:val="009A7F71"/>
    <w:rsid w:val="009B01D9"/>
    <w:rsid w:val="009B081B"/>
    <w:rsid w:val="009B08B9"/>
    <w:rsid w:val="009B08F7"/>
    <w:rsid w:val="009B0920"/>
    <w:rsid w:val="009B0B3D"/>
    <w:rsid w:val="009B0BCB"/>
    <w:rsid w:val="009B0BCF"/>
    <w:rsid w:val="009B0D96"/>
    <w:rsid w:val="009B1054"/>
    <w:rsid w:val="009B10AF"/>
    <w:rsid w:val="009B120B"/>
    <w:rsid w:val="009B18FA"/>
    <w:rsid w:val="009B1996"/>
    <w:rsid w:val="009B1C9F"/>
    <w:rsid w:val="009B25C0"/>
    <w:rsid w:val="009B25E7"/>
    <w:rsid w:val="009B262A"/>
    <w:rsid w:val="009B30E8"/>
    <w:rsid w:val="009B318B"/>
    <w:rsid w:val="009B3190"/>
    <w:rsid w:val="009B329C"/>
    <w:rsid w:val="009B32DD"/>
    <w:rsid w:val="009B3366"/>
    <w:rsid w:val="009B376A"/>
    <w:rsid w:val="009B39B0"/>
    <w:rsid w:val="009B409C"/>
    <w:rsid w:val="009B40F5"/>
    <w:rsid w:val="009B4416"/>
    <w:rsid w:val="009B4A4B"/>
    <w:rsid w:val="009B5073"/>
    <w:rsid w:val="009B513A"/>
    <w:rsid w:val="009B58F6"/>
    <w:rsid w:val="009B5AB6"/>
    <w:rsid w:val="009B5E70"/>
    <w:rsid w:val="009B5F5C"/>
    <w:rsid w:val="009B5FD5"/>
    <w:rsid w:val="009B6757"/>
    <w:rsid w:val="009B6F36"/>
    <w:rsid w:val="009B707C"/>
    <w:rsid w:val="009B731F"/>
    <w:rsid w:val="009B756E"/>
    <w:rsid w:val="009B75B1"/>
    <w:rsid w:val="009B76EC"/>
    <w:rsid w:val="009B77CD"/>
    <w:rsid w:val="009B7887"/>
    <w:rsid w:val="009B7B5C"/>
    <w:rsid w:val="009B7F36"/>
    <w:rsid w:val="009C0231"/>
    <w:rsid w:val="009C04FF"/>
    <w:rsid w:val="009C0954"/>
    <w:rsid w:val="009C099C"/>
    <w:rsid w:val="009C0B70"/>
    <w:rsid w:val="009C1165"/>
    <w:rsid w:val="009C12CA"/>
    <w:rsid w:val="009C17E0"/>
    <w:rsid w:val="009C17EE"/>
    <w:rsid w:val="009C185D"/>
    <w:rsid w:val="009C1E96"/>
    <w:rsid w:val="009C20EB"/>
    <w:rsid w:val="009C2130"/>
    <w:rsid w:val="009C2240"/>
    <w:rsid w:val="009C239E"/>
    <w:rsid w:val="009C25E3"/>
    <w:rsid w:val="009C29BE"/>
    <w:rsid w:val="009C2B5A"/>
    <w:rsid w:val="009C2E1B"/>
    <w:rsid w:val="009C2E4A"/>
    <w:rsid w:val="009C30F1"/>
    <w:rsid w:val="009C3512"/>
    <w:rsid w:val="009C351B"/>
    <w:rsid w:val="009C37D3"/>
    <w:rsid w:val="009C3AE3"/>
    <w:rsid w:val="009C3BA9"/>
    <w:rsid w:val="009C3FFA"/>
    <w:rsid w:val="009C4568"/>
    <w:rsid w:val="009C4A9B"/>
    <w:rsid w:val="009C4E41"/>
    <w:rsid w:val="009C50AA"/>
    <w:rsid w:val="009C5546"/>
    <w:rsid w:val="009C572F"/>
    <w:rsid w:val="009C58CA"/>
    <w:rsid w:val="009C5AD6"/>
    <w:rsid w:val="009C5B26"/>
    <w:rsid w:val="009C5D46"/>
    <w:rsid w:val="009C5E7F"/>
    <w:rsid w:val="009C60CD"/>
    <w:rsid w:val="009C62AC"/>
    <w:rsid w:val="009C65BB"/>
    <w:rsid w:val="009C66E8"/>
    <w:rsid w:val="009C6818"/>
    <w:rsid w:val="009C6EA1"/>
    <w:rsid w:val="009C7166"/>
    <w:rsid w:val="009C738F"/>
    <w:rsid w:val="009C7596"/>
    <w:rsid w:val="009C7620"/>
    <w:rsid w:val="009C7F3B"/>
    <w:rsid w:val="009D0284"/>
    <w:rsid w:val="009D032E"/>
    <w:rsid w:val="009D03CC"/>
    <w:rsid w:val="009D098F"/>
    <w:rsid w:val="009D11EC"/>
    <w:rsid w:val="009D1406"/>
    <w:rsid w:val="009D1475"/>
    <w:rsid w:val="009D18A3"/>
    <w:rsid w:val="009D1B44"/>
    <w:rsid w:val="009D1C6D"/>
    <w:rsid w:val="009D1E54"/>
    <w:rsid w:val="009D1E79"/>
    <w:rsid w:val="009D1F4B"/>
    <w:rsid w:val="009D1FD7"/>
    <w:rsid w:val="009D25BB"/>
    <w:rsid w:val="009D2749"/>
    <w:rsid w:val="009D277D"/>
    <w:rsid w:val="009D280E"/>
    <w:rsid w:val="009D28D3"/>
    <w:rsid w:val="009D2AC3"/>
    <w:rsid w:val="009D2B10"/>
    <w:rsid w:val="009D2B6E"/>
    <w:rsid w:val="009D2C83"/>
    <w:rsid w:val="009D2DD3"/>
    <w:rsid w:val="009D2EE4"/>
    <w:rsid w:val="009D2F55"/>
    <w:rsid w:val="009D3010"/>
    <w:rsid w:val="009D3382"/>
    <w:rsid w:val="009D33A2"/>
    <w:rsid w:val="009D35D8"/>
    <w:rsid w:val="009D3775"/>
    <w:rsid w:val="009D37B3"/>
    <w:rsid w:val="009D37C5"/>
    <w:rsid w:val="009D3ACD"/>
    <w:rsid w:val="009D3C08"/>
    <w:rsid w:val="009D3DBE"/>
    <w:rsid w:val="009D3F66"/>
    <w:rsid w:val="009D3FCD"/>
    <w:rsid w:val="009D47BD"/>
    <w:rsid w:val="009D4940"/>
    <w:rsid w:val="009D4DF4"/>
    <w:rsid w:val="009D4E95"/>
    <w:rsid w:val="009D4F03"/>
    <w:rsid w:val="009D4F85"/>
    <w:rsid w:val="009D57B3"/>
    <w:rsid w:val="009D5907"/>
    <w:rsid w:val="009D5983"/>
    <w:rsid w:val="009D5BD0"/>
    <w:rsid w:val="009D5E89"/>
    <w:rsid w:val="009D5F68"/>
    <w:rsid w:val="009D5FFE"/>
    <w:rsid w:val="009D60B6"/>
    <w:rsid w:val="009D64C9"/>
    <w:rsid w:val="009D6524"/>
    <w:rsid w:val="009D65A9"/>
    <w:rsid w:val="009D673E"/>
    <w:rsid w:val="009D6A1D"/>
    <w:rsid w:val="009D6DF4"/>
    <w:rsid w:val="009D72B5"/>
    <w:rsid w:val="009D797A"/>
    <w:rsid w:val="009D79F7"/>
    <w:rsid w:val="009D7BB9"/>
    <w:rsid w:val="009E0A5A"/>
    <w:rsid w:val="009E0B64"/>
    <w:rsid w:val="009E104A"/>
    <w:rsid w:val="009E1084"/>
    <w:rsid w:val="009E11F7"/>
    <w:rsid w:val="009E1328"/>
    <w:rsid w:val="009E13B7"/>
    <w:rsid w:val="009E14C2"/>
    <w:rsid w:val="009E17B1"/>
    <w:rsid w:val="009E1EAE"/>
    <w:rsid w:val="009E1FAA"/>
    <w:rsid w:val="009E2082"/>
    <w:rsid w:val="009E2088"/>
    <w:rsid w:val="009E2155"/>
    <w:rsid w:val="009E2379"/>
    <w:rsid w:val="009E23FD"/>
    <w:rsid w:val="009E2463"/>
    <w:rsid w:val="009E2645"/>
    <w:rsid w:val="009E286B"/>
    <w:rsid w:val="009E2D0F"/>
    <w:rsid w:val="009E2E55"/>
    <w:rsid w:val="009E30D0"/>
    <w:rsid w:val="009E338B"/>
    <w:rsid w:val="009E340B"/>
    <w:rsid w:val="009E3894"/>
    <w:rsid w:val="009E3B7A"/>
    <w:rsid w:val="009E3C54"/>
    <w:rsid w:val="009E3DAE"/>
    <w:rsid w:val="009E41C5"/>
    <w:rsid w:val="009E47BD"/>
    <w:rsid w:val="009E480D"/>
    <w:rsid w:val="009E488A"/>
    <w:rsid w:val="009E4983"/>
    <w:rsid w:val="009E4A3D"/>
    <w:rsid w:val="009E4B60"/>
    <w:rsid w:val="009E4CC9"/>
    <w:rsid w:val="009E4F91"/>
    <w:rsid w:val="009E5198"/>
    <w:rsid w:val="009E51DB"/>
    <w:rsid w:val="009E5252"/>
    <w:rsid w:val="009E5256"/>
    <w:rsid w:val="009E52E3"/>
    <w:rsid w:val="009E56F0"/>
    <w:rsid w:val="009E5BF6"/>
    <w:rsid w:val="009E5EF9"/>
    <w:rsid w:val="009E604B"/>
    <w:rsid w:val="009E6238"/>
    <w:rsid w:val="009E62F1"/>
    <w:rsid w:val="009E6362"/>
    <w:rsid w:val="009E6755"/>
    <w:rsid w:val="009E67F6"/>
    <w:rsid w:val="009E7467"/>
    <w:rsid w:val="009E753F"/>
    <w:rsid w:val="009E75B1"/>
    <w:rsid w:val="009E7642"/>
    <w:rsid w:val="009E76E7"/>
    <w:rsid w:val="009E7AB4"/>
    <w:rsid w:val="009E7AD3"/>
    <w:rsid w:val="009E7DF7"/>
    <w:rsid w:val="009F0214"/>
    <w:rsid w:val="009F02BC"/>
    <w:rsid w:val="009F056C"/>
    <w:rsid w:val="009F06C2"/>
    <w:rsid w:val="009F06CB"/>
    <w:rsid w:val="009F0803"/>
    <w:rsid w:val="009F1041"/>
    <w:rsid w:val="009F104A"/>
    <w:rsid w:val="009F14F7"/>
    <w:rsid w:val="009F1587"/>
    <w:rsid w:val="009F169F"/>
    <w:rsid w:val="009F18FE"/>
    <w:rsid w:val="009F1ABB"/>
    <w:rsid w:val="009F1B58"/>
    <w:rsid w:val="009F1C6B"/>
    <w:rsid w:val="009F1D12"/>
    <w:rsid w:val="009F1D24"/>
    <w:rsid w:val="009F1E2F"/>
    <w:rsid w:val="009F1E65"/>
    <w:rsid w:val="009F24EE"/>
    <w:rsid w:val="009F2AA8"/>
    <w:rsid w:val="009F2BB1"/>
    <w:rsid w:val="009F2D53"/>
    <w:rsid w:val="009F2DDC"/>
    <w:rsid w:val="009F2FDA"/>
    <w:rsid w:val="009F3163"/>
    <w:rsid w:val="009F34BE"/>
    <w:rsid w:val="009F34DB"/>
    <w:rsid w:val="009F3C53"/>
    <w:rsid w:val="009F3EAB"/>
    <w:rsid w:val="009F3FE5"/>
    <w:rsid w:val="009F41D6"/>
    <w:rsid w:val="009F4DBA"/>
    <w:rsid w:val="009F4E02"/>
    <w:rsid w:val="009F4ED4"/>
    <w:rsid w:val="009F5053"/>
    <w:rsid w:val="009F513B"/>
    <w:rsid w:val="009F53FA"/>
    <w:rsid w:val="009F5495"/>
    <w:rsid w:val="009F554B"/>
    <w:rsid w:val="009F5715"/>
    <w:rsid w:val="009F585C"/>
    <w:rsid w:val="009F58A1"/>
    <w:rsid w:val="009F59EC"/>
    <w:rsid w:val="009F5D3F"/>
    <w:rsid w:val="009F5E85"/>
    <w:rsid w:val="009F5F3C"/>
    <w:rsid w:val="009F61F1"/>
    <w:rsid w:val="009F671E"/>
    <w:rsid w:val="009F6BA7"/>
    <w:rsid w:val="009F6C71"/>
    <w:rsid w:val="009F6E38"/>
    <w:rsid w:val="009F6F78"/>
    <w:rsid w:val="009F6FCA"/>
    <w:rsid w:val="009F6FDA"/>
    <w:rsid w:val="009F7493"/>
    <w:rsid w:val="009F7BE7"/>
    <w:rsid w:val="009F7CE9"/>
    <w:rsid w:val="009F7D1E"/>
    <w:rsid w:val="009F7F30"/>
    <w:rsid w:val="009F7F49"/>
    <w:rsid w:val="009F7F9A"/>
    <w:rsid w:val="00A0011B"/>
    <w:rsid w:val="00A002F7"/>
    <w:rsid w:val="00A005B2"/>
    <w:rsid w:val="00A00985"/>
    <w:rsid w:val="00A00AA1"/>
    <w:rsid w:val="00A00B0B"/>
    <w:rsid w:val="00A00CA4"/>
    <w:rsid w:val="00A00E33"/>
    <w:rsid w:val="00A00FFD"/>
    <w:rsid w:val="00A01394"/>
    <w:rsid w:val="00A01731"/>
    <w:rsid w:val="00A01A5E"/>
    <w:rsid w:val="00A01C68"/>
    <w:rsid w:val="00A02032"/>
    <w:rsid w:val="00A02CFA"/>
    <w:rsid w:val="00A02E03"/>
    <w:rsid w:val="00A02F31"/>
    <w:rsid w:val="00A02FB4"/>
    <w:rsid w:val="00A02FE9"/>
    <w:rsid w:val="00A031F6"/>
    <w:rsid w:val="00A03259"/>
    <w:rsid w:val="00A03434"/>
    <w:rsid w:val="00A03614"/>
    <w:rsid w:val="00A037AD"/>
    <w:rsid w:val="00A038A8"/>
    <w:rsid w:val="00A03C5D"/>
    <w:rsid w:val="00A03C97"/>
    <w:rsid w:val="00A04391"/>
    <w:rsid w:val="00A04570"/>
    <w:rsid w:val="00A04B43"/>
    <w:rsid w:val="00A04C19"/>
    <w:rsid w:val="00A054B1"/>
    <w:rsid w:val="00A05568"/>
    <w:rsid w:val="00A0586B"/>
    <w:rsid w:val="00A05B75"/>
    <w:rsid w:val="00A05D30"/>
    <w:rsid w:val="00A05D6A"/>
    <w:rsid w:val="00A05E5C"/>
    <w:rsid w:val="00A05E79"/>
    <w:rsid w:val="00A06566"/>
    <w:rsid w:val="00A06A40"/>
    <w:rsid w:val="00A06B93"/>
    <w:rsid w:val="00A06C52"/>
    <w:rsid w:val="00A06E0F"/>
    <w:rsid w:val="00A06E2A"/>
    <w:rsid w:val="00A06F22"/>
    <w:rsid w:val="00A06F53"/>
    <w:rsid w:val="00A0757C"/>
    <w:rsid w:val="00A07600"/>
    <w:rsid w:val="00A07AA4"/>
    <w:rsid w:val="00A07CFE"/>
    <w:rsid w:val="00A1009E"/>
    <w:rsid w:val="00A1047C"/>
    <w:rsid w:val="00A10786"/>
    <w:rsid w:val="00A10A2E"/>
    <w:rsid w:val="00A10D2B"/>
    <w:rsid w:val="00A10F42"/>
    <w:rsid w:val="00A1128F"/>
    <w:rsid w:val="00A1129F"/>
    <w:rsid w:val="00A11487"/>
    <w:rsid w:val="00A1170E"/>
    <w:rsid w:val="00A11AB2"/>
    <w:rsid w:val="00A11D85"/>
    <w:rsid w:val="00A11FCC"/>
    <w:rsid w:val="00A12006"/>
    <w:rsid w:val="00A12204"/>
    <w:rsid w:val="00A1236C"/>
    <w:rsid w:val="00A12563"/>
    <w:rsid w:val="00A126FF"/>
    <w:rsid w:val="00A12888"/>
    <w:rsid w:val="00A128B2"/>
    <w:rsid w:val="00A1304B"/>
    <w:rsid w:val="00A130A8"/>
    <w:rsid w:val="00A1310E"/>
    <w:rsid w:val="00A133DD"/>
    <w:rsid w:val="00A1345E"/>
    <w:rsid w:val="00A1355A"/>
    <w:rsid w:val="00A137C7"/>
    <w:rsid w:val="00A13CBC"/>
    <w:rsid w:val="00A13DD8"/>
    <w:rsid w:val="00A13EC0"/>
    <w:rsid w:val="00A14061"/>
    <w:rsid w:val="00A142BC"/>
    <w:rsid w:val="00A14363"/>
    <w:rsid w:val="00A1440F"/>
    <w:rsid w:val="00A146BE"/>
    <w:rsid w:val="00A1477B"/>
    <w:rsid w:val="00A147D1"/>
    <w:rsid w:val="00A14998"/>
    <w:rsid w:val="00A14E97"/>
    <w:rsid w:val="00A15131"/>
    <w:rsid w:val="00A15228"/>
    <w:rsid w:val="00A15344"/>
    <w:rsid w:val="00A15346"/>
    <w:rsid w:val="00A15699"/>
    <w:rsid w:val="00A15A1F"/>
    <w:rsid w:val="00A15A4E"/>
    <w:rsid w:val="00A16105"/>
    <w:rsid w:val="00A16137"/>
    <w:rsid w:val="00A16246"/>
    <w:rsid w:val="00A16382"/>
    <w:rsid w:val="00A165AD"/>
    <w:rsid w:val="00A16724"/>
    <w:rsid w:val="00A16B3D"/>
    <w:rsid w:val="00A16C40"/>
    <w:rsid w:val="00A16EBA"/>
    <w:rsid w:val="00A17267"/>
    <w:rsid w:val="00A172D0"/>
    <w:rsid w:val="00A17A36"/>
    <w:rsid w:val="00A17D80"/>
    <w:rsid w:val="00A17DA7"/>
    <w:rsid w:val="00A2028A"/>
    <w:rsid w:val="00A20532"/>
    <w:rsid w:val="00A20C43"/>
    <w:rsid w:val="00A20CD3"/>
    <w:rsid w:val="00A20D41"/>
    <w:rsid w:val="00A215A5"/>
    <w:rsid w:val="00A216B0"/>
    <w:rsid w:val="00A216B2"/>
    <w:rsid w:val="00A2171F"/>
    <w:rsid w:val="00A21791"/>
    <w:rsid w:val="00A2191C"/>
    <w:rsid w:val="00A2198E"/>
    <w:rsid w:val="00A21B53"/>
    <w:rsid w:val="00A21C14"/>
    <w:rsid w:val="00A21C33"/>
    <w:rsid w:val="00A21D7C"/>
    <w:rsid w:val="00A21DF0"/>
    <w:rsid w:val="00A21F0B"/>
    <w:rsid w:val="00A21F1E"/>
    <w:rsid w:val="00A21F93"/>
    <w:rsid w:val="00A22088"/>
    <w:rsid w:val="00A222EA"/>
    <w:rsid w:val="00A226E0"/>
    <w:rsid w:val="00A2270F"/>
    <w:rsid w:val="00A22824"/>
    <w:rsid w:val="00A228FF"/>
    <w:rsid w:val="00A229F9"/>
    <w:rsid w:val="00A22A3F"/>
    <w:rsid w:val="00A23046"/>
    <w:rsid w:val="00A23250"/>
    <w:rsid w:val="00A232B6"/>
    <w:rsid w:val="00A23620"/>
    <w:rsid w:val="00A23702"/>
    <w:rsid w:val="00A23887"/>
    <w:rsid w:val="00A23A05"/>
    <w:rsid w:val="00A23D3A"/>
    <w:rsid w:val="00A23D68"/>
    <w:rsid w:val="00A23DDA"/>
    <w:rsid w:val="00A23F5A"/>
    <w:rsid w:val="00A23F82"/>
    <w:rsid w:val="00A2433C"/>
    <w:rsid w:val="00A2439C"/>
    <w:rsid w:val="00A243DC"/>
    <w:rsid w:val="00A24408"/>
    <w:rsid w:val="00A2465F"/>
    <w:rsid w:val="00A24EB4"/>
    <w:rsid w:val="00A24F42"/>
    <w:rsid w:val="00A250DF"/>
    <w:rsid w:val="00A252BD"/>
    <w:rsid w:val="00A252FF"/>
    <w:rsid w:val="00A253A6"/>
    <w:rsid w:val="00A255FC"/>
    <w:rsid w:val="00A2573C"/>
    <w:rsid w:val="00A25B26"/>
    <w:rsid w:val="00A25BA4"/>
    <w:rsid w:val="00A25BEA"/>
    <w:rsid w:val="00A25F30"/>
    <w:rsid w:val="00A25F95"/>
    <w:rsid w:val="00A26102"/>
    <w:rsid w:val="00A26117"/>
    <w:rsid w:val="00A26375"/>
    <w:rsid w:val="00A265FB"/>
    <w:rsid w:val="00A26750"/>
    <w:rsid w:val="00A26C1E"/>
    <w:rsid w:val="00A26C9F"/>
    <w:rsid w:val="00A26D48"/>
    <w:rsid w:val="00A26E53"/>
    <w:rsid w:val="00A2708A"/>
    <w:rsid w:val="00A2748E"/>
    <w:rsid w:val="00A2751F"/>
    <w:rsid w:val="00A27757"/>
    <w:rsid w:val="00A27AE8"/>
    <w:rsid w:val="00A301CA"/>
    <w:rsid w:val="00A301E9"/>
    <w:rsid w:val="00A30264"/>
    <w:rsid w:val="00A30409"/>
    <w:rsid w:val="00A3056D"/>
    <w:rsid w:val="00A3061E"/>
    <w:rsid w:val="00A3090A"/>
    <w:rsid w:val="00A30A7A"/>
    <w:rsid w:val="00A30E1F"/>
    <w:rsid w:val="00A3100D"/>
    <w:rsid w:val="00A31209"/>
    <w:rsid w:val="00A312BD"/>
    <w:rsid w:val="00A31383"/>
    <w:rsid w:val="00A314C8"/>
    <w:rsid w:val="00A314F2"/>
    <w:rsid w:val="00A31582"/>
    <w:rsid w:val="00A31C50"/>
    <w:rsid w:val="00A31C5F"/>
    <w:rsid w:val="00A31CB8"/>
    <w:rsid w:val="00A31CF7"/>
    <w:rsid w:val="00A31F77"/>
    <w:rsid w:val="00A321FB"/>
    <w:rsid w:val="00A32304"/>
    <w:rsid w:val="00A32664"/>
    <w:rsid w:val="00A3286A"/>
    <w:rsid w:val="00A32D3F"/>
    <w:rsid w:val="00A32D8C"/>
    <w:rsid w:val="00A32F20"/>
    <w:rsid w:val="00A330D5"/>
    <w:rsid w:val="00A33163"/>
    <w:rsid w:val="00A33630"/>
    <w:rsid w:val="00A336F6"/>
    <w:rsid w:val="00A3371D"/>
    <w:rsid w:val="00A33DB3"/>
    <w:rsid w:val="00A33DBD"/>
    <w:rsid w:val="00A33F2C"/>
    <w:rsid w:val="00A34021"/>
    <w:rsid w:val="00A341D2"/>
    <w:rsid w:val="00A34279"/>
    <w:rsid w:val="00A343D1"/>
    <w:rsid w:val="00A349F3"/>
    <w:rsid w:val="00A34A9A"/>
    <w:rsid w:val="00A34BE6"/>
    <w:rsid w:val="00A34C7A"/>
    <w:rsid w:val="00A34E53"/>
    <w:rsid w:val="00A34EC5"/>
    <w:rsid w:val="00A34F62"/>
    <w:rsid w:val="00A34F7F"/>
    <w:rsid w:val="00A34FB4"/>
    <w:rsid w:val="00A3503A"/>
    <w:rsid w:val="00A352B5"/>
    <w:rsid w:val="00A354C8"/>
    <w:rsid w:val="00A35616"/>
    <w:rsid w:val="00A357EE"/>
    <w:rsid w:val="00A35883"/>
    <w:rsid w:val="00A358C3"/>
    <w:rsid w:val="00A359DA"/>
    <w:rsid w:val="00A35CF7"/>
    <w:rsid w:val="00A35E04"/>
    <w:rsid w:val="00A35FB7"/>
    <w:rsid w:val="00A36497"/>
    <w:rsid w:val="00A36577"/>
    <w:rsid w:val="00A3697F"/>
    <w:rsid w:val="00A36B75"/>
    <w:rsid w:val="00A36BC0"/>
    <w:rsid w:val="00A36CD5"/>
    <w:rsid w:val="00A36E8E"/>
    <w:rsid w:val="00A36EC2"/>
    <w:rsid w:val="00A36F32"/>
    <w:rsid w:val="00A3717D"/>
    <w:rsid w:val="00A37206"/>
    <w:rsid w:val="00A373DB"/>
    <w:rsid w:val="00A373EE"/>
    <w:rsid w:val="00A374D8"/>
    <w:rsid w:val="00A374E9"/>
    <w:rsid w:val="00A37525"/>
    <w:rsid w:val="00A375C0"/>
    <w:rsid w:val="00A37749"/>
    <w:rsid w:val="00A379FC"/>
    <w:rsid w:val="00A37A12"/>
    <w:rsid w:val="00A37A5D"/>
    <w:rsid w:val="00A37C93"/>
    <w:rsid w:val="00A37E30"/>
    <w:rsid w:val="00A401E8"/>
    <w:rsid w:val="00A40303"/>
    <w:rsid w:val="00A405EA"/>
    <w:rsid w:val="00A4062B"/>
    <w:rsid w:val="00A40B26"/>
    <w:rsid w:val="00A40C82"/>
    <w:rsid w:val="00A40D68"/>
    <w:rsid w:val="00A40E8F"/>
    <w:rsid w:val="00A41034"/>
    <w:rsid w:val="00A4109B"/>
    <w:rsid w:val="00A415EF"/>
    <w:rsid w:val="00A4173E"/>
    <w:rsid w:val="00A41A01"/>
    <w:rsid w:val="00A41AB4"/>
    <w:rsid w:val="00A41E11"/>
    <w:rsid w:val="00A41E76"/>
    <w:rsid w:val="00A42177"/>
    <w:rsid w:val="00A42269"/>
    <w:rsid w:val="00A42355"/>
    <w:rsid w:val="00A42777"/>
    <w:rsid w:val="00A42915"/>
    <w:rsid w:val="00A4297A"/>
    <w:rsid w:val="00A429A3"/>
    <w:rsid w:val="00A42AD3"/>
    <w:rsid w:val="00A42AEC"/>
    <w:rsid w:val="00A42B17"/>
    <w:rsid w:val="00A42B5F"/>
    <w:rsid w:val="00A42CF1"/>
    <w:rsid w:val="00A42D6B"/>
    <w:rsid w:val="00A42DA5"/>
    <w:rsid w:val="00A43241"/>
    <w:rsid w:val="00A434F8"/>
    <w:rsid w:val="00A439ED"/>
    <w:rsid w:val="00A43BCA"/>
    <w:rsid w:val="00A44029"/>
    <w:rsid w:val="00A442F9"/>
    <w:rsid w:val="00A44532"/>
    <w:rsid w:val="00A4498F"/>
    <w:rsid w:val="00A45013"/>
    <w:rsid w:val="00A451C8"/>
    <w:rsid w:val="00A452B8"/>
    <w:rsid w:val="00A45356"/>
    <w:rsid w:val="00A4546E"/>
    <w:rsid w:val="00A45508"/>
    <w:rsid w:val="00A457A1"/>
    <w:rsid w:val="00A4580B"/>
    <w:rsid w:val="00A4584C"/>
    <w:rsid w:val="00A45904"/>
    <w:rsid w:val="00A4591E"/>
    <w:rsid w:val="00A45A7C"/>
    <w:rsid w:val="00A45AC9"/>
    <w:rsid w:val="00A45CA2"/>
    <w:rsid w:val="00A45E08"/>
    <w:rsid w:val="00A45EC6"/>
    <w:rsid w:val="00A45F32"/>
    <w:rsid w:val="00A45F88"/>
    <w:rsid w:val="00A46027"/>
    <w:rsid w:val="00A4612E"/>
    <w:rsid w:val="00A463A3"/>
    <w:rsid w:val="00A464CF"/>
    <w:rsid w:val="00A46651"/>
    <w:rsid w:val="00A467A0"/>
    <w:rsid w:val="00A46991"/>
    <w:rsid w:val="00A46CB8"/>
    <w:rsid w:val="00A46CBD"/>
    <w:rsid w:val="00A46F80"/>
    <w:rsid w:val="00A470D0"/>
    <w:rsid w:val="00A47100"/>
    <w:rsid w:val="00A471DA"/>
    <w:rsid w:val="00A47693"/>
    <w:rsid w:val="00A477D6"/>
    <w:rsid w:val="00A4797D"/>
    <w:rsid w:val="00A47DDB"/>
    <w:rsid w:val="00A500F4"/>
    <w:rsid w:val="00A50243"/>
    <w:rsid w:val="00A506BB"/>
    <w:rsid w:val="00A50824"/>
    <w:rsid w:val="00A50DB8"/>
    <w:rsid w:val="00A50DCA"/>
    <w:rsid w:val="00A510DC"/>
    <w:rsid w:val="00A51341"/>
    <w:rsid w:val="00A513C7"/>
    <w:rsid w:val="00A515CB"/>
    <w:rsid w:val="00A51982"/>
    <w:rsid w:val="00A519AC"/>
    <w:rsid w:val="00A51A5E"/>
    <w:rsid w:val="00A51D63"/>
    <w:rsid w:val="00A51E32"/>
    <w:rsid w:val="00A51E82"/>
    <w:rsid w:val="00A5204D"/>
    <w:rsid w:val="00A52186"/>
    <w:rsid w:val="00A52758"/>
    <w:rsid w:val="00A52931"/>
    <w:rsid w:val="00A52C0B"/>
    <w:rsid w:val="00A52D07"/>
    <w:rsid w:val="00A52D68"/>
    <w:rsid w:val="00A52FFB"/>
    <w:rsid w:val="00A530C2"/>
    <w:rsid w:val="00A53325"/>
    <w:rsid w:val="00A53452"/>
    <w:rsid w:val="00A534D1"/>
    <w:rsid w:val="00A5364D"/>
    <w:rsid w:val="00A5366D"/>
    <w:rsid w:val="00A53743"/>
    <w:rsid w:val="00A537C1"/>
    <w:rsid w:val="00A53AEB"/>
    <w:rsid w:val="00A53C41"/>
    <w:rsid w:val="00A53C92"/>
    <w:rsid w:val="00A53CB9"/>
    <w:rsid w:val="00A53DD3"/>
    <w:rsid w:val="00A542FD"/>
    <w:rsid w:val="00A545D0"/>
    <w:rsid w:val="00A54851"/>
    <w:rsid w:val="00A5489B"/>
    <w:rsid w:val="00A54990"/>
    <w:rsid w:val="00A54C5D"/>
    <w:rsid w:val="00A5512B"/>
    <w:rsid w:val="00A553E2"/>
    <w:rsid w:val="00A5556D"/>
    <w:rsid w:val="00A555DA"/>
    <w:rsid w:val="00A55713"/>
    <w:rsid w:val="00A55795"/>
    <w:rsid w:val="00A55868"/>
    <w:rsid w:val="00A55A5C"/>
    <w:rsid w:val="00A55F94"/>
    <w:rsid w:val="00A563EB"/>
    <w:rsid w:val="00A564B6"/>
    <w:rsid w:val="00A5665A"/>
    <w:rsid w:val="00A5683B"/>
    <w:rsid w:val="00A569B9"/>
    <w:rsid w:val="00A56A36"/>
    <w:rsid w:val="00A56BAF"/>
    <w:rsid w:val="00A56D68"/>
    <w:rsid w:val="00A56F12"/>
    <w:rsid w:val="00A57004"/>
    <w:rsid w:val="00A570B9"/>
    <w:rsid w:val="00A570C4"/>
    <w:rsid w:val="00A57187"/>
    <w:rsid w:val="00A572DA"/>
    <w:rsid w:val="00A575A9"/>
    <w:rsid w:val="00A57792"/>
    <w:rsid w:val="00A579CB"/>
    <w:rsid w:val="00A57B0B"/>
    <w:rsid w:val="00A57F22"/>
    <w:rsid w:val="00A57FD5"/>
    <w:rsid w:val="00A603FC"/>
    <w:rsid w:val="00A6055A"/>
    <w:rsid w:val="00A6069E"/>
    <w:rsid w:val="00A607B6"/>
    <w:rsid w:val="00A6086C"/>
    <w:rsid w:val="00A609D6"/>
    <w:rsid w:val="00A60BFF"/>
    <w:rsid w:val="00A60D78"/>
    <w:rsid w:val="00A60F03"/>
    <w:rsid w:val="00A6118F"/>
    <w:rsid w:val="00A6121A"/>
    <w:rsid w:val="00A61335"/>
    <w:rsid w:val="00A613B1"/>
    <w:rsid w:val="00A61544"/>
    <w:rsid w:val="00A61724"/>
    <w:rsid w:val="00A617A3"/>
    <w:rsid w:val="00A61965"/>
    <w:rsid w:val="00A61A71"/>
    <w:rsid w:val="00A62025"/>
    <w:rsid w:val="00A62080"/>
    <w:rsid w:val="00A620B3"/>
    <w:rsid w:val="00A62101"/>
    <w:rsid w:val="00A622BB"/>
    <w:rsid w:val="00A622FE"/>
    <w:rsid w:val="00A623D6"/>
    <w:rsid w:val="00A623F9"/>
    <w:rsid w:val="00A625C0"/>
    <w:rsid w:val="00A62697"/>
    <w:rsid w:val="00A627A2"/>
    <w:rsid w:val="00A627FA"/>
    <w:rsid w:val="00A628A4"/>
    <w:rsid w:val="00A62CD4"/>
    <w:rsid w:val="00A62DD1"/>
    <w:rsid w:val="00A62E0C"/>
    <w:rsid w:val="00A62E71"/>
    <w:rsid w:val="00A62F13"/>
    <w:rsid w:val="00A6314D"/>
    <w:rsid w:val="00A63300"/>
    <w:rsid w:val="00A63414"/>
    <w:rsid w:val="00A635D1"/>
    <w:rsid w:val="00A636A1"/>
    <w:rsid w:val="00A637AC"/>
    <w:rsid w:val="00A63804"/>
    <w:rsid w:val="00A6385F"/>
    <w:rsid w:val="00A63944"/>
    <w:rsid w:val="00A639E1"/>
    <w:rsid w:val="00A63A6C"/>
    <w:rsid w:val="00A63B33"/>
    <w:rsid w:val="00A63EAE"/>
    <w:rsid w:val="00A63F85"/>
    <w:rsid w:val="00A63FB5"/>
    <w:rsid w:val="00A641AF"/>
    <w:rsid w:val="00A643BD"/>
    <w:rsid w:val="00A643E5"/>
    <w:rsid w:val="00A64472"/>
    <w:rsid w:val="00A644EE"/>
    <w:rsid w:val="00A64B50"/>
    <w:rsid w:val="00A64E61"/>
    <w:rsid w:val="00A64E69"/>
    <w:rsid w:val="00A65114"/>
    <w:rsid w:val="00A65458"/>
    <w:rsid w:val="00A654EA"/>
    <w:rsid w:val="00A65544"/>
    <w:rsid w:val="00A65C03"/>
    <w:rsid w:val="00A65DB4"/>
    <w:rsid w:val="00A6648D"/>
    <w:rsid w:val="00A664F8"/>
    <w:rsid w:val="00A665E5"/>
    <w:rsid w:val="00A667B4"/>
    <w:rsid w:val="00A669B2"/>
    <w:rsid w:val="00A66E19"/>
    <w:rsid w:val="00A67194"/>
    <w:rsid w:val="00A6723B"/>
    <w:rsid w:val="00A672DA"/>
    <w:rsid w:val="00A6753E"/>
    <w:rsid w:val="00A67855"/>
    <w:rsid w:val="00A67D57"/>
    <w:rsid w:val="00A67E1C"/>
    <w:rsid w:val="00A67EB0"/>
    <w:rsid w:val="00A67EF4"/>
    <w:rsid w:val="00A70335"/>
    <w:rsid w:val="00A703B8"/>
    <w:rsid w:val="00A70515"/>
    <w:rsid w:val="00A706F2"/>
    <w:rsid w:val="00A707CE"/>
    <w:rsid w:val="00A708DB"/>
    <w:rsid w:val="00A70D31"/>
    <w:rsid w:val="00A70EC7"/>
    <w:rsid w:val="00A71374"/>
    <w:rsid w:val="00A71478"/>
    <w:rsid w:val="00A71622"/>
    <w:rsid w:val="00A71838"/>
    <w:rsid w:val="00A71A87"/>
    <w:rsid w:val="00A71B58"/>
    <w:rsid w:val="00A71FA2"/>
    <w:rsid w:val="00A720C1"/>
    <w:rsid w:val="00A7226E"/>
    <w:rsid w:val="00A7239C"/>
    <w:rsid w:val="00A724D5"/>
    <w:rsid w:val="00A72583"/>
    <w:rsid w:val="00A7265A"/>
    <w:rsid w:val="00A7279F"/>
    <w:rsid w:val="00A72BB8"/>
    <w:rsid w:val="00A730AC"/>
    <w:rsid w:val="00A73112"/>
    <w:rsid w:val="00A73429"/>
    <w:rsid w:val="00A734DA"/>
    <w:rsid w:val="00A7357C"/>
    <w:rsid w:val="00A735D4"/>
    <w:rsid w:val="00A73A18"/>
    <w:rsid w:val="00A73A8A"/>
    <w:rsid w:val="00A73AAD"/>
    <w:rsid w:val="00A73C64"/>
    <w:rsid w:val="00A73CA8"/>
    <w:rsid w:val="00A73CF2"/>
    <w:rsid w:val="00A73E1B"/>
    <w:rsid w:val="00A73F61"/>
    <w:rsid w:val="00A744C3"/>
    <w:rsid w:val="00A74600"/>
    <w:rsid w:val="00A7494D"/>
    <w:rsid w:val="00A74963"/>
    <w:rsid w:val="00A749D2"/>
    <w:rsid w:val="00A749DB"/>
    <w:rsid w:val="00A74C47"/>
    <w:rsid w:val="00A75349"/>
    <w:rsid w:val="00A75405"/>
    <w:rsid w:val="00A75639"/>
    <w:rsid w:val="00A758E6"/>
    <w:rsid w:val="00A759B6"/>
    <w:rsid w:val="00A75ACE"/>
    <w:rsid w:val="00A75B4B"/>
    <w:rsid w:val="00A75EF9"/>
    <w:rsid w:val="00A7618A"/>
    <w:rsid w:val="00A763F1"/>
    <w:rsid w:val="00A76479"/>
    <w:rsid w:val="00A76482"/>
    <w:rsid w:val="00A764D7"/>
    <w:rsid w:val="00A76680"/>
    <w:rsid w:val="00A766A8"/>
    <w:rsid w:val="00A7675E"/>
    <w:rsid w:val="00A768E2"/>
    <w:rsid w:val="00A7693D"/>
    <w:rsid w:val="00A76B3E"/>
    <w:rsid w:val="00A76B60"/>
    <w:rsid w:val="00A76D1B"/>
    <w:rsid w:val="00A77047"/>
    <w:rsid w:val="00A77082"/>
    <w:rsid w:val="00A77151"/>
    <w:rsid w:val="00A7730D"/>
    <w:rsid w:val="00A77834"/>
    <w:rsid w:val="00A77B80"/>
    <w:rsid w:val="00A77BB0"/>
    <w:rsid w:val="00A77CF4"/>
    <w:rsid w:val="00A801C4"/>
    <w:rsid w:val="00A801E8"/>
    <w:rsid w:val="00A802C3"/>
    <w:rsid w:val="00A807A9"/>
    <w:rsid w:val="00A80807"/>
    <w:rsid w:val="00A809EF"/>
    <w:rsid w:val="00A80AAC"/>
    <w:rsid w:val="00A811C5"/>
    <w:rsid w:val="00A811E4"/>
    <w:rsid w:val="00A8146C"/>
    <w:rsid w:val="00A81581"/>
    <w:rsid w:val="00A815B3"/>
    <w:rsid w:val="00A8185D"/>
    <w:rsid w:val="00A81973"/>
    <w:rsid w:val="00A81AB1"/>
    <w:rsid w:val="00A81C8D"/>
    <w:rsid w:val="00A81CEA"/>
    <w:rsid w:val="00A81DD3"/>
    <w:rsid w:val="00A81EF7"/>
    <w:rsid w:val="00A82053"/>
    <w:rsid w:val="00A82144"/>
    <w:rsid w:val="00A8237B"/>
    <w:rsid w:val="00A827C3"/>
    <w:rsid w:val="00A827C7"/>
    <w:rsid w:val="00A82939"/>
    <w:rsid w:val="00A82977"/>
    <w:rsid w:val="00A82C06"/>
    <w:rsid w:val="00A83247"/>
    <w:rsid w:val="00A8327C"/>
    <w:rsid w:val="00A834DA"/>
    <w:rsid w:val="00A8379F"/>
    <w:rsid w:val="00A837EE"/>
    <w:rsid w:val="00A838A3"/>
    <w:rsid w:val="00A83909"/>
    <w:rsid w:val="00A8394B"/>
    <w:rsid w:val="00A839B0"/>
    <w:rsid w:val="00A83D27"/>
    <w:rsid w:val="00A84143"/>
    <w:rsid w:val="00A843E7"/>
    <w:rsid w:val="00A8460B"/>
    <w:rsid w:val="00A8464C"/>
    <w:rsid w:val="00A846A3"/>
    <w:rsid w:val="00A84741"/>
    <w:rsid w:val="00A848C1"/>
    <w:rsid w:val="00A84B4A"/>
    <w:rsid w:val="00A84D4F"/>
    <w:rsid w:val="00A84E4B"/>
    <w:rsid w:val="00A851F1"/>
    <w:rsid w:val="00A85B4A"/>
    <w:rsid w:val="00A85CA8"/>
    <w:rsid w:val="00A85F9A"/>
    <w:rsid w:val="00A864D1"/>
    <w:rsid w:val="00A86565"/>
    <w:rsid w:val="00A865E8"/>
    <w:rsid w:val="00A86B9A"/>
    <w:rsid w:val="00A86C2E"/>
    <w:rsid w:val="00A86E9E"/>
    <w:rsid w:val="00A872B4"/>
    <w:rsid w:val="00A8757E"/>
    <w:rsid w:val="00A87C51"/>
    <w:rsid w:val="00A87F6B"/>
    <w:rsid w:val="00A87F93"/>
    <w:rsid w:val="00A90216"/>
    <w:rsid w:val="00A90233"/>
    <w:rsid w:val="00A90624"/>
    <w:rsid w:val="00A90B83"/>
    <w:rsid w:val="00A90F9B"/>
    <w:rsid w:val="00A91307"/>
    <w:rsid w:val="00A9131B"/>
    <w:rsid w:val="00A9186C"/>
    <w:rsid w:val="00A91C66"/>
    <w:rsid w:val="00A9219A"/>
    <w:rsid w:val="00A92589"/>
    <w:rsid w:val="00A92886"/>
    <w:rsid w:val="00A92987"/>
    <w:rsid w:val="00A92A1B"/>
    <w:rsid w:val="00A92B55"/>
    <w:rsid w:val="00A92C07"/>
    <w:rsid w:val="00A92DEF"/>
    <w:rsid w:val="00A93116"/>
    <w:rsid w:val="00A93203"/>
    <w:rsid w:val="00A93443"/>
    <w:rsid w:val="00A935FB"/>
    <w:rsid w:val="00A9385F"/>
    <w:rsid w:val="00A93A32"/>
    <w:rsid w:val="00A93E4A"/>
    <w:rsid w:val="00A93F86"/>
    <w:rsid w:val="00A9451F"/>
    <w:rsid w:val="00A94662"/>
    <w:rsid w:val="00A94A8B"/>
    <w:rsid w:val="00A94B5A"/>
    <w:rsid w:val="00A94C41"/>
    <w:rsid w:val="00A94D94"/>
    <w:rsid w:val="00A9563C"/>
    <w:rsid w:val="00A95AE1"/>
    <w:rsid w:val="00A95BF9"/>
    <w:rsid w:val="00A95D44"/>
    <w:rsid w:val="00A95D6A"/>
    <w:rsid w:val="00A961E2"/>
    <w:rsid w:val="00A96432"/>
    <w:rsid w:val="00A96582"/>
    <w:rsid w:val="00A967FB"/>
    <w:rsid w:val="00A96B66"/>
    <w:rsid w:val="00A96D9D"/>
    <w:rsid w:val="00A96DE3"/>
    <w:rsid w:val="00A96EED"/>
    <w:rsid w:val="00A9735B"/>
    <w:rsid w:val="00A976CB"/>
    <w:rsid w:val="00A977FF"/>
    <w:rsid w:val="00A9784D"/>
    <w:rsid w:val="00AA001F"/>
    <w:rsid w:val="00AA01DB"/>
    <w:rsid w:val="00AA0303"/>
    <w:rsid w:val="00AA0400"/>
    <w:rsid w:val="00AA059B"/>
    <w:rsid w:val="00AA066E"/>
    <w:rsid w:val="00AA0671"/>
    <w:rsid w:val="00AA0B33"/>
    <w:rsid w:val="00AA0C24"/>
    <w:rsid w:val="00AA0C66"/>
    <w:rsid w:val="00AA0D4D"/>
    <w:rsid w:val="00AA108C"/>
    <w:rsid w:val="00AA1832"/>
    <w:rsid w:val="00AA187D"/>
    <w:rsid w:val="00AA195F"/>
    <w:rsid w:val="00AA1C42"/>
    <w:rsid w:val="00AA1CF6"/>
    <w:rsid w:val="00AA1D4A"/>
    <w:rsid w:val="00AA1ED4"/>
    <w:rsid w:val="00AA2380"/>
    <w:rsid w:val="00AA249F"/>
    <w:rsid w:val="00AA25EB"/>
    <w:rsid w:val="00AA268A"/>
    <w:rsid w:val="00AA279C"/>
    <w:rsid w:val="00AA27B1"/>
    <w:rsid w:val="00AA28B7"/>
    <w:rsid w:val="00AA2967"/>
    <w:rsid w:val="00AA2A1B"/>
    <w:rsid w:val="00AA2A40"/>
    <w:rsid w:val="00AA2E10"/>
    <w:rsid w:val="00AA2E33"/>
    <w:rsid w:val="00AA2EF0"/>
    <w:rsid w:val="00AA30CB"/>
    <w:rsid w:val="00AA33DD"/>
    <w:rsid w:val="00AA3796"/>
    <w:rsid w:val="00AA3917"/>
    <w:rsid w:val="00AA3973"/>
    <w:rsid w:val="00AA397F"/>
    <w:rsid w:val="00AA3AA1"/>
    <w:rsid w:val="00AA3AC5"/>
    <w:rsid w:val="00AA3C2F"/>
    <w:rsid w:val="00AA3CF0"/>
    <w:rsid w:val="00AA4047"/>
    <w:rsid w:val="00AA42A9"/>
    <w:rsid w:val="00AA4435"/>
    <w:rsid w:val="00AA48CA"/>
    <w:rsid w:val="00AA4B46"/>
    <w:rsid w:val="00AA4BCB"/>
    <w:rsid w:val="00AA4C22"/>
    <w:rsid w:val="00AA4E66"/>
    <w:rsid w:val="00AA4F24"/>
    <w:rsid w:val="00AA5526"/>
    <w:rsid w:val="00AA5560"/>
    <w:rsid w:val="00AA569B"/>
    <w:rsid w:val="00AA5CED"/>
    <w:rsid w:val="00AA60A2"/>
    <w:rsid w:val="00AA637C"/>
    <w:rsid w:val="00AA64FF"/>
    <w:rsid w:val="00AA67E0"/>
    <w:rsid w:val="00AA68F4"/>
    <w:rsid w:val="00AA6C2C"/>
    <w:rsid w:val="00AA6DB4"/>
    <w:rsid w:val="00AA70C9"/>
    <w:rsid w:val="00AA716B"/>
    <w:rsid w:val="00AA71A5"/>
    <w:rsid w:val="00AA727B"/>
    <w:rsid w:val="00AA7348"/>
    <w:rsid w:val="00AA75EE"/>
    <w:rsid w:val="00AA7B48"/>
    <w:rsid w:val="00AA7C01"/>
    <w:rsid w:val="00AA7DEC"/>
    <w:rsid w:val="00AA7E48"/>
    <w:rsid w:val="00AB0057"/>
    <w:rsid w:val="00AB0341"/>
    <w:rsid w:val="00AB03E5"/>
    <w:rsid w:val="00AB057F"/>
    <w:rsid w:val="00AB07F1"/>
    <w:rsid w:val="00AB11D6"/>
    <w:rsid w:val="00AB1271"/>
    <w:rsid w:val="00AB13A1"/>
    <w:rsid w:val="00AB158C"/>
    <w:rsid w:val="00AB1934"/>
    <w:rsid w:val="00AB19B7"/>
    <w:rsid w:val="00AB1A0D"/>
    <w:rsid w:val="00AB1B1A"/>
    <w:rsid w:val="00AB1F8B"/>
    <w:rsid w:val="00AB207E"/>
    <w:rsid w:val="00AB21A9"/>
    <w:rsid w:val="00AB24E7"/>
    <w:rsid w:val="00AB25A7"/>
    <w:rsid w:val="00AB25EC"/>
    <w:rsid w:val="00AB25F7"/>
    <w:rsid w:val="00AB2748"/>
    <w:rsid w:val="00AB2AAF"/>
    <w:rsid w:val="00AB2F0D"/>
    <w:rsid w:val="00AB357F"/>
    <w:rsid w:val="00AB376A"/>
    <w:rsid w:val="00AB3907"/>
    <w:rsid w:val="00AB39DB"/>
    <w:rsid w:val="00AB3A5D"/>
    <w:rsid w:val="00AB3E0D"/>
    <w:rsid w:val="00AB4230"/>
    <w:rsid w:val="00AB4264"/>
    <w:rsid w:val="00AB43B7"/>
    <w:rsid w:val="00AB444A"/>
    <w:rsid w:val="00AB4481"/>
    <w:rsid w:val="00AB4AC2"/>
    <w:rsid w:val="00AB4B86"/>
    <w:rsid w:val="00AB4CC3"/>
    <w:rsid w:val="00AB4CC9"/>
    <w:rsid w:val="00AB4CEA"/>
    <w:rsid w:val="00AB4D0B"/>
    <w:rsid w:val="00AB4E42"/>
    <w:rsid w:val="00AB501B"/>
    <w:rsid w:val="00AB524B"/>
    <w:rsid w:val="00AB5320"/>
    <w:rsid w:val="00AB5523"/>
    <w:rsid w:val="00AB554D"/>
    <w:rsid w:val="00AB56C3"/>
    <w:rsid w:val="00AB5784"/>
    <w:rsid w:val="00AB5884"/>
    <w:rsid w:val="00AB5AE5"/>
    <w:rsid w:val="00AB60F1"/>
    <w:rsid w:val="00AB640C"/>
    <w:rsid w:val="00AB659B"/>
    <w:rsid w:val="00AB67A9"/>
    <w:rsid w:val="00AB6CA7"/>
    <w:rsid w:val="00AB6D8D"/>
    <w:rsid w:val="00AB6DEC"/>
    <w:rsid w:val="00AB7333"/>
    <w:rsid w:val="00AB73E6"/>
    <w:rsid w:val="00AB7418"/>
    <w:rsid w:val="00AB7976"/>
    <w:rsid w:val="00AB7ADF"/>
    <w:rsid w:val="00AB7B81"/>
    <w:rsid w:val="00AB7BA7"/>
    <w:rsid w:val="00AB7C65"/>
    <w:rsid w:val="00AB7CAC"/>
    <w:rsid w:val="00AC004E"/>
    <w:rsid w:val="00AC021B"/>
    <w:rsid w:val="00AC0608"/>
    <w:rsid w:val="00AC0610"/>
    <w:rsid w:val="00AC0BA9"/>
    <w:rsid w:val="00AC0BAD"/>
    <w:rsid w:val="00AC10D1"/>
    <w:rsid w:val="00AC1150"/>
    <w:rsid w:val="00AC1161"/>
    <w:rsid w:val="00AC178E"/>
    <w:rsid w:val="00AC17BF"/>
    <w:rsid w:val="00AC18A7"/>
    <w:rsid w:val="00AC1924"/>
    <w:rsid w:val="00AC1B19"/>
    <w:rsid w:val="00AC1C60"/>
    <w:rsid w:val="00AC2043"/>
    <w:rsid w:val="00AC2048"/>
    <w:rsid w:val="00AC2197"/>
    <w:rsid w:val="00AC22C5"/>
    <w:rsid w:val="00AC2462"/>
    <w:rsid w:val="00AC278E"/>
    <w:rsid w:val="00AC29D8"/>
    <w:rsid w:val="00AC2D64"/>
    <w:rsid w:val="00AC32C3"/>
    <w:rsid w:val="00AC370C"/>
    <w:rsid w:val="00AC3803"/>
    <w:rsid w:val="00AC3887"/>
    <w:rsid w:val="00AC3A3A"/>
    <w:rsid w:val="00AC3A9F"/>
    <w:rsid w:val="00AC3B49"/>
    <w:rsid w:val="00AC416E"/>
    <w:rsid w:val="00AC42EA"/>
    <w:rsid w:val="00AC453C"/>
    <w:rsid w:val="00AC47C2"/>
    <w:rsid w:val="00AC4C10"/>
    <w:rsid w:val="00AC4D05"/>
    <w:rsid w:val="00AC4DEF"/>
    <w:rsid w:val="00AC51AC"/>
    <w:rsid w:val="00AC5311"/>
    <w:rsid w:val="00AC56A2"/>
    <w:rsid w:val="00AC5716"/>
    <w:rsid w:val="00AC5793"/>
    <w:rsid w:val="00AC587E"/>
    <w:rsid w:val="00AC59B8"/>
    <w:rsid w:val="00AC6237"/>
    <w:rsid w:val="00AC624B"/>
    <w:rsid w:val="00AC6250"/>
    <w:rsid w:val="00AC676B"/>
    <w:rsid w:val="00AC6781"/>
    <w:rsid w:val="00AC6891"/>
    <w:rsid w:val="00AC6A96"/>
    <w:rsid w:val="00AC6BB6"/>
    <w:rsid w:val="00AC6BFB"/>
    <w:rsid w:val="00AC6D04"/>
    <w:rsid w:val="00AC6FA3"/>
    <w:rsid w:val="00AC7057"/>
    <w:rsid w:val="00AC70F6"/>
    <w:rsid w:val="00AC71ED"/>
    <w:rsid w:val="00AC7994"/>
    <w:rsid w:val="00AC7A5F"/>
    <w:rsid w:val="00AC7BFE"/>
    <w:rsid w:val="00AD03AE"/>
    <w:rsid w:val="00AD04CD"/>
    <w:rsid w:val="00AD0532"/>
    <w:rsid w:val="00AD09CC"/>
    <w:rsid w:val="00AD09FB"/>
    <w:rsid w:val="00AD0A2C"/>
    <w:rsid w:val="00AD0B60"/>
    <w:rsid w:val="00AD0C2A"/>
    <w:rsid w:val="00AD0C8C"/>
    <w:rsid w:val="00AD0F8E"/>
    <w:rsid w:val="00AD1363"/>
    <w:rsid w:val="00AD169D"/>
    <w:rsid w:val="00AD16AF"/>
    <w:rsid w:val="00AD1749"/>
    <w:rsid w:val="00AD1974"/>
    <w:rsid w:val="00AD19AD"/>
    <w:rsid w:val="00AD1BB5"/>
    <w:rsid w:val="00AD1C2C"/>
    <w:rsid w:val="00AD1D31"/>
    <w:rsid w:val="00AD1EC3"/>
    <w:rsid w:val="00AD1F58"/>
    <w:rsid w:val="00AD1F5B"/>
    <w:rsid w:val="00AD2082"/>
    <w:rsid w:val="00AD20EF"/>
    <w:rsid w:val="00AD239B"/>
    <w:rsid w:val="00AD2502"/>
    <w:rsid w:val="00AD25B6"/>
    <w:rsid w:val="00AD265F"/>
    <w:rsid w:val="00AD27FE"/>
    <w:rsid w:val="00AD2B8A"/>
    <w:rsid w:val="00AD31F1"/>
    <w:rsid w:val="00AD3634"/>
    <w:rsid w:val="00AD39A8"/>
    <w:rsid w:val="00AD3A2D"/>
    <w:rsid w:val="00AD3D46"/>
    <w:rsid w:val="00AD3EAB"/>
    <w:rsid w:val="00AD434B"/>
    <w:rsid w:val="00AD4456"/>
    <w:rsid w:val="00AD4795"/>
    <w:rsid w:val="00AD4940"/>
    <w:rsid w:val="00AD4945"/>
    <w:rsid w:val="00AD4954"/>
    <w:rsid w:val="00AD4A8A"/>
    <w:rsid w:val="00AD4D31"/>
    <w:rsid w:val="00AD4EC7"/>
    <w:rsid w:val="00AD5118"/>
    <w:rsid w:val="00AD552B"/>
    <w:rsid w:val="00AD55EF"/>
    <w:rsid w:val="00AD565E"/>
    <w:rsid w:val="00AD59A9"/>
    <w:rsid w:val="00AD6070"/>
    <w:rsid w:val="00AD6166"/>
    <w:rsid w:val="00AD631A"/>
    <w:rsid w:val="00AD652D"/>
    <w:rsid w:val="00AD6670"/>
    <w:rsid w:val="00AD67CC"/>
    <w:rsid w:val="00AD6849"/>
    <w:rsid w:val="00AD7194"/>
    <w:rsid w:val="00AD73E1"/>
    <w:rsid w:val="00AD74E2"/>
    <w:rsid w:val="00AD7515"/>
    <w:rsid w:val="00AD755C"/>
    <w:rsid w:val="00AD75DC"/>
    <w:rsid w:val="00AD77F0"/>
    <w:rsid w:val="00AD7BB0"/>
    <w:rsid w:val="00AD7D91"/>
    <w:rsid w:val="00AD7FFD"/>
    <w:rsid w:val="00AE006F"/>
    <w:rsid w:val="00AE00E9"/>
    <w:rsid w:val="00AE037E"/>
    <w:rsid w:val="00AE0AF4"/>
    <w:rsid w:val="00AE0DCA"/>
    <w:rsid w:val="00AE1084"/>
    <w:rsid w:val="00AE184E"/>
    <w:rsid w:val="00AE18FF"/>
    <w:rsid w:val="00AE1B35"/>
    <w:rsid w:val="00AE1B85"/>
    <w:rsid w:val="00AE1C1F"/>
    <w:rsid w:val="00AE1FB6"/>
    <w:rsid w:val="00AE203A"/>
    <w:rsid w:val="00AE2554"/>
    <w:rsid w:val="00AE2674"/>
    <w:rsid w:val="00AE282B"/>
    <w:rsid w:val="00AE297A"/>
    <w:rsid w:val="00AE29D6"/>
    <w:rsid w:val="00AE2A5F"/>
    <w:rsid w:val="00AE2B54"/>
    <w:rsid w:val="00AE2BF1"/>
    <w:rsid w:val="00AE2DAF"/>
    <w:rsid w:val="00AE2EAB"/>
    <w:rsid w:val="00AE2FC2"/>
    <w:rsid w:val="00AE382D"/>
    <w:rsid w:val="00AE3C7E"/>
    <w:rsid w:val="00AE406D"/>
    <w:rsid w:val="00AE4128"/>
    <w:rsid w:val="00AE44CD"/>
    <w:rsid w:val="00AE4838"/>
    <w:rsid w:val="00AE4842"/>
    <w:rsid w:val="00AE4852"/>
    <w:rsid w:val="00AE495A"/>
    <w:rsid w:val="00AE4CA7"/>
    <w:rsid w:val="00AE4D8D"/>
    <w:rsid w:val="00AE4DD8"/>
    <w:rsid w:val="00AE4E1E"/>
    <w:rsid w:val="00AE4E92"/>
    <w:rsid w:val="00AE5099"/>
    <w:rsid w:val="00AE53BE"/>
    <w:rsid w:val="00AE58CA"/>
    <w:rsid w:val="00AE5B01"/>
    <w:rsid w:val="00AE5DC4"/>
    <w:rsid w:val="00AE606E"/>
    <w:rsid w:val="00AE6330"/>
    <w:rsid w:val="00AE64DA"/>
    <w:rsid w:val="00AE6611"/>
    <w:rsid w:val="00AE6665"/>
    <w:rsid w:val="00AE6A5E"/>
    <w:rsid w:val="00AE6DF2"/>
    <w:rsid w:val="00AE7110"/>
    <w:rsid w:val="00AE71F3"/>
    <w:rsid w:val="00AE7A32"/>
    <w:rsid w:val="00AE7A94"/>
    <w:rsid w:val="00AE7D05"/>
    <w:rsid w:val="00AE7D7F"/>
    <w:rsid w:val="00AE7E2A"/>
    <w:rsid w:val="00AF034E"/>
    <w:rsid w:val="00AF03C9"/>
    <w:rsid w:val="00AF04FD"/>
    <w:rsid w:val="00AF0891"/>
    <w:rsid w:val="00AF0A08"/>
    <w:rsid w:val="00AF0B6C"/>
    <w:rsid w:val="00AF0C73"/>
    <w:rsid w:val="00AF0D4D"/>
    <w:rsid w:val="00AF0E04"/>
    <w:rsid w:val="00AF0EC7"/>
    <w:rsid w:val="00AF1128"/>
    <w:rsid w:val="00AF1347"/>
    <w:rsid w:val="00AF1376"/>
    <w:rsid w:val="00AF1748"/>
    <w:rsid w:val="00AF1C4B"/>
    <w:rsid w:val="00AF1C8C"/>
    <w:rsid w:val="00AF1F24"/>
    <w:rsid w:val="00AF20B6"/>
    <w:rsid w:val="00AF214F"/>
    <w:rsid w:val="00AF24C0"/>
    <w:rsid w:val="00AF2781"/>
    <w:rsid w:val="00AF2843"/>
    <w:rsid w:val="00AF2991"/>
    <w:rsid w:val="00AF2BDD"/>
    <w:rsid w:val="00AF2CFE"/>
    <w:rsid w:val="00AF3126"/>
    <w:rsid w:val="00AF3150"/>
    <w:rsid w:val="00AF3187"/>
    <w:rsid w:val="00AF336F"/>
    <w:rsid w:val="00AF365A"/>
    <w:rsid w:val="00AF3FDC"/>
    <w:rsid w:val="00AF4219"/>
    <w:rsid w:val="00AF447E"/>
    <w:rsid w:val="00AF44BA"/>
    <w:rsid w:val="00AF47B3"/>
    <w:rsid w:val="00AF4926"/>
    <w:rsid w:val="00AF4C61"/>
    <w:rsid w:val="00AF4DA1"/>
    <w:rsid w:val="00AF4F14"/>
    <w:rsid w:val="00AF5071"/>
    <w:rsid w:val="00AF519B"/>
    <w:rsid w:val="00AF54A9"/>
    <w:rsid w:val="00AF54F7"/>
    <w:rsid w:val="00AF5635"/>
    <w:rsid w:val="00AF593E"/>
    <w:rsid w:val="00AF5A55"/>
    <w:rsid w:val="00AF5F4C"/>
    <w:rsid w:val="00AF641B"/>
    <w:rsid w:val="00AF6587"/>
    <w:rsid w:val="00AF662F"/>
    <w:rsid w:val="00AF6B82"/>
    <w:rsid w:val="00AF6CD9"/>
    <w:rsid w:val="00AF7019"/>
    <w:rsid w:val="00AF70CE"/>
    <w:rsid w:val="00AF7682"/>
    <w:rsid w:val="00AF7A6B"/>
    <w:rsid w:val="00AF7B4D"/>
    <w:rsid w:val="00AF7CCC"/>
    <w:rsid w:val="00AF7F49"/>
    <w:rsid w:val="00AF7FE6"/>
    <w:rsid w:val="00B0021C"/>
    <w:rsid w:val="00B00496"/>
    <w:rsid w:val="00B00CEC"/>
    <w:rsid w:val="00B00D78"/>
    <w:rsid w:val="00B00E22"/>
    <w:rsid w:val="00B00FDA"/>
    <w:rsid w:val="00B01218"/>
    <w:rsid w:val="00B013ED"/>
    <w:rsid w:val="00B0154D"/>
    <w:rsid w:val="00B018C7"/>
    <w:rsid w:val="00B01CE8"/>
    <w:rsid w:val="00B0211E"/>
    <w:rsid w:val="00B02130"/>
    <w:rsid w:val="00B021DA"/>
    <w:rsid w:val="00B03061"/>
    <w:rsid w:val="00B03E8E"/>
    <w:rsid w:val="00B04053"/>
    <w:rsid w:val="00B04A05"/>
    <w:rsid w:val="00B0505E"/>
    <w:rsid w:val="00B0514B"/>
    <w:rsid w:val="00B05272"/>
    <w:rsid w:val="00B0534B"/>
    <w:rsid w:val="00B054E2"/>
    <w:rsid w:val="00B0562B"/>
    <w:rsid w:val="00B056C1"/>
    <w:rsid w:val="00B056E5"/>
    <w:rsid w:val="00B05B7F"/>
    <w:rsid w:val="00B05C22"/>
    <w:rsid w:val="00B05EAA"/>
    <w:rsid w:val="00B05F47"/>
    <w:rsid w:val="00B06171"/>
    <w:rsid w:val="00B06298"/>
    <w:rsid w:val="00B06340"/>
    <w:rsid w:val="00B064A4"/>
    <w:rsid w:val="00B064F6"/>
    <w:rsid w:val="00B0676E"/>
    <w:rsid w:val="00B0680B"/>
    <w:rsid w:val="00B0682D"/>
    <w:rsid w:val="00B068C7"/>
    <w:rsid w:val="00B06932"/>
    <w:rsid w:val="00B06959"/>
    <w:rsid w:val="00B06A57"/>
    <w:rsid w:val="00B06BB8"/>
    <w:rsid w:val="00B06F08"/>
    <w:rsid w:val="00B0746F"/>
    <w:rsid w:val="00B07619"/>
    <w:rsid w:val="00B076BC"/>
    <w:rsid w:val="00B07769"/>
    <w:rsid w:val="00B077A0"/>
    <w:rsid w:val="00B077CF"/>
    <w:rsid w:val="00B07C75"/>
    <w:rsid w:val="00B07CC0"/>
    <w:rsid w:val="00B07D33"/>
    <w:rsid w:val="00B10855"/>
    <w:rsid w:val="00B10A45"/>
    <w:rsid w:val="00B110DD"/>
    <w:rsid w:val="00B11389"/>
    <w:rsid w:val="00B115D7"/>
    <w:rsid w:val="00B11635"/>
    <w:rsid w:val="00B117B6"/>
    <w:rsid w:val="00B117F4"/>
    <w:rsid w:val="00B11850"/>
    <w:rsid w:val="00B11D8F"/>
    <w:rsid w:val="00B11E3A"/>
    <w:rsid w:val="00B11E8E"/>
    <w:rsid w:val="00B11EF4"/>
    <w:rsid w:val="00B12227"/>
    <w:rsid w:val="00B12417"/>
    <w:rsid w:val="00B12915"/>
    <w:rsid w:val="00B12992"/>
    <w:rsid w:val="00B12BA1"/>
    <w:rsid w:val="00B12BBB"/>
    <w:rsid w:val="00B12C10"/>
    <w:rsid w:val="00B12DEB"/>
    <w:rsid w:val="00B12E32"/>
    <w:rsid w:val="00B12E75"/>
    <w:rsid w:val="00B13BFA"/>
    <w:rsid w:val="00B142A4"/>
    <w:rsid w:val="00B145AB"/>
    <w:rsid w:val="00B1473A"/>
    <w:rsid w:val="00B1476F"/>
    <w:rsid w:val="00B1487D"/>
    <w:rsid w:val="00B14A5D"/>
    <w:rsid w:val="00B14AA9"/>
    <w:rsid w:val="00B14E32"/>
    <w:rsid w:val="00B14FBB"/>
    <w:rsid w:val="00B152B3"/>
    <w:rsid w:val="00B15424"/>
    <w:rsid w:val="00B1546E"/>
    <w:rsid w:val="00B1549F"/>
    <w:rsid w:val="00B15D3D"/>
    <w:rsid w:val="00B15DE9"/>
    <w:rsid w:val="00B15F0F"/>
    <w:rsid w:val="00B1606F"/>
    <w:rsid w:val="00B1649F"/>
    <w:rsid w:val="00B164EA"/>
    <w:rsid w:val="00B172ED"/>
    <w:rsid w:val="00B173AF"/>
    <w:rsid w:val="00B173DA"/>
    <w:rsid w:val="00B17567"/>
    <w:rsid w:val="00B17782"/>
    <w:rsid w:val="00B1790F"/>
    <w:rsid w:val="00B179BB"/>
    <w:rsid w:val="00B17AD8"/>
    <w:rsid w:val="00B17C5F"/>
    <w:rsid w:val="00B20252"/>
    <w:rsid w:val="00B20490"/>
    <w:rsid w:val="00B205DA"/>
    <w:rsid w:val="00B20965"/>
    <w:rsid w:val="00B2097F"/>
    <w:rsid w:val="00B20C22"/>
    <w:rsid w:val="00B20C47"/>
    <w:rsid w:val="00B20CF7"/>
    <w:rsid w:val="00B20D4D"/>
    <w:rsid w:val="00B2103A"/>
    <w:rsid w:val="00B2113C"/>
    <w:rsid w:val="00B2116B"/>
    <w:rsid w:val="00B214AF"/>
    <w:rsid w:val="00B2179F"/>
    <w:rsid w:val="00B2180B"/>
    <w:rsid w:val="00B21A31"/>
    <w:rsid w:val="00B21A74"/>
    <w:rsid w:val="00B21B0E"/>
    <w:rsid w:val="00B21B89"/>
    <w:rsid w:val="00B21D9E"/>
    <w:rsid w:val="00B21FA0"/>
    <w:rsid w:val="00B22275"/>
    <w:rsid w:val="00B2229B"/>
    <w:rsid w:val="00B222DB"/>
    <w:rsid w:val="00B223F9"/>
    <w:rsid w:val="00B22643"/>
    <w:rsid w:val="00B226FD"/>
    <w:rsid w:val="00B22711"/>
    <w:rsid w:val="00B22766"/>
    <w:rsid w:val="00B22A03"/>
    <w:rsid w:val="00B22B2D"/>
    <w:rsid w:val="00B22BEA"/>
    <w:rsid w:val="00B22D2B"/>
    <w:rsid w:val="00B230F5"/>
    <w:rsid w:val="00B23200"/>
    <w:rsid w:val="00B23360"/>
    <w:rsid w:val="00B233DB"/>
    <w:rsid w:val="00B2352A"/>
    <w:rsid w:val="00B2367C"/>
    <w:rsid w:val="00B236C5"/>
    <w:rsid w:val="00B2378C"/>
    <w:rsid w:val="00B23940"/>
    <w:rsid w:val="00B23A05"/>
    <w:rsid w:val="00B23C4E"/>
    <w:rsid w:val="00B23ED5"/>
    <w:rsid w:val="00B24139"/>
    <w:rsid w:val="00B241FE"/>
    <w:rsid w:val="00B2444A"/>
    <w:rsid w:val="00B245CC"/>
    <w:rsid w:val="00B2470C"/>
    <w:rsid w:val="00B2486C"/>
    <w:rsid w:val="00B24BD0"/>
    <w:rsid w:val="00B24F28"/>
    <w:rsid w:val="00B250F0"/>
    <w:rsid w:val="00B251FE"/>
    <w:rsid w:val="00B2538C"/>
    <w:rsid w:val="00B2569D"/>
    <w:rsid w:val="00B25767"/>
    <w:rsid w:val="00B25916"/>
    <w:rsid w:val="00B25E56"/>
    <w:rsid w:val="00B25EBB"/>
    <w:rsid w:val="00B25EED"/>
    <w:rsid w:val="00B26058"/>
    <w:rsid w:val="00B2607A"/>
    <w:rsid w:val="00B26417"/>
    <w:rsid w:val="00B2672E"/>
    <w:rsid w:val="00B26B56"/>
    <w:rsid w:val="00B26D36"/>
    <w:rsid w:val="00B27143"/>
    <w:rsid w:val="00B27271"/>
    <w:rsid w:val="00B272F5"/>
    <w:rsid w:val="00B274C9"/>
    <w:rsid w:val="00B2771C"/>
    <w:rsid w:val="00B27731"/>
    <w:rsid w:val="00B27B55"/>
    <w:rsid w:val="00B27EA0"/>
    <w:rsid w:val="00B27EA1"/>
    <w:rsid w:val="00B27F35"/>
    <w:rsid w:val="00B30417"/>
    <w:rsid w:val="00B304B6"/>
    <w:rsid w:val="00B305BD"/>
    <w:rsid w:val="00B3087F"/>
    <w:rsid w:val="00B30ABB"/>
    <w:rsid w:val="00B30F03"/>
    <w:rsid w:val="00B30F61"/>
    <w:rsid w:val="00B3112E"/>
    <w:rsid w:val="00B3129D"/>
    <w:rsid w:val="00B312B7"/>
    <w:rsid w:val="00B31328"/>
    <w:rsid w:val="00B31436"/>
    <w:rsid w:val="00B3149F"/>
    <w:rsid w:val="00B314A8"/>
    <w:rsid w:val="00B314FB"/>
    <w:rsid w:val="00B31711"/>
    <w:rsid w:val="00B31A3B"/>
    <w:rsid w:val="00B31D32"/>
    <w:rsid w:val="00B31D34"/>
    <w:rsid w:val="00B31DA3"/>
    <w:rsid w:val="00B31DF8"/>
    <w:rsid w:val="00B3202C"/>
    <w:rsid w:val="00B320B2"/>
    <w:rsid w:val="00B322D7"/>
    <w:rsid w:val="00B32436"/>
    <w:rsid w:val="00B3246F"/>
    <w:rsid w:val="00B32B86"/>
    <w:rsid w:val="00B32C2E"/>
    <w:rsid w:val="00B3333F"/>
    <w:rsid w:val="00B3334D"/>
    <w:rsid w:val="00B333EB"/>
    <w:rsid w:val="00B335B1"/>
    <w:rsid w:val="00B337B8"/>
    <w:rsid w:val="00B33951"/>
    <w:rsid w:val="00B33A3C"/>
    <w:rsid w:val="00B33BA6"/>
    <w:rsid w:val="00B33BB2"/>
    <w:rsid w:val="00B342DD"/>
    <w:rsid w:val="00B342E9"/>
    <w:rsid w:val="00B345EC"/>
    <w:rsid w:val="00B3469F"/>
    <w:rsid w:val="00B346BA"/>
    <w:rsid w:val="00B34982"/>
    <w:rsid w:val="00B34ADB"/>
    <w:rsid w:val="00B34E34"/>
    <w:rsid w:val="00B34F16"/>
    <w:rsid w:val="00B34FC2"/>
    <w:rsid w:val="00B35004"/>
    <w:rsid w:val="00B35066"/>
    <w:rsid w:val="00B350F8"/>
    <w:rsid w:val="00B35238"/>
    <w:rsid w:val="00B35268"/>
    <w:rsid w:val="00B3537E"/>
    <w:rsid w:val="00B3546D"/>
    <w:rsid w:val="00B354D7"/>
    <w:rsid w:val="00B3558A"/>
    <w:rsid w:val="00B35E06"/>
    <w:rsid w:val="00B36454"/>
    <w:rsid w:val="00B36456"/>
    <w:rsid w:val="00B364BF"/>
    <w:rsid w:val="00B36C32"/>
    <w:rsid w:val="00B36F0A"/>
    <w:rsid w:val="00B37047"/>
    <w:rsid w:val="00B371E9"/>
    <w:rsid w:val="00B37372"/>
    <w:rsid w:val="00B37716"/>
    <w:rsid w:val="00B379CE"/>
    <w:rsid w:val="00B37A6D"/>
    <w:rsid w:val="00B37BF8"/>
    <w:rsid w:val="00B37D54"/>
    <w:rsid w:val="00B37D7A"/>
    <w:rsid w:val="00B37DF2"/>
    <w:rsid w:val="00B400A2"/>
    <w:rsid w:val="00B40411"/>
    <w:rsid w:val="00B404C8"/>
    <w:rsid w:val="00B408A1"/>
    <w:rsid w:val="00B409F3"/>
    <w:rsid w:val="00B40AEC"/>
    <w:rsid w:val="00B40BC7"/>
    <w:rsid w:val="00B40DCF"/>
    <w:rsid w:val="00B411CF"/>
    <w:rsid w:val="00B411DB"/>
    <w:rsid w:val="00B413C5"/>
    <w:rsid w:val="00B41695"/>
    <w:rsid w:val="00B41741"/>
    <w:rsid w:val="00B41AB8"/>
    <w:rsid w:val="00B41B6D"/>
    <w:rsid w:val="00B41C56"/>
    <w:rsid w:val="00B4216F"/>
    <w:rsid w:val="00B423BC"/>
    <w:rsid w:val="00B423FF"/>
    <w:rsid w:val="00B42455"/>
    <w:rsid w:val="00B4253F"/>
    <w:rsid w:val="00B426A1"/>
    <w:rsid w:val="00B42990"/>
    <w:rsid w:val="00B42B13"/>
    <w:rsid w:val="00B4308F"/>
    <w:rsid w:val="00B431A7"/>
    <w:rsid w:val="00B4348D"/>
    <w:rsid w:val="00B434E0"/>
    <w:rsid w:val="00B436FF"/>
    <w:rsid w:val="00B439B2"/>
    <w:rsid w:val="00B43A36"/>
    <w:rsid w:val="00B43BF8"/>
    <w:rsid w:val="00B44042"/>
    <w:rsid w:val="00B44385"/>
    <w:rsid w:val="00B448FC"/>
    <w:rsid w:val="00B45015"/>
    <w:rsid w:val="00B45156"/>
    <w:rsid w:val="00B45194"/>
    <w:rsid w:val="00B454ED"/>
    <w:rsid w:val="00B455A0"/>
    <w:rsid w:val="00B457AE"/>
    <w:rsid w:val="00B45D1E"/>
    <w:rsid w:val="00B45D85"/>
    <w:rsid w:val="00B45EAF"/>
    <w:rsid w:val="00B45EF5"/>
    <w:rsid w:val="00B46244"/>
    <w:rsid w:val="00B46397"/>
    <w:rsid w:val="00B464F0"/>
    <w:rsid w:val="00B4669D"/>
    <w:rsid w:val="00B46712"/>
    <w:rsid w:val="00B46742"/>
    <w:rsid w:val="00B4684D"/>
    <w:rsid w:val="00B46998"/>
    <w:rsid w:val="00B46A1E"/>
    <w:rsid w:val="00B46B6B"/>
    <w:rsid w:val="00B46B79"/>
    <w:rsid w:val="00B46BC8"/>
    <w:rsid w:val="00B46FE3"/>
    <w:rsid w:val="00B47145"/>
    <w:rsid w:val="00B47151"/>
    <w:rsid w:val="00B47229"/>
    <w:rsid w:val="00B4723A"/>
    <w:rsid w:val="00B47265"/>
    <w:rsid w:val="00B473D7"/>
    <w:rsid w:val="00B474D5"/>
    <w:rsid w:val="00B47566"/>
    <w:rsid w:val="00B47695"/>
    <w:rsid w:val="00B4788E"/>
    <w:rsid w:val="00B47A5E"/>
    <w:rsid w:val="00B47CB6"/>
    <w:rsid w:val="00B50045"/>
    <w:rsid w:val="00B50373"/>
    <w:rsid w:val="00B507E7"/>
    <w:rsid w:val="00B50B72"/>
    <w:rsid w:val="00B50D64"/>
    <w:rsid w:val="00B50FC7"/>
    <w:rsid w:val="00B50FED"/>
    <w:rsid w:val="00B5166D"/>
    <w:rsid w:val="00B51834"/>
    <w:rsid w:val="00B51B82"/>
    <w:rsid w:val="00B51EF3"/>
    <w:rsid w:val="00B51F3B"/>
    <w:rsid w:val="00B52509"/>
    <w:rsid w:val="00B530F5"/>
    <w:rsid w:val="00B5329B"/>
    <w:rsid w:val="00B532F6"/>
    <w:rsid w:val="00B534DE"/>
    <w:rsid w:val="00B534FD"/>
    <w:rsid w:val="00B5357A"/>
    <w:rsid w:val="00B5364F"/>
    <w:rsid w:val="00B53682"/>
    <w:rsid w:val="00B53878"/>
    <w:rsid w:val="00B53A30"/>
    <w:rsid w:val="00B53B45"/>
    <w:rsid w:val="00B53D75"/>
    <w:rsid w:val="00B54062"/>
    <w:rsid w:val="00B540D3"/>
    <w:rsid w:val="00B5422E"/>
    <w:rsid w:val="00B543B6"/>
    <w:rsid w:val="00B546F7"/>
    <w:rsid w:val="00B547F2"/>
    <w:rsid w:val="00B54901"/>
    <w:rsid w:val="00B54A75"/>
    <w:rsid w:val="00B54DA9"/>
    <w:rsid w:val="00B54E36"/>
    <w:rsid w:val="00B54E62"/>
    <w:rsid w:val="00B54FE6"/>
    <w:rsid w:val="00B5541C"/>
    <w:rsid w:val="00B55537"/>
    <w:rsid w:val="00B556D6"/>
    <w:rsid w:val="00B55DEA"/>
    <w:rsid w:val="00B55E64"/>
    <w:rsid w:val="00B55FBA"/>
    <w:rsid w:val="00B56348"/>
    <w:rsid w:val="00B56398"/>
    <w:rsid w:val="00B5648B"/>
    <w:rsid w:val="00B56494"/>
    <w:rsid w:val="00B56BAC"/>
    <w:rsid w:val="00B5702D"/>
    <w:rsid w:val="00B573A8"/>
    <w:rsid w:val="00B5748B"/>
    <w:rsid w:val="00B575EC"/>
    <w:rsid w:val="00B5772A"/>
    <w:rsid w:val="00B57735"/>
    <w:rsid w:val="00B577CC"/>
    <w:rsid w:val="00B577EA"/>
    <w:rsid w:val="00B5786D"/>
    <w:rsid w:val="00B578A9"/>
    <w:rsid w:val="00B57CB4"/>
    <w:rsid w:val="00B57D25"/>
    <w:rsid w:val="00B600EA"/>
    <w:rsid w:val="00B607FE"/>
    <w:rsid w:val="00B607FF"/>
    <w:rsid w:val="00B6081F"/>
    <w:rsid w:val="00B60980"/>
    <w:rsid w:val="00B60BB3"/>
    <w:rsid w:val="00B60C6C"/>
    <w:rsid w:val="00B60D4C"/>
    <w:rsid w:val="00B60DAC"/>
    <w:rsid w:val="00B60F3B"/>
    <w:rsid w:val="00B61099"/>
    <w:rsid w:val="00B61198"/>
    <w:rsid w:val="00B61224"/>
    <w:rsid w:val="00B613CF"/>
    <w:rsid w:val="00B6191D"/>
    <w:rsid w:val="00B61DB8"/>
    <w:rsid w:val="00B61F76"/>
    <w:rsid w:val="00B620EA"/>
    <w:rsid w:val="00B6225E"/>
    <w:rsid w:val="00B6227F"/>
    <w:rsid w:val="00B622A6"/>
    <w:rsid w:val="00B624FE"/>
    <w:rsid w:val="00B62588"/>
    <w:rsid w:val="00B62716"/>
    <w:rsid w:val="00B6296D"/>
    <w:rsid w:val="00B629C3"/>
    <w:rsid w:val="00B62ABA"/>
    <w:rsid w:val="00B62BCF"/>
    <w:rsid w:val="00B62C6A"/>
    <w:rsid w:val="00B62D96"/>
    <w:rsid w:val="00B62ED8"/>
    <w:rsid w:val="00B62EFC"/>
    <w:rsid w:val="00B632BE"/>
    <w:rsid w:val="00B632EF"/>
    <w:rsid w:val="00B63318"/>
    <w:rsid w:val="00B63618"/>
    <w:rsid w:val="00B638F8"/>
    <w:rsid w:val="00B63A39"/>
    <w:rsid w:val="00B63ADE"/>
    <w:rsid w:val="00B63D15"/>
    <w:rsid w:val="00B640F1"/>
    <w:rsid w:val="00B64215"/>
    <w:rsid w:val="00B647F1"/>
    <w:rsid w:val="00B64863"/>
    <w:rsid w:val="00B64F27"/>
    <w:rsid w:val="00B64F54"/>
    <w:rsid w:val="00B6543F"/>
    <w:rsid w:val="00B654D1"/>
    <w:rsid w:val="00B65522"/>
    <w:rsid w:val="00B6564C"/>
    <w:rsid w:val="00B65847"/>
    <w:rsid w:val="00B65C91"/>
    <w:rsid w:val="00B66161"/>
    <w:rsid w:val="00B66533"/>
    <w:rsid w:val="00B66BC3"/>
    <w:rsid w:val="00B66C58"/>
    <w:rsid w:val="00B66CE4"/>
    <w:rsid w:val="00B66FA9"/>
    <w:rsid w:val="00B672B1"/>
    <w:rsid w:val="00B673BA"/>
    <w:rsid w:val="00B67491"/>
    <w:rsid w:val="00B6759B"/>
    <w:rsid w:val="00B675CC"/>
    <w:rsid w:val="00B67694"/>
    <w:rsid w:val="00B6791E"/>
    <w:rsid w:val="00B679D1"/>
    <w:rsid w:val="00B67A73"/>
    <w:rsid w:val="00B67AFA"/>
    <w:rsid w:val="00B67CC0"/>
    <w:rsid w:val="00B67EF0"/>
    <w:rsid w:val="00B67F1F"/>
    <w:rsid w:val="00B70346"/>
    <w:rsid w:val="00B7066D"/>
    <w:rsid w:val="00B7068A"/>
    <w:rsid w:val="00B707E2"/>
    <w:rsid w:val="00B70809"/>
    <w:rsid w:val="00B70847"/>
    <w:rsid w:val="00B70E04"/>
    <w:rsid w:val="00B70ECD"/>
    <w:rsid w:val="00B70FAA"/>
    <w:rsid w:val="00B7104B"/>
    <w:rsid w:val="00B713D7"/>
    <w:rsid w:val="00B71584"/>
    <w:rsid w:val="00B716B9"/>
    <w:rsid w:val="00B71ADB"/>
    <w:rsid w:val="00B71E5F"/>
    <w:rsid w:val="00B72574"/>
    <w:rsid w:val="00B72656"/>
    <w:rsid w:val="00B7277D"/>
    <w:rsid w:val="00B72DCC"/>
    <w:rsid w:val="00B72E43"/>
    <w:rsid w:val="00B72EAB"/>
    <w:rsid w:val="00B72F07"/>
    <w:rsid w:val="00B732BD"/>
    <w:rsid w:val="00B738F9"/>
    <w:rsid w:val="00B7394C"/>
    <w:rsid w:val="00B73A5E"/>
    <w:rsid w:val="00B73C1C"/>
    <w:rsid w:val="00B73CE0"/>
    <w:rsid w:val="00B73D16"/>
    <w:rsid w:val="00B7403C"/>
    <w:rsid w:val="00B740F7"/>
    <w:rsid w:val="00B742AE"/>
    <w:rsid w:val="00B743E2"/>
    <w:rsid w:val="00B747C1"/>
    <w:rsid w:val="00B74AB5"/>
    <w:rsid w:val="00B74C0C"/>
    <w:rsid w:val="00B75110"/>
    <w:rsid w:val="00B75167"/>
    <w:rsid w:val="00B7518C"/>
    <w:rsid w:val="00B75323"/>
    <w:rsid w:val="00B75338"/>
    <w:rsid w:val="00B75817"/>
    <w:rsid w:val="00B75A4E"/>
    <w:rsid w:val="00B75FDF"/>
    <w:rsid w:val="00B7601F"/>
    <w:rsid w:val="00B763C7"/>
    <w:rsid w:val="00B7641B"/>
    <w:rsid w:val="00B7656F"/>
    <w:rsid w:val="00B765A1"/>
    <w:rsid w:val="00B7681D"/>
    <w:rsid w:val="00B768BC"/>
    <w:rsid w:val="00B76CCB"/>
    <w:rsid w:val="00B76F75"/>
    <w:rsid w:val="00B76F7B"/>
    <w:rsid w:val="00B773B8"/>
    <w:rsid w:val="00B7767B"/>
    <w:rsid w:val="00B77759"/>
    <w:rsid w:val="00B777EB"/>
    <w:rsid w:val="00B778C6"/>
    <w:rsid w:val="00B7794F"/>
    <w:rsid w:val="00B7796E"/>
    <w:rsid w:val="00B77995"/>
    <w:rsid w:val="00B77B8B"/>
    <w:rsid w:val="00B77C61"/>
    <w:rsid w:val="00B77E79"/>
    <w:rsid w:val="00B80222"/>
    <w:rsid w:val="00B80789"/>
    <w:rsid w:val="00B80E90"/>
    <w:rsid w:val="00B8113B"/>
    <w:rsid w:val="00B8165A"/>
    <w:rsid w:val="00B8179D"/>
    <w:rsid w:val="00B81815"/>
    <w:rsid w:val="00B81970"/>
    <w:rsid w:val="00B81BBE"/>
    <w:rsid w:val="00B81C38"/>
    <w:rsid w:val="00B81D8B"/>
    <w:rsid w:val="00B822B2"/>
    <w:rsid w:val="00B82650"/>
    <w:rsid w:val="00B82BA8"/>
    <w:rsid w:val="00B83094"/>
    <w:rsid w:val="00B833F2"/>
    <w:rsid w:val="00B8356E"/>
    <w:rsid w:val="00B8357C"/>
    <w:rsid w:val="00B836FB"/>
    <w:rsid w:val="00B840C9"/>
    <w:rsid w:val="00B841CA"/>
    <w:rsid w:val="00B84442"/>
    <w:rsid w:val="00B8465E"/>
    <w:rsid w:val="00B846E4"/>
    <w:rsid w:val="00B84770"/>
    <w:rsid w:val="00B847FB"/>
    <w:rsid w:val="00B84814"/>
    <w:rsid w:val="00B84906"/>
    <w:rsid w:val="00B84D1D"/>
    <w:rsid w:val="00B84EA1"/>
    <w:rsid w:val="00B85088"/>
    <w:rsid w:val="00B8543C"/>
    <w:rsid w:val="00B8576B"/>
    <w:rsid w:val="00B858F7"/>
    <w:rsid w:val="00B85D08"/>
    <w:rsid w:val="00B85D2E"/>
    <w:rsid w:val="00B860B1"/>
    <w:rsid w:val="00B860BD"/>
    <w:rsid w:val="00B860FE"/>
    <w:rsid w:val="00B8614D"/>
    <w:rsid w:val="00B86878"/>
    <w:rsid w:val="00B86AF6"/>
    <w:rsid w:val="00B86B9F"/>
    <w:rsid w:val="00B86C41"/>
    <w:rsid w:val="00B86C54"/>
    <w:rsid w:val="00B86CF0"/>
    <w:rsid w:val="00B871F0"/>
    <w:rsid w:val="00B87314"/>
    <w:rsid w:val="00B874E7"/>
    <w:rsid w:val="00B87800"/>
    <w:rsid w:val="00B879B0"/>
    <w:rsid w:val="00B87A35"/>
    <w:rsid w:val="00B87A41"/>
    <w:rsid w:val="00B9011B"/>
    <w:rsid w:val="00B90688"/>
    <w:rsid w:val="00B9097E"/>
    <w:rsid w:val="00B90AC3"/>
    <w:rsid w:val="00B911B2"/>
    <w:rsid w:val="00B91212"/>
    <w:rsid w:val="00B91255"/>
    <w:rsid w:val="00B91377"/>
    <w:rsid w:val="00B913EC"/>
    <w:rsid w:val="00B917BD"/>
    <w:rsid w:val="00B91AAB"/>
    <w:rsid w:val="00B91ED8"/>
    <w:rsid w:val="00B9214C"/>
    <w:rsid w:val="00B9236C"/>
    <w:rsid w:val="00B92399"/>
    <w:rsid w:val="00B923C2"/>
    <w:rsid w:val="00B928B2"/>
    <w:rsid w:val="00B928ED"/>
    <w:rsid w:val="00B92AC1"/>
    <w:rsid w:val="00B9328C"/>
    <w:rsid w:val="00B93303"/>
    <w:rsid w:val="00B935F0"/>
    <w:rsid w:val="00B93805"/>
    <w:rsid w:val="00B93946"/>
    <w:rsid w:val="00B939D0"/>
    <w:rsid w:val="00B93AF1"/>
    <w:rsid w:val="00B93B06"/>
    <w:rsid w:val="00B93F02"/>
    <w:rsid w:val="00B94003"/>
    <w:rsid w:val="00B940DB"/>
    <w:rsid w:val="00B9469D"/>
    <w:rsid w:val="00B946AB"/>
    <w:rsid w:val="00B94777"/>
    <w:rsid w:val="00B94CA8"/>
    <w:rsid w:val="00B950AD"/>
    <w:rsid w:val="00B95474"/>
    <w:rsid w:val="00B957A7"/>
    <w:rsid w:val="00B95C89"/>
    <w:rsid w:val="00B95D8A"/>
    <w:rsid w:val="00B95F0A"/>
    <w:rsid w:val="00B95FD5"/>
    <w:rsid w:val="00B9601E"/>
    <w:rsid w:val="00B96A27"/>
    <w:rsid w:val="00B96AA6"/>
    <w:rsid w:val="00B96CCC"/>
    <w:rsid w:val="00B96EC6"/>
    <w:rsid w:val="00B96FA7"/>
    <w:rsid w:val="00B97495"/>
    <w:rsid w:val="00B97513"/>
    <w:rsid w:val="00B9759A"/>
    <w:rsid w:val="00B977D6"/>
    <w:rsid w:val="00B97DD5"/>
    <w:rsid w:val="00BA0685"/>
    <w:rsid w:val="00BA086C"/>
    <w:rsid w:val="00BA0966"/>
    <w:rsid w:val="00BA0B7D"/>
    <w:rsid w:val="00BA0CBE"/>
    <w:rsid w:val="00BA1125"/>
    <w:rsid w:val="00BA13B6"/>
    <w:rsid w:val="00BA1460"/>
    <w:rsid w:val="00BA148B"/>
    <w:rsid w:val="00BA149A"/>
    <w:rsid w:val="00BA1788"/>
    <w:rsid w:val="00BA1ACD"/>
    <w:rsid w:val="00BA2186"/>
    <w:rsid w:val="00BA24AA"/>
    <w:rsid w:val="00BA269A"/>
    <w:rsid w:val="00BA28E2"/>
    <w:rsid w:val="00BA2955"/>
    <w:rsid w:val="00BA2D21"/>
    <w:rsid w:val="00BA2D26"/>
    <w:rsid w:val="00BA2EFF"/>
    <w:rsid w:val="00BA310F"/>
    <w:rsid w:val="00BA331E"/>
    <w:rsid w:val="00BA34C3"/>
    <w:rsid w:val="00BA3644"/>
    <w:rsid w:val="00BA3748"/>
    <w:rsid w:val="00BA3959"/>
    <w:rsid w:val="00BA3E18"/>
    <w:rsid w:val="00BA3E8C"/>
    <w:rsid w:val="00BA421F"/>
    <w:rsid w:val="00BA42E1"/>
    <w:rsid w:val="00BA45A2"/>
    <w:rsid w:val="00BA45BB"/>
    <w:rsid w:val="00BA4970"/>
    <w:rsid w:val="00BA49CE"/>
    <w:rsid w:val="00BA4C81"/>
    <w:rsid w:val="00BA4C93"/>
    <w:rsid w:val="00BA4E3F"/>
    <w:rsid w:val="00BA4E7E"/>
    <w:rsid w:val="00BA522B"/>
    <w:rsid w:val="00BA52BB"/>
    <w:rsid w:val="00BA54E0"/>
    <w:rsid w:val="00BA5AC7"/>
    <w:rsid w:val="00BA5DE3"/>
    <w:rsid w:val="00BA62D4"/>
    <w:rsid w:val="00BA634B"/>
    <w:rsid w:val="00BA6465"/>
    <w:rsid w:val="00BA64C9"/>
    <w:rsid w:val="00BA6526"/>
    <w:rsid w:val="00BA6951"/>
    <w:rsid w:val="00BA6962"/>
    <w:rsid w:val="00BA6DDA"/>
    <w:rsid w:val="00BA6F2F"/>
    <w:rsid w:val="00BA7084"/>
    <w:rsid w:val="00BA7479"/>
    <w:rsid w:val="00BA7603"/>
    <w:rsid w:val="00BA76AE"/>
    <w:rsid w:val="00BA78FD"/>
    <w:rsid w:val="00BA7962"/>
    <w:rsid w:val="00BA797A"/>
    <w:rsid w:val="00BA7A3D"/>
    <w:rsid w:val="00BA7ABA"/>
    <w:rsid w:val="00BA7C2F"/>
    <w:rsid w:val="00BA7C72"/>
    <w:rsid w:val="00BB00B7"/>
    <w:rsid w:val="00BB0178"/>
    <w:rsid w:val="00BB0194"/>
    <w:rsid w:val="00BB03B6"/>
    <w:rsid w:val="00BB063C"/>
    <w:rsid w:val="00BB06C4"/>
    <w:rsid w:val="00BB076C"/>
    <w:rsid w:val="00BB0C51"/>
    <w:rsid w:val="00BB0F55"/>
    <w:rsid w:val="00BB1212"/>
    <w:rsid w:val="00BB123A"/>
    <w:rsid w:val="00BB1292"/>
    <w:rsid w:val="00BB1501"/>
    <w:rsid w:val="00BB171F"/>
    <w:rsid w:val="00BB18D2"/>
    <w:rsid w:val="00BB1A91"/>
    <w:rsid w:val="00BB1AB3"/>
    <w:rsid w:val="00BB1DCB"/>
    <w:rsid w:val="00BB1E14"/>
    <w:rsid w:val="00BB1E86"/>
    <w:rsid w:val="00BB2097"/>
    <w:rsid w:val="00BB2385"/>
    <w:rsid w:val="00BB2418"/>
    <w:rsid w:val="00BB260D"/>
    <w:rsid w:val="00BB2851"/>
    <w:rsid w:val="00BB285C"/>
    <w:rsid w:val="00BB29F9"/>
    <w:rsid w:val="00BB2CCD"/>
    <w:rsid w:val="00BB2CED"/>
    <w:rsid w:val="00BB33B1"/>
    <w:rsid w:val="00BB33C5"/>
    <w:rsid w:val="00BB33E9"/>
    <w:rsid w:val="00BB3631"/>
    <w:rsid w:val="00BB39CF"/>
    <w:rsid w:val="00BB3AD4"/>
    <w:rsid w:val="00BB3CB0"/>
    <w:rsid w:val="00BB3F47"/>
    <w:rsid w:val="00BB411F"/>
    <w:rsid w:val="00BB4275"/>
    <w:rsid w:val="00BB43A1"/>
    <w:rsid w:val="00BB44FA"/>
    <w:rsid w:val="00BB4573"/>
    <w:rsid w:val="00BB48D2"/>
    <w:rsid w:val="00BB4AF0"/>
    <w:rsid w:val="00BB4CCE"/>
    <w:rsid w:val="00BB4FDD"/>
    <w:rsid w:val="00BB4FF2"/>
    <w:rsid w:val="00BB5143"/>
    <w:rsid w:val="00BB53FC"/>
    <w:rsid w:val="00BB577A"/>
    <w:rsid w:val="00BB5DB1"/>
    <w:rsid w:val="00BB6A1C"/>
    <w:rsid w:val="00BB6C12"/>
    <w:rsid w:val="00BB6CB1"/>
    <w:rsid w:val="00BB6D66"/>
    <w:rsid w:val="00BB71AC"/>
    <w:rsid w:val="00BB7660"/>
    <w:rsid w:val="00BB773D"/>
    <w:rsid w:val="00BB7AC5"/>
    <w:rsid w:val="00BB7E8B"/>
    <w:rsid w:val="00BB7F3B"/>
    <w:rsid w:val="00BB7FA8"/>
    <w:rsid w:val="00BC0087"/>
    <w:rsid w:val="00BC0192"/>
    <w:rsid w:val="00BC059E"/>
    <w:rsid w:val="00BC07F7"/>
    <w:rsid w:val="00BC0DE8"/>
    <w:rsid w:val="00BC0FAA"/>
    <w:rsid w:val="00BC10C0"/>
    <w:rsid w:val="00BC122F"/>
    <w:rsid w:val="00BC1313"/>
    <w:rsid w:val="00BC1476"/>
    <w:rsid w:val="00BC1933"/>
    <w:rsid w:val="00BC1A08"/>
    <w:rsid w:val="00BC1D1C"/>
    <w:rsid w:val="00BC1E03"/>
    <w:rsid w:val="00BC1E95"/>
    <w:rsid w:val="00BC2076"/>
    <w:rsid w:val="00BC20FF"/>
    <w:rsid w:val="00BC216E"/>
    <w:rsid w:val="00BC255F"/>
    <w:rsid w:val="00BC271D"/>
    <w:rsid w:val="00BC2922"/>
    <w:rsid w:val="00BC29CA"/>
    <w:rsid w:val="00BC29D1"/>
    <w:rsid w:val="00BC2A95"/>
    <w:rsid w:val="00BC2B5A"/>
    <w:rsid w:val="00BC2C24"/>
    <w:rsid w:val="00BC315C"/>
    <w:rsid w:val="00BC31F1"/>
    <w:rsid w:val="00BC3442"/>
    <w:rsid w:val="00BC3755"/>
    <w:rsid w:val="00BC3BA0"/>
    <w:rsid w:val="00BC3C6C"/>
    <w:rsid w:val="00BC42B1"/>
    <w:rsid w:val="00BC4936"/>
    <w:rsid w:val="00BC493D"/>
    <w:rsid w:val="00BC4BCB"/>
    <w:rsid w:val="00BC4C38"/>
    <w:rsid w:val="00BC4EA5"/>
    <w:rsid w:val="00BC51BB"/>
    <w:rsid w:val="00BC54AB"/>
    <w:rsid w:val="00BC6193"/>
    <w:rsid w:val="00BC676A"/>
    <w:rsid w:val="00BC6945"/>
    <w:rsid w:val="00BC6C66"/>
    <w:rsid w:val="00BC6D90"/>
    <w:rsid w:val="00BC7144"/>
    <w:rsid w:val="00BC7836"/>
    <w:rsid w:val="00BC7897"/>
    <w:rsid w:val="00BC791B"/>
    <w:rsid w:val="00BC7DA9"/>
    <w:rsid w:val="00BD021F"/>
    <w:rsid w:val="00BD0471"/>
    <w:rsid w:val="00BD08D5"/>
    <w:rsid w:val="00BD0A47"/>
    <w:rsid w:val="00BD0DE1"/>
    <w:rsid w:val="00BD0E44"/>
    <w:rsid w:val="00BD103F"/>
    <w:rsid w:val="00BD14EF"/>
    <w:rsid w:val="00BD19B4"/>
    <w:rsid w:val="00BD1A8E"/>
    <w:rsid w:val="00BD1B2B"/>
    <w:rsid w:val="00BD1D7C"/>
    <w:rsid w:val="00BD1F9A"/>
    <w:rsid w:val="00BD2181"/>
    <w:rsid w:val="00BD2346"/>
    <w:rsid w:val="00BD23BF"/>
    <w:rsid w:val="00BD24EE"/>
    <w:rsid w:val="00BD2632"/>
    <w:rsid w:val="00BD290D"/>
    <w:rsid w:val="00BD293E"/>
    <w:rsid w:val="00BD2ADF"/>
    <w:rsid w:val="00BD2CFB"/>
    <w:rsid w:val="00BD2F57"/>
    <w:rsid w:val="00BD31E2"/>
    <w:rsid w:val="00BD3280"/>
    <w:rsid w:val="00BD34D8"/>
    <w:rsid w:val="00BD34E0"/>
    <w:rsid w:val="00BD351E"/>
    <w:rsid w:val="00BD37D8"/>
    <w:rsid w:val="00BD38CD"/>
    <w:rsid w:val="00BD3E7E"/>
    <w:rsid w:val="00BD41E1"/>
    <w:rsid w:val="00BD464F"/>
    <w:rsid w:val="00BD4792"/>
    <w:rsid w:val="00BD4B09"/>
    <w:rsid w:val="00BD4B69"/>
    <w:rsid w:val="00BD4B7E"/>
    <w:rsid w:val="00BD4F8A"/>
    <w:rsid w:val="00BD4FCF"/>
    <w:rsid w:val="00BD504B"/>
    <w:rsid w:val="00BD546F"/>
    <w:rsid w:val="00BD54F6"/>
    <w:rsid w:val="00BD55F1"/>
    <w:rsid w:val="00BD5702"/>
    <w:rsid w:val="00BD57EC"/>
    <w:rsid w:val="00BD58D1"/>
    <w:rsid w:val="00BD5C66"/>
    <w:rsid w:val="00BD630A"/>
    <w:rsid w:val="00BD6379"/>
    <w:rsid w:val="00BD6628"/>
    <w:rsid w:val="00BD66F4"/>
    <w:rsid w:val="00BD6745"/>
    <w:rsid w:val="00BD67AC"/>
    <w:rsid w:val="00BD68B1"/>
    <w:rsid w:val="00BD6F41"/>
    <w:rsid w:val="00BD6F88"/>
    <w:rsid w:val="00BD7370"/>
    <w:rsid w:val="00BD78CF"/>
    <w:rsid w:val="00BD7912"/>
    <w:rsid w:val="00BD7BF2"/>
    <w:rsid w:val="00BD7E37"/>
    <w:rsid w:val="00BD7EF5"/>
    <w:rsid w:val="00BE084C"/>
    <w:rsid w:val="00BE0901"/>
    <w:rsid w:val="00BE09E4"/>
    <w:rsid w:val="00BE0A0D"/>
    <w:rsid w:val="00BE0ABA"/>
    <w:rsid w:val="00BE0AFD"/>
    <w:rsid w:val="00BE0DC3"/>
    <w:rsid w:val="00BE11DD"/>
    <w:rsid w:val="00BE1567"/>
    <w:rsid w:val="00BE1586"/>
    <w:rsid w:val="00BE1BA8"/>
    <w:rsid w:val="00BE1BB4"/>
    <w:rsid w:val="00BE1E11"/>
    <w:rsid w:val="00BE2501"/>
    <w:rsid w:val="00BE25AC"/>
    <w:rsid w:val="00BE26E4"/>
    <w:rsid w:val="00BE292E"/>
    <w:rsid w:val="00BE2984"/>
    <w:rsid w:val="00BE2AE7"/>
    <w:rsid w:val="00BE2C23"/>
    <w:rsid w:val="00BE2CD2"/>
    <w:rsid w:val="00BE2DBF"/>
    <w:rsid w:val="00BE2E60"/>
    <w:rsid w:val="00BE2FB1"/>
    <w:rsid w:val="00BE33F3"/>
    <w:rsid w:val="00BE3432"/>
    <w:rsid w:val="00BE348B"/>
    <w:rsid w:val="00BE3672"/>
    <w:rsid w:val="00BE371B"/>
    <w:rsid w:val="00BE3908"/>
    <w:rsid w:val="00BE3973"/>
    <w:rsid w:val="00BE3DC6"/>
    <w:rsid w:val="00BE3E60"/>
    <w:rsid w:val="00BE3FEE"/>
    <w:rsid w:val="00BE40FF"/>
    <w:rsid w:val="00BE41C9"/>
    <w:rsid w:val="00BE41F9"/>
    <w:rsid w:val="00BE43EF"/>
    <w:rsid w:val="00BE4584"/>
    <w:rsid w:val="00BE464D"/>
    <w:rsid w:val="00BE475D"/>
    <w:rsid w:val="00BE475E"/>
    <w:rsid w:val="00BE49C6"/>
    <w:rsid w:val="00BE4C24"/>
    <w:rsid w:val="00BE4EB1"/>
    <w:rsid w:val="00BE519C"/>
    <w:rsid w:val="00BE5266"/>
    <w:rsid w:val="00BE555D"/>
    <w:rsid w:val="00BE589B"/>
    <w:rsid w:val="00BE58C0"/>
    <w:rsid w:val="00BE58E5"/>
    <w:rsid w:val="00BE5AA4"/>
    <w:rsid w:val="00BE5D2C"/>
    <w:rsid w:val="00BE5D97"/>
    <w:rsid w:val="00BE6111"/>
    <w:rsid w:val="00BE6183"/>
    <w:rsid w:val="00BE6589"/>
    <w:rsid w:val="00BE668C"/>
    <w:rsid w:val="00BE670A"/>
    <w:rsid w:val="00BE6953"/>
    <w:rsid w:val="00BE6BBD"/>
    <w:rsid w:val="00BE6BEC"/>
    <w:rsid w:val="00BE6C47"/>
    <w:rsid w:val="00BE731F"/>
    <w:rsid w:val="00BE7582"/>
    <w:rsid w:val="00BE78EF"/>
    <w:rsid w:val="00BE7D34"/>
    <w:rsid w:val="00BE7D48"/>
    <w:rsid w:val="00BF02D6"/>
    <w:rsid w:val="00BF04CB"/>
    <w:rsid w:val="00BF04E4"/>
    <w:rsid w:val="00BF1130"/>
    <w:rsid w:val="00BF134C"/>
    <w:rsid w:val="00BF1786"/>
    <w:rsid w:val="00BF1CED"/>
    <w:rsid w:val="00BF1D0C"/>
    <w:rsid w:val="00BF1D29"/>
    <w:rsid w:val="00BF2429"/>
    <w:rsid w:val="00BF266A"/>
    <w:rsid w:val="00BF28AF"/>
    <w:rsid w:val="00BF2D42"/>
    <w:rsid w:val="00BF3252"/>
    <w:rsid w:val="00BF3421"/>
    <w:rsid w:val="00BF3575"/>
    <w:rsid w:val="00BF35A5"/>
    <w:rsid w:val="00BF3633"/>
    <w:rsid w:val="00BF3E0F"/>
    <w:rsid w:val="00BF41B2"/>
    <w:rsid w:val="00BF4521"/>
    <w:rsid w:val="00BF4862"/>
    <w:rsid w:val="00BF4AE5"/>
    <w:rsid w:val="00BF4B22"/>
    <w:rsid w:val="00BF4C9D"/>
    <w:rsid w:val="00BF4D39"/>
    <w:rsid w:val="00BF4E59"/>
    <w:rsid w:val="00BF4F9A"/>
    <w:rsid w:val="00BF4FB6"/>
    <w:rsid w:val="00BF5972"/>
    <w:rsid w:val="00BF59FC"/>
    <w:rsid w:val="00BF5A1D"/>
    <w:rsid w:val="00BF5A3A"/>
    <w:rsid w:val="00BF5A4C"/>
    <w:rsid w:val="00BF5AF6"/>
    <w:rsid w:val="00BF5B1A"/>
    <w:rsid w:val="00BF5CA5"/>
    <w:rsid w:val="00BF5E1A"/>
    <w:rsid w:val="00BF5F7C"/>
    <w:rsid w:val="00BF6135"/>
    <w:rsid w:val="00BF6373"/>
    <w:rsid w:val="00BF652F"/>
    <w:rsid w:val="00BF66D2"/>
    <w:rsid w:val="00BF6BC1"/>
    <w:rsid w:val="00BF6C0E"/>
    <w:rsid w:val="00BF6E6F"/>
    <w:rsid w:val="00BF7013"/>
    <w:rsid w:val="00BF729D"/>
    <w:rsid w:val="00BF7608"/>
    <w:rsid w:val="00BF7CBE"/>
    <w:rsid w:val="00BF7E69"/>
    <w:rsid w:val="00C003E1"/>
    <w:rsid w:val="00C006E1"/>
    <w:rsid w:val="00C0080D"/>
    <w:rsid w:val="00C00822"/>
    <w:rsid w:val="00C009B7"/>
    <w:rsid w:val="00C00D34"/>
    <w:rsid w:val="00C00E30"/>
    <w:rsid w:val="00C00E38"/>
    <w:rsid w:val="00C00F2A"/>
    <w:rsid w:val="00C00F4B"/>
    <w:rsid w:val="00C00F88"/>
    <w:rsid w:val="00C01061"/>
    <w:rsid w:val="00C01117"/>
    <w:rsid w:val="00C013D3"/>
    <w:rsid w:val="00C015A2"/>
    <w:rsid w:val="00C01D9A"/>
    <w:rsid w:val="00C01EFE"/>
    <w:rsid w:val="00C02462"/>
    <w:rsid w:val="00C02788"/>
    <w:rsid w:val="00C02E8F"/>
    <w:rsid w:val="00C02EA9"/>
    <w:rsid w:val="00C02ED7"/>
    <w:rsid w:val="00C02F6C"/>
    <w:rsid w:val="00C02FC9"/>
    <w:rsid w:val="00C03422"/>
    <w:rsid w:val="00C0358F"/>
    <w:rsid w:val="00C03654"/>
    <w:rsid w:val="00C039EA"/>
    <w:rsid w:val="00C039EF"/>
    <w:rsid w:val="00C03DA0"/>
    <w:rsid w:val="00C0453F"/>
    <w:rsid w:val="00C046EA"/>
    <w:rsid w:val="00C04780"/>
    <w:rsid w:val="00C04D2B"/>
    <w:rsid w:val="00C05234"/>
    <w:rsid w:val="00C052DA"/>
    <w:rsid w:val="00C05488"/>
    <w:rsid w:val="00C054B5"/>
    <w:rsid w:val="00C05584"/>
    <w:rsid w:val="00C05949"/>
    <w:rsid w:val="00C059A4"/>
    <w:rsid w:val="00C05A65"/>
    <w:rsid w:val="00C05BF6"/>
    <w:rsid w:val="00C05C72"/>
    <w:rsid w:val="00C06391"/>
    <w:rsid w:val="00C063E5"/>
    <w:rsid w:val="00C0646A"/>
    <w:rsid w:val="00C065B9"/>
    <w:rsid w:val="00C06675"/>
    <w:rsid w:val="00C066FB"/>
    <w:rsid w:val="00C069DB"/>
    <w:rsid w:val="00C06AAC"/>
    <w:rsid w:val="00C06AB0"/>
    <w:rsid w:val="00C06AF9"/>
    <w:rsid w:val="00C06BCA"/>
    <w:rsid w:val="00C06D78"/>
    <w:rsid w:val="00C06F54"/>
    <w:rsid w:val="00C07031"/>
    <w:rsid w:val="00C0739C"/>
    <w:rsid w:val="00C073CB"/>
    <w:rsid w:val="00C0757C"/>
    <w:rsid w:val="00C075EE"/>
    <w:rsid w:val="00C07611"/>
    <w:rsid w:val="00C0774C"/>
    <w:rsid w:val="00C07A88"/>
    <w:rsid w:val="00C07DC2"/>
    <w:rsid w:val="00C07E69"/>
    <w:rsid w:val="00C07EAC"/>
    <w:rsid w:val="00C10155"/>
    <w:rsid w:val="00C10375"/>
    <w:rsid w:val="00C10396"/>
    <w:rsid w:val="00C10685"/>
    <w:rsid w:val="00C10AE4"/>
    <w:rsid w:val="00C10C6F"/>
    <w:rsid w:val="00C11439"/>
    <w:rsid w:val="00C1151C"/>
    <w:rsid w:val="00C1152A"/>
    <w:rsid w:val="00C115F1"/>
    <w:rsid w:val="00C1160E"/>
    <w:rsid w:val="00C11792"/>
    <w:rsid w:val="00C119D3"/>
    <w:rsid w:val="00C11D11"/>
    <w:rsid w:val="00C12002"/>
    <w:rsid w:val="00C121F6"/>
    <w:rsid w:val="00C123AD"/>
    <w:rsid w:val="00C1289E"/>
    <w:rsid w:val="00C12ADE"/>
    <w:rsid w:val="00C12F72"/>
    <w:rsid w:val="00C130CA"/>
    <w:rsid w:val="00C13552"/>
    <w:rsid w:val="00C13764"/>
    <w:rsid w:val="00C13871"/>
    <w:rsid w:val="00C13A7D"/>
    <w:rsid w:val="00C13D4B"/>
    <w:rsid w:val="00C140F7"/>
    <w:rsid w:val="00C14405"/>
    <w:rsid w:val="00C149F9"/>
    <w:rsid w:val="00C14DF6"/>
    <w:rsid w:val="00C1549F"/>
    <w:rsid w:val="00C1589C"/>
    <w:rsid w:val="00C15D38"/>
    <w:rsid w:val="00C15F1D"/>
    <w:rsid w:val="00C15FB4"/>
    <w:rsid w:val="00C161EC"/>
    <w:rsid w:val="00C165A0"/>
    <w:rsid w:val="00C168F1"/>
    <w:rsid w:val="00C169F1"/>
    <w:rsid w:val="00C16A12"/>
    <w:rsid w:val="00C16A24"/>
    <w:rsid w:val="00C16A7C"/>
    <w:rsid w:val="00C16AFD"/>
    <w:rsid w:val="00C171C9"/>
    <w:rsid w:val="00C17262"/>
    <w:rsid w:val="00C172DA"/>
    <w:rsid w:val="00C17482"/>
    <w:rsid w:val="00C17625"/>
    <w:rsid w:val="00C1794D"/>
    <w:rsid w:val="00C17AA7"/>
    <w:rsid w:val="00C17B3C"/>
    <w:rsid w:val="00C17C21"/>
    <w:rsid w:val="00C204A4"/>
    <w:rsid w:val="00C207E9"/>
    <w:rsid w:val="00C209EC"/>
    <w:rsid w:val="00C20C12"/>
    <w:rsid w:val="00C20E47"/>
    <w:rsid w:val="00C20E57"/>
    <w:rsid w:val="00C21050"/>
    <w:rsid w:val="00C212D2"/>
    <w:rsid w:val="00C21454"/>
    <w:rsid w:val="00C214DE"/>
    <w:rsid w:val="00C215F9"/>
    <w:rsid w:val="00C2163E"/>
    <w:rsid w:val="00C21786"/>
    <w:rsid w:val="00C21B5B"/>
    <w:rsid w:val="00C21BB0"/>
    <w:rsid w:val="00C21D45"/>
    <w:rsid w:val="00C21D66"/>
    <w:rsid w:val="00C21EF6"/>
    <w:rsid w:val="00C21F22"/>
    <w:rsid w:val="00C2207C"/>
    <w:rsid w:val="00C22167"/>
    <w:rsid w:val="00C222B0"/>
    <w:rsid w:val="00C2243B"/>
    <w:rsid w:val="00C22495"/>
    <w:rsid w:val="00C2266D"/>
    <w:rsid w:val="00C22745"/>
    <w:rsid w:val="00C22876"/>
    <w:rsid w:val="00C22949"/>
    <w:rsid w:val="00C22B20"/>
    <w:rsid w:val="00C22D34"/>
    <w:rsid w:val="00C22D4D"/>
    <w:rsid w:val="00C23153"/>
    <w:rsid w:val="00C2315C"/>
    <w:rsid w:val="00C2322A"/>
    <w:rsid w:val="00C234A6"/>
    <w:rsid w:val="00C236D1"/>
    <w:rsid w:val="00C237A6"/>
    <w:rsid w:val="00C237DE"/>
    <w:rsid w:val="00C23AE1"/>
    <w:rsid w:val="00C23B7C"/>
    <w:rsid w:val="00C23CBD"/>
    <w:rsid w:val="00C23D8A"/>
    <w:rsid w:val="00C23ECD"/>
    <w:rsid w:val="00C2405D"/>
    <w:rsid w:val="00C241DE"/>
    <w:rsid w:val="00C24612"/>
    <w:rsid w:val="00C24658"/>
    <w:rsid w:val="00C24663"/>
    <w:rsid w:val="00C24A85"/>
    <w:rsid w:val="00C24E1F"/>
    <w:rsid w:val="00C24E85"/>
    <w:rsid w:val="00C24EF3"/>
    <w:rsid w:val="00C24F55"/>
    <w:rsid w:val="00C25255"/>
    <w:rsid w:val="00C25666"/>
    <w:rsid w:val="00C2569E"/>
    <w:rsid w:val="00C2579C"/>
    <w:rsid w:val="00C257FD"/>
    <w:rsid w:val="00C2588B"/>
    <w:rsid w:val="00C25A5A"/>
    <w:rsid w:val="00C25AF1"/>
    <w:rsid w:val="00C25FDE"/>
    <w:rsid w:val="00C260BA"/>
    <w:rsid w:val="00C2619B"/>
    <w:rsid w:val="00C2626F"/>
    <w:rsid w:val="00C2629F"/>
    <w:rsid w:val="00C264F9"/>
    <w:rsid w:val="00C2655E"/>
    <w:rsid w:val="00C265A2"/>
    <w:rsid w:val="00C26869"/>
    <w:rsid w:val="00C268AA"/>
    <w:rsid w:val="00C268E5"/>
    <w:rsid w:val="00C26975"/>
    <w:rsid w:val="00C26989"/>
    <w:rsid w:val="00C26BDD"/>
    <w:rsid w:val="00C26CB1"/>
    <w:rsid w:val="00C26CF7"/>
    <w:rsid w:val="00C26F8C"/>
    <w:rsid w:val="00C270EA"/>
    <w:rsid w:val="00C270F2"/>
    <w:rsid w:val="00C27106"/>
    <w:rsid w:val="00C27503"/>
    <w:rsid w:val="00C27568"/>
    <w:rsid w:val="00C276D7"/>
    <w:rsid w:val="00C278E4"/>
    <w:rsid w:val="00C27989"/>
    <w:rsid w:val="00C27CEB"/>
    <w:rsid w:val="00C27F0D"/>
    <w:rsid w:val="00C303E4"/>
    <w:rsid w:val="00C30790"/>
    <w:rsid w:val="00C30A0E"/>
    <w:rsid w:val="00C30ADA"/>
    <w:rsid w:val="00C30AEB"/>
    <w:rsid w:val="00C30CFD"/>
    <w:rsid w:val="00C30E9D"/>
    <w:rsid w:val="00C30F03"/>
    <w:rsid w:val="00C30F24"/>
    <w:rsid w:val="00C30FBC"/>
    <w:rsid w:val="00C30FFC"/>
    <w:rsid w:val="00C31452"/>
    <w:rsid w:val="00C3173C"/>
    <w:rsid w:val="00C31FBB"/>
    <w:rsid w:val="00C3205E"/>
    <w:rsid w:val="00C32371"/>
    <w:rsid w:val="00C323B5"/>
    <w:rsid w:val="00C3246C"/>
    <w:rsid w:val="00C32677"/>
    <w:rsid w:val="00C326DB"/>
    <w:rsid w:val="00C32961"/>
    <w:rsid w:val="00C32A32"/>
    <w:rsid w:val="00C32C04"/>
    <w:rsid w:val="00C32CC1"/>
    <w:rsid w:val="00C32D9E"/>
    <w:rsid w:val="00C32F8B"/>
    <w:rsid w:val="00C33314"/>
    <w:rsid w:val="00C335F5"/>
    <w:rsid w:val="00C33834"/>
    <w:rsid w:val="00C33A79"/>
    <w:rsid w:val="00C33B9F"/>
    <w:rsid w:val="00C33E0A"/>
    <w:rsid w:val="00C3413F"/>
    <w:rsid w:val="00C34336"/>
    <w:rsid w:val="00C3457C"/>
    <w:rsid w:val="00C345B7"/>
    <w:rsid w:val="00C348AB"/>
    <w:rsid w:val="00C34989"/>
    <w:rsid w:val="00C349D3"/>
    <w:rsid w:val="00C34C6A"/>
    <w:rsid w:val="00C35176"/>
    <w:rsid w:val="00C35368"/>
    <w:rsid w:val="00C3566F"/>
    <w:rsid w:val="00C35CC0"/>
    <w:rsid w:val="00C35DE1"/>
    <w:rsid w:val="00C360E7"/>
    <w:rsid w:val="00C3616B"/>
    <w:rsid w:val="00C36933"/>
    <w:rsid w:val="00C36A58"/>
    <w:rsid w:val="00C36C9B"/>
    <w:rsid w:val="00C37283"/>
    <w:rsid w:val="00C37390"/>
    <w:rsid w:val="00C3765B"/>
    <w:rsid w:val="00C37726"/>
    <w:rsid w:val="00C3773F"/>
    <w:rsid w:val="00C37867"/>
    <w:rsid w:val="00C378BD"/>
    <w:rsid w:val="00C37C87"/>
    <w:rsid w:val="00C37D88"/>
    <w:rsid w:val="00C37EAA"/>
    <w:rsid w:val="00C40022"/>
    <w:rsid w:val="00C40269"/>
    <w:rsid w:val="00C4034F"/>
    <w:rsid w:val="00C40457"/>
    <w:rsid w:val="00C40481"/>
    <w:rsid w:val="00C404DA"/>
    <w:rsid w:val="00C40603"/>
    <w:rsid w:val="00C4067D"/>
    <w:rsid w:val="00C40ABB"/>
    <w:rsid w:val="00C40B82"/>
    <w:rsid w:val="00C40F96"/>
    <w:rsid w:val="00C41262"/>
    <w:rsid w:val="00C41318"/>
    <w:rsid w:val="00C413E5"/>
    <w:rsid w:val="00C41505"/>
    <w:rsid w:val="00C415B5"/>
    <w:rsid w:val="00C4160F"/>
    <w:rsid w:val="00C41733"/>
    <w:rsid w:val="00C4189D"/>
    <w:rsid w:val="00C419A8"/>
    <w:rsid w:val="00C41A28"/>
    <w:rsid w:val="00C41A4A"/>
    <w:rsid w:val="00C41A51"/>
    <w:rsid w:val="00C41ADF"/>
    <w:rsid w:val="00C4215C"/>
    <w:rsid w:val="00C423A2"/>
    <w:rsid w:val="00C42428"/>
    <w:rsid w:val="00C42500"/>
    <w:rsid w:val="00C42506"/>
    <w:rsid w:val="00C42630"/>
    <w:rsid w:val="00C42B54"/>
    <w:rsid w:val="00C42B60"/>
    <w:rsid w:val="00C42BFE"/>
    <w:rsid w:val="00C42C0D"/>
    <w:rsid w:val="00C43522"/>
    <w:rsid w:val="00C435AF"/>
    <w:rsid w:val="00C437E0"/>
    <w:rsid w:val="00C43807"/>
    <w:rsid w:val="00C44237"/>
    <w:rsid w:val="00C442DC"/>
    <w:rsid w:val="00C4473A"/>
    <w:rsid w:val="00C447DE"/>
    <w:rsid w:val="00C44D3A"/>
    <w:rsid w:val="00C44D44"/>
    <w:rsid w:val="00C44D82"/>
    <w:rsid w:val="00C45082"/>
    <w:rsid w:val="00C450E6"/>
    <w:rsid w:val="00C45104"/>
    <w:rsid w:val="00C451A4"/>
    <w:rsid w:val="00C45345"/>
    <w:rsid w:val="00C455A5"/>
    <w:rsid w:val="00C45D78"/>
    <w:rsid w:val="00C45E94"/>
    <w:rsid w:val="00C45FDA"/>
    <w:rsid w:val="00C461C5"/>
    <w:rsid w:val="00C462C5"/>
    <w:rsid w:val="00C46600"/>
    <w:rsid w:val="00C46608"/>
    <w:rsid w:val="00C466DA"/>
    <w:rsid w:val="00C467DF"/>
    <w:rsid w:val="00C46987"/>
    <w:rsid w:val="00C46A97"/>
    <w:rsid w:val="00C46B99"/>
    <w:rsid w:val="00C46EDE"/>
    <w:rsid w:val="00C470C3"/>
    <w:rsid w:val="00C4726B"/>
    <w:rsid w:val="00C472D5"/>
    <w:rsid w:val="00C47505"/>
    <w:rsid w:val="00C475DD"/>
    <w:rsid w:val="00C47727"/>
    <w:rsid w:val="00C4782C"/>
    <w:rsid w:val="00C47847"/>
    <w:rsid w:val="00C47E1B"/>
    <w:rsid w:val="00C47E4B"/>
    <w:rsid w:val="00C47ECD"/>
    <w:rsid w:val="00C5008A"/>
    <w:rsid w:val="00C501B2"/>
    <w:rsid w:val="00C50941"/>
    <w:rsid w:val="00C50942"/>
    <w:rsid w:val="00C50B15"/>
    <w:rsid w:val="00C50C6E"/>
    <w:rsid w:val="00C50D06"/>
    <w:rsid w:val="00C50D18"/>
    <w:rsid w:val="00C50E7B"/>
    <w:rsid w:val="00C50FB7"/>
    <w:rsid w:val="00C5101F"/>
    <w:rsid w:val="00C512CF"/>
    <w:rsid w:val="00C515B4"/>
    <w:rsid w:val="00C516E4"/>
    <w:rsid w:val="00C5185B"/>
    <w:rsid w:val="00C51892"/>
    <w:rsid w:val="00C51A66"/>
    <w:rsid w:val="00C51A70"/>
    <w:rsid w:val="00C51DEC"/>
    <w:rsid w:val="00C51FF9"/>
    <w:rsid w:val="00C524DD"/>
    <w:rsid w:val="00C526C0"/>
    <w:rsid w:val="00C528A3"/>
    <w:rsid w:val="00C52BDD"/>
    <w:rsid w:val="00C52C96"/>
    <w:rsid w:val="00C52F7D"/>
    <w:rsid w:val="00C5301A"/>
    <w:rsid w:val="00C53AFA"/>
    <w:rsid w:val="00C53B12"/>
    <w:rsid w:val="00C54033"/>
    <w:rsid w:val="00C543B0"/>
    <w:rsid w:val="00C54440"/>
    <w:rsid w:val="00C547FA"/>
    <w:rsid w:val="00C549E0"/>
    <w:rsid w:val="00C54B7E"/>
    <w:rsid w:val="00C54C10"/>
    <w:rsid w:val="00C55353"/>
    <w:rsid w:val="00C55803"/>
    <w:rsid w:val="00C55C21"/>
    <w:rsid w:val="00C55C9C"/>
    <w:rsid w:val="00C56071"/>
    <w:rsid w:val="00C5624E"/>
    <w:rsid w:val="00C5645E"/>
    <w:rsid w:val="00C56694"/>
    <w:rsid w:val="00C56812"/>
    <w:rsid w:val="00C56B23"/>
    <w:rsid w:val="00C56BB1"/>
    <w:rsid w:val="00C56CEF"/>
    <w:rsid w:val="00C56D74"/>
    <w:rsid w:val="00C56D80"/>
    <w:rsid w:val="00C56E47"/>
    <w:rsid w:val="00C570E6"/>
    <w:rsid w:val="00C5723C"/>
    <w:rsid w:val="00C60006"/>
    <w:rsid w:val="00C6038B"/>
    <w:rsid w:val="00C604BC"/>
    <w:rsid w:val="00C6057E"/>
    <w:rsid w:val="00C6058E"/>
    <w:rsid w:val="00C605C4"/>
    <w:rsid w:val="00C6089B"/>
    <w:rsid w:val="00C60B88"/>
    <w:rsid w:val="00C60BF4"/>
    <w:rsid w:val="00C60CF9"/>
    <w:rsid w:val="00C60EE5"/>
    <w:rsid w:val="00C60FBA"/>
    <w:rsid w:val="00C6110C"/>
    <w:rsid w:val="00C6128C"/>
    <w:rsid w:val="00C615DD"/>
    <w:rsid w:val="00C61658"/>
    <w:rsid w:val="00C61675"/>
    <w:rsid w:val="00C61892"/>
    <w:rsid w:val="00C61971"/>
    <w:rsid w:val="00C61C4E"/>
    <w:rsid w:val="00C61CFF"/>
    <w:rsid w:val="00C620FD"/>
    <w:rsid w:val="00C6225F"/>
    <w:rsid w:val="00C624B8"/>
    <w:rsid w:val="00C62AFC"/>
    <w:rsid w:val="00C62C19"/>
    <w:rsid w:val="00C62C2B"/>
    <w:rsid w:val="00C62C2D"/>
    <w:rsid w:val="00C62D21"/>
    <w:rsid w:val="00C62F15"/>
    <w:rsid w:val="00C630B6"/>
    <w:rsid w:val="00C6327A"/>
    <w:rsid w:val="00C638ED"/>
    <w:rsid w:val="00C63DD7"/>
    <w:rsid w:val="00C63DE9"/>
    <w:rsid w:val="00C63FBC"/>
    <w:rsid w:val="00C64020"/>
    <w:rsid w:val="00C640D5"/>
    <w:rsid w:val="00C6419D"/>
    <w:rsid w:val="00C644CA"/>
    <w:rsid w:val="00C64541"/>
    <w:rsid w:val="00C6474E"/>
    <w:rsid w:val="00C64811"/>
    <w:rsid w:val="00C648B7"/>
    <w:rsid w:val="00C6495E"/>
    <w:rsid w:val="00C649AE"/>
    <w:rsid w:val="00C64C8B"/>
    <w:rsid w:val="00C64CA0"/>
    <w:rsid w:val="00C64CC2"/>
    <w:rsid w:val="00C651A3"/>
    <w:rsid w:val="00C652C1"/>
    <w:rsid w:val="00C653A0"/>
    <w:rsid w:val="00C65410"/>
    <w:rsid w:val="00C657AD"/>
    <w:rsid w:val="00C65810"/>
    <w:rsid w:val="00C6590A"/>
    <w:rsid w:val="00C65980"/>
    <w:rsid w:val="00C65A1B"/>
    <w:rsid w:val="00C65B30"/>
    <w:rsid w:val="00C65C46"/>
    <w:rsid w:val="00C65E43"/>
    <w:rsid w:val="00C66265"/>
    <w:rsid w:val="00C662EA"/>
    <w:rsid w:val="00C66459"/>
    <w:rsid w:val="00C66678"/>
    <w:rsid w:val="00C66912"/>
    <w:rsid w:val="00C66D1C"/>
    <w:rsid w:val="00C67101"/>
    <w:rsid w:val="00C67344"/>
    <w:rsid w:val="00C674F0"/>
    <w:rsid w:val="00C674FC"/>
    <w:rsid w:val="00C67526"/>
    <w:rsid w:val="00C679AB"/>
    <w:rsid w:val="00C67A54"/>
    <w:rsid w:val="00C67D52"/>
    <w:rsid w:val="00C67FF2"/>
    <w:rsid w:val="00C70068"/>
    <w:rsid w:val="00C7014B"/>
    <w:rsid w:val="00C701B1"/>
    <w:rsid w:val="00C701BF"/>
    <w:rsid w:val="00C70317"/>
    <w:rsid w:val="00C7051E"/>
    <w:rsid w:val="00C70527"/>
    <w:rsid w:val="00C705D4"/>
    <w:rsid w:val="00C70632"/>
    <w:rsid w:val="00C7075B"/>
    <w:rsid w:val="00C70C73"/>
    <w:rsid w:val="00C70D62"/>
    <w:rsid w:val="00C70D7D"/>
    <w:rsid w:val="00C70FAC"/>
    <w:rsid w:val="00C71182"/>
    <w:rsid w:val="00C71236"/>
    <w:rsid w:val="00C718C4"/>
    <w:rsid w:val="00C719C1"/>
    <w:rsid w:val="00C71B3E"/>
    <w:rsid w:val="00C71C64"/>
    <w:rsid w:val="00C71CD9"/>
    <w:rsid w:val="00C71DCA"/>
    <w:rsid w:val="00C72235"/>
    <w:rsid w:val="00C72291"/>
    <w:rsid w:val="00C72294"/>
    <w:rsid w:val="00C72313"/>
    <w:rsid w:val="00C7274A"/>
    <w:rsid w:val="00C729E0"/>
    <w:rsid w:val="00C72AA2"/>
    <w:rsid w:val="00C72C4D"/>
    <w:rsid w:val="00C72C67"/>
    <w:rsid w:val="00C72D0C"/>
    <w:rsid w:val="00C72DC2"/>
    <w:rsid w:val="00C72E94"/>
    <w:rsid w:val="00C72FCD"/>
    <w:rsid w:val="00C7301A"/>
    <w:rsid w:val="00C7305E"/>
    <w:rsid w:val="00C73087"/>
    <w:rsid w:val="00C73420"/>
    <w:rsid w:val="00C735FF"/>
    <w:rsid w:val="00C73654"/>
    <w:rsid w:val="00C737CB"/>
    <w:rsid w:val="00C73C65"/>
    <w:rsid w:val="00C73D28"/>
    <w:rsid w:val="00C73EA4"/>
    <w:rsid w:val="00C7429D"/>
    <w:rsid w:val="00C74789"/>
    <w:rsid w:val="00C74807"/>
    <w:rsid w:val="00C749FD"/>
    <w:rsid w:val="00C74D37"/>
    <w:rsid w:val="00C7500B"/>
    <w:rsid w:val="00C7504F"/>
    <w:rsid w:val="00C75C4D"/>
    <w:rsid w:val="00C75E7E"/>
    <w:rsid w:val="00C761B8"/>
    <w:rsid w:val="00C763B3"/>
    <w:rsid w:val="00C76545"/>
    <w:rsid w:val="00C76595"/>
    <w:rsid w:val="00C766DC"/>
    <w:rsid w:val="00C7680B"/>
    <w:rsid w:val="00C76990"/>
    <w:rsid w:val="00C76A01"/>
    <w:rsid w:val="00C76BC1"/>
    <w:rsid w:val="00C76F77"/>
    <w:rsid w:val="00C77143"/>
    <w:rsid w:val="00C77577"/>
    <w:rsid w:val="00C775DD"/>
    <w:rsid w:val="00C7797A"/>
    <w:rsid w:val="00C779F7"/>
    <w:rsid w:val="00C77AEA"/>
    <w:rsid w:val="00C77AEB"/>
    <w:rsid w:val="00C77CB3"/>
    <w:rsid w:val="00C77E6F"/>
    <w:rsid w:val="00C80121"/>
    <w:rsid w:val="00C8020B"/>
    <w:rsid w:val="00C8031E"/>
    <w:rsid w:val="00C807B8"/>
    <w:rsid w:val="00C80B40"/>
    <w:rsid w:val="00C80DB9"/>
    <w:rsid w:val="00C80FD4"/>
    <w:rsid w:val="00C81083"/>
    <w:rsid w:val="00C810FC"/>
    <w:rsid w:val="00C81168"/>
    <w:rsid w:val="00C81219"/>
    <w:rsid w:val="00C81277"/>
    <w:rsid w:val="00C8153F"/>
    <w:rsid w:val="00C81672"/>
    <w:rsid w:val="00C81681"/>
    <w:rsid w:val="00C816D4"/>
    <w:rsid w:val="00C8194F"/>
    <w:rsid w:val="00C81975"/>
    <w:rsid w:val="00C81D01"/>
    <w:rsid w:val="00C820E6"/>
    <w:rsid w:val="00C822B5"/>
    <w:rsid w:val="00C822C2"/>
    <w:rsid w:val="00C82428"/>
    <w:rsid w:val="00C8272B"/>
    <w:rsid w:val="00C8280B"/>
    <w:rsid w:val="00C829E0"/>
    <w:rsid w:val="00C82EE0"/>
    <w:rsid w:val="00C82FE1"/>
    <w:rsid w:val="00C83030"/>
    <w:rsid w:val="00C830FC"/>
    <w:rsid w:val="00C83153"/>
    <w:rsid w:val="00C831AA"/>
    <w:rsid w:val="00C831D9"/>
    <w:rsid w:val="00C8372B"/>
    <w:rsid w:val="00C839E8"/>
    <w:rsid w:val="00C83CAA"/>
    <w:rsid w:val="00C83D94"/>
    <w:rsid w:val="00C83E68"/>
    <w:rsid w:val="00C83F13"/>
    <w:rsid w:val="00C843A9"/>
    <w:rsid w:val="00C846A4"/>
    <w:rsid w:val="00C84956"/>
    <w:rsid w:val="00C84D79"/>
    <w:rsid w:val="00C84DEA"/>
    <w:rsid w:val="00C84F68"/>
    <w:rsid w:val="00C8508E"/>
    <w:rsid w:val="00C85174"/>
    <w:rsid w:val="00C85910"/>
    <w:rsid w:val="00C85937"/>
    <w:rsid w:val="00C85952"/>
    <w:rsid w:val="00C85D3C"/>
    <w:rsid w:val="00C85D63"/>
    <w:rsid w:val="00C86194"/>
    <w:rsid w:val="00C8659A"/>
    <w:rsid w:val="00C865F1"/>
    <w:rsid w:val="00C866D7"/>
    <w:rsid w:val="00C86BC6"/>
    <w:rsid w:val="00C86D85"/>
    <w:rsid w:val="00C86FC0"/>
    <w:rsid w:val="00C87196"/>
    <w:rsid w:val="00C87202"/>
    <w:rsid w:val="00C87225"/>
    <w:rsid w:val="00C87F88"/>
    <w:rsid w:val="00C87F8F"/>
    <w:rsid w:val="00C9000E"/>
    <w:rsid w:val="00C9020D"/>
    <w:rsid w:val="00C90457"/>
    <w:rsid w:val="00C9074E"/>
    <w:rsid w:val="00C908D2"/>
    <w:rsid w:val="00C915CE"/>
    <w:rsid w:val="00C91642"/>
    <w:rsid w:val="00C917EE"/>
    <w:rsid w:val="00C91AE4"/>
    <w:rsid w:val="00C91CD6"/>
    <w:rsid w:val="00C91D16"/>
    <w:rsid w:val="00C92055"/>
    <w:rsid w:val="00C9207E"/>
    <w:rsid w:val="00C920DC"/>
    <w:rsid w:val="00C92475"/>
    <w:rsid w:val="00C924BB"/>
    <w:rsid w:val="00C924F7"/>
    <w:rsid w:val="00C927B0"/>
    <w:rsid w:val="00C92B21"/>
    <w:rsid w:val="00C92C3B"/>
    <w:rsid w:val="00C92DFD"/>
    <w:rsid w:val="00C9350F"/>
    <w:rsid w:val="00C93710"/>
    <w:rsid w:val="00C93818"/>
    <w:rsid w:val="00C93953"/>
    <w:rsid w:val="00C93CEE"/>
    <w:rsid w:val="00C93D7F"/>
    <w:rsid w:val="00C93E95"/>
    <w:rsid w:val="00C93FED"/>
    <w:rsid w:val="00C94006"/>
    <w:rsid w:val="00C94020"/>
    <w:rsid w:val="00C9418A"/>
    <w:rsid w:val="00C94A6B"/>
    <w:rsid w:val="00C94B35"/>
    <w:rsid w:val="00C94BD2"/>
    <w:rsid w:val="00C94D47"/>
    <w:rsid w:val="00C94F52"/>
    <w:rsid w:val="00C9509C"/>
    <w:rsid w:val="00C952A6"/>
    <w:rsid w:val="00C955FE"/>
    <w:rsid w:val="00C9561A"/>
    <w:rsid w:val="00C95770"/>
    <w:rsid w:val="00C958CD"/>
    <w:rsid w:val="00C95AA2"/>
    <w:rsid w:val="00C95BBF"/>
    <w:rsid w:val="00C95C3B"/>
    <w:rsid w:val="00C95C6D"/>
    <w:rsid w:val="00C95CE8"/>
    <w:rsid w:val="00C95EA6"/>
    <w:rsid w:val="00C9615C"/>
    <w:rsid w:val="00C9624B"/>
    <w:rsid w:val="00C962CF"/>
    <w:rsid w:val="00C9641E"/>
    <w:rsid w:val="00C96434"/>
    <w:rsid w:val="00C965F2"/>
    <w:rsid w:val="00C96635"/>
    <w:rsid w:val="00C96759"/>
    <w:rsid w:val="00C9682E"/>
    <w:rsid w:val="00C96BDC"/>
    <w:rsid w:val="00C96EF1"/>
    <w:rsid w:val="00C96FC0"/>
    <w:rsid w:val="00C97032"/>
    <w:rsid w:val="00C97071"/>
    <w:rsid w:val="00C9720E"/>
    <w:rsid w:val="00C9726F"/>
    <w:rsid w:val="00C97677"/>
    <w:rsid w:val="00C9767A"/>
    <w:rsid w:val="00C978E3"/>
    <w:rsid w:val="00C97B2A"/>
    <w:rsid w:val="00C97CF8"/>
    <w:rsid w:val="00C97D8E"/>
    <w:rsid w:val="00C97EA0"/>
    <w:rsid w:val="00CA01E5"/>
    <w:rsid w:val="00CA03E0"/>
    <w:rsid w:val="00CA040B"/>
    <w:rsid w:val="00CA041F"/>
    <w:rsid w:val="00CA0533"/>
    <w:rsid w:val="00CA0A98"/>
    <w:rsid w:val="00CA0D02"/>
    <w:rsid w:val="00CA0FC0"/>
    <w:rsid w:val="00CA1823"/>
    <w:rsid w:val="00CA1BE9"/>
    <w:rsid w:val="00CA1CB2"/>
    <w:rsid w:val="00CA1D7B"/>
    <w:rsid w:val="00CA1E8F"/>
    <w:rsid w:val="00CA1F88"/>
    <w:rsid w:val="00CA2102"/>
    <w:rsid w:val="00CA2109"/>
    <w:rsid w:val="00CA24B0"/>
    <w:rsid w:val="00CA2798"/>
    <w:rsid w:val="00CA27B5"/>
    <w:rsid w:val="00CA27C9"/>
    <w:rsid w:val="00CA29FD"/>
    <w:rsid w:val="00CA2BBA"/>
    <w:rsid w:val="00CA2C1C"/>
    <w:rsid w:val="00CA2EF4"/>
    <w:rsid w:val="00CA318A"/>
    <w:rsid w:val="00CA31B1"/>
    <w:rsid w:val="00CA33FB"/>
    <w:rsid w:val="00CA3D8F"/>
    <w:rsid w:val="00CA3F88"/>
    <w:rsid w:val="00CA404F"/>
    <w:rsid w:val="00CA43C9"/>
    <w:rsid w:val="00CA4803"/>
    <w:rsid w:val="00CA4A10"/>
    <w:rsid w:val="00CA4B8C"/>
    <w:rsid w:val="00CA4D1F"/>
    <w:rsid w:val="00CA51A7"/>
    <w:rsid w:val="00CA5460"/>
    <w:rsid w:val="00CA5523"/>
    <w:rsid w:val="00CA57B4"/>
    <w:rsid w:val="00CA5B32"/>
    <w:rsid w:val="00CA5D5D"/>
    <w:rsid w:val="00CA5F49"/>
    <w:rsid w:val="00CA5FAB"/>
    <w:rsid w:val="00CA61A8"/>
    <w:rsid w:val="00CA61D4"/>
    <w:rsid w:val="00CA62DB"/>
    <w:rsid w:val="00CA64A8"/>
    <w:rsid w:val="00CA662A"/>
    <w:rsid w:val="00CA6A37"/>
    <w:rsid w:val="00CA6BB7"/>
    <w:rsid w:val="00CA6FCF"/>
    <w:rsid w:val="00CA7192"/>
    <w:rsid w:val="00CA756A"/>
    <w:rsid w:val="00CA7743"/>
    <w:rsid w:val="00CA7808"/>
    <w:rsid w:val="00CA7962"/>
    <w:rsid w:val="00CA7D9D"/>
    <w:rsid w:val="00CB01E6"/>
    <w:rsid w:val="00CB020F"/>
    <w:rsid w:val="00CB02A5"/>
    <w:rsid w:val="00CB02CB"/>
    <w:rsid w:val="00CB04DC"/>
    <w:rsid w:val="00CB05A0"/>
    <w:rsid w:val="00CB05CA"/>
    <w:rsid w:val="00CB0681"/>
    <w:rsid w:val="00CB086A"/>
    <w:rsid w:val="00CB088A"/>
    <w:rsid w:val="00CB0CD4"/>
    <w:rsid w:val="00CB0DFA"/>
    <w:rsid w:val="00CB0EE7"/>
    <w:rsid w:val="00CB1314"/>
    <w:rsid w:val="00CB14BC"/>
    <w:rsid w:val="00CB1561"/>
    <w:rsid w:val="00CB18C4"/>
    <w:rsid w:val="00CB18EE"/>
    <w:rsid w:val="00CB1B60"/>
    <w:rsid w:val="00CB1B77"/>
    <w:rsid w:val="00CB1E0B"/>
    <w:rsid w:val="00CB1F58"/>
    <w:rsid w:val="00CB205E"/>
    <w:rsid w:val="00CB2079"/>
    <w:rsid w:val="00CB2169"/>
    <w:rsid w:val="00CB2361"/>
    <w:rsid w:val="00CB2412"/>
    <w:rsid w:val="00CB2548"/>
    <w:rsid w:val="00CB2864"/>
    <w:rsid w:val="00CB2AFB"/>
    <w:rsid w:val="00CB2BB2"/>
    <w:rsid w:val="00CB2CEE"/>
    <w:rsid w:val="00CB2F4A"/>
    <w:rsid w:val="00CB3029"/>
    <w:rsid w:val="00CB30B9"/>
    <w:rsid w:val="00CB31A3"/>
    <w:rsid w:val="00CB373A"/>
    <w:rsid w:val="00CB39E6"/>
    <w:rsid w:val="00CB3B22"/>
    <w:rsid w:val="00CB3F90"/>
    <w:rsid w:val="00CB41E0"/>
    <w:rsid w:val="00CB4975"/>
    <w:rsid w:val="00CB4B02"/>
    <w:rsid w:val="00CB4CBB"/>
    <w:rsid w:val="00CB503C"/>
    <w:rsid w:val="00CB5112"/>
    <w:rsid w:val="00CB5128"/>
    <w:rsid w:val="00CB51BA"/>
    <w:rsid w:val="00CB52D3"/>
    <w:rsid w:val="00CB55F9"/>
    <w:rsid w:val="00CB5735"/>
    <w:rsid w:val="00CB58C4"/>
    <w:rsid w:val="00CB5938"/>
    <w:rsid w:val="00CB5A0F"/>
    <w:rsid w:val="00CB5C2B"/>
    <w:rsid w:val="00CB5D86"/>
    <w:rsid w:val="00CB5E07"/>
    <w:rsid w:val="00CB5E45"/>
    <w:rsid w:val="00CB62CB"/>
    <w:rsid w:val="00CB67E2"/>
    <w:rsid w:val="00CB7188"/>
    <w:rsid w:val="00CB74AD"/>
    <w:rsid w:val="00CB776E"/>
    <w:rsid w:val="00CB77CF"/>
    <w:rsid w:val="00CB7BEE"/>
    <w:rsid w:val="00CB7EA1"/>
    <w:rsid w:val="00CB7F56"/>
    <w:rsid w:val="00CC032C"/>
    <w:rsid w:val="00CC09CC"/>
    <w:rsid w:val="00CC0D2F"/>
    <w:rsid w:val="00CC152E"/>
    <w:rsid w:val="00CC1669"/>
    <w:rsid w:val="00CC16BD"/>
    <w:rsid w:val="00CC1918"/>
    <w:rsid w:val="00CC19D6"/>
    <w:rsid w:val="00CC1B2E"/>
    <w:rsid w:val="00CC1DAF"/>
    <w:rsid w:val="00CC1EC0"/>
    <w:rsid w:val="00CC1F27"/>
    <w:rsid w:val="00CC2161"/>
    <w:rsid w:val="00CC2255"/>
    <w:rsid w:val="00CC234A"/>
    <w:rsid w:val="00CC2645"/>
    <w:rsid w:val="00CC26F4"/>
    <w:rsid w:val="00CC275B"/>
    <w:rsid w:val="00CC280F"/>
    <w:rsid w:val="00CC2908"/>
    <w:rsid w:val="00CC2A08"/>
    <w:rsid w:val="00CC2B29"/>
    <w:rsid w:val="00CC2E27"/>
    <w:rsid w:val="00CC2E67"/>
    <w:rsid w:val="00CC3365"/>
    <w:rsid w:val="00CC3437"/>
    <w:rsid w:val="00CC3483"/>
    <w:rsid w:val="00CC361B"/>
    <w:rsid w:val="00CC37B7"/>
    <w:rsid w:val="00CC3A15"/>
    <w:rsid w:val="00CC3B49"/>
    <w:rsid w:val="00CC3BA8"/>
    <w:rsid w:val="00CC3F4E"/>
    <w:rsid w:val="00CC43C8"/>
    <w:rsid w:val="00CC4A60"/>
    <w:rsid w:val="00CC4BAD"/>
    <w:rsid w:val="00CC4BCC"/>
    <w:rsid w:val="00CC4ECB"/>
    <w:rsid w:val="00CC5362"/>
    <w:rsid w:val="00CC549E"/>
    <w:rsid w:val="00CC5534"/>
    <w:rsid w:val="00CC5683"/>
    <w:rsid w:val="00CC58ED"/>
    <w:rsid w:val="00CC59FF"/>
    <w:rsid w:val="00CC5AB1"/>
    <w:rsid w:val="00CC5AB3"/>
    <w:rsid w:val="00CC5B31"/>
    <w:rsid w:val="00CC5BE6"/>
    <w:rsid w:val="00CC5CCF"/>
    <w:rsid w:val="00CC5DFD"/>
    <w:rsid w:val="00CC5F52"/>
    <w:rsid w:val="00CC6144"/>
    <w:rsid w:val="00CC62C5"/>
    <w:rsid w:val="00CC62E7"/>
    <w:rsid w:val="00CC658B"/>
    <w:rsid w:val="00CC6BDA"/>
    <w:rsid w:val="00CC6C56"/>
    <w:rsid w:val="00CC6DAE"/>
    <w:rsid w:val="00CC7017"/>
    <w:rsid w:val="00CC70AA"/>
    <w:rsid w:val="00CC714C"/>
    <w:rsid w:val="00CC71B6"/>
    <w:rsid w:val="00CC7474"/>
    <w:rsid w:val="00CC7694"/>
    <w:rsid w:val="00CC7746"/>
    <w:rsid w:val="00CC7914"/>
    <w:rsid w:val="00CC79D6"/>
    <w:rsid w:val="00CC7BE1"/>
    <w:rsid w:val="00CC7F9D"/>
    <w:rsid w:val="00CD004A"/>
    <w:rsid w:val="00CD0127"/>
    <w:rsid w:val="00CD0304"/>
    <w:rsid w:val="00CD049C"/>
    <w:rsid w:val="00CD0619"/>
    <w:rsid w:val="00CD06B4"/>
    <w:rsid w:val="00CD08E0"/>
    <w:rsid w:val="00CD0A18"/>
    <w:rsid w:val="00CD0A6B"/>
    <w:rsid w:val="00CD0D4E"/>
    <w:rsid w:val="00CD0F32"/>
    <w:rsid w:val="00CD1175"/>
    <w:rsid w:val="00CD1399"/>
    <w:rsid w:val="00CD1676"/>
    <w:rsid w:val="00CD167E"/>
    <w:rsid w:val="00CD1698"/>
    <w:rsid w:val="00CD1BDA"/>
    <w:rsid w:val="00CD2041"/>
    <w:rsid w:val="00CD208A"/>
    <w:rsid w:val="00CD2225"/>
    <w:rsid w:val="00CD222C"/>
    <w:rsid w:val="00CD2325"/>
    <w:rsid w:val="00CD2635"/>
    <w:rsid w:val="00CD2CCB"/>
    <w:rsid w:val="00CD2E90"/>
    <w:rsid w:val="00CD3008"/>
    <w:rsid w:val="00CD30E8"/>
    <w:rsid w:val="00CD3375"/>
    <w:rsid w:val="00CD3445"/>
    <w:rsid w:val="00CD37A6"/>
    <w:rsid w:val="00CD3981"/>
    <w:rsid w:val="00CD39B0"/>
    <w:rsid w:val="00CD39ED"/>
    <w:rsid w:val="00CD3C3A"/>
    <w:rsid w:val="00CD3E2A"/>
    <w:rsid w:val="00CD3EB7"/>
    <w:rsid w:val="00CD3F33"/>
    <w:rsid w:val="00CD3FDC"/>
    <w:rsid w:val="00CD4217"/>
    <w:rsid w:val="00CD44DA"/>
    <w:rsid w:val="00CD48B4"/>
    <w:rsid w:val="00CD4ABA"/>
    <w:rsid w:val="00CD4B41"/>
    <w:rsid w:val="00CD4BBB"/>
    <w:rsid w:val="00CD4D08"/>
    <w:rsid w:val="00CD4FEB"/>
    <w:rsid w:val="00CD5269"/>
    <w:rsid w:val="00CD52C8"/>
    <w:rsid w:val="00CD52E9"/>
    <w:rsid w:val="00CD53AF"/>
    <w:rsid w:val="00CD5865"/>
    <w:rsid w:val="00CD5AA7"/>
    <w:rsid w:val="00CD5D64"/>
    <w:rsid w:val="00CD626D"/>
    <w:rsid w:val="00CD660C"/>
    <w:rsid w:val="00CD66B0"/>
    <w:rsid w:val="00CD6713"/>
    <w:rsid w:val="00CD67CC"/>
    <w:rsid w:val="00CD6DF2"/>
    <w:rsid w:val="00CD7443"/>
    <w:rsid w:val="00CD759F"/>
    <w:rsid w:val="00CD761B"/>
    <w:rsid w:val="00CD779C"/>
    <w:rsid w:val="00CD7841"/>
    <w:rsid w:val="00CD7976"/>
    <w:rsid w:val="00CD7C5C"/>
    <w:rsid w:val="00CD7E4E"/>
    <w:rsid w:val="00CD7F70"/>
    <w:rsid w:val="00CD7FC6"/>
    <w:rsid w:val="00CE01F6"/>
    <w:rsid w:val="00CE0327"/>
    <w:rsid w:val="00CE0D2E"/>
    <w:rsid w:val="00CE0D76"/>
    <w:rsid w:val="00CE10DB"/>
    <w:rsid w:val="00CE18FB"/>
    <w:rsid w:val="00CE1939"/>
    <w:rsid w:val="00CE1BE6"/>
    <w:rsid w:val="00CE1D4B"/>
    <w:rsid w:val="00CE1E16"/>
    <w:rsid w:val="00CE1F39"/>
    <w:rsid w:val="00CE213E"/>
    <w:rsid w:val="00CE23B4"/>
    <w:rsid w:val="00CE2497"/>
    <w:rsid w:val="00CE26B8"/>
    <w:rsid w:val="00CE27FA"/>
    <w:rsid w:val="00CE28C6"/>
    <w:rsid w:val="00CE2A79"/>
    <w:rsid w:val="00CE2BBF"/>
    <w:rsid w:val="00CE2C55"/>
    <w:rsid w:val="00CE2C89"/>
    <w:rsid w:val="00CE2D48"/>
    <w:rsid w:val="00CE2EDE"/>
    <w:rsid w:val="00CE2F7E"/>
    <w:rsid w:val="00CE321F"/>
    <w:rsid w:val="00CE3254"/>
    <w:rsid w:val="00CE391B"/>
    <w:rsid w:val="00CE3BBE"/>
    <w:rsid w:val="00CE3D8B"/>
    <w:rsid w:val="00CE3FA5"/>
    <w:rsid w:val="00CE405E"/>
    <w:rsid w:val="00CE4180"/>
    <w:rsid w:val="00CE45A1"/>
    <w:rsid w:val="00CE4789"/>
    <w:rsid w:val="00CE47AD"/>
    <w:rsid w:val="00CE4954"/>
    <w:rsid w:val="00CE4D41"/>
    <w:rsid w:val="00CE4DB3"/>
    <w:rsid w:val="00CE5209"/>
    <w:rsid w:val="00CE54D6"/>
    <w:rsid w:val="00CE5605"/>
    <w:rsid w:val="00CE5818"/>
    <w:rsid w:val="00CE5C5D"/>
    <w:rsid w:val="00CE5E61"/>
    <w:rsid w:val="00CE63A7"/>
    <w:rsid w:val="00CE640D"/>
    <w:rsid w:val="00CE65C2"/>
    <w:rsid w:val="00CE6618"/>
    <w:rsid w:val="00CE67A1"/>
    <w:rsid w:val="00CE693A"/>
    <w:rsid w:val="00CE6A39"/>
    <w:rsid w:val="00CE6AC8"/>
    <w:rsid w:val="00CE6BC7"/>
    <w:rsid w:val="00CE6BFD"/>
    <w:rsid w:val="00CE6DD3"/>
    <w:rsid w:val="00CE6E70"/>
    <w:rsid w:val="00CE7069"/>
    <w:rsid w:val="00CE710C"/>
    <w:rsid w:val="00CE724C"/>
    <w:rsid w:val="00CE73D1"/>
    <w:rsid w:val="00CE7531"/>
    <w:rsid w:val="00CE76F5"/>
    <w:rsid w:val="00CE786D"/>
    <w:rsid w:val="00CE78D7"/>
    <w:rsid w:val="00CE7A0E"/>
    <w:rsid w:val="00CE7B47"/>
    <w:rsid w:val="00CE7E2A"/>
    <w:rsid w:val="00CE7FAC"/>
    <w:rsid w:val="00CF00F1"/>
    <w:rsid w:val="00CF01DF"/>
    <w:rsid w:val="00CF0408"/>
    <w:rsid w:val="00CF059C"/>
    <w:rsid w:val="00CF097F"/>
    <w:rsid w:val="00CF0A20"/>
    <w:rsid w:val="00CF0C98"/>
    <w:rsid w:val="00CF0CE4"/>
    <w:rsid w:val="00CF136F"/>
    <w:rsid w:val="00CF1408"/>
    <w:rsid w:val="00CF141C"/>
    <w:rsid w:val="00CF1664"/>
    <w:rsid w:val="00CF18EC"/>
    <w:rsid w:val="00CF1929"/>
    <w:rsid w:val="00CF1950"/>
    <w:rsid w:val="00CF1B09"/>
    <w:rsid w:val="00CF22C0"/>
    <w:rsid w:val="00CF24CC"/>
    <w:rsid w:val="00CF2C32"/>
    <w:rsid w:val="00CF2C39"/>
    <w:rsid w:val="00CF2E66"/>
    <w:rsid w:val="00CF3160"/>
    <w:rsid w:val="00CF331A"/>
    <w:rsid w:val="00CF350F"/>
    <w:rsid w:val="00CF38CF"/>
    <w:rsid w:val="00CF3D4F"/>
    <w:rsid w:val="00CF43D2"/>
    <w:rsid w:val="00CF4481"/>
    <w:rsid w:val="00CF46A7"/>
    <w:rsid w:val="00CF4E94"/>
    <w:rsid w:val="00CF50B6"/>
    <w:rsid w:val="00CF5259"/>
    <w:rsid w:val="00CF52B7"/>
    <w:rsid w:val="00CF5480"/>
    <w:rsid w:val="00CF5536"/>
    <w:rsid w:val="00CF596E"/>
    <w:rsid w:val="00CF5B63"/>
    <w:rsid w:val="00CF5D05"/>
    <w:rsid w:val="00CF6042"/>
    <w:rsid w:val="00CF6120"/>
    <w:rsid w:val="00CF63F1"/>
    <w:rsid w:val="00CF66AE"/>
    <w:rsid w:val="00CF67C1"/>
    <w:rsid w:val="00CF685A"/>
    <w:rsid w:val="00CF6A6D"/>
    <w:rsid w:val="00CF720D"/>
    <w:rsid w:val="00CF7979"/>
    <w:rsid w:val="00CF7AFC"/>
    <w:rsid w:val="00CF7C9D"/>
    <w:rsid w:val="00CF7EBF"/>
    <w:rsid w:val="00D0006B"/>
    <w:rsid w:val="00D0013D"/>
    <w:rsid w:val="00D001BD"/>
    <w:rsid w:val="00D0054A"/>
    <w:rsid w:val="00D0061C"/>
    <w:rsid w:val="00D00873"/>
    <w:rsid w:val="00D009F1"/>
    <w:rsid w:val="00D00AD2"/>
    <w:rsid w:val="00D00B10"/>
    <w:rsid w:val="00D00B4E"/>
    <w:rsid w:val="00D00FD9"/>
    <w:rsid w:val="00D01240"/>
    <w:rsid w:val="00D016D6"/>
    <w:rsid w:val="00D01760"/>
    <w:rsid w:val="00D01766"/>
    <w:rsid w:val="00D017BB"/>
    <w:rsid w:val="00D01935"/>
    <w:rsid w:val="00D01AC9"/>
    <w:rsid w:val="00D01CBB"/>
    <w:rsid w:val="00D01FAD"/>
    <w:rsid w:val="00D0206B"/>
    <w:rsid w:val="00D021CE"/>
    <w:rsid w:val="00D02473"/>
    <w:rsid w:val="00D02645"/>
    <w:rsid w:val="00D026BF"/>
    <w:rsid w:val="00D02A5A"/>
    <w:rsid w:val="00D02C3E"/>
    <w:rsid w:val="00D02D20"/>
    <w:rsid w:val="00D02E86"/>
    <w:rsid w:val="00D02F49"/>
    <w:rsid w:val="00D033A9"/>
    <w:rsid w:val="00D03BE1"/>
    <w:rsid w:val="00D03E43"/>
    <w:rsid w:val="00D04245"/>
    <w:rsid w:val="00D0439C"/>
    <w:rsid w:val="00D0445F"/>
    <w:rsid w:val="00D04946"/>
    <w:rsid w:val="00D04B57"/>
    <w:rsid w:val="00D04C05"/>
    <w:rsid w:val="00D04C94"/>
    <w:rsid w:val="00D04DDF"/>
    <w:rsid w:val="00D0519D"/>
    <w:rsid w:val="00D05965"/>
    <w:rsid w:val="00D05C29"/>
    <w:rsid w:val="00D060E7"/>
    <w:rsid w:val="00D06177"/>
    <w:rsid w:val="00D0647C"/>
    <w:rsid w:val="00D0654E"/>
    <w:rsid w:val="00D06CB7"/>
    <w:rsid w:val="00D06D36"/>
    <w:rsid w:val="00D07003"/>
    <w:rsid w:val="00D0710F"/>
    <w:rsid w:val="00D074F4"/>
    <w:rsid w:val="00D07A79"/>
    <w:rsid w:val="00D07CC4"/>
    <w:rsid w:val="00D07D20"/>
    <w:rsid w:val="00D07DC2"/>
    <w:rsid w:val="00D101E5"/>
    <w:rsid w:val="00D10398"/>
    <w:rsid w:val="00D107D4"/>
    <w:rsid w:val="00D108F3"/>
    <w:rsid w:val="00D10D6D"/>
    <w:rsid w:val="00D11510"/>
    <w:rsid w:val="00D1163F"/>
    <w:rsid w:val="00D11775"/>
    <w:rsid w:val="00D1195D"/>
    <w:rsid w:val="00D11CE2"/>
    <w:rsid w:val="00D11D09"/>
    <w:rsid w:val="00D11D1D"/>
    <w:rsid w:val="00D123F0"/>
    <w:rsid w:val="00D12A53"/>
    <w:rsid w:val="00D12B44"/>
    <w:rsid w:val="00D12F15"/>
    <w:rsid w:val="00D132A0"/>
    <w:rsid w:val="00D132F9"/>
    <w:rsid w:val="00D133BD"/>
    <w:rsid w:val="00D134BB"/>
    <w:rsid w:val="00D1354C"/>
    <w:rsid w:val="00D13624"/>
    <w:rsid w:val="00D13691"/>
    <w:rsid w:val="00D13763"/>
    <w:rsid w:val="00D137B4"/>
    <w:rsid w:val="00D139A3"/>
    <w:rsid w:val="00D139C8"/>
    <w:rsid w:val="00D13C6A"/>
    <w:rsid w:val="00D13DC1"/>
    <w:rsid w:val="00D13E55"/>
    <w:rsid w:val="00D14112"/>
    <w:rsid w:val="00D1434A"/>
    <w:rsid w:val="00D143E0"/>
    <w:rsid w:val="00D144B0"/>
    <w:rsid w:val="00D1467D"/>
    <w:rsid w:val="00D14762"/>
    <w:rsid w:val="00D148B5"/>
    <w:rsid w:val="00D14B7C"/>
    <w:rsid w:val="00D14BC8"/>
    <w:rsid w:val="00D14E22"/>
    <w:rsid w:val="00D14F9E"/>
    <w:rsid w:val="00D150D9"/>
    <w:rsid w:val="00D152EA"/>
    <w:rsid w:val="00D15388"/>
    <w:rsid w:val="00D15625"/>
    <w:rsid w:val="00D15672"/>
    <w:rsid w:val="00D15AFA"/>
    <w:rsid w:val="00D15EED"/>
    <w:rsid w:val="00D164A3"/>
    <w:rsid w:val="00D16524"/>
    <w:rsid w:val="00D1655E"/>
    <w:rsid w:val="00D167F2"/>
    <w:rsid w:val="00D16853"/>
    <w:rsid w:val="00D1699C"/>
    <w:rsid w:val="00D169DA"/>
    <w:rsid w:val="00D16A65"/>
    <w:rsid w:val="00D16F44"/>
    <w:rsid w:val="00D175CA"/>
    <w:rsid w:val="00D17707"/>
    <w:rsid w:val="00D17ACE"/>
    <w:rsid w:val="00D17B7B"/>
    <w:rsid w:val="00D17FC6"/>
    <w:rsid w:val="00D20530"/>
    <w:rsid w:val="00D208E9"/>
    <w:rsid w:val="00D20AEA"/>
    <w:rsid w:val="00D20B99"/>
    <w:rsid w:val="00D21192"/>
    <w:rsid w:val="00D21193"/>
    <w:rsid w:val="00D2181E"/>
    <w:rsid w:val="00D21ADB"/>
    <w:rsid w:val="00D21D0B"/>
    <w:rsid w:val="00D21F28"/>
    <w:rsid w:val="00D2207D"/>
    <w:rsid w:val="00D22313"/>
    <w:rsid w:val="00D22577"/>
    <w:rsid w:val="00D227FE"/>
    <w:rsid w:val="00D229E6"/>
    <w:rsid w:val="00D22D58"/>
    <w:rsid w:val="00D231D4"/>
    <w:rsid w:val="00D231D7"/>
    <w:rsid w:val="00D237BA"/>
    <w:rsid w:val="00D23C60"/>
    <w:rsid w:val="00D23E3E"/>
    <w:rsid w:val="00D23EBB"/>
    <w:rsid w:val="00D24053"/>
    <w:rsid w:val="00D24660"/>
    <w:rsid w:val="00D24B58"/>
    <w:rsid w:val="00D24BE9"/>
    <w:rsid w:val="00D24C22"/>
    <w:rsid w:val="00D24CED"/>
    <w:rsid w:val="00D24F82"/>
    <w:rsid w:val="00D24FD1"/>
    <w:rsid w:val="00D2501B"/>
    <w:rsid w:val="00D2533B"/>
    <w:rsid w:val="00D25562"/>
    <w:rsid w:val="00D2563C"/>
    <w:rsid w:val="00D25718"/>
    <w:rsid w:val="00D257FC"/>
    <w:rsid w:val="00D2584F"/>
    <w:rsid w:val="00D25C51"/>
    <w:rsid w:val="00D26453"/>
    <w:rsid w:val="00D265FA"/>
    <w:rsid w:val="00D26705"/>
    <w:rsid w:val="00D267E1"/>
    <w:rsid w:val="00D267F1"/>
    <w:rsid w:val="00D26A5D"/>
    <w:rsid w:val="00D26C3B"/>
    <w:rsid w:val="00D26D3E"/>
    <w:rsid w:val="00D26FC7"/>
    <w:rsid w:val="00D27048"/>
    <w:rsid w:val="00D27679"/>
    <w:rsid w:val="00D2767B"/>
    <w:rsid w:val="00D278CF"/>
    <w:rsid w:val="00D279EB"/>
    <w:rsid w:val="00D27F39"/>
    <w:rsid w:val="00D30277"/>
    <w:rsid w:val="00D30406"/>
    <w:rsid w:val="00D30A81"/>
    <w:rsid w:val="00D30C03"/>
    <w:rsid w:val="00D30C14"/>
    <w:rsid w:val="00D30FCC"/>
    <w:rsid w:val="00D315E1"/>
    <w:rsid w:val="00D31627"/>
    <w:rsid w:val="00D3178C"/>
    <w:rsid w:val="00D31AA0"/>
    <w:rsid w:val="00D31E5D"/>
    <w:rsid w:val="00D31F7A"/>
    <w:rsid w:val="00D323DE"/>
    <w:rsid w:val="00D323EC"/>
    <w:rsid w:val="00D326F4"/>
    <w:rsid w:val="00D3271B"/>
    <w:rsid w:val="00D32BAE"/>
    <w:rsid w:val="00D32BEB"/>
    <w:rsid w:val="00D32D1F"/>
    <w:rsid w:val="00D32EF2"/>
    <w:rsid w:val="00D32F0D"/>
    <w:rsid w:val="00D33038"/>
    <w:rsid w:val="00D33165"/>
    <w:rsid w:val="00D33253"/>
    <w:rsid w:val="00D333ED"/>
    <w:rsid w:val="00D3352A"/>
    <w:rsid w:val="00D33760"/>
    <w:rsid w:val="00D33B18"/>
    <w:rsid w:val="00D33E27"/>
    <w:rsid w:val="00D33F85"/>
    <w:rsid w:val="00D3469D"/>
    <w:rsid w:val="00D34B8A"/>
    <w:rsid w:val="00D34E25"/>
    <w:rsid w:val="00D34E53"/>
    <w:rsid w:val="00D35123"/>
    <w:rsid w:val="00D351EB"/>
    <w:rsid w:val="00D353C8"/>
    <w:rsid w:val="00D355AD"/>
    <w:rsid w:val="00D35698"/>
    <w:rsid w:val="00D3577D"/>
    <w:rsid w:val="00D359F4"/>
    <w:rsid w:val="00D35A2D"/>
    <w:rsid w:val="00D35AB9"/>
    <w:rsid w:val="00D35B30"/>
    <w:rsid w:val="00D35E41"/>
    <w:rsid w:val="00D35E85"/>
    <w:rsid w:val="00D36144"/>
    <w:rsid w:val="00D366CF"/>
    <w:rsid w:val="00D367B5"/>
    <w:rsid w:val="00D36A6A"/>
    <w:rsid w:val="00D36C46"/>
    <w:rsid w:val="00D36CA6"/>
    <w:rsid w:val="00D3724D"/>
    <w:rsid w:val="00D37332"/>
    <w:rsid w:val="00D373D8"/>
    <w:rsid w:val="00D37834"/>
    <w:rsid w:val="00D37D5A"/>
    <w:rsid w:val="00D4039F"/>
    <w:rsid w:val="00D40538"/>
    <w:rsid w:val="00D408B5"/>
    <w:rsid w:val="00D40B73"/>
    <w:rsid w:val="00D40CEB"/>
    <w:rsid w:val="00D40D41"/>
    <w:rsid w:val="00D40FCE"/>
    <w:rsid w:val="00D41022"/>
    <w:rsid w:val="00D4126E"/>
    <w:rsid w:val="00D414BE"/>
    <w:rsid w:val="00D41531"/>
    <w:rsid w:val="00D4165D"/>
    <w:rsid w:val="00D41C42"/>
    <w:rsid w:val="00D41C53"/>
    <w:rsid w:val="00D41E22"/>
    <w:rsid w:val="00D42041"/>
    <w:rsid w:val="00D4211D"/>
    <w:rsid w:val="00D4220E"/>
    <w:rsid w:val="00D42391"/>
    <w:rsid w:val="00D42661"/>
    <w:rsid w:val="00D4289F"/>
    <w:rsid w:val="00D42B35"/>
    <w:rsid w:val="00D42DD5"/>
    <w:rsid w:val="00D42F4D"/>
    <w:rsid w:val="00D4314A"/>
    <w:rsid w:val="00D433EC"/>
    <w:rsid w:val="00D43427"/>
    <w:rsid w:val="00D438E0"/>
    <w:rsid w:val="00D43A74"/>
    <w:rsid w:val="00D43BD4"/>
    <w:rsid w:val="00D43C36"/>
    <w:rsid w:val="00D43CBA"/>
    <w:rsid w:val="00D43CD0"/>
    <w:rsid w:val="00D43E0D"/>
    <w:rsid w:val="00D44004"/>
    <w:rsid w:val="00D440D1"/>
    <w:rsid w:val="00D441D0"/>
    <w:rsid w:val="00D441E7"/>
    <w:rsid w:val="00D4450C"/>
    <w:rsid w:val="00D44568"/>
    <w:rsid w:val="00D445DC"/>
    <w:rsid w:val="00D445EA"/>
    <w:rsid w:val="00D44613"/>
    <w:rsid w:val="00D44927"/>
    <w:rsid w:val="00D44C47"/>
    <w:rsid w:val="00D44E18"/>
    <w:rsid w:val="00D450F1"/>
    <w:rsid w:val="00D451B0"/>
    <w:rsid w:val="00D45596"/>
    <w:rsid w:val="00D458BD"/>
    <w:rsid w:val="00D45985"/>
    <w:rsid w:val="00D45B29"/>
    <w:rsid w:val="00D45B4F"/>
    <w:rsid w:val="00D45BE1"/>
    <w:rsid w:val="00D45C20"/>
    <w:rsid w:val="00D45C7D"/>
    <w:rsid w:val="00D45CA5"/>
    <w:rsid w:val="00D45D32"/>
    <w:rsid w:val="00D461B6"/>
    <w:rsid w:val="00D462D2"/>
    <w:rsid w:val="00D462EA"/>
    <w:rsid w:val="00D463F9"/>
    <w:rsid w:val="00D46462"/>
    <w:rsid w:val="00D46648"/>
    <w:rsid w:val="00D46DDC"/>
    <w:rsid w:val="00D474D0"/>
    <w:rsid w:val="00D47525"/>
    <w:rsid w:val="00D476C1"/>
    <w:rsid w:val="00D4797C"/>
    <w:rsid w:val="00D47B4B"/>
    <w:rsid w:val="00D47D67"/>
    <w:rsid w:val="00D47F56"/>
    <w:rsid w:val="00D500BF"/>
    <w:rsid w:val="00D5036F"/>
    <w:rsid w:val="00D504CF"/>
    <w:rsid w:val="00D50541"/>
    <w:rsid w:val="00D50679"/>
    <w:rsid w:val="00D50684"/>
    <w:rsid w:val="00D50DA4"/>
    <w:rsid w:val="00D512B0"/>
    <w:rsid w:val="00D5151D"/>
    <w:rsid w:val="00D5164C"/>
    <w:rsid w:val="00D51663"/>
    <w:rsid w:val="00D5192C"/>
    <w:rsid w:val="00D51FCD"/>
    <w:rsid w:val="00D52200"/>
    <w:rsid w:val="00D5227C"/>
    <w:rsid w:val="00D522E0"/>
    <w:rsid w:val="00D52528"/>
    <w:rsid w:val="00D5286C"/>
    <w:rsid w:val="00D52888"/>
    <w:rsid w:val="00D52A23"/>
    <w:rsid w:val="00D52FB7"/>
    <w:rsid w:val="00D530CF"/>
    <w:rsid w:val="00D531F0"/>
    <w:rsid w:val="00D531F3"/>
    <w:rsid w:val="00D534AA"/>
    <w:rsid w:val="00D534AF"/>
    <w:rsid w:val="00D535EB"/>
    <w:rsid w:val="00D53896"/>
    <w:rsid w:val="00D53AAA"/>
    <w:rsid w:val="00D53F06"/>
    <w:rsid w:val="00D53F49"/>
    <w:rsid w:val="00D54108"/>
    <w:rsid w:val="00D542EF"/>
    <w:rsid w:val="00D5436E"/>
    <w:rsid w:val="00D543C7"/>
    <w:rsid w:val="00D5444E"/>
    <w:rsid w:val="00D5456B"/>
    <w:rsid w:val="00D54B6A"/>
    <w:rsid w:val="00D54CB0"/>
    <w:rsid w:val="00D54DAA"/>
    <w:rsid w:val="00D54FAC"/>
    <w:rsid w:val="00D555CB"/>
    <w:rsid w:val="00D55605"/>
    <w:rsid w:val="00D556D4"/>
    <w:rsid w:val="00D55B15"/>
    <w:rsid w:val="00D55C92"/>
    <w:rsid w:val="00D55EC8"/>
    <w:rsid w:val="00D56089"/>
    <w:rsid w:val="00D56201"/>
    <w:rsid w:val="00D56229"/>
    <w:rsid w:val="00D5624F"/>
    <w:rsid w:val="00D56264"/>
    <w:rsid w:val="00D563A7"/>
    <w:rsid w:val="00D564D6"/>
    <w:rsid w:val="00D567EE"/>
    <w:rsid w:val="00D56805"/>
    <w:rsid w:val="00D5680A"/>
    <w:rsid w:val="00D56DDC"/>
    <w:rsid w:val="00D56E51"/>
    <w:rsid w:val="00D56ED2"/>
    <w:rsid w:val="00D57039"/>
    <w:rsid w:val="00D570C3"/>
    <w:rsid w:val="00D5721F"/>
    <w:rsid w:val="00D5733D"/>
    <w:rsid w:val="00D575BB"/>
    <w:rsid w:val="00D57797"/>
    <w:rsid w:val="00D579B6"/>
    <w:rsid w:val="00D57A90"/>
    <w:rsid w:val="00D57BF0"/>
    <w:rsid w:val="00D57F32"/>
    <w:rsid w:val="00D609C0"/>
    <w:rsid w:val="00D60CC4"/>
    <w:rsid w:val="00D60D9B"/>
    <w:rsid w:val="00D60E1E"/>
    <w:rsid w:val="00D60FC2"/>
    <w:rsid w:val="00D61343"/>
    <w:rsid w:val="00D61361"/>
    <w:rsid w:val="00D61838"/>
    <w:rsid w:val="00D61A2F"/>
    <w:rsid w:val="00D61C69"/>
    <w:rsid w:val="00D61F42"/>
    <w:rsid w:val="00D6215C"/>
    <w:rsid w:val="00D624F0"/>
    <w:rsid w:val="00D6265E"/>
    <w:rsid w:val="00D62687"/>
    <w:rsid w:val="00D62738"/>
    <w:rsid w:val="00D627CA"/>
    <w:rsid w:val="00D62999"/>
    <w:rsid w:val="00D62C71"/>
    <w:rsid w:val="00D62F0C"/>
    <w:rsid w:val="00D63379"/>
    <w:rsid w:val="00D63404"/>
    <w:rsid w:val="00D636FE"/>
    <w:rsid w:val="00D63769"/>
    <w:rsid w:val="00D63972"/>
    <w:rsid w:val="00D6399B"/>
    <w:rsid w:val="00D63A06"/>
    <w:rsid w:val="00D63CB0"/>
    <w:rsid w:val="00D63CF7"/>
    <w:rsid w:val="00D6413B"/>
    <w:rsid w:val="00D641BD"/>
    <w:rsid w:val="00D644CD"/>
    <w:rsid w:val="00D64510"/>
    <w:rsid w:val="00D64633"/>
    <w:rsid w:val="00D6475E"/>
    <w:rsid w:val="00D647FD"/>
    <w:rsid w:val="00D648AB"/>
    <w:rsid w:val="00D64B46"/>
    <w:rsid w:val="00D64B4D"/>
    <w:rsid w:val="00D64C08"/>
    <w:rsid w:val="00D64C47"/>
    <w:rsid w:val="00D64F08"/>
    <w:rsid w:val="00D64F6C"/>
    <w:rsid w:val="00D65102"/>
    <w:rsid w:val="00D65414"/>
    <w:rsid w:val="00D65479"/>
    <w:rsid w:val="00D654CF"/>
    <w:rsid w:val="00D65A34"/>
    <w:rsid w:val="00D65A83"/>
    <w:rsid w:val="00D65C03"/>
    <w:rsid w:val="00D66178"/>
    <w:rsid w:val="00D664C7"/>
    <w:rsid w:val="00D665EE"/>
    <w:rsid w:val="00D66915"/>
    <w:rsid w:val="00D66C5D"/>
    <w:rsid w:val="00D66D36"/>
    <w:rsid w:val="00D6702B"/>
    <w:rsid w:val="00D67067"/>
    <w:rsid w:val="00D67225"/>
    <w:rsid w:val="00D6722E"/>
    <w:rsid w:val="00D67277"/>
    <w:rsid w:val="00D67294"/>
    <w:rsid w:val="00D672C1"/>
    <w:rsid w:val="00D6752B"/>
    <w:rsid w:val="00D67641"/>
    <w:rsid w:val="00D678AA"/>
    <w:rsid w:val="00D67923"/>
    <w:rsid w:val="00D705C1"/>
    <w:rsid w:val="00D70927"/>
    <w:rsid w:val="00D70B3C"/>
    <w:rsid w:val="00D70E17"/>
    <w:rsid w:val="00D70EE9"/>
    <w:rsid w:val="00D70F21"/>
    <w:rsid w:val="00D710FC"/>
    <w:rsid w:val="00D7112C"/>
    <w:rsid w:val="00D7123F"/>
    <w:rsid w:val="00D7127B"/>
    <w:rsid w:val="00D715CA"/>
    <w:rsid w:val="00D717BD"/>
    <w:rsid w:val="00D7194C"/>
    <w:rsid w:val="00D719B9"/>
    <w:rsid w:val="00D71AB0"/>
    <w:rsid w:val="00D71DAC"/>
    <w:rsid w:val="00D71EE2"/>
    <w:rsid w:val="00D7225A"/>
    <w:rsid w:val="00D729BA"/>
    <w:rsid w:val="00D72BCA"/>
    <w:rsid w:val="00D72EFA"/>
    <w:rsid w:val="00D72F36"/>
    <w:rsid w:val="00D7304E"/>
    <w:rsid w:val="00D733CA"/>
    <w:rsid w:val="00D7355D"/>
    <w:rsid w:val="00D739C0"/>
    <w:rsid w:val="00D73A8C"/>
    <w:rsid w:val="00D73AC6"/>
    <w:rsid w:val="00D73F40"/>
    <w:rsid w:val="00D744DD"/>
    <w:rsid w:val="00D74934"/>
    <w:rsid w:val="00D74D80"/>
    <w:rsid w:val="00D74F46"/>
    <w:rsid w:val="00D75447"/>
    <w:rsid w:val="00D755F8"/>
    <w:rsid w:val="00D755FB"/>
    <w:rsid w:val="00D75AC8"/>
    <w:rsid w:val="00D75F46"/>
    <w:rsid w:val="00D76013"/>
    <w:rsid w:val="00D76059"/>
    <w:rsid w:val="00D76537"/>
    <w:rsid w:val="00D766B6"/>
    <w:rsid w:val="00D768FD"/>
    <w:rsid w:val="00D76AAF"/>
    <w:rsid w:val="00D76ABA"/>
    <w:rsid w:val="00D76DB5"/>
    <w:rsid w:val="00D76E13"/>
    <w:rsid w:val="00D77831"/>
    <w:rsid w:val="00D7792D"/>
    <w:rsid w:val="00D77EDD"/>
    <w:rsid w:val="00D8006C"/>
    <w:rsid w:val="00D800DA"/>
    <w:rsid w:val="00D801EE"/>
    <w:rsid w:val="00D80378"/>
    <w:rsid w:val="00D8053B"/>
    <w:rsid w:val="00D80787"/>
    <w:rsid w:val="00D807BE"/>
    <w:rsid w:val="00D80801"/>
    <w:rsid w:val="00D80CF5"/>
    <w:rsid w:val="00D80D90"/>
    <w:rsid w:val="00D80F7F"/>
    <w:rsid w:val="00D81068"/>
    <w:rsid w:val="00D81100"/>
    <w:rsid w:val="00D812EF"/>
    <w:rsid w:val="00D813B6"/>
    <w:rsid w:val="00D81A08"/>
    <w:rsid w:val="00D81D66"/>
    <w:rsid w:val="00D82420"/>
    <w:rsid w:val="00D824D6"/>
    <w:rsid w:val="00D826AD"/>
    <w:rsid w:val="00D826E3"/>
    <w:rsid w:val="00D827EF"/>
    <w:rsid w:val="00D82ABB"/>
    <w:rsid w:val="00D82BDA"/>
    <w:rsid w:val="00D82C78"/>
    <w:rsid w:val="00D82ECA"/>
    <w:rsid w:val="00D8347E"/>
    <w:rsid w:val="00D836CA"/>
    <w:rsid w:val="00D836D7"/>
    <w:rsid w:val="00D83ACA"/>
    <w:rsid w:val="00D83C5B"/>
    <w:rsid w:val="00D83C5E"/>
    <w:rsid w:val="00D83D67"/>
    <w:rsid w:val="00D83F6E"/>
    <w:rsid w:val="00D8436C"/>
    <w:rsid w:val="00D8466F"/>
    <w:rsid w:val="00D846A3"/>
    <w:rsid w:val="00D8491F"/>
    <w:rsid w:val="00D84D06"/>
    <w:rsid w:val="00D84D4C"/>
    <w:rsid w:val="00D85014"/>
    <w:rsid w:val="00D8505E"/>
    <w:rsid w:val="00D852A4"/>
    <w:rsid w:val="00D85332"/>
    <w:rsid w:val="00D853E6"/>
    <w:rsid w:val="00D854D5"/>
    <w:rsid w:val="00D85778"/>
    <w:rsid w:val="00D85BEF"/>
    <w:rsid w:val="00D85D57"/>
    <w:rsid w:val="00D85E21"/>
    <w:rsid w:val="00D85EEF"/>
    <w:rsid w:val="00D86090"/>
    <w:rsid w:val="00D86126"/>
    <w:rsid w:val="00D86261"/>
    <w:rsid w:val="00D86551"/>
    <w:rsid w:val="00D8664B"/>
    <w:rsid w:val="00D866BC"/>
    <w:rsid w:val="00D86A6F"/>
    <w:rsid w:val="00D86D8A"/>
    <w:rsid w:val="00D86D98"/>
    <w:rsid w:val="00D86E31"/>
    <w:rsid w:val="00D86FE8"/>
    <w:rsid w:val="00D87087"/>
    <w:rsid w:val="00D87132"/>
    <w:rsid w:val="00D871AB"/>
    <w:rsid w:val="00D874C5"/>
    <w:rsid w:val="00D8769B"/>
    <w:rsid w:val="00D87775"/>
    <w:rsid w:val="00D87959"/>
    <w:rsid w:val="00D87B41"/>
    <w:rsid w:val="00D87B51"/>
    <w:rsid w:val="00D87C77"/>
    <w:rsid w:val="00D87D6E"/>
    <w:rsid w:val="00D87E1C"/>
    <w:rsid w:val="00D87F8B"/>
    <w:rsid w:val="00D9019F"/>
    <w:rsid w:val="00D901CE"/>
    <w:rsid w:val="00D904E3"/>
    <w:rsid w:val="00D90A4E"/>
    <w:rsid w:val="00D90B8C"/>
    <w:rsid w:val="00D90C79"/>
    <w:rsid w:val="00D9110F"/>
    <w:rsid w:val="00D91284"/>
    <w:rsid w:val="00D9128F"/>
    <w:rsid w:val="00D915A7"/>
    <w:rsid w:val="00D91866"/>
    <w:rsid w:val="00D918B3"/>
    <w:rsid w:val="00D91BC9"/>
    <w:rsid w:val="00D91D46"/>
    <w:rsid w:val="00D9224F"/>
    <w:rsid w:val="00D9257F"/>
    <w:rsid w:val="00D928E1"/>
    <w:rsid w:val="00D92B95"/>
    <w:rsid w:val="00D92D42"/>
    <w:rsid w:val="00D92FB0"/>
    <w:rsid w:val="00D930EB"/>
    <w:rsid w:val="00D93197"/>
    <w:rsid w:val="00D931B7"/>
    <w:rsid w:val="00D935B3"/>
    <w:rsid w:val="00D9364A"/>
    <w:rsid w:val="00D93746"/>
    <w:rsid w:val="00D93A82"/>
    <w:rsid w:val="00D94247"/>
    <w:rsid w:val="00D9448B"/>
    <w:rsid w:val="00D94569"/>
    <w:rsid w:val="00D948EB"/>
    <w:rsid w:val="00D94B02"/>
    <w:rsid w:val="00D94E8B"/>
    <w:rsid w:val="00D95882"/>
    <w:rsid w:val="00D9588C"/>
    <w:rsid w:val="00D95A5A"/>
    <w:rsid w:val="00D95A61"/>
    <w:rsid w:val="00D95B33"/>
    <w:rsid w:val="00D95BA5"/>
    <w:rsid w:val="00D95E05"/>
    <w:rsid w:val="00D9622E"/>
    <w:rsid w:val="00D962DD"/>
    <w:rsid w:val="00D96415"/>
    <w:rsid w:val="00D96CC8"/>
    <w:rsid w:val="00D96F39"/>
    <w:rsid w:val="00D971AB"/>
    <w:rsid w:val="00D973F2"/>
    <w:rsid w:val="00D97486"/>
    <w:rsid w:val="00D97B9F"/>
    <w:rsid w:val="00D97CFA"/>
    <w:rsid w:val="00D97D91"/>
    <w:rsid w:val="00D97FFB"/>
    <w:rsid w:val="00DA018A"/>
    <w:rsid w:val="00DA0347"/>
    <w:rsid w:val="00DA0381"/>
    <w:rsid w:val="00DA04ED"/>
    <w:rsid w:val="00DA0586"/>
    <w:rsid w:val="00DA093E"/>
    <w:rsid w:val="00DA0968"/>
    <w:rsid w:val="00DA0D5B"/>
    <w:rsid w:val="00DA0D93"/>
    <w:rsid w:val="00DA1183"/>
    <w:rsid w:val="00DA1270"/>
    <w:rsid w:val="00DA168C"/>
    <w:rsid w:val="00DA1917"/>
    <w:rsid w:val="00DA199E"/>
    <w:rsid w:val="00DA1A5B"/>
    <w:rsid w:val="00DA1C71"/>
    <w:rsid w:val="00DA2006"/>
    <w:rsid w:val="00DA256F"/>
    <w:rsid w:val="00DA25A2"/>
    <w:rsid w:val="00DA25BF"/>
    <w:rsid w:val="00DA27B5"/>
    <w:rsid w:val="00DA27E7"/>
    <w:rsid w:val="00DA29E0"/>
    <w:rsid w:val="00DA2C1B"/>
    <w:rsid w:val="00DA2C2A"/>
    <w:rsid w:val="00DA2D58"/>
    <w:rsid w:val="00DA2ECA"/>
    <w:rsid w:val="00DA315E"/>
    <w:rsid w:val="00DA376F"/>
    <w:rsid w:val="00DA38C1"/>
    <w:rsid w:val="00DA38CD"/>
    <w:rsid w:val="00DA3D27"/>
    <w:rsid w:val="00DA3EAA"/>
    <w:rsid w:val="00DA4139"/>
    <w:rsid w:val="00DA41AA"/>
    <w:rsid w:val="00DA449D"/>
    <w:rsid w:val="00DA44C2"/>
    <w:rsid w:val="00DA46D8"/>
    <w:rsid w:val="00DA47AB"/>
    <w:rsid w:val="00DA47BA"/>
    <w:rsid w:val="00DA499F"/>
    <w:rsid w:val="00DA51AE"/>
    <w:rsid w:val="00DA537F"/>
    <w:rsid w:val="00DA55B7"/>
    <w:rsid w:val="00DA59C1"/>
    <w:rsid w:val="00DA5E16"/>
    <w:rsid w:val="00DA5F7E"/>
    <w:rsid w:val="00DA6040"/>
    <w:rsid w:val="00DA6159"/>
    <w:rsid w:val="00DA648F"/>
    <w:rsid w:val="00DA64FD"/>
    <w:rsid w:val="00DA6688"/>
    <w:rsid w:val="00DA6691"/>
    <w:rsid w:val="00DA6838"/>
    <w:rsid w:val="00DA68DF"/>
    <w:rsid w:val="00DA68E5"/>
    <w:rsid w:val="00DA6B5C"/>
    <w:rsid w:val="00DA6BB3"/>
    <w:rsid w:val="00DA6BB4"/>
    <w:rsid w:val="00DA6DB9"/>
    <w:rsid w:val="00DA70E4"/>
    <w:rsid w:val="00DA71F7"/>
    <w:rsid w:val="00DA792D"/>
    <w:rsid w:val="00DA79CE"/>
    <w:rsid w:val="00DA7A5C"/>
    <w:rsid w:val="00DA7C34"/>
    <w:rsid w:val="00DA7F4D"/>
    <w:rsid w:val="00DB0020"/>
    <w:rsid w:val="00DB046E"/>
    <w:rsid w:val="00DB08A4"/>
    <w:rsid w:val="00DB0AC2"/>
    <w:rsid w:val="00DB13EE"/>
    <w:rsid w:val="00DB14DB"/>
    <w:rsid w:val="00DB152F"/>
    <w:rsid w:val="00DB1B21"/>
    <w:rsid w:val="00DB207B"/>
    <w:rsid w:val="00DB20A8"/>
    <w:rsid w:val="00DB24CF"/>
    <w:rsid w:val="00DB25DD"/>
    <w:rsid w:val="00DB25F9"/>
    <w:rsid w:val="00DB28BE"/>
    <w:rsid w:val="00DB2938"/>
    <w:rsid w:val="00DB2A58"/>
    <w:rsid w:val="00DB2B6F"/>
    <w:rsid w:val="00DB2CE9"/>
    <w:rsid w:val="00DB2EC1"/>
    <w:rsid w:val="00DB303C"/>
    <w:rsid w:val="00DB30EC"/>
    <w:rsid w:val="00DB3AD1"/>
    <w:rsid w:val="00DB41B2"/>
    <w:rsid w:val="00DB42C5"/>
    <w:rsid w:val="00DB44A2"/>
    <w:rsid w:val="00DB492A"/>
    <w:rsid w:val="00DB4BCC"/>
    <w:rsid w:val="00DB4C3F"/>
    <w:rsid w:val="00DB4DA1"/>
    <w:rsid w:val="00DB4F9B"/>
    <w:rsid w:val="00DB5C01"/>
    <w:rsid w:val="00DB5E60"/>
    <w:rsid w:val="00DB6010"/>
    <w:rsid w:val="00DB62E0"/>
    <w:rsid w:val="00DB6508"/>
    <w:rsid w:val="00DB676F"/>
    <w:rsid w:val="00DB680A"/>
    <w:rsid w:val="00DB6B6B"/>
    <w:rsid w:val="00DB6D5D"/>
    <w:rsid w:val="00DB6E71"/>
    <w:rsid w:val="00DB72E9"/>
    <w:rsid w:val="00DB7374"/>
    <w:rsid w:val="00DB73A2"/>
    <w:rsid w:val="00DB7681"/>
    <w:rsid w:val="00DB7991"/>
    <w:rsid w:val="00DB79FC"/>
    <w:rsid w:val="00DB7F33"/>
    <w:rsid w:val="00DB7FF5"/>
    <w:rsid w:val="00DC007D"/>
    <w:rsid w:val="00DC0199"/>
    <w:rsid w:val="00DC0629"/>
    <w:rsid w:val="00DC0B15"/>
    <w:rsid w:val="00DC0CE3"/>
    <w:rsid w:val="00DC0EDE"/>
    <w:rsid w:val="00DC18B6"/>
    <w:rsid w:val="00DC1CC7"/>
    <w:rsid w:val="00DC1F58"/>
    <w:rsid w:val="00DC1F84"/>
    <w:rsid w:val="00DC1FF9"/>
    <w:rsid w:val="00DC2104"/>
    <w:rsid w:val="00DC2676"/>
    <w:rsid w:val="00DC2819"/>
    <w:rsid w:val="00DC2CAC"/>
    <w:rsid w:val="00DC2CCA"/>
    <w:rsid w:val="00DC30DE"/>
    <w:rsid w:val="00DC3113"/>
    <w:rsid w:val="00DC3213"/>
    <w:rsid w:val="00DC3428"/>
    <w:rsid w:val="00DC3964"/>
    <w:rsid w:val="00DC3D95"/>
    <w:rsid w:val="00DC3E6E"/>
    <w:rsid w:val="00DC42DE"/>
    <w:rsid w:val="00DC446D"/>
    <w:rsid w:val="00DC46CD"/>
    <w:rsid w:val="00DC4ABE"/>
    <w:rsid w:val="00DC4B7C"/>
    <w:rsid w:val="00DC4D95"/>
    <w:rsid w:val="00DC5029"/>
    <w:rsid w:val="00DC54A8"/>
    <w:rsid w:val="00DC54AD"/>
    <w:rsid w:val="00DC596B"/>
    <w:rsid w:val="00DC5C0A"/>
    <w:rsid w:val="00DC5C19"/>
    <w:rsid w:val="00DC5EC8"/>
    <w:rsid w:val="00DC5FFB"/>
    <w:rsid w:val="00DC60C4"/>
    <w:rsid w:val="00DC6114"/>
    <w:rsid w:val="00DC6270"/>
    <w:rsid w:val="00DC62F3"/>
    <w:rsid w:val="00DC630D"/>
    <w:rsid w:val="00DC6364"/>
    <w:rsid w:val="00DC64D6"/>
    <w:rsid w:val="00DC6C70"/>
    <w:rsid w:val="00DC7179"/>
    <w:rsid w:val="00DC71E1"/>
    <w:rsid w:val="00DC745B"/>
    <w:rsid w:val="00DC7537"/>
    <w:rsid w:val="00DC76DD"/>
    <w:rsid w:val="00DC7764"/>
    <w:rsid w:val="00DC7810"/>
    <w:rsid w:val="00DC7A29"/>
    <w:rsid w:val="00DC7A69"/>
    <w:rsid w:val="00DC7A80"/>
    <w:rsid w:val="00DC7AF7"/>
    <w:rsid w:val="00DC7B73"/>
    <w:rsid w:val="00DC7F45"/>
    <w:rsid w:val="00DC7FEB"/>
    <w:rsid w:val="00DD01BE"/>
    <w:rsid w:val="00DD0234"/>
    <w:rsid w:val="00DD0281"/>
    <w:rsid w:val="00DD0405"/>
    <w:rsid w:val="00DD05E1"/>
    <w:rsid w:val="00DD05FD"/>
    <w:rsid w:val="00DD0C89"/>
    <w:rsid w:val="00DD12EB"/>
    <w:rsid w:val="00DD13E7"/>
    <w:rsid w:val="00DD14DC"/>
    <w:rsid w:val="00DD15B3"/>
    <w:rsid w:val="00DD15B8"/>
    <w:rsid w:val="00DD1795"/>
    <w:rsid w:val="00DD1914"/>
    <w:rsid w:val="00DD1A18"/>
    <w:rsid w:val="00DD1F0A"/>
    <w:rsid w:val="00DD20FA"/>
    <w:rsid w:val="00DD2366"/>
    <w:rsid w:val="00DD2606"/>
    <w:rsid w:val="00DD27E0"/>
    <w:rsid w:val="00DD28A1"/>
    <w:rsid w:val="00DD291A"/>
    <w:rsid w:val="00DD29ED"/>
    <w:rsid w:val="00DD2B32"/>
    <w:rsid w:val="00DD2BE9"/>
    <w:rsid w:val="00DD2C9A"/>
    <w:rsid w:val="00DD2CE4"/>
    <w:rsid w:val="00DD2E65"/>
    <w:rsid w:val="00DD2EBB"/>
    <w:rsid w:val="00DD3086"/>
    <w:rsid w:val="00DD3322"/>
    <w:rsid w:val="00DD33A6"/>
    <w:rsid w:val="00DD3C67"/>
    <w:rsid w:val="00DD41B6"/>
    <w:rsid w:val="00DD4456"/>
    <w:rsid w:val="00DD45AD"/>
    <w:rsid w:val="00DD46EE"/>
    <w:rsid w:val="00DD4946"/>
    <w:rsid w:val="00DD4A4D"/>
    <w:rsid w:val="00DD50F5"/>
    <w:rsid w:val="00DD55A2"/>
    <w:rsid w:val="00DD5610"/>
    <w:rsid w:val="00DD5B83"/>
    <w:rsid w:val="00DD5C4F"/>
    <w:rsid w:val="00DD5EA9"/>
    <w:rsid w:val="00DD5EBC"/>
    <w:rsid w:val="00DD60B4"/>
    <w:rsid w:val="00DD610E"/>
    <w:rsid w:val="00DD63A6"/>
    <w:rsid w:val="00DD63AB"/>
    <w:rsid w:val="00DD6620"/>
    <w:rsid w:val="00DD683B"/>
    <w:rsid w:val="00DD6A74"/>
    <w:rsid w:val="00DD6AC3"/>
    <w:rsid w:val="00DD6D4C"/>
    <w:rsid w:val="00DD6E59"/>
    <w:rsid w:val="00DD74BF"/>
    <w:rsid w:val="00DD7669"/>
    <w:rsid w:val="00DD7AC2"/>
    <w:rsid w:val="00DD7DEB"/>
    <w:rsid w:val="00DE023F"/>
    <w:rsid w:val="00DE0314"/>
    <w:rsid w:val="00DE031F"/>
    <w:rsid w:val="00DE0673"/>
    <w:rsid w:val="00DE0775"/>
    <w:rsid w:val="00DE0794"/>
    <w:rsid w:val="00DE0A53"/>
    <w:rsid w:val="00DE0EF5"/>
    <w:rsid w:val="00DE1016"/>
    <w:rsid w:val="00DE1063"/>
    <w:rsid w:val="00DE10A1"/>
    <w:rsid w:val="00DE1EF9"/>
    <w:rsid w:val="00DE1FD8"/>
    <w:rsid w:val="00DE2218"/>
    <w:rsid w:val="00DE2284"/>
    <w:rsid w:val="00DE22BC"/>
    <w:rsid w:val="00DE2416"/>
    <w:rsid w:val="00DE2A01"/>
    <w:rsid w:val="00DE2A3F"/>
    <w:rsid w:val="00DE2A4E"/>
    <w:rsid w:val="00DE301E"/>
    <w:rsid w:val="00DE3291"/>
    <w:rsid w:val="00DE3298"/>
    <w:rsid w:val="00DE3408"/>
    <w:rsid w:val="00DE35AE"/>
    <w:rsid w:val="00DE37CE"/>
    <w:rsid w:val="00DE38EB"/>
    <w:rsid w:val="00DE394F"/>
    <w:rsid w:val="00DE3BEB"/>
    <w:rsid w:val="00DE4558"/>
    <w:rsid w:val="00DE462E"/>
    <w:rsid w:val="00DE4660"/>
    <w:rsid w:val="00DE4761"/>
    <w:rsid w:val="00DE4B6B"/>
    <w:rsid w:val="00DE4C20"/>
    <w:rsid w:val="00DE4D61"/>
    <w:rsid w:val="00DE5263"/>
    <w:rsid w:val="00DE5319"/>
    <w:rsid w:val="00DE540D"/>
    <w:rsid w:val="00DE5940"/>
    <w:rsid w:val="00DE5E9F"/>
    <w:rsid w:val="00DE5ECF"/>
    <w:rsid w:val="00DE5F13"/>
    <w:rsid w:val="00DE63A3"/>
    <w:rsid w:val="00DE663D"/>
    <w:rsid w:val="00DE6765"/>
    <w:rsid w:val="00DE6AD7"/>
    <w:rsid w:val="00DE6D47"/>
    <w:rsid w:val="00DE6D92"/>
    <w:rsid w:val="00DE6E30"/>
    <w:rsid w:val="00DE6F74"/>
    <w:rsid w:val="00DE74C9"/>
    <w:rsid w:val="00DE767C"/>
    <w:rsid w:val="00DE7698"/>
    <w:rsid w:val="00DE7727"/>
    <w:rsid w:val="00DE7A42"/>
    <w:rsid w:val="00DE7DEC"/>
    <w:rsid w:val="00DF001C"/>
    <w:rsid w:val="00DF019D"/>
    <w:rsid w:val="00DF01C4"/>
    <w:rsid w:val="00DF0201"/>
    <w:rsid w:val="00DF0942"/>
    <w:rsid w:val="00DF0D33"/>
    <w:rsid w:val="00DF0E61"/>
    <w:rsid w:val="00DF0F5F"/>
    <w:rsid w:val="00DF14DC"/>
    <w:rsid w:val="00DF1835"/>
    <w:rsid w:val="00DF1D68"/>
    <w:rsid w:val="00DF1F8E"/>
    <w:rsid w:val="00DF2000"/>
    <w:rsid w:val="00DF22BC"/>
    <w:rsid w:val="00DF24B6"/>
    <w:rsid w:val="00DF2D06"/>
    <w:rsid w:val="00DF392E"/>
    <w:rsid w:val="00DF3A60"/>
    <w:rsid w:val="00DF3C67"/>
    <w:rsid w:val="00DF3D0F"/>
    <w:rsid w:val="00DF41EC"/>
    <w:rsid w:val="00DF4D63"/>
    <w:rsid w:val="00DF4E98"/>
    <w:rsid w:val="00DF501C"/>
    <w:rsid w:val="00DF5457"/>
    <w:rsid w:val="00DF5711"/>
    <w:rsid w:val="00DF588F"/>
    <w:rsid w:val="00DF5C10"/>
    <w:rsid w:val="00DF5DFE"/>
    <w:rsid w:val="00DF5EDD"/>
    <w:rsid w:val="00DF63B8"/>
    <w:rsid w:val="00DF644D"/>
    <w:rsid w:val="00DF64BF"/>
    <w:rsid w:val="00DF6567"/>
    <w:rsid w:val="00DF6598"/>
    <w:rsid w:val="00DF674C"/>
    <w:rsid w:val="00DF67DA"/>
    <w:rsid w:val="00DF6DBC"/>
    <w:rsid w:val="00DF7172"/>
    <w:rsid w:val="00DF7476"/>
    <w:rsid w:val="00DF750F"/>
    <w:rsid w:val="00DF75D4"/>
    <w:rsid w:val="00DF7B10"/>
    <w:rsid w:val="00DF7DA8"/>
    <w:rsid w:val="00DF7E38"/>
    <w:rsid w:val="00DF7F15"/>
    <w:rsid w:val="00DF7F5A"/>
    <w:rsid w:val="00DF7F5F"/>
    <w:rsid w:val="00E000F6"/>
    <w:rsid w:val="00E004A8"/>
    <w:rsid w:val="00E008DB"/>
    <w:rsid w:val="00E015D1"/>
    <w:rsid w:val="00E01AB2"/>
    <w:rsid w:val="00E01D33"/>
    <w:rsid w:val="00E01E0A"/>
    <w:rsid w:val="00E01E23"/>
    <w:rsid w:val="00E01EDF"/>
    <w:rsid w:val="00E01FC3"/>
    <w:rsid w:val="00E02125"/>
    <w:rsid w:val="00E02261"/>
    <w:rsid w:val="00E022A6"/>
    <w:rsid w:val="00E02337"/>
    <w:rsid w:val="00E0260E"/>
    <w:rsid w:val="00E027B6"/>
    <w:rsid w:val="00E02A85"/>
    <w:rsid w:val="00E02F61"/>
    <w:rsid w:val="00E03078"/>
    <w:rsid w:val="00E037A0"/>
    <w:rsid w:val="00E03AA4"/>
    <w:rsid w:val="00E03AB9"/>
    <w:rsid w:val="00E03B37"/>
    <w:rsid w:val="00E03C66"/>
    <w:rsid w:val="00E03EB5"/>
    <w:rsid w:val="00E04045"/>
    <w:rsid w:val="00E042E0"/>
    <w:rsid w:val="00E0436F"/>
    <w:rsid w:val="00E04550"/>
    <w:rsid w:val="00E04613"/>
    <w:rsid w:val="00E04724"/>
    <w:rsid w:val="00E04782"/>
    <w:rsid w:val="00E047E5"/>
    <w:rsid w:val="00E04AC3"/>
    <w:rsid w:val="00E04E07"/>
    <w:rsid w:val="00E04F53"/>
    <w:rsid w:val="00E050FB"/>
    <w:rsid w:val="00E05363"/>
    <w:rsid w:val="00E05665"/>
    <w:rsid w:val="00E05698"/>
    <w:rsid w:val="00E05882"/>
    <w:rsid w:val="00E0597D"/>
    <w:rsid w:val="00E05A28"/>
    <w:rsid w:val="00E05BBA"/>
    <w:rsid w:val="00E05E68"/>
    <w:rsid w:val="00E05FD0"/>
    <w:rsid w:val="00E060B1"/>
    <w:rsid w:val="00E06155"/>
    <w:rsid w:val="00E06396"/>
    <w:rsid w:val="00E06474"/>
    <w:rsid w:val="00E06597"/>
    <w:rsid w:val="00E0678C"/>
    <w:rsid w:val="00E069D2"/>
    <w:rsid w:val="00E06A99"/>
    <w:rsid w:val="00E06BB4"/>
    <w:rsid w:val="00E06BD7"/>
    <w:rsid w:val="00E06D10"/>
    <w:rsid w:val="00E06D9A"/>
    <w:rsid w:val="00E06DFE"/>
    <w:rsid w:val="00E07004"/>
    <w:rsid w:val="00E07402"/>
    <w:rsid w:val="00E07774"/>
    <w:rsid w:val="00E077ED"/>
    <w:rsid w:val="00E078E7"/>
    <w:rsid w:val="00E07955"/>
    <w:rsid w:val="00E0797B"/>
    <w:rsid w:val="00E07C5C"/>
    <w:rsid w:val="00E07C91"/>
    <w:rsid w:val="00E10128"/>
    <w:rsid w:val="00E1026D"/>
    <w:rsid w:val="00E1027E"/>
    <w:rsid w:val="00E106F5"/>
    <w:rsid w:val="00E10B89"/>
    <w:rsid w:val="00E10BD7"/>
    <w:rsid w:val="00E10E4E"/>
    <w:rsid w:val="00E11328"/>
    <w:rsid w:val="00E11674"/>
    <w:rsid w:val="00E118F3"/>
    <w:rsid w:val="00E11951"/>
    <w:rsid w:val="00E11A70"/>
    <w:rsid w:val="00E11C8B"/>
    <w:rsid w:val="00E11C8E"/>
    <w:rsid w:val="00E11CD6"/>
    <w:rsid w:val="00E11D4E"/>
    <w:rsid w:val="00E120E5"/>
    <w:rsid w:val="00E122F7"/>
    <w:rsid w:val="00E12334"/>
    <w:rsid w:val="00E1279A"/>
    <w:rsid w:val="00E12981"/>
    <w:rsid w:val="00E129C0"/>
    <w:rsid w:val="00E12A9C"/>
    <w:rsid w:val="00E12C5E"/>
    <w:rsid w:val="00E12DC4"/>
    <w:rsid w:val="00E1324A"/>
    <w:rsid w:val="00E132C7"/>
    <w:rsid w:val="00E13475"/>
    <w:rsid w:val="00E135A1"/>
    <w:rsid w:val="00E13652"/>
    <w:rsid w:val="00E136CD"/>
    <w:rsid w:val="00E13881"/>
    <w:rsid w:val="00E13B59"/>
    <w:rsid w:val="00E13C43"/>
    <w:rsid w:val="00E13C8E"/>
    <w:rsid w:val="00E13D93"/>
    <w:rsid w:val="00E140BC"/>
    <w:rsid w:val="00E1430A"/>
    <w:rsid w:val="00E143BC"/>
    <w:rsid w:val="00E14739"/>
    <w:rsid w:val="00E147CA"/>
    <w:rsid w:val="00E1485F"/>
    <w:rsid w:val="00E1487E"/>
    <w:rsid w:val="00E149C0"/>
    <w:rsid w:val="00E14AD8"/>
    <w:rsid w:val="00E14B38"/>
    <w:rsid w:val="00E14E80"/>
    <w:rsid w:val="00E14F07"/>
    <w:rsid w:val="00E15172"/>
    <w:rsid w:val="00E15218"/>
    <w:rsid w:val="00E155FC"/>
    <w:rsid w:val="00E15753"/>
    <w:rsid w:val="00E15A57"/>
    <w:rsid w:val="00E15AE7"/>
    <w:rsid w:val="00E15D57"/>
    <w:rsid w:val="00E16048"/>
    <w:rsid w:val="00E160A4"/>
    <w:rsid w:val="00E160BC"/>
    <w:rsid w:val="00E161F3"/>
    <w:rsid w:val="00E16669"/>
    <w:rsid w:val="00E1670D"/>
    <w:rsid w:val="00E16B57"/>
    <w:rsid w:val="00E16D5F"/>
    <w:rsid w:val="00E170DC"/>
    <w:rsid w:val="00E17326"/>
    <w:rsid w:val="00E175BC"/>
    <w:rsid w:val="00E17A2F"/>
    <w:rsid w:val="00E17AE9"/>
    <w:rsid w:val="00E17D66"/>
    <w:rsid w:val="00E17FEF"/>
    <w:rsid w:val="00E2022C"/>
    <w:rsid w:val="00E202C7"/>
    <w:rsid w:val="00E20559"/>
    <w:rsid w:val="00E2073A"/>
    <w:rsid w:val="00E20A3A"/>
    <w:rsid w:val="00E20D1F"/>
    <w:rsid w:val="00E20D9B"/>
    <w:rsid w:val="00E20E28"/>
    <w:rsid w:val="00E20E9A"/>
    <w:rsid w:val="00E20EB1"/>
    <w:rsid w:val="00E2113D"/>
    <w:rsid w:val="00E2115A"/>
    <w:rsid w:val="00E21263"/>
    <w:rsid w:val="00E21550"/>
    <w:rsid w:val="00E21582"/>
    <w:rsid w:val="00E21702"/>
    <w:rsid w:val="00E21742"/>
    <w:rsid w:val="00E21932"/>
    <w:rsid w:val="00E21BE7"/>
    <w:rsid w:val="00E21ED9"/>
    <w:rsid w:val="00E22473"/>
    <w:rsid w:val="00E227DA"/>
    <w:rsid w:val="00E22972"/>
    <w:rsid w:val="00E22B43"/>
    <w:rsid w:val="00E22ECE"/>
    <w:rsid w:val="00E23436"/>
    <w:rsid w:val="00E23731"/>
    <w:rsid w:val="00E23755"/>
    <w:rsid w:val="00E23844"/>
    <w:rsid w:val="00E23866"/>
    <w:rsid w:val="00E23DEE"/>
    <w:rsid w:val="00E241FD"/>
    <w:rsid w:val="00E2429B"/>
    <w:rsid w:val="00E24567"/>
    <w:rsid w:val="00E2469B"/>
    <w:rsid w:val="00E2485C"/>
    <w:rsid w:val="00E24879"/>
    <w:rsid w:val="00E24A52"/>
    <w:rsid w:val="00E24BC0"/>
    <w:rsid w:val="00E24E16"/>
    <w:rsid w:val="00E25604"/>
    <w:rsid w:val="00E25641"/>
    <w:rsid w:val="00E25729"/>
    <w:rsid w:val="00E259A4"/>
    <w:rsid w:val="00E25C5D"/>
    <w:rsid w:val="00E25C70"/>
    <w:rsid w:val="00E25E68"/>
    <w:rsid w:val="00E25FCB"/>
    <w:rsid w:val="00E26081"/>
    <w:rsid w:val="00E266DC"/>
    <w:rsid w:val="00E267F7"/>
    <w:rsid w:val="00E26838"/>
    <w:rsid w:val="00E2691B"/>
    <w:rsid w:val="00E26AF2"/>
    <w:rsid w:val="00E26BB8"/>
    <w:rsid w:val="00E26CAE"/>
    <w:rsid w:val="00E26CDC"/>
    <w:rsid w:val="00E26DF1"/>
    <w:rsid w:val="00E27121"/>
    <w:rsid w:val="00E271D1"/>
    <w:rsid w:val="00E27252"/>
    <w:rsid w:val="00E273D3"/>
    <w:rsid w:val="00E276E2"/>
    <w:rsid w:val="00E2779F"/>
    <w:rsid w:val="00E278F4"/>
    <w:rsid w:val="00E27A95"/>
    <w:rsid w:val="00E27ACB"/>
    <w:rsid w:val="00E27DEF"/>
    <w:rsid w:val="00E27FA8"/>
    <w:rsid w:val="00E3002E"/>
    <w:rsid w:val="00E3064D"/>
    <w:rsid w:val="00E30748"/>
    <w:rsid w:val="00E308EC"/>
    <w:rsid w:val="00E309CB"/>
    <w:rsid w:val="00E30D8A"/>
    <w:rsid w:val="00E30DB4"/>
    <w:rsid w:val="00E30DF4"/>
    <w:rsid w:val="00E3101C"/>
    <w:rsid w:val="00E3111A"/>
    <w:rsid w:val="00E31296"/>
    <w:rsid w:val="00E31474"/>
    <w:rsid w:val="00E314AD"/>
    <w:rsid w:val="00E31569"/>
    <w:rsid w:val="00E31623"/>
    <w:rsid w:val="00E3162C"/>
    <w:rsid w:val="00E31903"/>
    <w:rsid w:val="00E31945"/>
    <w:rsid w:val="00E31AD9"/>
    <w:rsid w:val="00E31C22"/>
    <w:rsid w:val="00E31C23"/>
    <w:rsid w:val="00E31CED"/>
    <w:rsid w:val="00E31CFA"/>
    <w:rsid w:val="00E31E30"/>
    <w:rsid w:val="00E31E7A"/>
    <w:rsid w:val="00E31E86"/>
    <w:rsid w:val="00E323FA"/>
    <w:rsid w:val="00E3263B"/>
    <w:rsid w:val="00E32687"/>
    <w:rsid w:val="00E32756"/>
    <w:rsid w:val="00E32814"/>
    <w:rsid w:val="00E32C57"/>
    <w:rsid w:val="00E330ED"/>
    <w:rsid w:val="00E3333E"/>
    <w:rsid w:val="00E33349"/>
    <w:rsid w:val="00E33362"/>
    <w:rsid w:val="00E333F1"/>
    <w:rsid w:val="00E334FE"/>
    <w:rsid w:val="00E3378B"/>
    <w:rsid w:val="00E33A33"/>
    <w:rsid w:val="00E33BDD"/>
    <w:rsid w:val="00E34100"/>
    <w:rsid w:val="00E34224"/>
    <w:rsid w:val="00E34366"/>
    <w:rsid w:val="00E347B5"/>
    <w:rsid w:val="00E34949"/>
    <w:rsid w:val="00E34997"/>
    <w:rsid w:val="00E34B56"/>
    <w:rsid w:val="00E34BB5"/>
    <w:rsid w:val="00E34C7F"/>
    <w:rsid w:val="00E34CD7"/>
    <w:rsid w:val="00E34E32"/>
    <w:rsid w:val="00E35A7D"/>
    <w:rsid w:val="00E35D5A"/>
    <w:rsid w:val="00E35F6B"/>
    <w:rsid w:val="00E3642A"/>
    <w:rsid w:val="00E364D4"/>
    <w:rsid w:val="00E368B4"/>
    <w:rsid w:val="00E36973"/>
    <w:rsid w:val="00E369D0"/>
    <w:rsid w:val="00E36ACA"/>
    <w:rsid w:val="00E3701B"/>
    <w:rsid w:val="00E3708E"/>
    <w:rsid w:val="00E37109"/>
    <w:rsid w:val="00E37174"/>
    <w:rsid w:val="00E374D3"/>
    <w:rsid w:val="00E374EE"/>
    <w:rsid w:val="00E3784C"/>
    <w:rsid w:val="00E3798B"/>
    <w:rsid w:val="00E37AAE"/>
    <w:rsid w:val="00E37D4D"/>
    <w:rsid w:val="00E37F6F"/>
    <w:rsid w:val="00E40879"/>
    <w:rsid w:val="00E4091D"/>
    <w:rsid w:val="00E40958"/>
    <w:rsid w:val="00E40D18"/>
    <w:rsid w:val="00E40DE7"/>
    <w:rsid w:val="00E41352"/>
    <w:rsid w:val="00E4173A"/>
    <w:rsid w:val="00E4192B"/>
    <w:rsid w:val="00E41C09"/>
    <w:rsid w:val="00E4209D"/>
    <w:rsid w:val="00E4214E"/>
    <w:rsid w:val="00E42615"/>
    <w:rsid w:val="00E4291F"/>
    <w:rsid w:val="00E42C8A"/>
    <w:rsid w:val="00E42FAE"/>
    <w:rsid w:val="00E430B1"/>
    <w:rsid w:val="00E4315F"/>
    <w:rsid w:val="00E43451"/>
    <w:rsid w:val="00E43568"/>
    <w:rsid w:val="00E436A8"/>
    <w:rsid w:val="00E43A74"/>
    <w:rsid w:val="00E43A75"/>
    <w:rsid w:val="00E43B79"/>
    <w:rsid w:val="00E43CB4"/>
    <w:rsid w:val="00E43D00"/>
    <w:rsid w:val="00E43E23"/>
    <w:rsid w:val="00E43EDB"/>
    <w:rsid w:val="00E44086"/>
    <w:rsid w:val="00E442ED"/>
    <w:rsid w:val="00E44767"/>
    <w:rsid w:val="00E4484B"/>
    <w:rsid w:val="00E44B9B"/>
    <w:rsid w:val="00E44F9C"/>
    <w:rsid w:val="00E45106"/>
    <w:rsid w:val="00E45126"/>
    <w:rsid w:val="00E45128"/>
    <w:rsid w:val="00E45230"/>
    <w:rsid w:val="00E4537F"/>
    <w:rsid w:val="00E454E4"/>
    <w:rsid w:val="00E45532"/>
    <w:rsid w:val="00E45A36"/>
    <w:rsid w:val="00E45B5C"/>
    <w:rsid w:val="00E45BA4"/>
    <w:rsid w:val="00E45C2C"/>
    <w:rsid w:val="00E460F4"/>
    <w:rsid w:val="00E4636A"/>
    <w:rsid w:val="00E4649C"/>
    <w:rsid w:val="00E46511"/>
    <w:rsid w:val="00E465E7"/>
    <w:rsid w:val="00E467CA"/>
    <w:rsid w:val="00E46E5E"/>
    <w:rsid w:val="00E4715F"/>
    <w:rsid w:val="00E47539"/>
    <w:rsid w:val="00E476BB"/>
    <w:rsid w:val="00E47904"/>
    <w:rsid w:val="00E479B2"/>
    <w:rsid w:val="00E479D8"/>
    <w:rsid w:val="00E47B43"/>
    <w:rsid w:val="00E47C5B"/>
    <w:rsid w:val="00E47E39"/>
    <w:rsid w:val="00E47FAB"/>
    <w:rsid w:val="00E500DF"/>
    <w:rsid w:val="00E5016C"/>
    <w:rsid w:val="00E5033A"/>
    <w:rsid w:val="00E505CE"/>
    <w:rsid w:val="00E50AE1"/>
    <w:rsid w:val="00E50C98"/>
    <w:rsid w:val="00E50F06"/>
    <w:rsid w:val="00E51467"/>
    <w:rsid w:val="00E51970"/>
    <w:rsid w:val="00E5199D"/>
    <w:rsid w:val="00E51BCE"/>
    <w:rsid w:val="00E51C78"/>
    <w:rsid w:val="00E51D2A"/>
    <w:rsid w:val="00E51DFB"/>
    <w:rsid w:val="00E51E59"/>
    <w:rsid w:val="00E522DD"/>
    <w:rsid w:val="00E5258D"/>
    <w:rsid w:val="00E525DD"/>
    <w:rsid w:val="00E5264E"/>
    <w:rsid w:val="00E526EC"/>
    <w:rsid w:val="00E5275A"/>
    <w:rsid w:val="00E529BF"/>
    <w:rsid w:val="00E52A96"/>
    <w:rsid w:val="00E52ABA"/>
    <w:rsid w:val="00E52F3A"/>
    <w:rsid w:val="00E53061"/>
    <w:rsid w:val="00E530BD"/>
    <w:rsid w:val="00E53182"/>
    <w:rsid w:val="00E53293"/>
    <w:rsid w:val="00E533EC"/>
    <w:rsid w:val="00E535A7"/>
    <w:rsid w:val="00E53651"/>
    <w:rsid w:val="00E537E9"/>
    <w:rsid w:val="00E538E4"/>
    <w:rsid w:val="00E53974"/>
    <w:rsid w:val="00E53A3A"/>
    <w:rsid w:val="00E53B7B"/>
    <w:rsid w:val="00E53BE4"/>
    <w:rsid w:val="00E53D46"/>
    <w:rsid w:val="00E53EF0"/>
    <w:rsid w:val="00E54514"/>
    <w:rsid w:val="00E549C1"/>
    <w:rsid w:val="00E54ABC"/>
    <w:rsid w:val="00E54AD6"/>
    <w:rsid w:val="00E54F26"/>
    <w:rsid w:val="00E54FFD"/>
    <w:rsid w:val="00E5502D"/>
    <w:rsid w:val="00E551CF"/>
    <w:rsid w:val="00E5521C"/>
    <w:rsid w:val="00E553E6"/>
    <w:rsid w:val="00E555B9"/>
    <w:rsid w:val="00E559C5"/>
    <w:rsid w:val="00E55AA6"/>
    <w:rsid w:val="00E55CAA"/>
    <w:rsid w:val="00E55EA9"/>
    <w:rsid w:val="00E55FFD"/>
    <w:rsid w:val="00E564EC"/>
    <w:rsid w:val="00E5655D"/>
    <w:rsid w:val="00E568A3"/>
    <w:rsid w:val="00E56AE3"/>
    <w:rsid w:val="00E56B9E"/>
    <w:rsid w:val="00E56BF7"/>
    <w:rsid w:val="00E56C02"/>
    <w:rsid w:val="00E56F6B"/>
    <w:rsid w:val="00E56FA7"/>
    <w:rsid w:val="00E57302"/>
    <w:rsid w:val="00E57363"/>
    <w:rsid w:val="00E574A1"/>
    <w:rsid w:val="00E574D7"/>
    <w:rsid w:val="00E57795"/>
    <w:rsid w:val="00E577AA"/>
    <w:rsid w:val="00E57DEE"/>
    <w:rsid w:val="00E57EFA"/>
    <w:rsid w:val="00E57F64"/>
    <w:rsid w:val="00E57F7C"/>
    <w:rsid w:val="00E57FB2"/>
    <w:rsid w:val="00E60186"/>
    <w:rsid w:val="00E60492"/>
    <w:rsid w:val="00E605EB"/>
    <w:rsid w:val="00E608D4"/>
    <w:rsid w:val="00E609BC"/>
    <w:rsid w:val="00E60CCE"/>
    <w:rsid w:val="00E60CE6"/>
    <w:rsid w:val="00E60E9C"/>
    <w:rsid w:val="00E61233"/>
    <w:rsid w:val="00E61609"/>
    <w:rsid w:val="00E61721"/>
    <w:rsid w:val="00E61966"/>
    <w:rsid w:val="00E619C0"/>
    <w:rsid w:val="00E619FF"/>
    <w:rsid w:val="00E61B30"/>
    <w:rsid w:val="00E61D2D"/>
    <w:rsid w:val="00E61D5F"/>
    <w:rsid w:val="00E620ED"/>
    <w:rsid w:val="00E6215F"/>
    <w:rsid w:val="00E62424"/>
    <w:rsid w:val="00E6243C"/>
    <w:rsid w:val="00E625AF"/>
    <w:rsid w:val="00E625E2"/>
    <w:rsid w:val="00E629F0"/>
    <w:rsid w:val="00E62A17"/>
    <w:rsid w:val="00E62E12"/>
    <w:rsid w:val="00E62E84"/>
    <w:rsid w:val="00E63159"/>
    <w:rsid w:val="00E63552"/>
    <w:rsid w:val="00E636F8"/>
    <w:rsid w:val="00E6371E"/>
    <w:rsid w:val="00E63767"/>
    <w:rsid w:val="00E63932"/>
    <w:rsid w:val="00E63A31"/>
    <w:rsid w:val="00E63A47"/>
    <w:rsid w:val="00E63C1F"/>
    <w:rsid w:val="00E6412E"/>
    <w:rsid w:val="00E64391"/>
    <w:rsid w:val="00E64598"/>
    <w:rsid w:val="00E6477A"/>
    <w:rsid w:val="00E64EFB"/>
    <w:rsid w:val="00E650C8"/>
    <w:rsid w:val="00E65828"/>
    <w:rsid w:val="00E65964"/>
    <w:rsid w:val="00E65AAE"/>
    <w:rsid w:val="00E65AEC"/>
    <w:rsid w:val="00E65B11"/>
    <w:rsid w:val="00E65F2A"/>
    <w:rsid w:val="00E65FB3"/>
    <w:rsid w:val="00E661D1"/>
    <w:rsid w:val="00E6623A"/>
    <w:rsid w:val="00E662DD"/>
    <w:rsid w:val="00E664F5"/>
    <w:rsid w:val="00E6665B"/>
    <w:rsid w:val="00E668DD"/>
    <w:rsid w:val="00E66900"/>
    <w:rsid w:val="00E67309"/>
    <w:rsid w:val="00E67825"/>
    <w:rsid w:val="00E67B60"/>
    <w:rsid w:val="00E67C0E"/>
    <w:rsid w:val="00E67CC0"/>
    <w:rsid w:val="00E67D14"/>
    <w:rsid w:val="00E67D7B"/>
    <w:rsid w:val="00E700F6"/>
    <w:rsid w:val="00E7048C"/>
    <w:rsid w:val="00E704F7"/>
    <w:rsid w:val="00E70501"/>
    <w:rsid w:val="00E707F2"/>
    <w:rsid w:val="00E7098A"/>
    <w:rsid w:val="00E709CE"/>
    <w:rsid w:val="00E70D0D"/>
    <w:rsid w:val="00E70EDB"/>
    <w:rsid w:val="00E70F1D"/>
    <w:rsid w:val="00E710F6"/>
    <w:rsid w:val="00E7111F"/>
    <w:rsid w:val="00E7117F"/>
    <w:rsid w:val="00E711B9"/>
    <w:rsid w:val="00E711C1"/>
    <w:rsid w:val="00E71220"/>
    <w:rsid w:val="00E7184C"/>
    <w:rsid w:val="00E718AF"/>
    <w:rsid w:val="00E71914"/>
    <w:rsid w:val="00E71BB0"/>
    <w:rsid w:val="00E725FB"/>
    <w:rsid w:val="00E7271B"/>
    <w:rsid w:val="00E727B9"/>
    <w:rsid w:val="00E72815"/>
    <w:rsid w:val="00E7299F"/>
    <w:rsid w:val="00E72D41"/>
    <w:rsid w:val="00E72EA4"/>
    <w:rsid w:val="00E737CE"/>
    <w:rsid w:val="00E739AB"/>
    <w:rsid w:val="00E73E82"/>
    <w:rsid w:val="00E73FF3"/>
    <w:rsid w:val="00E7403F"/>
    <w:rsid w:val="00E7441D"/>
    <w:rsid w:val="00E74462"/>
    <w:rsid w:val="00E74560"/>
    <w:rsid w:val="00E74A22"/>
    <w:rsid w:val="00E74AC6"/>
    <w:rsid w:val="00E74C7E"/>
    <w:rsid w:val="00E7516A"/>
    <w:rsid w:val="00E751F3"/>
    <w:rsid w:val="00E7524A"/>
    <w:rsid w:val="00E7529D"/>
    <w:rsid w:val="00E7551F"/>
    <w:rsid w:val="00E7552C"/>
    <w:rsid w:val="00E75A5E"/>
    <w:rsid w:val="00E75BF7"/>
    <w:rsid w:val="00E75D37"/>
    <w:rsid w:val="00E75D7C"/>
    <w:rsid w:val="00E7603C"/>
    <w:rsid w:val="00E76081"/>
    <w:rsid w:val="00E76148"/>
    <w:rsid w:val="00E76314"/>
    <w:rsid w:val="00E76584"/>
    <w:rsid w:val="00E770E3"/>
    <w:rsid w:val="00E771B3"/>
    <w:rsid w:val="00E7748E"/>
    <w:rsid w:val="00E775E7"/>
    <w:rsid w:val="00E777CF"/>
    <w:rsid w:val="00E7784B"/>
    <w:rsid w:val="00E778FF"/>
    <w:rsid w:val="00E77918"/>
    <w:rsid w:val="00E77B17"/>
    <w:rsid w:val="00E77BD1"/>
    <w:rsid w:val="00E77C9D"/>
    <w:rsid w:val="00E77DFB"/>
    <w:rsid w:val="00E77EF8"/>
    <w:rsid w:val="00E77FCE"/>
    <w:rsid w:val="00E80031"/>
    <w:rsid w:val="00E80072"/>
    <w:rsid w:val="00E80270"/>
    <w:rsid w:val="00E803CB"/>
    <w:rsid w:val="00E80408"/>
    <w:rsid w:val="00E8063C"/>
    <w:rsid w:val="00E8079F"/>
    <w:rsid w:val="00E80BCF"/>
    <w:rsid w:val="00E80C44"/>
    <w:rsid w:val="00E81546"/>
    <w:rsid w:val="00E81594"/>
    <w:rsid w:val="00E815CA"/>
    <w:rsid w:val="00E8178C"/>
    <w:rsid w:val="00E817B4"/>
    <w:rsid w:val="00E817F7"/>
    <w:rsid w:val="00E8181D"/>
    <w:rsid w:val="00E8186D"/>
    <w:rsid w:val="00E81A2B"/>
    <w:rsid w:val="00E8212A"/>
    <w:rsid w:val="00E82282"/>
    <w:rsid w:val="00E826FA"/>
    <w:rsid w:val="00E827EA"/>
    <w:rsid w:val="00E828F2"/>
    <w:rsid w:val="00E82941"/>
    <w:rsid w:val="00E82A69"/>
    <w:rsid w:val="00E82A9F"/>
    <w:rsid w:val="00E82C86"/>
    <w:rsid w:val="00E82D2E"/>
    <w:rsid w:val="00E8315A"/>
    <w:rsid w:val="00E833DD"/>
    <w:rsid w:val="00E834AC"/>
    <w:rsid w:val="00E8358D"/>
    <w:rsid w:val="00E839E8"/>
    <w:rsid w:val="00E83A88"/>
    <w:rsid w:val="00E84097"/>
    <w:rsid w:val="00E84116"/>
    <w:rsid w:val="00E84547"/>
    <w:rsid w:val="00E84C25"/>
    <w:rsid w:val="00E84D85"/>
    <w:rsid w:val="00E851AF"/>
    <w:rsid w:val="00E8533A"/>
    <w:rsid w:val="00E85506"/>
    <w:rsid w:val="00E8550A"/>
    <w:rsid w:val="00E8562B"/>
    <w:rsid w:val="00E857ED"/>
    <w:rsid w:val="00E85938"/>
    <w:rsid w:val="00E85B5E"/>
    <w:rsid w:val="00E85B7A"/>
    <w:rsid w:val="00E86075"/>
    <w:rsid w:val="00E86093"/>
    <w:rsid w:val="00E8619E"/>
    <w:rsid w:val="00E86351"/>
    <w:rsid w:val="00E86669"/>
    <w:rsid w:val="00E86B47"/>
    <w:rsid w:val="00E86F6B"/>
    <w:rsid w:val="00E871A9"/>
    <w:rsid w:val="00E871F1"/>
    <w:rsid w:val="00E87325"/>
    <w:rsid w:val="00E87810"/>
    <w:rsid w:val="00E87C68"/>
    <w:rsid w:val="00E87D51"/>
    <w:rsid w:val="00E87D7B"/>
    <w:rsid w:val="00E87DAD"/>
    <w:rsid w:val="00E87E38"/>
    <w:rsid w:val="00E87F8E"/>
    <w:rsid w:val="00E87FFE"/>
    <w:rsid w:val="00E901A1"/>
    <w:rsid w:val="00E902C3"/>
    <w:rsid w:val="00E902DA"/>
    <w:rsid w:val="00E90546"/>
    <w:rsid w:val="00E907A5"/>
    <w:rsid w:val="00E90A81"/>
    <w:rsid w:val="00E90AC9"/>
    <w:rsid w:val="00E90B33"/>
    <w:rsid w:val="00E90F98"/>
    <w:rsid w:val="00E91135"/>
    <w:rsid w:val="00E91563"/>
    <w:rsid w:val="00E915CB"/>
    <w:rsid w:val="00E91A9E"/>
    <w:rsid w:val="00E91C64"/>
    <w:rsid w:val="00E91F3C"/>
    <w:rsid w:val="00E91FF8"/>
    <w:rsid w:val="00E9226A"/>
    <w:rsid w:val="00E922C7"/>
    <w:rsid w:val="00E92305"/>
    <w:rsid w:val="00E92369"/>
    <w:rsid w:val="00E92A0E"/>
    <w:rsid w:val="00E92A1D"/>
    <w:rsid w:val="00E92A61"/>
    <w:rsid w:val="00E92F23"/>
    <w:rsid w:val="00E92F2E"/>
    <w:rsid w:val="00E92F6F"/>
    <w:rsid w:val="00E93060"/>
    <w:rsid w:val="00E9339C"/>
    <w:rsid w:val="00E935B3"/>
    <w:rsid w:val="00E936E4"/>
    <w:rsid w:val="00E937A0"/>
    <w:rsid w:val="00E93816"/>
    <w:rsid w:val="00E93959"/>
    <w:rsid w:val="00E93E41"/>
    <w:rsid w:val="00E93F61"/>
    <w:rsid w:val="00E9409D"/>
    <w:rsid w:val="00E9415C"/>
    <w:rsid w:val="00E9418B"/>
    <w:rsid w:val="00E941C9"/>
    <w:rsid w:val="00E94355"/>
    <w:rsid w:val="00E94398"/>
    <w:rsid w:val="00E944A5"/>
    <w:rsid w:val="00E9495F"/>
    <w:rsid w:val="00E94A33"/>
    <w:rsid w:val="00E94A6B"/>
    <w:rsid w:val="00E94BB5"/>
    <w:rsid w:val="00E94F60"/>
    <w:rsid w:val="00E9524D"/>
    <w:rsid w:val="00E95363"/>
    <w:rsid w:val="00E954A5"/>
    <w:rsid w:val="00E95B7B"/>
    <w:rsid w:val="00E9608A"/>
    <w:rsid w:val="00E96142"/>
    <w:rsid w:val="00E96233"/>
    <w:rsid w:val="00E962B1"/>
    <w:rsid w:val="00E96664"/>
    <w:rsid w:val="00E967A2"/>
    <w:rsid w:val="00E967E0"/>
    <w:rsid w:val="00E96882"/>
    <w:rsid w:val="00E96D8E"/>
    <w:rsid w:val="00E96E03"/>
    <w:rsid w:val="00E96F59"/>
    <w:rsid w:val="00E97080"/>
    <w:rsid w:val="00E971AB"/>
    <w:rsid w:val="00E97650"/>
    <w:rsid w:val="00E97899"/>
    <w:rsid w:val="00E97CA5"/>
    <w:rsid w:val="00E97E65"/>
    <w:rsid w:val="00E97E90"/>
    <w:rsid w:val="00E97E96"/>
    <w:rsid w:val="00E97F4C"/>
    <w:rsid w:val="00EA0221"/>
    <w:rsid w:val="00EA0408"/>
    <w:rsid w:val="00EA0479"/>
    <w:rsid w:val="00EA0635"/>
    <w:rsid w:val="00EA070D"/>
    <w:rsid w:val="00EA0B3B"/>
    <w:rsid w:val="00EA0D94"/>
    <w:rsid w:val="00EA104D"/>
    <w:rsid w:val="00EA1136"/>
    <w:rsid w:val="00EA138A"/>
    <w:rsid w:val="00EA15DB"/>
    <w:rsid w:val="00EA18A7"/>
    <w:rsid w:val="00EA1C56"/>
    <w:rsid w:val="00EA1D56"/>
    <w:rsid w:val="00EA1F66"/>
    <w:rsid w:val="00EA2127"/>
    <w:rsid w:val="00EA22F3"/>
    <w:rsid w:val="00EA259D"/>
    <w:rsid w:val="00EA2788"/>
    <w:rsid w:val="00EA2A0F"/>
    <w:rsid w:val="00EA2E98"/>
    <w:rsid w:val="00EA3226"/>
    <w:rsid w:val="00EA32C1"/>
    <w:rsid w:val="00EA3613"/>
    <w:rsid w:val="00EA38BF"/>
    <w:rsid w:val="00EA38CA"/>
    <w:rsid w:val="00EA3925"/>
    <w:rsid w:val="00EA39B1"/>
    <w:rsid w:val="00EA3A0B"/>
    <w:rsid w:val="00EA3FCE"/>
    <w:rsid w:val="00EA408C"/>
    <w:rsid w:val="00EA4109"/>
    <w:rsid w:val="00EA4229"/>
    <w:rsid w:val="00EA45D1"/>
    <w:rsid w:val="00EA4AAD"/>
    <w:rsid w:val="00EA4AE9"/>
    <w:rsid w:val="00EA4AEF"/>
    <w:rsid w:val="00EA4B0D"/>
    <w:rsid w:val="00EA4BF6"/>
    <w:rsid w:val="00EA4ED3"/>
    <w:rsid w:val="00EA4FB2"/>
    <w:rsid w:val="00EA52EE"/>
    <w:rsid w:val="00EA52F6"/>
    <w:rsid w:val="00EA53A1"/>
    <w:rsid w:val="00EA5459"/>
    <w:rsid w:val="00EA5621"/>
    <w:rsid w:val="00EA5968"/>
    <w:rsid w:val="00EA5A2C"/>
    <w:rsid w:val="00EA5D8B"/>
    <w:rsid w:val="00EA616A"/>
    <w:rsid w:val="00EA65E7"/>
    <w:rsid w:val="00EA6768"/>
    <w:rsid w:val="00EA6791"/>
    <w:rsid w:val="00EA67FD"/>
    <w:rsid w:val="00EA68AF"/>
    <w:rsid w:val="00EA6AF3"/>
    <w:rsid w:val="00EA6B94"/>
    <w:rsid w:val="00EA6CCB"/>
    <w:rsid w:val="00EA6E3F"/>
    <w:rsid w:val="00EA7540"/>
    <w:rsid w:val="00EA79FF"/>
    <w:rsid w:val="00EA7DE6"/>
    <w:rsid w:val="00EA7E77"/>
    <w:rsid w:val="00EA7F6D"/>
    <w:rsid w:val="00EB0565"/>
    <w:rsid w:val="00EB07B5"/>
    <w:rsid w:val="00EB07C1"/>
    <w:rsid w:val="00EB0B98"/>
    <w:rsid w:val="00EB0F70"/>
    <w:rsid w:val="00EB1404"/>
    <w:rsid w:val="00EB1653"/>
    <w:rsid w:val="00EB17D4"/>
    <w:rsid w:val="00EB1BB8"/>
    <w:rsid w:val="00EB1C8B"/>
    <w:rsid w:val="00EB1EE4"/>
    <w:rsid w:val="00EB20BF"/>
    <w:rsid w:val="00EB26E0"/>
    <w:rsid w:val="00EB2A08"/>
    <w:rsid w:val="00EB2D85"/>
    <w:rsid w:val="00EB2F05"/>
    <w:rsid w:val="00EB30C9"/>
    <w:rsid w:val="00EB331B"/>
    <w:rsid w:val="00EB35AE"/>
    <w:rsid w:val="00EB36EB"/>
    <w:rsid w:val="00EB370C"/>
    <w:rsid w:val="00EB3753"/>
    <w:rsid w:val="00EB3861"/>
    <w:rsid w:val="00EB3A19"/>
    <w:rsid w:val="00EB3DF0"/>
    <w:rsid w:val="00EB4006"/>
    <w:rsid w:val="00EB406B"/>
    <w:rsid w:val="00EB41AC"/>
    <w:rsid w:val="00EB428E"/>
    <w:rsid w:val="00EB4326"/>
    <w:rsid w:val="00EB454B"/>
    <w:rsid w:val="00EB4576"/>
    <w:rsid w:val="00EB48F3"/>
    <w:rsid w:val="00EB4933"/>
    <w:rsid w:val="00EB4A0F"/>
    <w:rsid w:val="00EB4AB5"/>
    <w:rsid w:val="00EB4AD4"/>
    <w:rsid w:val="00EB5009"/>
    <w:rsid w:val="00EB50CA"/>
    <w:rsid w:val="00EB5790"/>
    <w:rsid w:val="00EB57B0"/>
    <w:rsid w:val="00EB58BF"/>
    <w:rsid w:val="00EB5900"/>
    <w:rsid w:val="00EB590B"/>
    <w:rsid w:val="00EB5AEC"/>
    <w:rsid w:val="00EB5B21"/>
    <w:rsid w:val="00EB5C00"/>
    <w:rsid w:val="00EB5D72"/>
    <w:rsid w:val="00EB60C5"/>
    <w:rsid w:val="00EB61CB"/>
    <w:rsid w:val="00EB6323"/>
    <w:rsid w:val="00EB6398"/>
    <w:rsid w:val="00EB6588"/>
    <w:rsid w:val="00EB6696"/>
    <w:rsid w:val="00EB6870"/>
    <w:rsid w:val="00EB69CA"/>
    <w:rsid w:val="00EB711A"/>
    <w:rsid w:val="00EB73CC"/>
    <w:rsid w:val="00EB746A"/>
    <w:rsid w:val="00EB7490"/>
    <w:rsid w:val="00EB7503"/>
    <w:rsid w:val="00EB78ED"/>
    <w:rsid w:val="00EB7A69"/>
    <w:rsid w:val="00EB7D74"/>
    <w:rsid w:val="00EC012C"/>
    <w:rsid w:val="00EC028B"/>
    <w:rsid w:val="00EC047F"/>
    <w:rsid w:val="00EC05E3"/>
    <w:rsid w:val="00EC075E"/>
    <w:rsid w:val="00EC075F"/>
    <w:rsid w:val="00EC088A"/>
    <w:rsid w:val="00EC0CA3"/>
    <w:rsid w:val="00EC0FF3"/>
    <w:rsid w:val="00EC10F7"/>
    <w:rsid w:val="00EC1298"/>
    <w:rsid w:val="00EC15C4"/>
    <w:rsid w:val="00EC18D2"/>
    <w:rsid w:val="00EC1BFF"/>
    <w:rsid w:val="00EC1D67"/>
    <w:rsid w:val="00EC1E40"/>
    <w:rsid w:val="00EC2124"/>
    <w:rsid w:val="00EC2147"/>
    <w:rsid w:val="00EC2155"/>
    <w:rsid w:val="00EC220C"/>
    <w:rsid w:val="00EC253E"/>
    <w:rsid w:val="00EC259B"/>
    <w:rsid w:val="00EC25EC"/>
    <w:rsid w:val="00EC27AD"/>
    <w:rsid w:val="00EC298D"/>
    <w:rsid w:val="00EC2B99"/>
    <w:rsid w:val="00EC2C31"/>
    <w:rsid w:val="00EC2F66"/>
    <w:rsid w:val="00EC34EF"/>
    <w:rsid w:val="00EC3728"/>
    <w:rsid w:val="00EC38E7"/>
    <w:rsid w:val="00EC3A13"/>
    <w:rsid w:val="00EC3D96"/>
    <w:rsid w:val="00EC46CF"/>
    <w:rsid w:val="00EC4718"/>
    <w:rsid w:val="00EC4792"/>
    <w:rsid w:val="00EC47CC"/>
    <w:rsid w:val="00EC48CF"/>
    <w:rsid w:val="00EC48D0"/>
    <w:rsid w:val="00EC4A37"/>
    <w:rsid w:val="00EC4B69"/>
    <w:rsid w:val="00EC4C07"/>
    <w:rsid w:val="00EC4D3B"/>
    <w:rsid w:val="00EC4DF1"/>
    <w:rsid w:val="00EC5030"/>
    <w:rsid w:val="00EC50BC"/>
    <w:rsid w:val="00EC51CC"/>
    <w:rsid w:val="00EC5561"/>
    <w:rsid w:val="00EC55F4"/>
    <w:rsid w:val="00EC57E1"/>
    <w:rsid w:val="00EC5D4B"/>
    <w:rsid w:val="00EC5E14"/>
    <w:rsid w:val="00EC5E2A"/>
    <w:rsid w:val="00EC5F72"/>
    <w:rsid w:val="00EC5FD8"/>
    <w:rsid w:val="00EC601F"/>
    <w:rsid w:val="00EC6112"/>
    <w:rsid w:val="00EC61BF"/>
    <w:rsid w:val="00EC61DA"/>
    <w:rsid w:val="00EC6262"/>
    <w:rsid w:val="00EC63F6"/>
    <w:rsid w:val="00EC645F"/>
    <w:rsid w:val="00EC6641"/>
    <w:rsid w:val="00EC66F0"/>
    <w:rsid w:val="00EC6B7C"/>
    <w:rsid w:val="00EC6BA5"/>
    <w:rsid w:val="00EC6EC1"/>
    <w:rsid w:val="00EC7004"/>
    <w:rsid w:val="00EC7520"/>
    <w:rsid w:val="00EC79CA"/>
    <w:rsid w:val="00EC7A60"/>
    <w:rsid w:val="00EC7C42"/>
    <w:rsid w:val="00EC7D81"/>
    <w:rsid w:val="00ED0167"/>
    <w:rsid w:val="00ED01B9"/>
    <w:rsid w:val="00ED01C1"/>
    <w:rsid w:val="00ED0214"/>
    <w:rsid w:val="00ED0456"/>
    <w:rsid w:val="00ED0509"/>
    <w:rsid w:val="00ED056F"/>
    <w:rsid w:val="00ED0B4F"/>
    <w:rsid w:val="00ED0C17"/>
    <w:rsid w:val="00ED0CD2"/>
    <w:rsid w:val="00ED0E21"/>
    <w:rsid w:val="00ED0E3B"/>
    <w:rsid w:val="00ED1320"/>
    <w:rsid w:val="00ED13CA"/>
    <w:rsid w:val="00ED1A16"/>
    <w:rsid w:val="00ED1A3A"/>
    <w:rsid w:val="00ED1C5F"/>
    <w:rsid w:val="00ED1DC6"/>
    <w:rsid w:val="00ED1E05"/>
    <w:rsid w:val="00ED1E3A"/>
    <w:rsid w:val="00ED1E72"/>
    <w:rsid w:val="00ED1F0C"/>
    <w:rsid w:val="00ED23EE"/>
    <w:rsid w:val="00ED2434"/>
    <w:rsid w:val="00ED25FD"/>
    <w:rsid w:val="00ED27DF"/>
    <w:rsid w:val="00ED2AD1"/>
    <w:rsid w:val="00ED2DC8"/>
    <w:rsid w:val="00ED2FC2"/>
    <w:rsid w:val="00ED3366"/>
    <w:rsid w:val="00ED374F"/>
    <w:rsid w:val="00ED3A9F"/>
    <w:rsid w:val="00ED3B4B"/>
    <w:rsid w:val="00ED3CAE"/>
    <w:rsid w:val="00ED3FDA"/>
    <w:rsid w:val="00ED40E8"/>
    <w:rsid w:val="00ED43A5"/>
    <w:rsid w:val="00ED4476"/>
    <w:rsid w:val="00ED4540"/>
    <w:rsid w:val="00ED47CB"/>
    <w:rsid w:val="00ED49B4"/>
    <w:rsid w:val="00ED4A7F"/>
    <w:rsid w:val="00ED4BED"/>
    <w:rsid w:val="00ED4D7A"/>
    <w:rsid w:val="00ED50EE"/>
    <w:rsid w:val="00ED5419"/>
    <w:rsid w:val="00ED54BF"/>
    <w:rsid w:val="00ED565F"/>
    <w:rsid w:val="00ED573F"/>
    <w:rsid w:val="00ED59DF"/>
    <w:rsid w:val="00ED5A9D"/>
    <w:rsid w:val="00ED5ADD"/>
    <w:rsid w:val="00ED5D17"/>
    <w:rsid w:val="00ED5D1B"/>
    <w:rsid w:val="00ED5E2D"/>
    <w:rsid w:val="00ED5E36"/>
    <w:rsid w:val="00ED5EA1"/>
    <w:rsid w:val="00ED5F86"/>
    <w:rsid w:val="00ED66A4"/>
    <w:rsid w:val="00ED69EE"/>
    <w:rsid w:val="00ED69F4"/>
    <w:rsid w:val="00ED6C11"/>
    <w:rsid w:val="00ED6E22"/>
    <w:rsid w:val="00ED6EE0"/>
    <w:rsid w:val="00ED6F4A"/>
    <w:rsid w:val="00ED7887"/>
    <w:rsid w:val="00ED7959"/>
    <w:rsid w:val="00ED7AAD"/>
    <w:rsid w:val="00ED7C6E"/>
    <w:rsid w:val="00EE04FE"/>
    <w:rsid w:val="00EE0819"/>
    <w:rsid w:val="00EE0BC8"/>
    <w:rsid w:val="00EE0BEB"/>
    <w:rsid w:val="00EE10B3"/>
    <w:rsid w:val="00EE10DD"/>
    <w:rsid w:val="00EE113E"/>
    <w:rsid w:val="00EE1603"/>
    <w:rsid w:val="00EE1832"/>
    <w:rsid w:val="00EE191A"/>
    <w:rsid w:val="00EE1A49"/>
    <w:rsid w:val="00EE1A7E"/>
    <w:rsid w:val="00EE1BBC"/>
    <w:rsid w:val="00EE1CEB"/>
    <w:rsid w:val="00EE1EDD"/>
    <w:rsid w:val="00EE21A4"/>
    <w:rsid w:val="00EE224A"/>
    <w:rsid w:val="00EE2417"/>
    <w:rsid w:val="00EE25FF"/>
    <w:rsid w:val="00EE2AA2"/>
    <w:rsid w:val="00EE2C90"/>
    <w:rsid w:val="00EE2FF0"/>
    <w:rsid w:val="00EE312D"/>
    <w:rsid w:val="00EE315B"/>
    <w:rsid w:val="00EE331D"/>
    <w:rsid w:val="00EE3481"/>
    <w:rsid w:val="00EE3583"/>
    <w:rsid w:val="00EE369B"/>
    <w:rsid w:val="00EE375D"/>
    <w:rsid w:val="00EE3AD9"/>
    <w:rsid w:val="00EE3AE4"/>
    <w:rsid w:val="00EE3C28"/>
    <w:rsid w:val="00EE3F54"/>
    <w:rsid w:val="00EE3F84"/>
    <w:rsid w:val="00EE4158"/>
    <w:rsid w:val="00EE4307"/>
    <w:rsid w:val="00EE4552"/>
    <w:rsid w:val="00EE45F4"/>
    <w:rsid w:val="00EE471C"/>
    <w:rsid w:val="00EE47AF"/>
    <w:rsid w:val="00EE4DA7"/>
    <w:rsid w:val="00EE4E26"/>
    <w:rsid w:val="00EE4F3E"/>
    <w:rsid w:val="00EE52BD"/>
    <w:rsid w:val="00EE52F6"/>
    <w:rsid w:val="00EE59BE"/>
    <w:rsid w:val="00EE5B39"/>
    <w:rsid w:val="00EE5B96"/>
    <w:rsid w:val="00EE5CAB"/>
    <w:rsid w:val="00EE5DBE"/>
    <w:rsid w:val="00EE62F0"/>
    <w:rsid w:val="00EE63FA"/>
    <w:rsid w:val="00EE679D"/>
    <w:rsid w:val="00EE6826"/>
    <w:rsid w:val="00EE6850"/>
    <w:rsid w:val="00EE6906"/>
    <w:rsid w:val="00EE6C23"/>
    <w:rsid w:val="00EE6D6C"/>
    <w:rsid w:val="00EE7096"/>
    <w:rsid w:val="00EE70F5"/>
    <w:rsid w:val="00EE71DC"/>
    <w:rsid w:val="00EE71F5"/>
    <w:rsid w:val="00EE7278"/>
    <w:rsid w:val="00EE732A"/>
    <w:rsid w:val="00EE73BA"/>
    <w:rsid w:val="00EE7498"/>
    <w:rsid w:val="00EE7563"/>
    <w:rsid w:val="00EE768B"/>
    <w:rsid w:val="00EE7893"/>
    <w:rsid w:val="00EE7934"/>
    <w:rsid w:val="00EE7957"/>
    <w:rsid w:val="00EE7A1C"/>
    <w:rsid w:val="00EE7AE6"/>
    <w:rsid w:val="00EE7EAB"/>
    <w:rsid w:val="00EE7FA1"/>
    <w:rsid w:val="00EF031C"/>
    <w:rsid w:val="00EF04CC"/>
    <w:rsid w:val="00EF051B"/>
    <w:rsid w:val="00EF0836"/>
    <w:rsid w:val="00EF09B1"/>
    <w:rsid w:val="00EF0D8E"/>
    <w:rsid w:val="00EF0DAA"/>
    <w:rsid w:val="00EF0ED1"/>
    <w:rsid w:val="00EF103B"/>
    <w:rsid w:val="00EF104D"/>
    <w:rsid w:val="00EF11E9"/>
    <w:rsid w:val="00EF1A5D"/>
    <w:rsid w:val="00EF1E39"/>
    <w:rsid w:val="00EF1F0E"/>
    <w:rsid w:val="00EF1F2E"/>
    <w:rsid w:val="00EF28AC"/>
    <w:rsid w:val="00EF28AF"/>
    <w:rsid w:val="00EF2B9F"/>
    <w:rsid w:val="00EF2CA0"/>
    <w:rsid w:val="00EF2E4D"/>
    <w:rsid w:val="00EF2EB4"/>
    <w:rsid w:val="00EF2EF5"/>
    <w:rsid w:val="00EF3129"/>
    <w:rsid w:val="00EF3154"/>
    <w:rsid w:val="00EF3324"/>
    <w:rsid w:val="00EF3477"/>
    <w:rsid w:val="00EF3A37"/>
    <w:rsid w:val="00EF3E52"/>
    <w:rsid w:val="00EF3E5A"/>
    <w:rsid w:val="00EF3ECB"/>
    <w:rsid w:val="00EF3FF5"/>
    <w:rsid w:val="00EF4125"/>
    <w:rsid w:val="00EF4272"/>
    <w:rsid w:val="00EF42DF"/>
    <w:rsid w:val="00EF450E"/>
    <w:rsid w:val="00EF45BD"/>
    <w:rsid w:val="00EF45F7"/>
    <w:rsid w:val="00EF46A2"/>
    <w:rsid w:val="00EF4875"/>
    <w:rsid w:val="00EF48A2"/>
    <w:rsid w:val="00EF4B3A"/>
    <w:rsid w:val="00EF4B75"/>
    <w:rsid w:val="00EF4CCA"/>
    <w:rsid w:val="00EF4CEA"/>
    <w:rsid w:val="00EF5315"/>
    <w:rsid w:val="00EF53A8"/>
    <w:rsid w:val="00EF5666"/>
    <w:rsid w:val="00EF580F"/>
    <w:rsid w:val="00EF5843"/>
    <w:rsid w:val="00EF58AE"/>
    <w:rsid w:val="00EF5AF1"/>
    <w:rsid w:val="00EF5CF2"/>
    <w:rsid w:val="00EF5E46"/>
    <w:rsid w:val="00EF5F3A"/>
    <w:rsid w:val="00EF5F5F"/>
    <w:rsid w:val="00EF61BE"/>
    <w:rsid w:val="00EF63B5"/>
    <w:rsid w:val="00EF67D8"/>
    <w:rsid w:val="00EF687E"/>
    <w:rsid w:val="00EF6D3D"/>
    <w:rsid w:val="00EF6E55"/>
    <w:rsid w:val="00EF70C2"/>
    <w:rsid w:val="00EF7169"/>
    <w:rsid w:val="00EF71D7"/>
    <w:rsid w:val="00EF7C5C"/>
    <w:rsid w:val="00EF7EBC"/>
    <w:rsid w:val="00EF7EC2"/>
    <w:rsid w:val="00EF7EE4"/>
    <w:rsid w:val="00EF7F6F"/>
    <w:rsid w:val="00EF7FB8"/>
    <w:rsid w:val="00F00164"/>
    <w:rsid w:val="00F0016F"/>
    <w:rsid w:val="00F00184"/>
    <w:rsid w:val="00F002F6"/>
    <w:rsid w:val="00F00334"/>
    <w:rsid w:val="00F003DD"/>
    <w:rsid w:val="00F008E3"/>
    <w:rsid w:val="00F00996"/>
    <w:rsid w:val="00F00B1E"/>
    <w:rsid w:val="00F00CDE"/>
    <w:rsid w:val="00F00E3C"/>
    <w:rsid w:val="00F00FDA"/>
    <w:rsid w:val="00F010C5"/>
    <w:rsid w:val="00F0116E"/>
    <w:rsid w:val="00F012FF"/>
    <w:rsid w:val="00F014B0"/>
    <w:rsid w:val="00F01537"/>
    <w:rsid w:val="00F016C4"/>
    <w:rsid w:val="00F0179B"/>
    <w:rsid w:val="00F019DD"/>
    <w:rsid w:val="00F01AB0"/>
    <w:rsid w:val="00F01E2F"/>
    <w:rsid w:val="00F01E68"/>
    <w:rsid w:val="00F01EFA"/>
    <w:rsid w:val="00F02344"/>
    <w:rsid w:val="00F02527"/>
    <w:rsid w:val="00F02789"/>
    <w:rsid w:val="00F0283E"/>
    <w:rsid w:val="00F028B9"/>
    <w:rsid w:val="00F02956"/>
    <w:rsid w:val="00F034F0"/>
    <w:rsid w:val="00F036F4"/>
    <w:rsid w:val="00F038FD"/>
    <w:rsid w:val="00F03A51"/>
    <w:rsid w:val="00F03A63"/>
    <w:rsid w:val="00F03BA5"/>
    <w:rsid w:val="00F03C52"/>
    <w:rsid w:val="00F03E85"/>
    <w:rsid w:val="00F04334"/>
    <w:rsid w:val="00F044AA"/>
    <w:rsid w:val="00F04943"/>
    <w:rsid w:val="00F04B8C"/>
    <w:rsid w:val="00F04CDF"/>
    <w:rsid w:val="00F04E36"/>
    <w:rsid w:val="00F05041"/>
    <w:rsid w:val="00F05210"/>
    <w:rsid w:val="00F05513"/>
    <w:rsid w:val="00F0584C"/>
    <w:rsid w:val="00F05A66"/>
    <w:rsid w:val="00F05AFD"/>
    <w:rsid w:val="00F05E90"/>
    <w:rsid w:val="00F05EC6"/>
    <w:rsid w:val="00F05FA1"/>
    <w:rsid w:val="00F06ACE"/>
    <w:rsid w:val="00F06DA0"/>
    <w:rsid w:val="00F06EBE"/>
    <w:rsid w:val="00F06FD4"/>
    <w:rsid w:val="00F074F5"/>
    <w:rsid w:val="00F077DE"/>
    <w:rsid w:val="00F07921"/>
    <w:rsid w:val="00F07E66"/>
    <w:rsid w:val="00F10208"/>
    <w:rsid w:val="00F10270"/>
    <w:rsid w:val="00F102D6"/>
    <w:rsid w:val="00F105D9"/>
    <w:rsid w:val="00F10630"/>
    <w:rsid w:val="00F106FE"/>
    <w:rsid w:val="00F10A71"/>
    <w:rsid w:val="00F10E27"/>
    <w:rsid w:val="00F10F26"/>
    <w:rsid w:val="00F1129A"/>
    <w:rsid w:val="00F112F4"/>
    <w:rsid w:val="00F114FA"/>
    <w:rsid w:val="00F11611"/>
    <w:rsid w:val="00F11946"/>
    <w:rsid w:val="00F11A40"/>
    <w:rsid w:val="00F11C19"/>
    <w:rsid w:val="00F11C80"/>
    <w:rsid w:val="00F11F4A"/>
    <w:rsid w:val="00F1206A"/>
    <w:rsid w:val="00F122DA"/>
    <w:rsid w:val="00F1259A"/>
    <w:rsid w:val="00F1262C"/>
    <w:rsid w:val="00F12AD2"/>
    <w:rsid w:val="00F12CDC"/>
    <w:rsid w:val="00F12D85"/>
    <w:rsid w:val="00F12E89"/>
    <w:rsid w:val="00F13079"/>
    <w:rsid w:val="00F1318B"/>
    <w:rsid w:val="00F132D7"/>
    <w:rsid w:val="00F133DB"/>
    <w:rsid w:val="00F1341B"/>
    <w:rsid w:val="00F13599"/>
    <w:rsid w:val="00F13CAC"/>
    <w:rsid w:val="00F13D90"/>
    <w:rsid w:val="00F13DFE"/>
    <w:rsid w:val="00F142BF"/>
    <w:rsid w:val="00F14617"/>
    <w:rsid w:val="00F1461E"/>
    <w:rsid w:val="00F14666"/>
    <w:rsid w:val="00F1479E"/>
    <w:rsid w:val="00F14A00"/>
    <w:rsid w:val="00F14B02"/>
    <w:rsid w:val="00F14B90"/>
    <w:rsid w:val="00F14DFC"/>
    <w:rsid w:val="00F14E60"/>
    <w:rsid w:val="00F14FDC"/>
    <w:rsid w:val="00F1507F"/>
    <w:rsid w:val="00F1519C"/>
    <w:rsid w:val="00F1526F"/>
    <w:rsid w:val="00F15311"/>
    <w:rsid w:val="00F1547A"/>
    <w:rsid w:val="00F15A25"/>
    <w:rsid w:val="00F15B9C"/>
    <w:rsid w:val="00F15DEC"/>
    <w:rsid w:val="00F15EBB"/>
    <w:rsid w:val="00F16023"/>
    <w:rsid w:val="00F16193"/>
    <w:rsid w:val="00F161E7"/>
    <w:rsid w:val="00F1627A"/>
    <w:rsid w:val="00F1636F"/>
    <w:rsid w:val="00F166BC"/>
    <w:rsid w:val="00F1698D"/>
    <w:rsid w:val="00F16BBE"/>
    <w:rsid w:val="00F16BCF"/>
    <w:rsid w:val="00F16BE0"/>
    <w:rsid w:val="00F16DF4"/>
    <w:rsid w:val="00F16EBD"/>
    <w:rsid w:val="00F17838"/>
    <w:rsid w:val="00F17CCA"/>
    <w:rsid w:val="00F17D00"/>
    <w:rsid w:val="00F17D63"/>
    <w:rsid w:val="00F17DE6"/>
    <w:rsid w:val="00F17DE9"/>
    <w:rsid w:val="00F202B8"/>
    <w:rsid w:val="00F20322"/>
    <w:rsid w:val="00F20606"/>
    <w:rsid w:val="00F207FD"/>
    <w:rsid w:val="00F2084D"/>
    <w:rsid w:val="00F209FF"/>
    <w:rsid w:val="00F20DDD"/>
    <w:rsid w:val="00F21067"/>
    <w:rsid w:val="00F21148"/>
    <w:rsid w:val="00F216F2"/>
    <w:rsid w:val="00F21774"/>
    <w:rsid w:val="00F21B0E"/>
    <w:rsid w:val="00F21B7D"/>
    <w:rsid w:val="00F21BE9"/>
    <w:rsid w:val="00F22014"/>
    <w:rsid w:val="00F22020"/>
    <w:rsid w:val="00F22216"/>
    <w:rsid w:val="00F222CE"/>
    <w:rsid w:val="00F22331"/>
    <w:rsid w:val="00F227B0"/>
    <w:rsid w:val="00F22AFA"/>
    <w:rsid w:val="00F22B9C"/>
    <w:rsid w:val="00F23018"/>
    <w:rsid w:val="00F230B6"/>
    <w:rsid w:val="00F231CE"/>
    <w:rsid w:val="00F234EA"/>
    <w:rsid w:val="00F2364E"/>
    <w:rsid w:val="00F23679"/>
    <w:rsid w:val="00F23A29"/>
    <w:rsid w:val="00F23C1C"/>
    <w:rsid w:val="00F23CA3"/>
    <w:rsid w:val="00F23E4B"/>
    <w:rsid w:val="00F23F14"/>
    <w:rsid w:val="00F23F58"/>
    <w:rsid w:val="00F24188"/>
    <w:rsid w:val="00F24278"/>
    <w:rsid w:val="00F2466E"/>
    <w:rsid w:val="00F24747"/>
    <w:rsid w:val="00F24973"/>
    <w:rsid w:val="00F24BDD"/>
    <w:rsid w:val="00F24BE9"/>
    <w:rsid w:val="00F24C06"/>
    <w:rsid w:val="00F24CC1"/>
    <w:rsid w:val="00F24D37"/>
    <w:rsid w:val="00F24EDA"/>
    <w:rsid w:val="00F24F74"/>
    <w:rsid w:val="00F250D1"/>
    <w:rsid w:val="00F25112"/>
    <w:rsid w:val="00F25301"/>
    <w:rsid w:val="00F253F6"/>
    <w:rsid w:val="00F2553D"/>
    <w:rsid w:val="00F25667"/>
    <w:rsid w:val="00F25869"/>
    <w:rsid w:val="00F25880"/>
    <w:rsid w:val="00F25C14"/>
    <w:rsid w:val="00F25D03"/>
    <w:rsid w:val="00F25E8A"/>
    <w:rsid w:val="00F25F41"/>
    <w:rsid w:val="00F25FE9"/>
    <w:rsid w:val="00F260E0"/>
    <w:rsid w:val="00F26372"/>
    <w:rsid w:val="00F268ED"/>
    <w:rsid w:val="00F269FA"/>
    <w:rsid w:val="00F26F30"/>
    <w:rsid w:val="00F26FFD"/>
    <w:rsid w:val="00F271D7"/>
    <w:rsid w:val="00F273F6"/>
    <w:rsid w:val="00F27592"/>
    <w:rsid w:val="00F276C2"/>
    <w:rsid w:val="00F277F9"/>
    <w:rsid w:val="00F278CD"/>
    <w:rsid w:val="00F27999"/>
    <w:rsid w:val="00F279FD"/>
    <w:rsid w:val="00F27CAD"/>
    <w:rsid w:val="00F27D13"/>
    <w:rsid w:val="00F27D48"/>
    <w:rsid w:val="00F30188"/>
    <w:rsid w:val="00F30202"/>
    <w:rsid w:val="00F302D2"/>
    <w:rsid w:val="00F304E8"/>
    <w:rsid w:val="00F3098A"/>
    <w:rsid w:val="00F30B0D"/>
    <w:rsid w:val="00F30B4D"/>
    <w:rsid w:val="00F3171C"/>
    <w:rsid w:val="00F31891"/>
    <w:rsid w:val="00F31D07"/>
    <w:rsid w:val="00F31FBC"/>
    <w:rsid w:val="00F324DD"/>
    <w:rsid w:val="00F32C27"/>
    <w:rsid w:val="00F32C65"/>
    <w:rsid w:val="00F32D15"/>
    <w:rsid w:val="00F32E0E"/>
    <w:rsid w:val="00F32FD6"/>
    <w:rsid w:val="00F33011"/>
    <w:rsid w:val="00F3306C"/>
    <w:rsid w:val="00F3337E"/>
    <w:rsid w:val="00F33435"/>
    <w:rsid w:val="00F33778"/>
    <w:rsid w:val="00F33F1A"/>
    <w:rsid w:val="00F34350"/>
    <w:rsid w:val="00F344B2"/>
    <w:rsid w:val="00F344B3"/>
    <w:rsid w:val="00F344F0"/>
    <w:rsid w:val="00F3471B"/>
    <w:rsid w:val="00F347B8"/>
    <w:rsid w:val="00F348E9"/>
    <w:rsid w:val="00F34E09"/>
    <w:rsid w:val="00F34F09"/>
    <w:rsid w:val="00F34F6B"/>
    <w:rsid w:val="00F353AA"/>
    <w:rsid w:val="00F357C9"/>
    <w:rsid w:val="00F35A22"/>
    <w:rsid w:val="00F35B1D"/>
    <w:rsid w:val="00F36042"/>
    <w:rsid w:val="00F3615F"/>
    <w:rsid w:val="00F36445"/>
    <w:rsid w:val="00F3682B"/>
    <w:rsid w:val="00F3696E"/>
    <w:rsid w:val="00F36F35"/>
    <w:rsid w:val="00F36FEB"/>
    <w:rsid w:val="00F3731B"/>
    <w:rsid w:val="00F37567"/>
    <w:rsid w:val="00F37809"/>
    <w:rsid w:val="00F37B80"/>
    <w:rsid w:val="00F37C91"/>
    <w:rsid w:val="00F37F8A"/>
    <w:rsid w:val="00F40242"/>
    <w:rsid w:val="00F404C9"/>
    <w:rsid w:val="00F40658"/>
    <w:rsid w:val="00F40807"/>
    <w:rsid w:val="00F40B2F"/>
    <w:rsid w:val="00F40D19"/>
    <w:rsid w:val="00F4104D"/>
    <w:rsid w:val="00F41298"/>
    <w:rsid w:val="00F412D7"/>
    <w:rsid w:val="00F4143C"/>
    <w:rsid w:val="00F4149C"/>
    <w:rsid w:val="00F41817"/>
    <w:rsid w:val="00F4187E"/>
    <w:rsid w:val="00F418CF"/>
    <w:rsid w:val="00F41DD8"/>
    <w:rsid w:val="00F42071"/>
    <w:rsid w:val="00F421D5"/>
    <w:rsid w:val="00F42427"/>
    <w:rsid w:val="00F42497"/>
    <w:rsid w:val="00F42A83"/>
    <w:rsid w:val="00F42CB6"/>
    <w:rsid w:val="00F42D57"/>
    <w:rsid w:val="00F42DE6"/>
    <w:rsid w:val="00F43208"/>
    <w:rsid w:val="00F432B7"/>
    <w:rsid w:val="00F434E7"/>
    <w:rsid w:val="00F435B9"/>
    <w:rsid w:val="00F4385E"/>
    <w:rsid w:val="00F43B1C"/>
    <w:rsid w:val="00F43C0C"/>
    <w:rsid w:val="00F43C38"/>
    <w:rsid w:val="00F43CF1"/>
    <w:rsid w:val="00F43E7B"/>
    <w:rsid w:val="00F441E7"/>
    <w:rsid w:val="00F442FD"/>
    <w:rsid w:val="00F443D0"/>
    <w:rsid w:val="00F443F5"/>
    <w:rsid w:val="00F44548"/>
    <w:rsid w:val="00F44555"/>
    <w:rsid w:val="00F44584"/>
    <w:rsid w:val="00F44C97"/>
    <w:rsid w:val="00F44CA2"/>
    <w:rsid w:val="00F44E16"/>
    <w:rsid w:val="00F45305"/>
    <w:rsid w:val="00F457B6"/>
    <w:rsid w:val="00F45CC8"/>
    <w:rsid w:val="00F45D33"/>
    <w:rsid w:val="00F467B3"/>
    <w:rsid w:val="00F46A72"/>
    <w:rsid w:val="00F46E1F"/>
    <w:rsid w:val="00F46F35"/>
    <w:rsid w:val="00F46FFD"/>
    <w:rsid w:val="00F47015"/>
    <w:rsid w:val="00F47406"/>
    <w:rsid w:val="00F47581"/>
    <w:rsid w:val="00F475BF"/>
    <w:rsid w:val="00F47743"/>
    <w:rsid w:val="00F4776C"/>
    <w:rsid w:val="00F47837"/>
    <w:rsid w:val="00F5003C"/>
    <w:rsid w:val="00F507DE"/>
    <w:rsid w:val="00F50832"/>
    <w:rsid w:val="00F50CCA"/>
    <w:rsid w:val="00F50F60"/>
    <w:rsid w:val="00F510DF"/>
    <w:rsid w:val="00F5140B"/>
    <w:rsid w:val="00F51EB5"/>
    <w:rsid w:val="00F52036"/>
    <w:rsid w:val="00F521A5"/>
    <w:rsid w:val="00F525AE"/>
    <w:rsid w:val="00F5260B"/>
    <w:rsid w:val="00F5282D"/>
    <w:rsid w:val="00F52905"/>
    <w:rsid w:val="00F52A5E"/>
    <w:rsid w:val="00F52AE2"/>
    <w:rsid w:val="00F52C7A"/>
    <w:rsid w:val="00F52E91"/>
    <w:rsid w:val="00F52F38"/>
    <w:rsid w:val="00F531A9"/>
    <w:rsid w:val="00F53B46"/>
    <w:rsid w:val="00F53D4D"/>
    <w:rsid w:val="00F53EBD"/>
    <w:rsid w:val="00F54157"/>
    <w:rsid w:val="00F542ED"/>
    <w:rsid w:val="00F54331"/>
    <w:rsid w:val="00F5434A"/>
    <w:rsid w:val="00F54581"/>
    <w:rsid w:val="00F5476D"/>
    <w:rsid w:val="00F54A1D"/>
    <w:rsid w:val="00F54B7C"/>
    <w:rsid w:val="00F54BA6"/>
    <w:rsid w:val="00F54DCA"/>
    <w:rsid w:val="00F54FEA"/>
    <w:rsid w:val="00F5510A"/>
    <w:rsid w:val="00F5522B"/>
    <w:rsid w:val="00F5597E"/>
    <w:rsid w:val="00F55D47"/>
    <w:rsid w:val="00F5688A"/>
    <w:rsid w:val="00F5696E"/>
    <w:rsid w:val="00F569E7"/>
    <w:rsid w:val="00F56C03"/>
    <w:rsid w:val="00F56E01"/>
    <w:rsid w:val="00F56EE6"/>
    <w:rsid w:val="00F571FE"/>
    <w:rsid w:val="00F57320"/>
    <w:rsid w:val="00F57519"/>
    <w:rsid w:val="00F5775E"/>
    <w:rsid w:val="00F577AE"/>
    <w:rsid w:val="00F5787D"/>
    <w:rsid w:val="00F5788B"/>
    <w:rsid w:val="00F5797B"/>
    <w:rsid w:val="00F57AB4"/>
    <w:rsid w:val="00F57BA8"/>
    <w:rsid w:val="00F57F06"/>
    <w:rsid w:val="00F601CD"/>
    <w:rsid w:val="00F60413"/>
    <w:rsid w:val="00F60469"/>
    <w:rsid w:val="00F6067A"/>
    <w:rsid w:val="00F607EB"/>
    <w:rsid w:val="00F60846"/>
    <w:rsid w:val="00F60A5C"/>
    <w:rsid w:val="00F60A94"/>
    <w:rsid w:val="00F60C9D"/>
    <w:rsid w:val="00F60CF1"/>
    <w:rsid w:val="00F60F16"/>
    <w:rsid w:val="00F61420"/>
    <w:rsid w:val="00F61628"/>
    <w:rsid w:val="00F61694"/>
    <w:rsid w:val="00F61A66"/>
    <w:rsid w:val="00F61B2C"/>
    <w:rsid w:val="00F61BE9"/>
    <w:rsid w:val="00F61E08"/>
    <w:rsid w:val="00F61E2A"/>
    <w:rsid w:val="00F61E3E"/>
    <w:rsid w:val="00F62210"/>
    <w:rsid w:val="00F6224C"/>
    <w:rsid w:val="00F6237D"/>
    <w:rsid w:val="00F62467"/>
    <w:rsid w:val="00F624A8"/>
    <w:rsid w:val="00F624D5"/>
    <w:rsid w:val="00F62A60"/>
    <w:rsid w:val="00F62AE7"/>
    <w:rsid w:val="00F62EF1"/>
    <w:rsid w:val="00F63390"/>
    <w:rsid w:val="00F637F0"/>
    <w:rsid w:val="00F639BC"/>
    <w:rsid w:val="00F640A2"/>
    <w:rsid w:val="00F64278"/>
    <w:rsid w:val="00F642F6"/>
    <w:rsid w:val="00F644C6"/>
    <w:rsid w:val="00F64510"/>
    <w:rsid w:val="00F6456F"/>
    <w:rsid w:val="00F645A2"/>
    <w:rsid w:val="00F648EA"/>
    <w:rsid w:val="00F64ACB"/>
    <w:rsid w:val="00F64BCD"/>
    <w:rsid w:val="00F64E2E"/>
    <w:rsid w:val="00F64FC0"/>
    <w:rsid w:val="00F655B8"/>
    <w:rsid w:val="00F658D5"/>
    <w:rsid w:val="00F658D6"/>
    <w:rsid w:val="00F6615F"/>
    <w:rsid w:val="00F66215"/>
    <w:rsid w:val="00F66353"/>
    <w:rsid w:val="00F664E4"/>
    <w:rsid w:val="00F66A5E"/>
    <w:rsid w:val="00F66CC4"/>
    <w:rsid w:val="00F66F20"/>
    <w:rsid w:val="00F67162"/>
    <w:rsid w:val="00F67178"/>
    <w:rsid w:val="00F67241"/>
    <w:rsid w:val="00F6764E"/>
    <w:rsid w:val="00F67806"/>
    <w:rsid w:val="00F679EE"/>
    <w:rsid w:val="00F67B89"/>
    <w:rsid w:val="00F67C6C"/>
    <w:rsid w:val="00F67ED5"/>
    <w:rsid w:val="00F7022B"/>
    <w:rsid w:val="00F7034B"/>
    <w:rsid w:val="00F70648"/>
    <w:rsid w:val="00F706FA"/>
    <w:rsid w:val="00F7070C"/>
    <w:rsid w:val="00F708FA"/>
    <w:rsid w:val="00F70DB4"/>
    <w:rsid w:val="00F70DC5"/>
    <w:rsid w:val="00F70FD0"/>
    <w:rsid w:val="00F71063"/>
    <w:rsid w:val="00F717E3"/>
    <w:rsid w:val="00F719CD"/>
    <w:rsid w:val="00F71C12"/>
    <w:rsid w:val="00F71C4F"/>
    <w:rsid w:val="00F71CE8"/>
    <w:rsid w:val="00F71D54"/>
    <w:rsid w:val="00F71DDB"/>
    <w:rsid w:val="00F72516"/>
    <w:rsid w:val="00F7276B"/>
    <w:rsid w:val="00F72FA2"/>
    <w:rsid w:val="00F732C9"/>
    <w:rsid w:val="00F73380"/>
    <w:rsid w:val="00F73384"/>
    <w:rsid w:val="00F73520"/>
    <w:rsid w:val="00F7353D"/>
    <w:rsid w:val="00F73540"/>
    <w:rsid w:val="00F735F7"/>
    <w:rsid w:val="00F7395F"/>
    <w:rsid w:val="00F740A3"/>
    <w:rsid w:val="00F740B8"/>
    <w:rsid w:val="00F740C1"/>
    <w:rsid w:val="00F742B5"/>
    <w:rsid w:val="00F745CA"/>
    <w:rsid w:val="00F7466F"/>
    <w:rsid w:val="00F74971"/>
    <w:rsid w:val="00F74BA3"/>
    <w:rsid w:val="00F74F27"/>
    <w:rsid w:val="00F750AB"/>
    <w:rsid w:val="00F75704"/>
    <w:rsid w:val="00F757C6"/>
    <w:rsid w:val="00F75ACD"/>
    <w:rsid w:val="00F75B0E"/>
    <w:rsid w:val="00F75C34"/>
    <w:rsid w:val="00F76079"/>
    <w:rsid w:val="00F76589"/>
    <w:rsid w:val="00F76607"/>
    <w:rsid w:val="00F7672D"/>
    <w:rsid w:val="00F769D4"/>
    <w:rsid w:val="00F76BCC"/>
    <w:rsid w:val="00F76BCD"/>
    <w:rsid w:val="00F76D79"/>
    <w:rsid w:val="00F76EAB"/>
    <w:rsid w:val="00F76F32"/>
    <w:rsid w:val="00F770B8"/>
    <w:rsid w:val="00F7717D"/>
    <w:rsid w:val="00F773C2"/>
    <w:rsid w:val="00F77566"/>
    <w:rsid w:val="00F776F1"/>
    <w:rsid w:val="00F77AA8"/>
    <w:rsid w:val="00F77CDE"/>
    <w:rsid w:val="00F77F84"/>
    <w:rsid w:val="00F77FA5"/>
    <w:rsid w:val="00F801AC"/>
    <w:rsid w:val="00F80227"/>
    <w:rsid w:val="00F8028F"/>
    <w:rsid w:val="00F807D8"/>
    <w:rsid w:val="00F80924"/>
    <w:rsid w:val="00F8093F"/>
    <w:rsid w:val="00F80B64"/>
    <w:rsid w:val="00F80BC3"/>
    <w:rsid w:val="00F80DB1"/>
    <w:rsid w:val="00F8119A"/>
    <w:rsid w:val="00F81619"/>
    <w:rsid w:val="00F81A2D"/>
    <w:rsid w:val="00F81DD8"/>
    <w:rsid w:val="00F823CF"/>
    <w:rsid w:val="00F829CA"/>
    <w:rsid w:val="00F82A73"/>
    <w:rsid w:val="00F82B2C"/>
    <w:rsid w:val="00F82C2E"/>
    <w:rsid w:val="00F8330D"/>
    <w:rsid w:val="00F837F1"/>
    <w:rsid w:val="00F83803"/>
    <w:rsid w:val="00F839DD"/>
    <w:rsid w:val="00F83A5B"/>
    <w:rsid w:val="00F83CDB"/>
    <w:rsid w:val="00F83CFC"/>
    <w:rsid w:val="00F83DC6"/>
    <w:rsid w:val="00F83DE6"/>
    <w:rsid w:val="00F83F4C"/>
    <w:rsid w:val="00F83FE6"/>
    <w:rsid w:val="00F83FF2"/>
    <w:rsid w:val="00F84014"/>
    <w:rsid w:val="00F840C6"/>
    <w:rsid w:val="00F844CA"/>
    <w:rsid w:val="00F847F3"/>
    <w:rsid w:val="00F849A8"/>
    <w:rsid w:val="00F84C8D"/>
    <w:rsid w:val="00F84E11"/>
    <w:rsid w:val="00F8524C"/>
    <w:rsid w:val="00F852DC"/>
    <w:rsid w:val="00F855D4"/>
    <w:rsid w:val="00F85D67"/>
    <w:rsid w:val="00F85FB8"/>
    <w:rsid w:val="00F8640C"/>
    <w:rsid w:val="00F864B5"/>
    <w:rsid w:val="00F86642"/>
    <w:rsid w:val="00F86961"/>
    <w:rsid w:val="00F86A8F"/>
    <w:rsid w:val="00F86B5D"/>
    <w:rsid w:val="00F86BCD"/>
    <w:rsid w:val="00F86C54"/>
    <w:rsid w:val="00F86D2B"/>
    <w:rsid w:val="00F87407"/>
    <w:rsid w:val="00F87458"/>
    <w:rsid w:val="00F875CB"/>
    <w:rsid w:val="00F87731"/>
    <w:rsid w:val="00F87E34"/>
    <w:rsid w:val="00F9027A"/>
    <w:rsid w:val="00F90562"/>
    <w:rsid w:val="00F906F9"/>
    <w:rsid w:val="00F90734"/>
    <w:rsid w:val="00F90765"/>
    <w:rsid w:val="00F913FB"/>
    <w:rsid w:val="00F9141A"/>
    <w:rsid w:val="00F91569"/>
    <w:rsid w:val="00F917AF"/>
    <w:rsid w:val="00F919A9"/>
    <w:rsid w:val="00F91D25"/>
    <w:rsid w:val="00F91D68"/>
    <w:rsid w:val="00F91D99"/>
    <w:rsid w:val="00F91EE5"/>
    <w:rsid w:val="00F9200B"/>
    <w:rsid w:val="00F92147"/>
    <w:rsid w:val="00F924C8"/>
    <w:rsid w:val="00F925D6"/>
    <w:rsid w:val="00F92613"/>
    <w:rsid w:val="00F9271D"/>
    <w:rsid w:val="00F928FB"/>
    <w:rsid w:val="00F92CF9"/>
    <w:rsid w:val="00F9323B"/>
    <w:rsid w:val="00F9328A"/>
    <w:rsid w:val="00F93420"/>
    <w:rsid w:val="00F934CB"/>
    <w:rsid w:val="00F9398F"/>
    <w:rsid w:val="00F93C22"/>
    <w:rsid w:val="00F940E2"/>
    <w:rsid w:val="00F94123"/>
    <w:rsid w:val="00F942CE"/>
    <w:rsid w:val="00F94459"/>
    <w:rsid w:val="00F94655"/>
    <w:rsid w:val="00F94869"/>
    <w:rsid w:val="00F948FA"/>
    <w:rsid w:val="00F94976"/>
    <w:rsid w:val="00F94AE2"/>
    <w:rsid w:val="00F94BFE"/>
    <w:rsid w:val="00F94CB5"/>
    <w:rsid w:val="00F952C0"/>
    <w:rsid w:val="00F9540C"/>
    <w:rsid w:val="00F95605"/>
    <w:rsid w:val="00F956FB"/>
    <w:rsid w:val="00F9588D"/>
    <w:rsid w:val="00F9596F"/>
    <w:rsid w:val="00F95D84"/>
    <w:rsid w:val="00F95F43"/>
    <w:rsid w:val="00F96302"/>
    <w:rsid w:val="00F96324"/>
    <w:rsid w:val="00F96417"/>
    <w:rsid w:val="00F964E2"/>
    <w:rsid w:val="00F96528"/>
    <w:rsid w:val="00F966B6"/>
    <w:rsid w:val="00F9686B"/>
    <w:rsid w:val="00F96974"/>
    <w:rsid w:val="00F96E54"/>
    <w:rsid w:val="00F96E59"/>
    <w:rsid w:val="00F96F57"/>
    <w:rsid w:val="00F9708C"/>
    <w:rsid w:val="00F974D1"/>
    <w:rsid w:val="00F979F3"/>
    <w:rsid w:val="00F97B71"/>
    <w:rsid w:val="00F97BD5"/>
    <w:rsid w:val="00F97C60"/>
    <w:rsid w:val="00F97CC4"/>
    <w:rsid w:val="00FA004C"/>
    <w:rsid w:val="00FA0061"/>
    <w:rsid w:val="00FA0102"/>
    <w:rsid w:val="00FA020A"/>
    <w:rsid w:val="00FA0287"/>
    <w:rsid w:val="00FA046C"/>
    <w:rsid w:val="00FA062A"/>
    <w:rsid w:val="00FA087D"/>
    <w:rsid w:val="00FA0AE6"/>
    <w:rsid w:val="00FA0BFF"/>
    <w:rsid w:val="00FA0FAE"/>
    <w:rsid w:val="00FA101E"/>
    <w:rsid w:val="00FA12AB"/>
    <w:rsid w:val="00FA1645"/>
    <w:rsid w:val="00FA165C"/>
    <w:rsid w:val="00FA1A4F"/>
    <w:rsid w:val="00FA2220"/>
    <w:rsid w:val="00FA2426"/>
    <w:rsid w:val="00FA24EB"/>
    <w:rsid w:val="00FA253C"/>
    <w:rsid w:val="00FA273E"/>
    <w:rsid w:val="00FA2950"/>
    <w:rsid w:val="00FA2C89"/>
    <w:rsid w:val="00FA301A"/>
    <w:rsid w:val="00FA31C3"/>
    <w:rsid w:val="00FA3443"/>
    <w:rsid w:val="00FA3A69"/>
    <w:rsid w:val="00FA3AF5"/>
    <w:rsid w:val="00FA3F30"/>
    <w:rsid w:val="00FA4025"/>
    <w:rsid w:val="00FA4364"/>
    <w:rsid w:val="00FA4769"/>
    <w:rsid w:val="00FA4C24"/>
    <w:rsid w:val="00FA512E"/>
    <w:rsid w:val="00FA526A"/>
    <w:rsid w:val="00FA5377"/>
    <w:rsid w:val="00FA5875"/>
    <w:rsid w:val="00FA609D"/>
    <w:rsid w:val="00FA6381"/>
    <w:rsid w:val="00FA63C3"/>
    <w:rsid w:val="00FA6405"/>
    <w:rsid w:val="00FA64F6"/>
    <w:rsid w:val="00FA66DE"/>
    <w:rsid w:val="00FA6774"/>
    <w:rsid w:val="00FA67A3"/>
    <w:rsid w:val="00FA67E5"/>
    <w:rsid w:val="00FA68EF"/>
    <w:rsid w:val="00FA6911"/>
    <w:rsid w:val="00FA6B87"/>
    <w:rsid w:val="00FA7029"/>
    <w:rsid w:val="00FA7062"/>
    <w:rsid w:val="00FA747A"/>
    <w:rsid w:val="00FA7581"/>
    <w:rsid w:val="00FA7C29"/>
    <w:rsid w:val="00FA7D9F"/>
    <w:rsid w:val="00FA7EE4"/>
    <w:rsid w:val="00FB0070"/>
    <w:rsid w:val="00FB007D"/>
    <w:rsid w:val="00FB0495"/>
    <w:rsid w:val="00FB0988"/>
    <w:rsid w:val="00FB0AC1"/>
    <w:rsid w:val="00FB0B74"/>
    <w:rsid w:val="00FB0DF1"/>
    <w:rsid w:val="00FB0EE4"/>
    <w:rsid w:val="00FB12DA"/>
    <w:rsid w:val="00FB132E"/>
    <w:rsid w:val="00FB137B"/>
    <w:rsid w:val="00FB143E"/>
    <w:rsid w:val="00FB1834"/>
    <w:rsid w:val="00FB18A5"/>
    <w:rsid w:val="00FB19A0"/>
    <w:rsid w:val="00FB1A64"/>
    <w:rsid w:val="00FB1A6F"/>
    <w:rsid w:val="00FB1A8E"/>
    <w:rsid w:val="00FB1B48"/>
    <w:rsid w:val="00FB1B53"/>
    <w:rsid w:val="00FB1DE3"/>
    <w:rsid w:val="00FB1E3E"/>
    <w:rsid w:val="00FB1E9C"/>
    <w:rsid w:val="00FB1EA6"/>
    <w:rsid w:val="00FB1F82"/>
    <w:rsid w:val="00FB21EE"/>
    <w:rsid w:val="00FB239C"/>
    <w:rsid w:val="00FB2557"/>
    <w:rsid w:val="00FB255F"/>
    <w:rsid w:val="00FB25DA"/>
    <w:rsid w:val="00FB26AE"/>
    <w:rsid w:val="00FB2A78"/>
    <w:rsid w:val="00FB2A9F"/>
    <w:rsid w:val="00FB2B63"/>
    <w:rsid w:val="00FB2F7D"/>
    <w:rsid w:val="00FB3381"/>
    <w:rsid w:val="00FB33E0"/>
    <w:rsid w:val="00FB3463"/>
    <w:rsid w:val="00FB36B4"/>
    <w:rsid w:val="00FB3748"/>
    <w:rsid w:val="00FB38A8"/>
    <w:rsid w:val="00FB3B01"/>
    <w:rsid w:val="00FB3CDB"/>
    <w:rsid w:val="00FB3D93"/>
    <w:rsid w:val="00FB3F9D"/>
    <w:rsid w:val="00FB4361"/>
    <w:rsid w:val="00FB47E9"/>
    <w:rsid w:val="00FB4871"/>
    <w:rsid w:val="00FB4BC1"/>
    <w:rsid w:val="00FB5660"/>
    <w:rsid w:val="00FB5865"/>
    <w:rsid w:val="00FB592D"/>
    <w:rsid w:val="00FB5C44"/>
    <w:rsid w:val="00FB5D08"/>
    <w:rsid w:val="00FB5DE0"/>
    <w:rsid w:val="00FB610F"/>
    <w:rsid w:val="00FB6143"/>
    <w:rsid w:val="00FB6164"/>
    <w:rsid w:val="00FB61F7"/>
    <w:rsid w:val="00FB626D"/>
    <w:rsid w:val="00FB6582"/>
    <w:rsid w:val="00FB65A8"/>
    <w:rsid w:val="00FB669A"/>
    <w:rsid w:val="00FB67B2"/>
    <w:rsid w:val="00FB68BE"/>
    <w:rsid w:val="00FB690D"/>
    <w:rsid w:val="00FB6965"/>
    <w:rsid w:val="00FB698B"/>
    <w:rsid w:val="00FB69B7"/>
    <w:rsid w:val="00FB6B3D"/>
    <w:rsid w:val="00FB6BC5"/>
    <w:rsid w:val="00FB6CD9"/>
    <w:rsid w:val="00FB6D3A"/>
    <w:rsid w:val="00FB720C"/>
    <w:rsid w:val="00FB76E8"/>
    <w:rsid w:val="00FB7B38"/>
    <w:rsid w:val="00FC02CC"/>
    <w:rsid w:val="00FC0700"/>
    <w:rsid w:val="00FC0784"/>
    <w:rsid w:val="00FC07A2"/>
    <w:rsid w:val="00FC09BF"/>
    <w:rsid w:val="00FC0AA3"/>
    <w:rsid w:val="00FC0DD4"/>
    <w:rsid w:val="00FC0E84"/>
    <w:rsid w:val="00FC1171"/>
    <w:rsid w:val="00FC1337"/>
    <w:rsid w:val="00FC15FE"/>
    <w:rsid w:val="00FC17FB"/>
    <w:rsid w:val="00FC1B00"/>
    <w:rsid w:val="00FC1C5D"/>
    <w:rsid w:val="00FC26C6"/>
    <w:rsid w:val="00FC27C8"/>
    <w:rsid w:val="00FC2A11"/>
    <w:rsid w:val="00FC2CEE"/>
    <w:rsid w:val="00FC3354"/>
    <w:rsid w:val="00FC33D7"/>
    <w:rsid w:val="00FC353E"/>
    <w:rsid w:val="00FC35AD"/>
    <w:rsid w:val="00FC392D"/>
    <w:rsid w:val="00FC3969"/>
    <w:rsid w:val="00FC3975"/>
    <w:rsid w:val="00FC39D8"/>
    <w:rsid w:val="00FC3A03"/>
    <w:rsid w:val="00FC3CED"/>
    <w:rsid w:val="00FC3EA4"/>
    <w:rsid w:val="00FC3EDC"/>
    <w:rsid w:val="00FC40BD"/>
    <w:rsid w:val="00FC4248"/>
    <w:rsid w:val="00FC43CA"/>
    <w:rsid w:val="00FC4A8D"/>
    <w:rsid w:val="00FC4B6B"/>
    <w:rsid w:val="00FC4FE4"/>
    <w:rsid w:val="00FC512B"/>
    <w:rsid w:val="00FC523F"/>
    <w:rsid w:val="00FC55F2"/>
    <w:rsid w:val="00FC58D7"/>
    <w:rsid w:val="00FC5A44"/>
    <w:rsid w:val="00FC5AB0"/>
    <w:rsid w:val="00FC5D84"/>
    <w:rsid w:val="00FC5E55"/>
    <w:rsid w:val="00FC6249"/>
    <w:rsid w:val="00FC6268"/>
    <w:rsid w:val="00FC6378"/>
    <w:rsid w:val="00FC652D"/>
    <w:rsid w:val="00FC6689"/>
    <w:rsid w:val="00FC687A"/>
    <w:rsid w:val="00FC6940"/>
    <w:rsid w:val="00FC6A21"/>
    <w:rsid w:val="00FC6DA6"/>
    <w:rsid w:val="00FC6DF6"/>
    <w:rsid w:val="00FC6E3C"/>
    <w:rsid w:val="00FC6F51"/>
    <w:rsid w:val="00FC700A"/>
    <w:rsid w:val="00FC7366"/>
    <w:rsid w:val="00FC7610"/>
    <w:rsid w:val="00FC773C"/>
    <w:rsid w:val="00FC7766"/>
    <w:rsid w:val="00FC7825"/>
    <w:rsid w:val="00FC7DEB"/>
    <w:rsid w:val="00FC7E10"/>
    <w:rsid w:val="00FC7FC3"/>
    <w:rsid w:val="00FD005E"/>
    <w:rsid w:val="00FD049C"/>
    <w:rsid w:val="00FD060C"/>
    <w:rsid w:val="00FD061C"/>
    <w:rsid w:val="00FD0807"/>
    <w:rsid w:val="00FD088D"/>
    <w:rsid w:val="00FD08FC"/>
    <w:rsid w:val="00FD0B25"/>
    <w:rsid w:val="00FD0C36"/>
    <w:rsid w:val="00FD0C75"/>
    <w:rsid w:val="00FD0D02"/>
    <w:rsid w:val="00FD0FA6"/>
    <w:rsid w:val="00FD117E"/>
    <w:rsid w:val="00FD122D"/>
    <w:rsid w:val="00FD14B8"/>
    <w:rsid w:val="00FD155A"/>
    <w:rsid w:val="00FD167B"/>
    <w:rsid w:val="00FD1710"/>
    <w:rsid w:val="00FD17B4"/>
    <w:rsid w:val="00FD228B"/>
    <w:rsid w:val="00FD228C"/>
    <w:rsid w:val="00FD24B6"/>
    <w:rsid w:val="00FD24BE"/>
    <w:rsid w:val="00FD2613"/>
    <w:rsid w:val="00FD270A"/>
    <w:rsid w:val="00FD2B63"/>
    <w:rsid w:val="00FD2B6B"/>
    <w:rsid w:val="00FD2EB8"/>
    <w:rsid w:val="00FD2F1C"/>
    <w:rsid w:val="00FD3000"/>
    <w:rsid w:val="00FD31E0"/>
    <w:rsid w:val="00FD3342"/>
    <w:rsid w:val="00FD3400"/>
    <w:rsid w:val="00FD350E"/>
    <w:rsid w:val="00FD3852"/>
    <w:rsid w:val="00FD3895"/>
    <w:rsid w:val="00FD3C0A"/>
    <w:rsid w:val="00FD3D0F"/>
    <w:rsid w:val="00FD428B"/>
    <w:rsid w:val="00FD464B"/>
    <w:rsid w:val="00FD4658"/>
    <w:rsid w:val="00FD4903"/>
    <w:rsid w:val="00FD4B8E"/>
    <w:rsid w:val="00FD4DD8"/>
    <w:rsid w:val="00FD4EE8"/>
    <w:rsid w:val="00FD4FC6"/>
    <w:rsid w:val="00FD5147"/>
    <w:rsid w:val="00FD54EC"/>
    <w:rsid w:val="00FD5697"/>
    <w:rsid w:val="00FD57F6"/>
    <w:rsid w:val="00FD5ABC"/>
    <w:rsid w:val="00FD5DD1"/>
    <w:rsid w:val="00FD5F88"/>
    <w:rsid w:val="00FD622A"/>
    <w:rsid w:val="00FD622F"/>
    <w:rsid w:val="00FD627F"/>
    <w:rsid w:val="00FD665A"/>
    <w:rsid w:val="00FD676D"/>
    <w:rsid w:val="00FD679C"/>
    <w:rsid w:val="00FD696D"/>
    <w:rsid w:val="00FD6AC8"/>
    <w:rsid w:val="00FD719A"/>
    <w:rsid w:val="00FD73C9"/>
    <w:rsid w:val="00FD751F"/>
    <w:rsid w:val="00FD7732"/>
    <w:rsid w:val="00FD7A9F"/>
    <w:rsid w:val="00FD7D60"/>
    <w:rsid w:val="00FD7EEB"/>
    <w:rsid w:val="00FE0146"/>
    <w:rsid w:val="00FE0451"/>
    <w:rsid w:val="00FE07D1"/>
    <w:rsid w:val="00FE088E"/>
    <w:rsid w:val="00FE0CAC"/>
    <w:rsid w:val="00FE0E96"/>
    <w:rsid w:val="00FE115F"/>
    <w:rsid w:val="00FE1266"/>
    <w:rsid w:val="00FE1340"/>
    <w:rsid w:val="00FE13BB"/>
    <w:rsid w:val="00FE13BC"/>
    <w:rsid w:val="00FE16BA"/>
    <w:rsid w:val="00FE177E"/>
    <w:rsid w:val="00FE1798"/>
    <w:rsid w:val="00FE17C0"/>
    <w:rsid w:val="00FE1950"/>
    <w:rsid w:val="00FE1C57"/>
    <w:rsid w:val="00FE1D16"/>
    <w:rsid w:val="00FE2074"/>
    <w:rsid w:val="00FE2175"/>
    <w:rsid w:val="00FE2390"/>
    <w:rsid w:val="00FE2580"/>
    <w:rsid w:val="00FE2851"/>
    <w:rsid w:val="00FE28A8"/>
    <w:rsid w:val="00FE2985"/>
    <w:rsid w:val="00FE2B40"/>
    <w:rsid w:val="00FE2B5F"/>
    <w:rsid w:val="00FE2BE8"/>
    <w:rsid w:val="00FE2E74"/>
    <w:rsid w:val="00FE2E91"/>
    <w:rsid w:val="00FE311A"/>
    <w:rsid w:val="00FE329F"/>
    <w:rsid w:val="00FE32F3"/>
    <w:rsid w:val="00FE3303"/>
    <w:rsid w:val="00FE3586"/>
    <w:rsid w:val="00FE3772"/>
    <w:rsid w:val="00FE3CF6"/>
    <w:rsid w:val="00FE3DD2"/>
    <w:rsid w:val="00FE40E8"/>
    <w:rsid w:val="00FE4543"/>
    <w:rsid w:val="00FE4575"/>
    <w:rsid w:val="00FE4681"/>
    <w:rsid w:val="00FE4B83"/>
    <w:rsid w:val="00FE4DBB"/>
    <w:rsid w:val="00FE4DD9"/>
    <w:rsid w:val="00FE4ECB"/>
    <w:rsid w:val="00FE4F86"/>
    <w:rsid w:val="00FE5042"/>
    <w:rsid w:val="00FE5209"/>
    <w:rsid w:val="00FE54EF"/>
    <w:rsid w:val="00FE5714"/>
    <w:rsid w:val="00FE57F3"/>
    <w:rsid w:val="00FE594F"/>
    <w:rsid w:val="00FE5AEB"/>
    <w:rsid w:val="00FE5E8B"/>
    <w:rsid w:val="00FE5F11"/>
    <w:rsid w:val="00FE5F3B"/>
    <w:rsid w:val="00FE5FCC"/>
    <w:rsid w:val="00FE673E"/>
    <w:rsid w:val="00FE6B7E"/>
    <w:rsid w:val="00FE6B8F"/>
    <w:rsid w:val="00FE6C4B"/>
    <w:rsid w:val="00FE6DEB"/>
    <w:rsid w:val="00FE6E52"/>
    <w:rsid w:val="00FE7043"/>
    <w:rsid w:val="00FE7260"/>
    <w:rsid w:val="00FE72B1"/>
    <w:rsid w:val="00FE7641"/>
    <w:rsid w:val="00FE781E"/>
    <w:rsid w:val="00FE797C"/>
    <w:rsid w:val="00FE7A17"/>
    <w:rsid w:val="00FE7BE5"/>
    <w:rsid w:val="00FE7C15"/>
    <w:rsid w:val="00FF06C0"/>
    <w:rsid w:val="00FF0799"/>
    <w:rsid w:val="00FF085B"/>
    <w:rsid w:val="00FF08BB"/>
    <w:rsid w:val="00FF0BB1"/>
    <w:rsid w:val="00FF0BFF"/>
    <w:rsid w:val="00FF15F6"/>
    <w:rsid w:val="00FF1898"/>
    <w:rsid w:val="00FF1D36"/>
    <w:rsid w:val="00FF2057"/>
    <w:rsid w:val="00FF2128"/>
    <w:rsid w:val="00FF2257"/>
    <w:rsid w:val="00FF239A"/>
    <w:rsid w:val="00FF2429"/>
    <w:rsid w:val="00FF26EE"/>
    <w:rsid w:val="00FF26F9"/>
    <w:rsid w:val="00FF275C"/>
    <w:rsid w:val="00FF2763"/>
    <w:rsid w:val="00FF2801"/>
    <w:rsid w:val="00FF2AA6"/>
    <w:rsid w:val="00FF2D4D"/>
    <w:rsid w:val="00FF2DA0"/>
    <w:rsid w:val="00FF2DF9"/>
    <w:rsid w:val="00FF3530"/>
    <w:rsid w:val="00FF3598"/>
    <w:rsid w:val="00FF35DE"/>
    <w:rsid w:val="00FF36D3"/>
    <w:rsid w:val="00FF3858"/>
    <w:rsid w:val="00FF38F9"/>
    <w:rsid w:val="00FF3A39"/>
    <w:rsid w:val="00FF403E"/>
    <w:rsid w:val="00FF4134"/>
    <w:rsid w:val="00FF4283"/>
    <w:rsid w:val="00FF4525"/>
    <w:rsid w:val="00FF4948"/>
    <w:rsid w:val="00FF49B4"/>
    <w:rsid w:val="00FF4A6E"/>
    <w:rsid w:val="00FF4D01"/>
    <w:rsid w:val="00FF549A"/>
    <w:rsid w:val="00FF54F9"/>
    <w:rsid w:val="00FF55BB"/>
    <w:rsid w:val="00FF5826"/>
    <w:rsid w:val="00FF5A12"/>
    <w:rsid w:val="00FF5A3A"/>
    <w:rsid w:val="00FF5BA3"/>
    <w:rsid w:val="00FF5DF8"/>
    <w:rsid w:val="00FF6046"/>
    <w:rsid w:val="00FF6706"/>
    <w:rsid w:val="00FF678D"/>
    <w:rsid w:val="00FF69E3"/>
    <w:rsid w:val="00FF6A90"/>
    <w:rsid w:val="00FF6B17"/>
    <w:rsid w:val="00FF7046"/>
    <w:rsid w:val="00FF7301"/>
    <w:rsid w:val="00FF76E6"/>
    <w:rsid w:val="00FF7752"/>
    <w:rsid w:val="00FF7936"/>
    <w:rsid w:val="00FF7B30"/>
    <w:rsid w:val="00FF7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014C09"/>
  <w15:docId w15:val="{A9101368-4E59-456D-A220-C012146D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56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93B06"/>
    <w:pPr>
      <w:keepNext/>
      <w:jc w:val="center"/>
      <w:outlineLvl w:val="0"/>
    </w:pPr>
    <w:rPr>
      <w:rFonts w:ascii="Lucida Handwriting" w:hAnsi="Lucida Handwriting"/>
      <w:b/>
      <w:bCs/>
      <w:sz w:val="28"/>
    </w:rPr>
  </w:style>
  <w:style w:type="paragraph" w:styleId="Heading2">
    <w:name w:val="heading 2"/>
    <w:basedOn w:val="Normal"/>
    <w:next w:val="Normal"/>
    <w:qFormat/>
    <w:rsid w:val="00B93B06"/>
    <w:pPr>
      <w:keepNext/>
      <w:jc w:val="center"/>
      <w:outlineLvl w:val="1"/>
    </w:pPr>
    <w:rPr>
      <w:rFonts w:ascii="Stonehenge" w:hAnsi="Stonehenge"/>
      <w:b/>
      <w:bCs/>
      <w:sz w:val="20"/>
    </w:rPr>
  </w:style>
  <w:style w:type="paragraph" w:styleId="Heading3">
    <w:name w:val="heading 3"/>
    <w:basedOn w:val="Normal"/>
    <w:next w:val="Normal"/>
    <w:qFormat/>
    <w:rsid w:val="00B93B06"/>
    <w:pPr>
      <w:keepNext/>
      <w:shd w:val="clear" w:color="auto" w:fill="CCCCCC"/>
      <w:jc w:val="center"/>
      <w:outlineLvl w:val="2"/>
    </w:pPr>
    <w:rPr>
      <w:b/>
      <w:bCs/>
      <w:i/>
      <w:iCs/>
      <w:sz w:val="16"/>
    </w:rPr>
  </w:style>
  <w:style w:type="paragraph" w:styleId="Heading4">
    <w:name w:val="heading 4"/>
    <w:basedOn w:val="Normal"/>
    <w:next w:val="Normal"/>
    <w:qFormat/>
    <w:rsid w:val="00B93B06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CCCCCC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B93B06"/>
    <w:pPr>
      <w:keepNext/>
      <w:jc w:val="center"/>
      <w:outlineLvl w:val="4"/>
    </w:pPr>
    <w:rPr>
      <w:b/>
      <w:bCs/>
      <w:sz w:val="22"/>
      <w:u w:val="single"/>
    </w:rPr>
  </w:style>
  <w:style w:type="paragraph" w:styleId="Heading6">
    <w:name w:val="heading 6"/>
    <w:basedOn w:val="Normal"/>
    <w:next w:val="Normal"/>
    <w:qFormat/>
    <w:rsid w:val="00B93B0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jc w:val="center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rsid w:val="00B93B0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jc w:val="center"/>
      <w:outlineLvl w:val="6"/>
    </w:pPr>
    <w:rPr>
      <w:i/>
      <w:iCs/>
      <w:sz w:val="28"/>
    </w:rPr>
  </w:style>
  <w:style w:type="paragraph" w:styleId="Heading8">
    <w:name w:val="heading 8"/>
    <w:basedOn w:val="Normal"/>
    <w:next w:val="Normal"/>
    <w:qFormat/>
    <w:rsid w:val="00B93B0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jc w:val="center"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rsid w:val="00B93B0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jc w:val="center"/>
      <w:outlineLvl w:val="8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93B06"/>
    <w:rPr>
      <w:i/>
      <w:iCs/>
      <w:sz w:val="22"/>
    </w:rPr>
  </w:style>
  <w:style w:type="character" w:styleId="Hyperlink">
    <w:name w:val="Hyperlink"/>
    <w:rsid w:val="00B93B06"/>
    <w:rPr>
      <w:color w:val="0000FF"/>
      <w:u w:val="single"/>
    </w:rPr>
  </w:style>
  <w:style w:type="paragraph" w:styleId="BodyText2">
    <w:name w:val="Body Text 2"/>
    <w:basedOn w:val="Normal"/>
    <w:rsid w:val="00B93B06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CCCCCC"/>
      <w:jc w:val="center"/>
    </w:pPr>
    <w:rPr>
      <w:b/>
      <w:bCs/>
      <w:sz w:val="32"/>
    </w:rPr>
  </w:style>
  <w:style w:type="paragraph" w:styleId="BodyText3">
    <w:name w:val="Body Text 3"/>
    <w:basedOn w:val="Normal"/>
    <w:rsid w:val="00B93B06"/>
    <w:rPr>
      <w:sz w:val="22"/>
    </w:rPr>
  </w:style>
  <w:style w:type="paragraph" w:styleId="Title">
    <w:name w:val="Title"/>
    <w:basedOn w:val="Normal"/>
    <w:qFormat/>
    <w:rsid w:val="00B93B06"/>
    <w:pPr>
      <w:jc w:val="center"/>
    </w:pPr>
    <w:rPr>
      <w:b/>
      <w:bCs/>
    </w:rPr>
  </w:style>
  <w:style w:type="character" w:styleId="FollowedHyperlink">
    <w:name w:val="FollowedHyperlink"/>
    <w:rsid w:val="00B93B06"/>
    <w:rPr>
      <w:color w:val="800080"/>
      <w:u w:val="single"/>
    </w:rPr>
  </w:style>
  <w:style w:type="paragraph" w:styleId="DocumentMap">
    <w:name w:val="Document Map"/>
    <w:basedOn w:val="Normal"/>
    <w:semiHidden/>
    <w:rsid w:val="00B93B06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B93B06"/>
    <w:pPr>
      <w:ind w:left="315"/>
      <w:jc w:val="both"/>
    </w:pPr>
    <w:rPr>
      <w:b/>
      <w:bCs/>
      <w:sz w:val="18"/>
    </w:rPr>
  </w:style>
  <w:style w:type="paragraph" w:styleId="BalloonText">
    <w:name w:val="Balloon Text"/>
    <w:basedOn w:val="Normal"/>
    <w:semiHidden/>
    <w:rsid w:val="00B93B06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B93B0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ind w:firstLine="720"/>
      <w:jc w:val="center"/>
    </w:pPr>
    <w:rPr>
      <w:rFonts w:ascii="Lucida Handwriting" w:hAnsi="Lucida Handwriting"/>
      <w:b/>
      <w:bCs/>
      <w:sz w:val="26"/>
    </w:rPr>
  </w:style>
  <w:style w:type="paragraph" w:styleId="NormalWeb">
    <w:name w:val="Normal (Web)"/>
    <w:basedOn w:val="Normal"/>
    <w:uiPriority w:val="99"/>
    <w:rsid w:val="00B93B06"/>
    <w:pPr>
      <w:spacing w:before="100" w:beforeAutospacing="1" w:after="100" w:afterAutospacing="1"/>
    </w:pPr>
  </w:style>
  <w:style w:type="paragraph" w:styleId="BodyTextIndent3">
    <w:name w:val="Body Text Indent 3"/>
    <w:basedOn w:val="Normal"/>
    <w:rsid w:val="00500624"/>
    <w:pPr>
      <w:tabs>
        <w:tab w:val="left" w:pos="540"/>
      </w:tabs>
    </w:pPr>
    <w:rPr>
      <w:b/>
      <w:sz w:val="20"/>
      <w:szCs w:val="20"/>
    </w:rPr>
  </w:style>
  <w:style w:type="character" w:styleId="FootnoteReference">
    <w:name w:val="footnote reference"/>
    <w:semiHidden/>
    <w:rsid w:val="00B93B06"/>
  </w:style>
  <w:style w:type="paragraph" w:styleId="Subtitle">
    <w:name w:val="Subtitle"/>
    <w:basedOn w:val="Normal"/>
    <w:qFormat/>
    <w:rsid w:val="00E26838"/>
    <w:pPr>
      <w:jc w:val="center"/>
    </w:pPr>
    <w:rPr>
      <w:rFonts w:ascii="Abadi MT Condensed" w:hAnsi="Abadi MT Condensed"/>
      <w:b/>
      <w:bCs/>
      <w:sz w:val="28"/>
      <w:lang w:val="en-IE"/>
    </w:rPr>
  </w:style>
  <w:style w:type="paragraph" w:styleId="HTMLPreformatted">
    <w:name w:val="HTML Preformatted"/>
    <w:basedOn w:val="Normal"/>
    <w:link w:val="HTMLPreformattedChar"/>
    <w:uiPriority w:val="99"/>
    <w:rsid w:val="00DC75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BodyTextIndent2Char">
    <w:name w:val="Body Text Indent 2 Char"/>
    <w:link w:val="BodyTextIndent2"/>
    <w:rsid w:val="00092F46"/>
    <w:rPr>
      <w:rFonts w:ascii="Lucida Handwriting" w:hAnsi="Lucida Handwriting"/>
      <w:b/>
      <w:bCs/>
      <w:sz w:val="26"/>
      <w:szCs w:val="24"/>
      <w:lang w:val="en-GB" w:eastAsia="en-US" w:bidi="ar-SA"/>
    </w:rPr>
  </w:style>
  <w:style w:type="character" w:styleId="Emphasis">
    <w:name w:val="Emphasis"/>
    <w:uiPriority w:val="20"/>
    <w:qFormat/>
    <w:rsid w:val="00F6067A"/>
    <w:rPr>
      <w:i/>
      <w:iCs/>
    </w:rPr>
  </w:style>
  <w:style w:type="character" w:customStyle="1" w:styleId="highlight1">
    <w:name w:val="highlight1"/>
    <w:rsid w:val="00E45B5C"/>
    <w:rPr>
      <w:b/>
      <w:bCs/>
      <w:color w:val="36689A"/>
      <w:sz w:val="24"/>
      <w:szCs w:val="24"/>
    </w:rPr>
  </w:style>
  <w:style w:type="character" w:customStyle="1" w:styleId="highlight-brown1">
    <w:name w:val="highlight-brown1"/>
    <w:rsid w:val="00D53896"/>
    <w:rPr>
      <w:b/>
      <w:bCs/>
      <w:color w:val="996633"/>
      <w:sz w:val="24"/>
      <w:szCs w:val="24"/>
    </w:rPr>
  </w:style>
  <w:style w:type="character" w:styleId="Strong">
    <w:name w:val="Strong"/>
    <w:uiPriority w:val="22"/>
    <w:qFormat/>
    <w:rsid w:val="00376758"/>
    <w:rPr>
      <w:b/>
      <w:bCs/>
    </w:rPr>
  </w:style>
  <w:style w:type="character" w:customStyle="1" w:styleId="apple-style-span">
    <w:name w:val="apple-style-span"/>
    <w:basedOn w:val="DefaultParagraphFont"/>
    <w:rsid w:val="00D65479"/>
  </w:style>
  <w:style w:type="character" w:customStyle="1" w:styleId="apple-converted-space">
    <w:name w:val="apple-converted-space"/>
    <w:basedOn w:val="DefaultParagraphFont"/>
    <w:rsid w:val="0089079E"/>
  </w:style>
  <w:style w:type="character" w:customStyle="1" w:styleId="j-jk9ej-pjvnoc">
    <w:name w:val="j-jk9ej-pjvnoc"/>
    <w:basedOn w:val="DefaultParagraphFont"/>
    <w:rsid w:val="007A2706"/>
  </w:style>
  <w:style w:type="paragraph" w:customStyle="1" w:styleId="sfnewsauthor">
    <w:name w:val="sf_newsauthor"/>
    <w:basedOn w:val="Normal"/>
    <w:rsid w:val="00CC5534"/>
    <w:pPr>
      <w:spacing w:before="100" w:beforeAutospacing="1" w:after="100" w:afterAutospacing="1"/>
    </w:pPr>
    <w:rPr>
      <w:lang w:val="en-US"/>
    </w:rPr>
  </w:style>
  <w:style w:type="character" w:customStyle="1" w:styleId="style8style5">
    <w:name w:val="style8 style5"/>
    <w:basedOn w:val="DefaultParagraphFont"/>
    <w:rsid w:val="002C02F1"/>
  </w:style>
  <w:style w:type="paragraph" w:styleId="ListParagraph">
    <w:name w:val="List Paragraph"/>
    <w:basedOn w:val="Normal"/>
    <w:qFormat/>
    <w:rsid w:val="003A7737"/>
    <w:pPr>
      <w:ind w:left="720"/>
      <w:contextualSpacing/>
    </w:pPr>
    <w:rPr>
      <w:rFonts w:ascii="Calibri" w:eastAsia="Calibri" w:hAnsi="Calibri"/>
      <w:sz w:val="22"/>
      <w:szCs w:val="22"/>
      <w:lang w:val="en-IE" w:eastAsia="en-IE"/>
    </w:rPr>
  </w:style>
  <w:style w:type="character" w:customStyle="1" w:styleId="hp">
    <w:name w:val="hp"/>
    <w:basedOn w:val="DefaultParagraphFont"/>
    <w:rsid w:val="00E34100"/>
  </w:style>
  <w:style w:type="character" w:customStyle="1" w:styleId="btnlozengesmallleftright">
    <w:name w:val="btn lozenge small left right"/>
    <w:basedOn w:val="DefaultParagraphFont"/>
    <w:rsid w:val="00FE5209"/>
  </w:style>
  <w:style w:type="character" w:customStyle="1" w:styleId="btn1">
    <w:name w:val="btn1"/>
    <w:basedOn w:val="DefaultParagraphFont"/>
    <w:rsid w:val="00C22B20"/>
  </w:style>
  <w:style w:type="character" w:customStyle="1" w:styleId="btnleftright">
    <w:name w:val="btn left right"/>
    <w:basedOn w:val="DefaultParagraphFont"/>
    <w:rsid w:val="00C22B20"/>
  </w:style>
  <w:style w:type="character" w:customStyle="1" w:styleId="btnleft">
    <w:name w:val="btn left"/>
    <w:basedOn w:val="DefaultParagraphFont"/>
    <w:rsid w:val="00C22B20"/>
  </w:style>
  <w:style w:type="character" w:customStyle="1" w:styleId="btnrightmenu">
    <w:name w:val="btn right menu"/>
    <w:basedOn w:val="DefaultParagraphFont"/>
    <w:rsid w:val="00C22B20"/>
  </w:style>
  <w:style w:type="character" w:customStyle="1" w:styleId="btnmenu">
    <w:name w:val="btn menu"/>
    <w:basedOn w:val="DefaultParagraphFont"/>
    <w:rsid w:val="00C22B20"/>
  </w:style>
  <w:style w:type="character" w:customStyle="1" w:styleId="btnright">
    <w:name w:val="btn right"/>
    <w:basedOn w:val="DefaultParagraphFont"/>
    <w:rsid w:val="00C22B20"/>
  </w:style>
  <w:style w:type="character" w:customStyle="1" w:styleId="btnleftrightmenu">
    <w:name w:val="btn left right menu"/>
    <w:basedOn w:val="DefaultParagraphFont"/>
    <w:rsid w:val="00C22B20"/>
  </w:style>
  <w:style w:type="character" w:customStyle="1" w:styleId="font11">
    <w:name w:val="font_11"/>
    <w:basedOn w:val="DefaultParagraphFont"/>
    <w:rsid w:val="008417E6"/>
  </w:style>
  <w:style w:type="paragraph" w:styleId="ListBullet">
    <w:name w:val="List Bullet"/>
    <w:basedOn w:val="Normal"/>
    <w:rsid w:val="000D687E"/>
    <w:pPr>
      <w:numPr>
        <w:numId w:val="1"/>
      </w:numPr>
    </w:pPr>
  </w:style>
  <w:style w:type="character" w:customStyle="1" w:styleId="spelle">
    <w:name w:val="spelle"/>
    <w:basedOn w:val="DefaultParagraphFont"/>
    <w:rsid w:val="001B0219"/>
  </w:style>
  <w:style w:type="character" w:customStyle="1" w:styleId="aqj">
    <w:name w:val="aqj"/>
    <w:basedOn w:val="DefaultParagraphFont"/>
    <w:rsid w:val="005E7ADC"/>
  </w:style>
  <w:style w:type="paragraph" w:customStyle="1" w:styleId="LeadStoryHeadline">
    <w:name w:val="Lead Story Headline"/>
    <w:basedOn w:val="Normal"/>
    <w:rsid w:val="0007217A"/>
    <w:pPr>
      <w:widowControl w:val="0"/>
      <w:overflowPunct w:val="0"/>
      <w:autoSpaceDE w:val="0"/>
      <w:autoSpaceDN w:val="0"/>
      <w:adjustRightInd w:val="0"/>
      <w:spacing w:after="120"/>
    </w:pPr>
    <w:rPr>
      <w:rFonts w:ascii="Cambria" w:hAnsi="Cambria" w:cs="Cambria"/>
      <w:color w:val="330066"/>
      <w:kern w:val="28"/>
      <w:sz w:val="32"/>
      <w:szCs w:val="32"/>
      <w:lang w:val="en-IE" w:eastAsia="en-IE"/>
    </w:rPr>
  </w:style>
  <w:style w:type="character" w:customStyle="1" w:styleId="yiv536433050">
    <w:name w:val="yiv536433050"/>
    <w:basedOn w:val="DefaultParagraphFont"/>
    <w:rsid w:val="006C7CB7"/>
  </w:style>
  <w:style w:type="paragraph" w:styleId="Header">
    <w:name w:val="header"/>
    <w:basedOn w:val="Normal"/>
    <w:rsid w:val="00C37D88"/>
    <w:pPr>
      <w:tabs>
        <w:tab w:val="center" w:pos="4153"/>
        <w:tab w:val="right" w:pos="8306"/>
      </w:tabs>
    </w:pPr>
  </w:style>
  <w:style w:type="character" w:customStyle="1" w:styleId="yiv3516824136">
    <w:name w:val="yiv3516824136"/>
    <w:basedOn w:val="DefaultParagraphFont"/>
    <w:rsid w:val="00F25880"/>
  </w:style>
  <w:style w:type="paragraph" w:customStyle="1" w:styleId="yiv8552600339msonormal">
    <w:name w:val="yiv8552600339msonormal"/>
    <w:basedOn w:val="Normal"/>
    <w:rsid w:val="00636940"/>
    <w:pPr>
      <w:spacing w:before="100" w:beforeAutospacing="1" w:after="100" w:afterAutospacing="1"/>
    </w:pPr>
    <w:rPr>
      <w:lang w:val="en-US"/>
    </w:rPr>
  </w:style>
  <w:style w:type="character" w:customStyle="1" w:styleId="yiv8552600339">
    <w:name w:val="yiv8552600339"/>
    <w:basedOn w:val="DefaultParagraphFont"/>
    <w:rsid w:val="00636940"/>
  </w:style>
  <w:style w:type="paragraph" w:customStyle="1" w:styleId="Default">
    <w:name w:val="Default"/>
    <w:rsid w:val="000E5BBF"/>
    <w:pPr>
      <w:autoSpaceDE w:val="0"/>
      <w:autoSpaceDN w:val="0"/>
      <w:adjustRightInd w:val="0"/>
    </w:pPr>
    <w:rPr>
      <w:rFonts w:ascii="Nina" w:hAnsi="Nina" w:cs="Nina"/>
      <w:color w:val="000000"/>
      <w:sz w:val="24"/>
      <w:szCs w:val="24"/>
      <w:lang w:val="en-US" w:eastAsia="en-US"/>
    </w:rPr>
  </w:style>
  <w:style w:type="character" w:customStyle="1" w:styleId="black-hightlight-text">
    <w:name w:val="black-hightlight-text"/>
    <w:basedOn w:val="DefaultParagraphFont"/>
    <w:rsid w:val="00352BB9"/>
  </w:style>
  <w:style w:type="paragraph" w:styleId="NoSpacing">
    <w:name w:val="No Spacing"/>
    <w:uiPriority w:val="1"/>
    <w:qFormat/>
    <w:rsid w:val="00691656"/>
    <w:rPr>
      <w:rFonts w:ascii="Calibri" w:eastAsia="Calibri" w:hAnsi="Calibri"/>
      <w:sz w:val="22"/>
      <w:szCs w:val="22"/>
      <w:lang w:val="en-IE" w:eastAsia="en-US"/>
    </w:rPr>
  </w:style>
  <w:style w:type="paragraph" w:customStyle="1" w:styleId="bqfqa">
    <w:name w:val="bq_fq_a"/>
    <w:basedOn w:val="Normal"/>
    <w:rsid w:val="008F4C9E"/>
    <w:pPr>
      <w:spacing w:after="150"/>
    </w:pPr>
    <w:rPr>
      <w:lang w:val="en-US"/>
    </w:rPr>
  </w:style>
  <w:style w:type="character" w:customStyle="1" w:styleId="long">
    <w:name w:val="long"/>
    <w:basedOn w:val="DefaultParagraphFont"/>
    <w:rsid w:val="00C50B15"/>
  </w:style>
  <w:style w:type="paragraph" w:customStyle="1" w:styleId="1">
    <w:name w:val="1"/>
    <w:aliases w:val="2,3"/>
    <w:basedOn w:val="Normal"/>
    <w:rsid w:val="00737DA6"/>
    <w:pPr>
      <w:widowControl w:val="0"/>
      <w:numPr>
        <w:numId w:val="2"/>
      </w:numPr>
    </w:pPr>
    <w:rPr>
      <w:snapToGrid w:val="0"/>
      <w:szCs w:val="20"/>
      <w:lang w:val="en-US"/>
    </w:rPr>
  </w:style>
  <w:style w:type="paragraph" w:customStyle="1" w:styleId="yiv7325851519msonormal">
    <w:name w:val="yiv7325851519msonormal"/>
    <w:basedOn w:val="Normal"/>
    <w:rsid w:val="00C737CB"/>
    <w:pPr>
      <w:spacing w:before="100" w:beforeAutospacing="1" w:after="100" w:afterAutospacing="1"/>
    </w:pPr>
    <w:rPr>
      <w:lang w:val="en-US"/>
    </w:rPr>
  </w:style>
  <w:style w:type="character" w:customStyle="1" w:styleId="bqquotelink">
    <w:name w:val="bqquotelink"/>
    <w:basedOn w:val="DefaultParagraphFont"/>
    <w:rsid w:val="000F1FEC"/>
  </w:style>
  <w:style w:type="character" w:styleId="CommentReference">
    <w:name w:val="annotation reference"/>
    <w:rsid w:val="003878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783C"/>
    <w:rPr>
      <w:sz w:val="20"/>
      <w:szCs w:val="20"/>
    </w:rPr>
  </w:style>
  <w:style w:type="character" w:customStyle="1" w:styleId="CommentTextChar">
    <w:name w:val="Comment Text Char"/>
    <w:link w:val="CommentText"/>
    <w:rsid w:val="0038783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8783C"/>
    <w:rPr>
      <w:b/>
      <w:bCs/>
    </w:rPr>
  </w:style>
  <w:style w:type="character" w:customStyle="1" w:styleId="CommentSubjectChar">
    <w:name w:val="Comment Subject Char"/>
    <w:link w:val="CommentSubject"/>
    <w:rsid w:val="0038783C"/>
    <w:rPr>
      <w:b/>
      <w:bCs/>
      <w:lang w:val="en-GB" w:eastAsia="en-US"/>
    </w:rPr>
  </w:style>
  <w:style w:type="paragraph" w:styleId="Footer">
    <w:name w:val="footer"/>
    <w:basedOn w:val="Normal"/>
    <w:link w:val="FooterChar"/>
    <w:rsid w:val="0095151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5151B"/>
    <w:rPr>
      <w:sz w:val="24"/>
      <w:szCs w:val="24"/>
      <w:lang w:eastAsia="en-US"/>
    </w:rPr>
  </w:style>
  <w:style w:type="paragraph" w:customStyle="1" w:styleId="text-center">
    <w:name w:val="text-center"/>
    <w:basedOn w:val="Normal"/>
    <w:rsid w:val="0084337C"/>
    <w:pPr>
      <w:spacing w:before="100" w:beforeAutospacing="1" w:after="100" w:afterAutospacing="1"/>
    </w:pPr>
    <w:rPr>
      <w:lang w:eastAsia="en-GB"/>
    </w:rPr>
  </w:style>
  <w:style w:type="table" w:styleId="TableGrid">
    <w:name w:val="Table Grid"/>
    <w:basedOn w:val="TableNormal"/>
    <w:uiPriority w:val="59"/>
    <w:rsid w:val="003147B4"/>
    <w:rPr>
      <w:rFonts w:asciiTheme="minorHAnsi" w:eastAsiaTheme="minorHAnsi" w:hAnsiTheme="minorHAnsi" w:cstheme="minorBidi"/>
      <w:sz w:val="22"/>
      <w:szCs w:val="22"/>
      <w:lang w:val="en-I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alltext">
    <w:name w:val="smalltext"/>
    <w:basedOn w:val="Normal"/>
    <w:rsid w:val="00E67309"/>
    <w:pPr>
      <w:spacing w:before="100" w:beforeAutospacing="1" w:after="100" w:afterAutospacing="1"/>
    </w:pPr>
    <w:rPr>
      <w:lang w:eastAsia="en-GB"/>
    </w:rPr>
  </w:style>
  <w:style w:type="paragraph" w:customStyle="1" w:styleId="photocredit">
    <w:name w:val="photocredit"/>
    <w:basedOn w:val="Normal"/>
    <w:rsid w:val="00E67309"/>
    <w:pPr>
      <w:spacing w:before="100" w:beforeAutospacing="1" w:after="100" w:afterAutospacing="1"/>
    </w:pPr>
    <w:rPr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83C56"/>
    <w:rPr>
      <w:rFonts w:ascii="Courier New" w:hAnsi="Courier New" w:cs="Courier New"/>
      <w:lang w:val="en-US" w:eastAsia="en-US"/>
    </w:rPr>
  </w:style>
  <w:style w:type="paragraph" w:customStyle="1" w:styleId="m-2963995535472557063m-6139067833283235654gmail-msolistparagraph">
    <w:name w:val="m_-2963995535472557063m_-6139067833283235654gmail-msolistparagraph"/>
    <w:basedOn w:val="Normal"/>
    <w:rsid w:val="00AB7BA7"/>
    <w:pPr>
      <w:spacing w:before="100" w:beforeAutospacing="1" w:after="100" w:afterAutospacing="1"/>
    </w:pPr>
    <w:rPr>
      <w:lang w:eastAsia="en-GB"/>
    </w:rPr>
  </w:style>
  <w:style w:type="character" w:styleId="Mention">
    <w:name w:val="Mention"/>
    <w:basedOn w:val="DefaultParagraphFont"/>
    <w:uiPriority w:val="99"/>
    <w:semiHidden/>
    <w:unhideWhenUsed/>
    <w:rsid w:val="00192A7F"/>
    <w:rPr>
      <w:color w:val="2B579A"/>
      <w:shd w:val="clear" w:color="auto" w:fill="E6E6E6"/>
    </w:rPr>
  </w:style>
  <w:style w:type="paragraph" w:customStyle="1" w:styleId="m-511590220284572590gmail-western">
    <w:name w:val="m_-511590220284572590gmail-western"/>
    <w:basedOn w:val="Normal"/>
    <w:rsid w:val="008A4239"/>
    <w:pPr>
      <w:spacing w:before="100" w:beforeAutospacing="1" w:after="100" w:afterAutospacing="1"/>
    </w:pPr>
    <w:rPr>
      <w:lang w:val="en-IE" w:eastAsia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2E2D53"/>
    <w:rPr>
      <w:color w:val="808080"/>
      <w:shd w:val="clear" w:color="auto" w:fill="E6E6E6"/>
    </w:rPr>
  </w:style>
  <w:style w:type="paragraph" w:customStyle="1" w:styleId="m-5854907270438626630default">
    <w:name w:val="m_-5854907270438626630default"/>
    <w:basedOn w:val="Normal"/>
    <w:rsid w:val="003630BC"/>
    <w:pPr>
      <w:spacing w:before="100" w:beforeAutospacing="1" w:after="100" w:afterAutospacing="1"/>
    </w:pPr>
    <w:rPr>
      <w:lang w:val="en-IE" w:eastAsia="en-IE"/>
    </w:rPr>
  </w:style>
  <w:style w:type="paragraph" w:customStyle="1" w:styleId="m3430041858091831142msoplaintext">
    <w:name w:val="m_3430041858091831142msoplaintext"/>
    <w:basedOn w:val="Normal"/>
    <w:rsid w:val="002C1E41"/>
    <w:pPr>
      <w:spacing w:before="100" w:beforeAutospacing="1" w:after="100" w:afterAutospacing="1"/>
    </w:pPr>
    <w:rPr>
      <w:lang w:val="en-IE" w:eastAsia="en-IE"/>
    </w:rPr>
  </w:style>
  <w:style w:type="paragraph" w:customStyle="1" w:styleId="m1204474692708711704msolistparagraph">
    <w:name w:val="m_1204474692708711704msolistparagraph"/>
    <w:basedOn w:val="Normal"/>
    <w:rsid w:val="00E44F9C"/>
    <w:pPr>
      <w:spacing w:before="100" w:beforeAutospacing="1" w:after="100" w:afterAutospacing="1"/>
    </w:pPr>
    <w:rPr>
      <w:lang w:val="en-IE" w:eastAsia="en-IE"/>
    </w:rPr>
  </w:style>
  <w:style w:type="paragraph" w:customStyle="1" w:styleId="m-6542040966826578064msolistparagraph">
    <w:name w:val="m_-6542040966826578064msolistparagraph"/>
    <w:basedOn w:val="Normal"/>
    <w:rsid w:val="004223D1"/>
    <w:pPr>
      <w:spacing w:before="100" w:beforeAutospacing="1" w:after="100" w:afterAutospacing="1"/>
    </w:pPr>
    <w:rPr>
      <w:lang w:val="en-IE" w:eastAsia="en-IE"/>
    </w:rPr>
  </w:style>
  <w:style w:type="paragraph" w:customStyle="1" w:styleId="m-1898058742513334161xmsonormal">
    <w:name w:val="m_-1898058742513334161xmsonormal"/>
    <w:basedOn w:val="Normal"/>
    <w:rsid w:val="00584901"/>
    <w:pPr>
      <w:spacing w:before="100" w:beforeAutospacing="1" w:after="100" w:afterAutospacing="1"/>
    </w:pPr>
    <w:rPr>
      <w:lang w:val="en-IE" w:eastAsia="en-IE"/>
    </w:rPr>
  </w:style>
  <w:style w:type="paragraph" w:customStyle="1" w:styleId="m2494580189930648887gmail-msonospacing">
    <w:name w:val="m_2494580189930648887gmail-msonospacing"/>
    <w:basedOn w:val="Normal"/>
    <w:rsid w:val="0037698B"/>
    <w:pPr>
      <w:spacing w:before="100" w:beforeAutospacing="1" w:after="100" w:afterAutospacing="1"/>
    </w:pPr>
    <w:rPr>
      <w:lang w:val="en-IE" w:eastAsia="en-IE"/>
    </w:rPr>
  </w:style>
  <w:style w:type="character" w:customStyle="1" w:styleId="m-6761273531096275683msohyperlink">
    <w:name w:val="m_-6761273531096275683msohyperlink"/>
    <w:basedOn w:val="DefaultParagraphFont"/>
    <w:rsid w:val="007C1AE9"/>
  </w:style>
  <w:style w:type="character" w:customStyle="1" w:styleId="m-5539011648929412184term-highlighted">
    <w:name w:val="m_-5539011648929412184term-highlighted"/>
    <w:basedOn w:val="DefaultParagraphFont"/>
    <w:rsid w:val="007B128D"/>
  </w:style>
  <w:style w:type="paragraph" w:customStyle="1" w:styleId="m-630893217353029132gmail-msonospacing">
    <w:name w:val="m_-630893217353029132gmail-msonospacing"/>
    <w:basedOn w:val="Normal"/>
    <w:rsid w:val="00643026"/>
    <w:pPr>
      <w:spacing w:before="100" w:beforeAutospacing="1" w:after="100" w:afterAutospacing="1"/>
    </w:pPr>
    <w:rPr>
      <w:lang w:val="en-IE" w:eastAsia="en-IE"/>
    </w:rPr>
  </w:style>
  <w:style w:type="character" w:customStyle="1" w:styleId="day">
    <w:name w:val="day"/>
    <w:basedOn w:val="DefaultParagraphFont"/>
    <w:rsid w:val="007F1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3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11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4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47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88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44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2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2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07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686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1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19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77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28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68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39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9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724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080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43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913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2124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6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1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1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59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7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231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08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87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71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59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97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9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76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6316">
              <w:marLeft w:val="345"/>
              <w:marRight w:val="34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7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1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96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3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60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9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26067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252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813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255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329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212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529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688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926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333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266453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1641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0537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3399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5604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34276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725620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05996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73195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29344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3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9511">
              <w:marLeft w:val="345"/>
              <w:marRight w:val="34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5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7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6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071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5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6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37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01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09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97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94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11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21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19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72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0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7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4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5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7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0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1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6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9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290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7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28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04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4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8820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30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4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7331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7" w:color="EEEEEE"/>
                    <w:right w:val="none" w:sz="0" w:space="0" w:color="auto"/>
                  </w:divBdr>
                </w:div>
              </w:divsChild>
            </w:div>
          </w:divsChild>
        </w:div>
        <w:div w:id="7298853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1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41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4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5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2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31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15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421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15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98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801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744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43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749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2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7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3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1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0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7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22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1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1014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4710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8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2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2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7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7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827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7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9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1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7789">
              <w:marLeft w:val="345"/>
              <w:marRight w:val="34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7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078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190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219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022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196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414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505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2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8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1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6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790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4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46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8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5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0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9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7418">
          <w:marLeft w:val="240"/>
          <w:marRight w:val="24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9258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5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595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9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1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26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1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34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8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0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0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90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00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2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37966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7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9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9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8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27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5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0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40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82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28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84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17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18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61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32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6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5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777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97278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7" w:color="EEEEEE"/>
                    <w:right w:val="none" w:sz="0" w:space="0" w:color="auto"/>
                  </w:divBdr>
                </w:div>
              </w:divsChild>
            </w:div>
          </w:divsChild>
        </w:div>
        <w:div w:id="1590844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7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3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4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8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2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5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03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0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49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341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181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89671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002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806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641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6457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163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8574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7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218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9967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385425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30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3404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66424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53774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44225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125250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22953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65341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25910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8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6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9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5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6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9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81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4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73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3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66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3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564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7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6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6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2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67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6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55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74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15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0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74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41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33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91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365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64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7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5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8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32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12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94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766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66358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941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33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408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1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4052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1202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402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855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448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422378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646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1470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2170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6718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22452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389490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9177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46036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88491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666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0901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241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93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4798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1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26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auto"/>
            <w:bottom w:val="none" w:sz="0" w:space="0" w:color="auto"/>
            <w:right w:val="none" w:sz="0" w:space="0" w:color="auto"/>
          </w:divBdr>
          <w:divsChild>
            <w:div w:id="18613634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5360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7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156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40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8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73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678992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359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215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73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883752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8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0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9251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80517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46184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8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88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313716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929455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77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4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2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081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151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4" w:color="auto"/>
                                                                <w:bottom w:val="single" w:sz="8" w:space="1" w:color="auto"/>
                                                                <w:right w:val="single" w:sz="8" w:space="4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5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9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3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6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1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1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2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08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87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58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764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278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28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362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159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389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185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473127">
                                                                          <w:marLeft w:val="12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951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6660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421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3877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21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7549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8437836"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7302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1259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3277915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9968604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2221810"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4091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7222001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68783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67196619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933752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6703496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564469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426021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908377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99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13074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7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9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9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98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4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5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93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2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2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11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044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98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050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00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69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3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6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6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16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0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09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02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83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63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27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97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686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375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75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0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21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67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79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79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19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71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40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283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8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75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50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68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" w:color="auto"/>
            <w:bottom w:val="none" w:sz="0" w:space="0" w:color="auto"/>
            <w:right w:val="none" w:sz="0" w:space="0" w:color="auto"/>
          </w:divBdr>
          <w:divsChild>
            <w:div w:id="189766878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8872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21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69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4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7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83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536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3580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0287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8987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5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36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41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51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3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37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23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0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9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7493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5002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73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25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49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622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834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219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984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0" w:color="EFEFEF"/>
                                                                <w:bottom w:val="none" w:sz="0" w:space="0" w:color="auto"/>
                                                                <w:right w:val="single" w:sz="6" w:space="0" w:color="EFEFEF"/>
                                                              </w:divBdr>
                                                              <w:divsChild>
                                                                <w:div w:id="2011907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6" w:space="0" w:color="BCBCBC"/>
                                                                    <w:bottom w:val="none" w:sz="0" w:space="0" w:color="auto"/>
                                                                    <w:right w:val="single" w:sz="6" w:space="0" w:color="BCBCBC"/>
                                                                  </w:divBdr>
                                                                  <w:divsChild>
                                                                    <w:div w:id="2109111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427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275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838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0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02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72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95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39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02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9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9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742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322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490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430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14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317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5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7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13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3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40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39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41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83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26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18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87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73862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9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549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97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819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07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310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045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47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61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22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49649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32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7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1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43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76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08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65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2437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60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42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21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945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279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808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0049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284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7978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882470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0443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1794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31005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0733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75541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072421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77321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83988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25543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0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6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46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4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238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748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15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77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62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00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92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45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4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0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73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5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516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293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5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016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6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9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1785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1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2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llaloediocese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375DC-C52F-4BFF-A7AF-F5C9FE3FF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2504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Hhhhhhhhhhhhhhhhhhhhhhhhhhhhhhhhhhhhhhhhhhhhhhhhhhhhhhh1 2 3 4 hhhhhhhhhhhhhhhhhhhhhhhhhhhhhhhhhhhhhhhhhhhhhhhhhhhhhh 1 2 3 4</vt:lpstr>
    </vt:vector>
  </TitlesOfParts>
  <Company>HSE</Company>
  <LinksUpToDate>false</LinksUpToDate>
  <CharactersWithSpaces>2870</CharactersWithSpaces>
  <SharedDoc>false</SharedDoc>
  <HLinks>
    <vt:vector size="12" baseType="variant">
      <vt:variant>
        <vt:i4>3735561</vt:i4>
      </vt:variant>
      <vt:variant>
        <vt:i4>3</vt:i4>
      </vt:variant>
      <vt:variant>
        <vt:i4>0</vt:i4>
      </vt:variant>
      <vt:variant>
        <vt:i4>5</vt:i4>
      </vt:variant>
      <vt:variant>
        <vt:lpwstr>mailto:office@kilruaneschool.com</vt:lpwstr>
      </vt:variant>
      <vt:variant>
        <vt:lpwstr/>
      </vt:variant>
      <vt:variant>
        <vt:i4>7733332</vt:i4>
      </vt:variant>
      <vt:variant>
        <vt:i4>0</vt:i4>
      </vt:variant>
      <vt:variant>
        <vt:i4>0</vt:i4>
      </vt:variant>
      <vt:variant>
        <vt:i4>5</vt:i4>
      </vt:variant>
      <vt:variant>
        <vt:lpwstr>mailto:cloughjordanrcparish@gmail.com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Hhhhhhhhhhhhhhhhhhhhhhhhhhhhhhhhhhhhhhhhhhhhhhhhhhhhhhh1 2 3 4 hhhhhhhhhhhhhhhhhhhhhhhhhhhhhhhhhhhhhhhhhhhhhhhhhhhhhh 1 2 3 4</dc:title>
  <dc:creator>Tom Hannon</dc:creator>
  <cp:lastModifiedBy>Ger Donohue</cp:lastModifiedBy>
  <cp:revision>2</cp:revision>
  <cp:lastPrinted>2021-01-13T15:06:00Z</cp:lastPrinted>
  <dcterms:created xsi:type="dcterms:W3CDTF">2021-01-14T12:35:00Z</dcterms:created>
  <dcterms:modified xsi:type="dcterms:W3CDTF">2021-01-14T12:35:00Z</dcterms:modified>
</cp:coreProperties>
</file>