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7B57" w14:textId="1953A1C1" w:rsidR="00D759CB" w:rsidRPr="002A4391" w:rsidRDefault="009233CA" w:rsidP="00E73553">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bookmarkStart w:id="0" w:name="_Hlk48219354"/>
      <w:r w:rsidRPr="002A4391">
        <w:rPr>
          <w:rFonts w:ascii="Arial" w:hAnsi="Arial" w:cs="Arial"/>
          <w:b/>
          <w:bCs/>
          <w:sz w:val="18"/>
          <w:szCs w:val="18"/>
        </w:rPr>
        <w:t xml:space="preserve">                </w:t>
      </w:r>
      <w:r w:rsidR="00D2721A">
        <w:rPr>
          <w:rFonts w:ascii="Arial" w:hAnsi="Arial" w:cs="Arial"/>
          <w:b/>
          <w:bCs/>
          <w:sz w:val="18"/>
          <w:szCs w:val="18"/>
        </w:rPr>
        <w:t>CLOU</w:t>
      </w:r>
      <w:r w:rsidR="00D759CB" w:rsidRPr="002A4391">
        <w:rPr>
          <w:rFonts w:ascii="Arial" w:hAnsi="Arial" w:cs="Arial"/>
          <w:b/>
          <w:bCs/>
          <w:sz w:val="18"/>
          <w:szCs w:val="18"/>
        </w:rPr>
        <w:t>GHJORDAN PARISH NEWSLETTER</w:t>
      </w:r>
      <w:r w:rsidR="00D2721A">
        <w:rPr>
          <w:rFonts w:ascii="Arial" w:hAnsi="Arial" w:cs="Arial"/>
          <w:b/>
          <w:bCs/>
          <w:sz w:val="18"/>
          <w:szCs w:val="18"/>
        </w:rPr>
        <w:t xml:space="preserve"> </w:t>
      </w:r>
      <w:r w:rsidR="00F4209C">
        <w:rPr>
          <w:rFonts w:ascii="Arial" w:hAnsi="Arial" w:cs="Arial"/>
          <w:b/>
          <w:bCs/>
          <w:sz w:val="18"/>
          <w:szCs w:val="18"/>
        </w:rPr>
        <w:t>–</w:t>
      </w:r>
      <w:r w:rsidR="00D759CB">
        <w:rPr>
          <w:rFonts w:ascii="Arial" w:hAnsi="Arial" w:cs="Arial"/>
          <w:b/>
          <w:bCs/>
          <w:sz w:val="18"/>
          <w:szCs w:val="18"/>
        </w:rPr>
        <w:t xml:space="preserve"> </w:t>
      </w:r>
      <w:r w:rsidR="008D5C78">
        <w:rPr>
          <w:rFonts w:ascii="Arial" w:hAnsi="Arial" w:cs="Arial"/>
          <w:b/>
          <w:bCs/>
          <w:sz w:val="18"/>
          <w:szCs w:val="18"/>
        </w:rPr>
        <w:t>1</w:t>
      </w:r>
      <w:r w:rsidR="00D241D0">
        <w:rPr>
          <w:rFonts w:ascii="Arial" w:hAnsi="Arial" w:cs="Arial"/>
          <w:b/>
          <w:bCs/>
          <w:sz w:val="18"/>
          <w:szCs w:val="18"/>
        </w:rPr>
        <w:t>8</w:t>
      </w:r>
      <w:r w:rsidR="00D241D0" w:rsidRPr="00D241D0">
        <w:rPr>
          <w:rFonts w:ascii="Arial" w:hAnsi="Arial" w:cs="Arial"/>
          <w:b/>
          <w:bCs/>
          <w:sz w:val="18"/>
          <w:szCs w:val="18"/>
          <w:vertAlign w:val="superscript"/>
        </w:rPr>
        <w:t>th</w:t>
      </w:r>
      <w:r w:rsidR="00D241D0">
        <w:rPr>
          <w:rFonts w:ascii="Arial" w:hAnsi="Arial" w:cs="Arial"/>
          <w:b/>
          <w:bCs/>
          <w:sz w:val="18"/>
          <w:szCs w:val="18"/>
        </w:rPr>
        <w:t xml:space="preserve"> </w:t>
      </w:r>
      <w:r w:rsidR="00F4209C">
        <w:rPr>
          <w:rFonts w:ascii="Arial" w:hAnsi="Arial" w:cs="Arial"/>
          <w:b/>
          <w:bCs/>
          <w:sz w:val="18"/>
          <w:szCs w:val="18"/>
        </w:rPr>
        <w:t>April</w:t>
      </w:r>
      <w:r w:rsidR="00D759CB">
        <w:rPr>
          <w:rFonts w:ascii="Arial" w:hAnsi="Arial" w:cs="Arial"/>
          <w:b/>
          <w:bCs/>
          <w:sz w:val="18"/>
          <w:szCs w:val="18"/>
        </w:rPr>
        <w:t xml:space="preserve"> 2021 </w:t>
      </w:r>
    </w:p>
    <w:p w14:paraId="5603BB34" w14:textId="77777777" w:rsidR="00D759CB" w:rsidRDefault="00D759CB" w:rsidP="00E73553">
      <w:pPr>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r>
        <w:rPr>
          <w:rFonts w:ascii="Arial" w:hAnsi="Arial" w:cs="Arial"/>
          <w:b/>
          <w:bCs/>
          <w:sz w:val="16"/>
          <w:szCs w:val="16"/>
        </w:rPr>
        <w:t>Diocesan website</w:t>
      </w:r>
      <w:r w:rsidRPr="00192A7F">
        <w:rPr>
          <w:rFonts w:ascii="Arial" w:hAnsi="Arial" w:cs="Arial"/>
          <w:b/>
          <w:bCs/>
          <w:sz w:val="16"/>
          <w:szCs w:val="16"/>
        </w:rPr>
        <w:t xml:space="preserve">: </w:t>
      </w:r>
      <w:hyperlink r:id="rId8" w:history="1">
        <w:r w:rsidRPr="006D2BB7">
          <w:rPr>
            <w:rStyle w:val="Hyperlink"/>
            <w:rFonts w:ascii="Arial" w:hAnsi="Arial" w:cs="Arial"/>
            <w:color w:val="auto"/>
            <w:sz w:val="16"/>
            <w:szCs w:val="16"/>
            <w:u w:val="none"/>
          </w:rPr>
          <w:t>www.killaloediocese.ie</w:t>
        </w:r>
      </w:hyperlink>
    </w:p>
    <w:p w14:paraId="6831AACE" w14:textId="77777777" w:rsidR="00D759CB" w:rsidRDefault="00D759CB" w:rsidP="00E73553">
      <w:pPr>
        <w:pBdr>
          <w:top w:val="single" w:sz="4" w:space="1" w:color="auto"/>
          <w:left w:val="single" w:sz="4" w:space="4" w:color="auto"/>
          <w:bottom w:val="single" w:sz="4" w:space="1" w:color="auto"/>
          <w:right w:val="single" w:sz="4" w:space="4" w:color="auto"/>
        </w:pBdr>
        <w:jc w:val="center"/>
        <w:rPr>
          <w:rFonts w:ascii="Arial" w:hAnsi="Arial" w:cs="Arial"/>
          <w:b/>
          <w:bCs/>
          <w:sz w:val="20"/>
          <w:szCs w:val="22"/>
        </w:rPr>
      </w:pPr>
      <w:proofErr w:type="gramStart"/>
      <w:r>
        <w:rPr>
          <w:rFonts w:ascii="Arial" w:hAnsi="Arial" w:cs="Arial"/>
          <w:b/>
          <w:bCs/>
          <w:sz w:val="16"/>
          <w:szCs w:val="16"/>
        </w:rPr>
        <w:t>Email:cloughjordanrcparish@gmail.com</w:t>
      </w:r>
      <w:proofErr w:type="gramEnd"/>
      <w:r>
        <w:rPr>
          <w:rFonts w:ascii="Arial" w:hAnsi="Arial" w:cs="Arial"/>
          <w:b/>
          <w:bCs/>
          <w:sz w:val="16"/>
          <w:szCs w:val="16"/>
        </w:rPr>
        <w:t xml:space="preserve">  -  Office no. 0505/42266</w:t>
      </w:r>
      <w:r>
        <w:rPr>
          <w:rFonts w:ascii="Arial" w:hAnsi="Arial" w:cs="Arial"/>
          <w:b/>
          <w:bCs/>
          <w:sz w:val="20"/>
          <w:szCs w:val="22"/>
        </w:rPr>
        <w:t xml:space="preserve">          </w:t>
      </w:r>
    </w:p>
    <w:p w14:paraId="547296C6" w14:textId="77777777" w:rsidR="00D759CB" w:rsidRPr="00545C2E" w:rsidRDefault="00D759CB" w:rsidP="00E73553">
      <w:pPr>
        <w:pBdr>
          <w:top w:val="single" w:sz="4" w:space="1" w:color="auto"/>
          <w:left w:val="single" w:sz="4" w:space="4" w:color="auto"/>
          <w:bottom w:val="single" w:sz="4" w:space="1" w:color="auto"/>
          <w:right w:val="single" w:sz="4" w:space="4" w:color="auto"/>
        </w:pBdr>
        <w:jc w:val="center"/>
        <w:rPr>
          <w:rFonts w:ascii="Arial" w:hAnsi="Arial" w:cs="Arial"/>
          <w:b/>
          <w:bCs/>
          <w:i/>
          <w:sz w:val="18"/>
          <w:szCs w:val="18"/>
        </w:rPr>
      </w:pPr>
      <w:proofErr w:type="spellStart"/>
      <w:r w:rsidRPr="00545C2E">
        <w:rPr>
          <w:rFonts w:ascii="Arial" w:hAnsi="Arial" w:cs="Arial"/>
          <w:b/>
          <w:bCs/>
          <w:i/>
          <w:sz w:val="18"/>
          <w:szCs w:val="18"/>
        </w:rPr>
        <w:t>Ollatrim</w:t>
      </w:r>
      <w:proofErr w:type="spellEnd"/>
      <w:r w:rsidRPr="00545C2E">
        <w:rPr>
          <w:rFonts w:ascii="Arial" w:hAnsi="Arial" w:cs="Arial"/>
          <w:b/>
          <w:bCs/>
          <w:i/>
          <w:sz w:val="18"/>
          <w:szCs w:val="18"/>
        </w:rPr>
        <w:t xml:space="preserve"> Pastoral Area Clergy</w:t>
      </w:r>
    </w:p>
    <w:p w14:paraId="4B0F0006" w14:textId="77777777" w:rsidR="00D759CB" w:rsidRPr="00BA1ACD" w:rsidRDefault="00D759CB" w:rsidP="00E73553">
      <w:pPr>
        <w:pBdr>
          <w:top w:val="single" w:sz="4" w:space="1" w:color="auto"/>
          <w:left w:val="single" w:sz="4" w:space="4" w:color="auto"/>
          <w:bottom w:val="single" w:sz="4" w:space="1" w:color="auto"/>
          <w:right w:val="single" w:sz="4" w:space="4" w:color="auto"/>
        </w:pBdr>
        <w:rPr>
          <w:rFonts w:ascii="Arial" w:hAnsi="Arial" w:cs="Arial"/>
          <w:b/>
          <w:bCs/>
          <w:i/>
          <w:sz w:val="18"/>
          <w:szCs w:val="18"/>
        </w:rPr>
      </w:pPr>
      <w:r>
        <w:rPr>
          <w:rFonts w:ascii="Arial" w:hAnsi="Arial" w:cs="Arial"/>
          <w:b/>
          <w:bCs/>
          <w:i/>
          <w:sz w:val="18"/>
          <w:szCs w:val="18"/>
        </w:rPr>
        <w:t xml:space="preserve">                 </w:t>
      </w:r>
      <w:r w:rsidRPr="00BA1ACD">
        <w:rPr>
          <w:rFonts w:ascii="Arial" w:hAnsi="Arial" w:cs="Arial"/>
          <w:b/>
          <w:bCs/>
          <w:i/>
          <w:sz w:val="18"/>
          <w:szCs w:val="18"/>
        </w:rPr>
        <w:t>Fr. Pat Greed PP – Cloughjordan 0505/42266 Mobile 086/6067003</w:t>
      </w:r>
    </w:p>
    <w:p w14:paraId="1980B4B5" w14:textId="77777777" w:rsidR="00D759CB" w:rsidRPr="00BA1ACD" w:rsidRDefault="00D759CB" w:rsidP="00E73553">
      <w:pPr>
        <w:pBdr>
          <w:top w:val="single" w:sz="4" w:space="1" w:color="auto"/>
          <w:left w:val="single" w:sz="4" w:space="4" w:color="auto"/>
          <w:bottom w:val="single" w:sz="4" w:space="1" w:color="auto"/>
          <w:right w:val="single" w:sz="4" w:space="4" w:color="auto"/>
        </w:pBdr>
        <w:rPr>
          <w:rFonts w:ascii="Arial" w:hAnsi="Arial" w:cs="Arial"/>
          <w:b/>
          <w:bCs/>
          <w:i/>
          <w:sz w:val="18"/>
          <w:szCs w:val="18"/>
        </w:rPr>
      </w:pPr>
      <w:r>
        <w:rPr>
          <w:rFonts w:ascii="Arial" w:hAnsi="Arial" w:cs="Arial"/>
          <w:b/>
          <w:bCs/>
          <w:i/>
          <w:sz w:val="18"/>
          <w:szCs w:val="18"/>
        </w:rPr>
        <w:t xml:space="preserve">                 </w:t>
      </w:r>
      <w:r w:rsidRPr="00BA1ACD">
        <w:rPr>
          <w:rFonts w:ascii="Arial" w:hAnsi="Arial" w:cs="Arial"/>
          <w:b/>
          <w:bCs/>
          <w:i/>
          <w:sz w:val="18"/>
          <w:szCs w:val="18"/>
        </w:rPr>
        <w:t xml:space="preserve">Fr. Joe Kennedy PP – </w:t>
      </w:r>
      <w:proofErr w:type="spellStart"/>
      <w:r w:rsidRPr="00BA1ACD">
        <w:rPr>
          <w:rFonts w:ascii="Arial" w:hAnsi="Arial" w:cs="Arial"/>
          <w:b/>
          <w:bCs/>
          <w:i/>
          <w:sz w:val="18"/>
          <w:szCs w:val="18"/>
        </w:rPr>
        <w:t>Dunkerrin</w:t>
      </w:r>
      <w:proofErr w:type="spellEnd"/>
      <w:r w:rsidRPr="00BA1ACD">
        <w:rPr>
          <w:rFonts w:ascii="Arial" w:hAnsi="Arial" w:cs="Arial"/>
          <w:b/>
          <w:bCs/>
          <w:i/>
          <w:sz w:val="18"/>
          <w:szCs w:val="18"/>
        </w:rPr>
        <w:t xml:space="preserve"> 0505/45110, Mobile 086/4072488</w:t>
      </w:r>
    </w:p>
    <w:p w14:paraId="3CB8C26E" w14:textId="5C5DF31D" w:rsidR="00833C5A" w:rsidRPr="00662EBF" w:rsidRDefault="00D759CB" w:rsidP="00662EBF">
      <w:pPr>
        <w:pBdr>
          <w:top w:val="single" w:sz="4" w:space="1" w:color="auto"/>
          <w:left w:val="single" w:sz="4" w:space="4" w:color="auto"/>
          <w:bottom w:val="single" w:sz="4" w:space="1" w:color="auto"/>
          <w:right w:val="single" w:sz="4" w:space="4" w:color="auto"/>
        </w:pBdr>
        <w:jc w:val="center"/>
        <w:rPr>
          <w:rFonts w:ascii="Arial" w:hAnsi="Arial" w:cs="Arial"/>
          <w:b/>
          <w:bCs/>
          <w:i/>
          <w:sz w:val="18"/>
          <w:szCs w:val="18"/>
        </w:rPr>
      </w:pPr>
      <w:r w:rsidRPr="00BA1ACD">
        <w:rPr>
          <w:rFonts w:ascii="Arial" w:hAnsi="Arial" w:cs="Arial"/>
          <w:b/>
          <w:bCs/>
          <w:i/>
          <w:sz w:val="18"/>
          <w:szCs w:val="18"/>
        </w:rPr>
        <w:t xml:space="preserve">Fr. John Molloy PP – </w:t>
      </w:r>
      <w:proofErr w:type="spellStart"/>
      <w:r w:rsidRPr="00BA1ACD">
        <w:rPr>
          <w:rFonts w:ascii="Arial" w:hAnsi="Arial" w:cs="Arial"/>
          <w:b/>
          <w:bCs/>
          <w:i/>
          <w:sz w:val="18"/>
          <w:szCs w:val="18"/>
        </w:rPr>
        <w:t>Toomevara</w:t>
      </w:r>
      <w:proofErr w:type="spellEnd"/>
      <w:r w:rsidRPr="00BA1ACD">
        <w:rPr>
          <w:rFonts w:ascii="Arial" w:hAnsi="Arial" w:cs="Arial"/>
          <w:b/>
          <w:bCs/>
          <w:i/>
          <w:sz w:val="18"/>
          <w:szCs w:val="18"/>
        </w:rPr>
        <w:t xml:space="preserve"> 067/26023, Mobile 086/8152828</w:t>
      </w:r>
    </w:p>
    <w:p w14:paraId="79D0953A" w14:textId="12AAC79E" w:rsidR="00D759CB" w:rsidRDefault="00D759CB" w:rsidP="007A5A7D">
      <w:pPr>
        <w:jc w:val="center"/>
        <w:rPr>
          <w:rFonts w:ascii="Arial" w:hAnsi="Arial" w:cs="Arial"/>
          <w:b/>
          <w:bCs/>
          <w:i/>
          <w:iCs/>
          <w:sz w:val="18"/>
          <w:szCs w:val="18"/>
          <w:u w:val="single"/>
        </w:rPr>
      </w:pPr>
      <w:r w:rsidRPr="00A73F47">
        <w:rPr>
          <w:rFonts w:ascii="Arial" w:hAnsi="Arial" w:cs="Arial"/>
          <w:b/>
          <w:bCs/>
          <w:i/>
          <w:iCs/>
          <w:sz w:val="20"/>
          <w:szCs w:val="20"/>
          <w:u w:val="single"/>
        </w:rPr>
        <w:t xml:space="preserve">Weekend Mass </w:t>
      </w:r>
      <w:proofErr w:type="gramStart"/>
      <w:r w:rsidRPr="00A73F47">
        <w:rPr>
          <w:rFonts w:ascii="Arial" w:hAnsi="Arial" w:cs="Arial"/>
          <w:b/>
          <w:bCs/>
          <w:i/>
          <w:iCs/>
          <w:sz w:val="20"/>
          <w:szCs w:val="20"/>
          <w:u w:val="single"/>
        </w:rPr>
        <w:t xml:space="preserve">Time  </w:t>
      </w:r>
      <w:r>
        <w:rPr>
          <w:rFonts w:ascii="Arial" w:hAnsi="Arial" w:cs="Arial"/>
          <w:b/>
          <w:bCs/>
          <w:i/>
          <w:iCs/>
          <w:sz w:val="20"/>
          <w:szCs w:val="20"/>
          <w:u w:val="single"/>
        </w:rPr>
        <w:t>CLOUGHJORDAN</w:t>
      </w:r>
      <w:proofErr w:type="gramEnd"/>
      <w:r>
        <w:rPr>
          <w:rFonts w:ascii="Arial" w:hAnsi="Arial" w:cs="Arial"/>
          <w:b/>
          <w:bCs/>
          <w:i/>
          <w:iCs/>
          <w:sz w:val="20"/>
          <w:szCs w:val="20"/>
          <w:u w:val="single"/>
        </w:rPr>
        <w:t xml:space="preserve"> </w:t>
      </w:r>
      <w:r w:rsidRPr="00A73F47">
        <w:rPr>
          <w:rFonts w:ascii="Arial" w:hAnsi="Arial" w:cs="Arial"/>
          <w:b/>
          <w:bCs/>
          <w:i/>
          <w:iCs/>
          <w:sz w:val="18"/>
          <w:szCs w:val="18"/>
          <w:u w:val="single"/>
        </w:rPr>
        <w:t>– Sunday at  11.00am</w:t>
      </w:r>
    </w:p>
    <w:p w14:paraId="51F9CCCD" w14:textId="2BBAFE6A" w:rsidR="00D759CB" w:rsidRDefault="00D759CB" w:rsidP="00D759CB">
      <w:pPr>
        <w:jc w:val="center"/>
        <w:rPr>
          <w:rFonts w:ascii="Arial" w:hAnsi="Arial" w:cs="Arial"/>
          <w:b/>
          <w:bCs/>
          <w:i/>
          <w:iCs/>
          <w:sz w:val="18"/>
          <w:szCs w:val="18"/>
          <w:u w:val="single"/>
        </w:rPr>
      </w:pPr>
      <w:r w:rsidRPr="00A73F47">
        <w:rPr>
          <w:rFonts w:ascii="Arial" w:hAnsi="Arial" w:cs="Arial"/>
          <w:b/>
          <w:bCs/>
          <w:i/>
          <w:iCs/>
          <w:sz w:val="18"/>
          <w:szCs w:val="18"/>
          <w:u w:val="single"/>
        </w:rPr>
        <w:t>MASS INTENTIONS</w:t>
      </w:r>
    </w:p>
    <w:p w14:paraId="5FBC59C7" w14:textId="33F693B8" w:rsidR="00662EBF" w:rsidRDefault="00662EBF" w:rsidP="006673EC">
      <w:pPr>
        <w:pStyle w:val="NormalWeb"/>
        <w:shd w:val="clear" w:color="auto" w:fill="FFFFFF"/>
        <w:spacing w:before="0" w:beforeAutospacing="0" w:after="0" w:afterAutospacing="0"/>
        <w:jc w:val="both"/>
        <w:rPr>
          <w:rFonts w:ascii="Arial" w:hAnsi="Arial" w:cs="Arial"/>
          <w:sz w:val="18"/>
          <w:szCs w:val="18"/>
        </w:rPr>
      </w:pPr>
      <w:r>
        <w:rPr>
          <w:rFonts w:ascii="Arial" w:hAnsi="Arial" w:cs="Arial"/>
          <w:b/>
          <w:bCs/>
          <w:i/>
          <w:iCs/>
          <w:sz w:val="18"/>
          <w:szCs w:val="18"/>
        </w:rPr>
        <w:t>KILRUANE:</w:t>
      </w:r>
      <w:r>
        <w:rPr>
          <w:rFonts w:ascii="Arial" w:hAnsi="Arial" w:cs="Arial"/>
          <w:b/>
          <w:bCs/>
          <w:i/>
          <w:iCs/>
          <w:sz w:val="18"/>
          <w:szCs w:val="18"/>
        </w:rPr>
        <w:tab/>
      </w:r>
      <w:r>
        <w:rPr>
          <w:rFonts w:ascii="Arial" w:hAnsi="Arial" w:cs="Arial"/>
          <w:b/>
          <w:bCs/>
          <w:i/>
          <w:iCs/>
          <w:sz w:val="18"/>
          <w:szCs w:val="18"/>
        </w:rPr>
        <w:tab/>
      </w:r>
      <w:r w:rsidRPr="00662EBF">
        <w:rPr>
          <w:rFonts w:ascii="Arial" w:hAnsi="Arial" w:cs="Arial"/>
          <w:sz w:val="18"/>
          <w:szCs w:val="18"/>
        </w:rPr>
        <w:t>Laurence &amp; Kathleen Hayes</w:t>
      </w:r>
    </w:p>
    <w:p w14:paraId="1B71C250" w14:textId="303E166B" w:rsidR="00662EBF" w:rsidRDefault="00FA7F16" w:rsidP="006673EC">
      <w:pPr>
        <w:pStyle w:val="NormalWeb"/>
        <w:shd w:val="clear" w:color="auto" w:fill="FFFFFF"/>
        <w:spacing w:before="0" w:beforeAutospacing="0" w:after="0" w:afterAutospacing="0"/>
        <w:jc w:val="both"/>
        <w:rPr>
          <w:rFonts w:ascii="Arial" w:hAnsi="Arial" w:cs="Arial"/>
          <w:sz w:val="18"/>
          <w:szCs w:val="18"/>
        </w:rPr>
      </w:pPr>
      <w:r w:rsidRPr="00FA7F16">
        <w:rPr>
          <w:rFonts w:ascii="Arial" w:hAnsi="Arial" w:cs="Arial"/>
          <w:b/>
          <w:bCs/>
          <w:sz w:val="18"/>
          <w:szCs w:val="18"/>
        </w:rPr>
        <w:t>ARDCRONEY</w:t>
      </w:r>
      <w:r>
        <w:rPr>
          <w:rFonts w:ascii="Arial" w:hAnsi="Arial" w:cs="Arial"/>
          <w:sz w:val="18"/>
          <w:szCs w:val="18"/>
        </w:rPr>
        <w:t>:</w:t>
      </w:r>
      <w:r>
        <w:rPr>
          <w:rFonts w:ascii="Arial" w:hAnsi="Arial" w:cs="Arial"/>
          <w:sz w:val="18"/>
          <w:szCs w:val="18"/>
        </w:rPr>
        <w:tab/>
      </w:r>
      <w:r>
        <w:rPr>
          <w:rFonts w:ascii="Arial" w:hAnsi="Arial" w:cs="Arial"/>
          <w:sz w:val="18"/>
          <w:szCs w:val="18"/>
        </w:rPr>
        <w:tab/>
        <w:t>William &amp; Sarah Donnelly</w:t>
      </w:r>
    </w:p>
    <w:p w14:paraId="58EECA88" w14:textId="18EEF9BE" w:rsidR="00FA7F16" w:rsidRPr="00662EBF" w:rsidRDefault="00FA7F16" w:rsidP="006673EC">
      <w:pPr>
        <w:pStyle w:val="NormalWeb"/>
        <w:shd w:val="clear" w:color="auto" w:fill="FFFFFF"/>
        <w:spacing w:before="0" w:beforeAutospacing="0" w:after="0" w:afterAutospacing="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John &amp; Margaret Hoare</w:t>
      </w:r>
    </w:p>
    <w:p w14:paraId="39F4E44B" w14:textId="3560CA88" w:rsidR="006673EC" w:rsidRPr="008F008A" w:rsidRDefault="006673EC" w:rsidP="006673EC">
      <w:pPr>
        <w:pStyle w:val="NormalWeb"/>
        <w:shd w:val="clear" w:color="auto" w:fill="FFFFFF"/>
        <w:spacing w:before="0" w:beforeAutospacing="0" w:after="0" w:afterAutospacing="0"/>
        <w:jc w:val="both"/>
        <w:rPr>
          <w:rFonts w:ascii="Arial" w:hAnsi="Arial" w:cs="Arial"/>
          <w:sz w:val="18"/>
          <w:szCs w:val="18"/>
        </w:rPr>
      </w:pPr>
      <w:r w:rsidRPr="008F008A">
        <w:rPr>
          <w:rFonts w:ascii="Arial" w:hAnsi="Arial" w:cs="Arial"/>
          <w:b/>
          <w:bCs/>
          <w:i/>
          <w:iCs/>
          <w:sz w:val="18"/>
          <w:szCs w:val="18"/>
        </w:rPr>
        <w:t>CLOUGHJORDAN</w:t>
      </w:r>
      <w:r w:rsidRPr="008F008A">
        <w:rPr>
          <w:rFonts w:ascii="Arial" w:hAnsi="Arial" w:cs="Arial"/>
          <w:b/>
          <w:bCs/>
          <w:sz w:val="18"/>
          <w:szCs w:val="18"/>
        </w:rPr>
        <w:t>:</w:t>
      </w:r>
      <w:r w:rsidRPr="008F008A">
        <w:rPr>
          <w:rFonts w:ascii="Arial" w:hAnsi="Arial" w:cs="Arial"/>
          <w:b/>
          <w:bCs/>
          <w:sz w:val="18"/>
          <w:szCs w:val="18"/>
        </w:rPr>
        <w:tab/>
      </w:r>
      <w:proofErr w:type="spellStart"/>
      <w:r w:rsidR="00D241D0" w:rsidRPr="00D241D0">
        <w:rPr>
          <w:rFonts w:ascii="Arial" w:hAnsi="Arial" w:cs="Arial"/>
          <w:sz w:val="18"/>
          <w:szCs w:val="18"/>
        </w:rPr>
        <w:t>Oisín</w:t>
      </w:r>
      <w:proofErr w:type="spellEnd"/>
      <w:r w:rsidR="00D241D0" w:rsidRPr="00D241D0">
        <w:rPr>
          <w:rFonts w:ascii="Arial" w:hAnsi="Arial" w:cs="Arial"/>
          <w:sz w:val="18"/>
          <w:szCs w:val="18"/>
        </w:rPr>
        <w:t xml:space="preserve"> Williams (MM)</w:t>
      </w:r>
    </w:p>
    <w:p w14:paraId="2D9FD26A" w14:textId="77777777" w:rsidR="00167331" w:rsidRDefault="007C7FBC" w:rsidP="00D759CB">
      <w:pPr>
        <w:pStyle w:val="NormalWeb"/>
        <w:shd w:val="clear" w:color="auto" w:fill="FFFFFF"/>
        <w:spacing w:before="0" w:beforeAutospacing="0" w:after="0" w:afterAutospacing="0"/>
        <w:jc w:val="both"/>
        <w:rPr>
          <w:rFonts w:ascii="Arial" w:hAnsi="Arial" w:cs="Arial"/>
          <w:sz w:val="18"/>
          <w:szCs w:val="18"/>
        </w:rPr>
      </w:pPr>
      <w:r w:rsidRPr="008F008A">
        <w:rPr>
          <w:rFonts w:ascii="Arial" w:hAnsi="Arial" w:cs="Arial"/>
          <w:sz w:val="18"/>
          <w:szCs w:val="18"/>
        </w:rPr>
        <w:tab/>
      </w:r>
      <w:r w:rsidRPr="008F008A">
        <w:rPr>
          <w:rFonts w:ascii="Arial" w:hAnsi="Arial" w:cs="Arial"/>
          <w:sz w:val="18"/>
          <w:szCs w:val="18"/>
        </w:rPr>
        <w:tab/>
      </w:r>
      <w:r w:rsidRPr="008F008A">
        <w:rPr>
          <w:rFonts w:ascii="Arial" w:hAnsi="Arial" w:cs="Arial"/>
          <w:sz w:val="18"/>
          <w:szCs w:val="18"/>
        </w:rPr>
        <w:tab/>
      </w:r>
      <w:r w:rsidR="00D241D0">
        <w:rPr>
          <w:rFonts w:ascii="Arial" w:hAnsi="Arial" w:cs="Arial"/>
          <w:sz w:val="18"/>
          <w:szCs w:val="18"/>
        </w:rPr>
        <w:t>Matt O’Meara (1</w:t>
      </w:r>
      <w:r w:rsidR="00D241D0" w:rsidRPr="00D241D0">
        <w:rPr>
          <w:rFonts w:ascii="Arial" w:hAnsi="Arial" w:cs="Arial"/>
          <w:sz w:val="18"/>
          <w:szCs w:val="18"/>
          <w:vertAlign w:val="superscript"/>
        </w:rPr>
        <w:t>st</w:t>
      </w:r>
      <w:r w:rsidR="00D241D0">
        <w:rPr>
          <w:rFonts w:ascii="Arial" w:hAnsi="Arial" w:cs="Arial"/>
          <w:sz w:val="18"/>
          <w:szCs w:val="18"/>
        </w:rPr>
        <w:t xml:space="preserve"> Anniversary)</w:t>
      </w:r>
    </w:p>
    <w:p w14:paraId="2E5E3920" w14:textId="69745EB0" w:rsidR="00662EBF" w:rsidRDefault="00167331" w:rsidP="006B40CB">
      <w:pPr>
        <w:pStyle w:val="NormalWeb"/>
        <w:shd w:val="clear" w:color="auto" w:fill="FFFFFF"/>
        <w:spacing w:before="0" w:beforeAutospacing="0" w:after="0" w:afterAutospacing="0"/>
        <w:rPr>
          <w:rFonts w:ascii="Arial" w:hAnsi="Arial" w:cs="Arial"/>
          <w:sz w:val="18"/>
          <w:szCs w:val="18"/>
        </w:rPr>
      </w:pPr>
      <w:r w:rsidRPr="006B40CB">
        <w:rPr>
          <w:rFonts w:ascii="Arial" w:hAnsi="Arial" w:cs="Arial"/>
          <w:b/>
          <w:bCs/>
          <w:i/>
          <w:iCs/>
          <w:sz w:val="18"/>
          <w:szCs w:val="18"/>
          <w:u w:val="single"/>
        </w:rPr>
        <w:t>RECENTLY DECEASED</w:t>
      </w:r>
      <w:r>
        <w:rPr>
          <w:rFonts w:ascii="Arial" w:hAnsi="Arial" w:cs="Arial"/>
          <w:sz w:val="18"/>
          <w:szCs w:val="18"/>
        </w:rPr>
        <w:t>:</w:t>
      </w:r>
      <w:r w:rsidR="006B40CB">
        <w:rPr>
          <w:rFonts w:ascii="Arial" w:hAnsi="Arial" w:cs="Arial"/>
          <w:sz w:val="18"/>
          <w:szCs w:val="18"/>
        </w:rPr>
        <w:t xml:space="preserve">  </w:t>
      </w:r>
      <w:proofErr w:type="spellStart"/>
      <w:r w:rsidR="006B40CB" w:rsidRPr="000947A3">
        <w:rPr>
          <w:rFonts w:ascii="Arial" w:hAnsi="Arial" w:cs="Arial"/>
          <w:b/>
          <w:bCs/>
          <w:i/>
          <w:iCs/>
          <w:sz w:val="18"/>
          <w:szCs w:val="18"/>
        </w:rPr>
        <w:t>Dympna</w:t>
      </w:r>
      <w:proofErr w:type="spellEnd"/>
      <w:r w:rsidR="006B40CB" w:rsidRPr="000947A3">
        <w:rPr>
          <w:rFonts w:ascii="Arial" w:hAnsi="Arial" w:cs="Arial"/>
          <w:b/>
          <w:bCs/>
          <w:i/>
          <w:iCs/>
          <w:sz w:val="18"/>
          <w:szCs w:val="18"/>
        </w:rPr>
        <w:t xml:space="preserve"> McCarthy</w:t>
      </w:r>
      <w:r w:rsidR="006B40CB">
        <w:rPr>
          <w:rFonts w:ascii="Arial" w:hAnsi="Arial" w:cs="Arial"/>
          <w:sz w:val="18"/>
          <w:szCs w:val="18"/>
        </w:rPr>
        <w:t xml:space="preserve">, </w:t>
      </w:r>
      <w:proofErr w:type="spellStart"/>
      <w:r w:rsidR="006B40CB">
        <w:rPr>
          <w:rFonts w:ascii="Arial" w:hAnsi="Arial" w:cs="Arial"/>
          <w:sz w:val="18"/>
          <w:szCs w:val="18"/>
        </w:rPr>
        <w:t>Ballycrissane</w:t>
      </w:r>
      <w:proofErr w:type="spellEnd"/>
      <w:r w:rsidR="006B40CB">
        <w:rPr>
          <w:rFonts w:ascii="Arial" w:hAnsi="Arial" w:cs="Arial"/>
          <w:sz w:val="18"/>
          <w:szCs w:val="18"/>
        </w:rPr>
        <w:t xml:space="preserve"> </w:t>
      </w:r>
      <w:r w:rsidR="000947A3">
        <w:rPr>
          <w:rFonts w:ascii="Arial" w:hAnsi="Arial" w:cs="Arial"/>
          <w:sz w:val="18"/>
          <w:szCs w:val="18"/>
        </w:rPr>
        <w:t xml:space="preserve">&amp; </w:t>
      </w:r>
      <w:proofErr w:type="spellStart"/>
      <w:r w:rsidR="006B40CB">
        <w:rPr>
          <w:rFonts w:ascii="Arial" w:hAnsi="Arial" w:cs="Arial"/>
          <w:sz w:val="18"/>
          <w:szCs w:val="18"/>
        </w:rPr>
        <w:t>Coolnamona</w:t>
      </w:r>
      <w:proofErr w:type="spellEnd"/>
      <w:r w:rsidR="006B40CB">
        <w:rPr>
          <w:rFonts w:ascii="Arial" w:hAnsi="Arial" w:cs="Arial"/>
          <w:sz w:val="18"/>
          <w:szCs w:val="18"/>
        </w:rPr>
        <w:t xml:space="preserve">, </w:t>
      </w:r>
    </w:p>
    <w:p w14:paraId="05D77FF1" w14:textId="77777777" w:rsidR="000947A3" w:rsidRDefault="00662EBF" w:rsidP="006B40CB">
      <w:pPr>
        <w:pStyle w:val="NormalWeb"/>
        <w:shd w:val="clear" w:color="auto" w:fill="FFFFFF"/>
        <w:spacing w:before="0" w:beforeAutospacing="0" w:after="0" w:afterAutospacing="0"/>
        <w:rPr>
          <w:rFonts w:ascii="Arial" w:hAnsi="Arial" w:cs="Arial"/>
          <w:sz w:val="18"/>
          <w:szCs w:val="18"/>
        </w:rPr>
      </w:pPr>
      <w:r w:rsidRPr="000947A3">
        <w:rPr>
          <w:rFonts w:ascii="Arial" w:hAnsi="Arial" w:cs="Arial"/>
          <w:b/>
          <w:bCs/>
          <w:i/>
          <w:iCs/>
          <w:sz w:val="18"/>
          <w:szCs w:val="18"/>
        </w:rPr>
        <w:t xml:space="preserve">Josephine </w:t>
      </w:r>
      <w:r w:rsidR="00FA7F16" w:rsidRPr="000947A3">
        <w:rPr>
          <w:rFonts w:ascii="Arial" w:hAnsi="Arial" w:cs="Arial"/>
          <w:b/>
          <w:bCs/>
          <w:i/>
          <w:iCs/>
          <w:sz w:val="18"/>
          <w:szCs w:val="18"/>
        </w:rPr>
        <w:t>Flynn</w:t>
      </w:r>
      <w:r w:rsidR="00FA7F16">
        <w:rPr>
          <w:rFonts w:ascii="Arial" w:hAnsi="Arial" w:cs="Arial"/>
          <w:sz w:val="18"/>
          <w:szCs w:val="18"/>
        </w:rPr>
        <w:t xml:space="preserve">, New York &amp; late of </w:t>
      </w:r>
      <w:proofErr w:type="spellStart"/>
      <w:r w:rsidR="00FA7F16">
        <w:rPr>
          <w:rFonts w:ascii="Arial" w:hAnsi="Arial" w:cs="Arial"/>
          <w:sz w:val="18"/>
          <w:szCs w:val="18"/>
        </w:rPr>
        <w:t>Borrisokane</w:t>
      </w:r>
      <w:proofErr w:type="spellEnd"/>
      <w:r w:rsidR="00FA7F16">
        <w:rPr>
          <w:rFonts w:ascii="Arial" w:hAnsi="Arial" w:cs="Arial"/>
          <w:sz w:val="18"/>
          <w:szCs w:val="18"/>
        </w:rPr>
        <w:t xml:space="preserve"> – sister of Nola Koch Flynn</w:t>
      </w:r>
      <w:r w:rsidR="000947A3">
        <w:rPr>
          <w:rFonts w:ascii="Arial" w:hAnsi="Arial" w:cs="Arial"/>
          <w:sz w:val="18"/>
          <w:szCs w:val="18"/>
        </w:rPr>
        <w:t>.</w:t>
      </w:r>
    </w:p>
    <w:p w14:paraId="692D2B68" w14:textId="75CAF2F4" w:rsidR="00415513" w:rsidRDefault="00415513" w:rsidP="006B40CB">
      <w:pPr>
        <w:pStyle w:val="NormalWeb"/>
        <w:shd w:val="clear" w:color="auto" w:fill="FFFFFF"/>
        <w:spacing w:before="0" w:beforeAutospacing="0" w:after="0" w:afterAutospacing="0"/>
        <w:rPr>
          <w:rFonts w:ascii="Arial" w:hAnsi="Arial" w:cs="Arial"/>
          <w:sz w:val="18"/>
          <w:szCs w:val="18"/>
        </w:rPr>
      </w:pPr>
      <w:r w:rsidRPr="000947A3">
        <w:rPr>
          <w:rFonts w:ascii="Arial" w:hAnsi="Arial" w:cs="Arial"/>
          <w:b/>
          <w:bCs/>
          <w:i/>
          <w:iCs/>
          <w:sz w:val="18"/>
          <w:szCs w:val="18"/>
        </w:rPr>
        <w:t xml:space="preserve">Nancy </w:t>
      </w:r>
      <w:proofErr w:type="spellStart"/>
      <w:r w:rsidRPr="000947A3">
        <w:rPr>
          <w:rFonts w:ascii="Arial" w:hAnsi="Arial" w:cs="Arial"/>
          <w:b/>
          <w:bCs/>
          <w:i/>
          <w:iCs/>
          <w:sz w:val="18"/>
          <w:szCs w:val="18"/>
        </w:rPr>
        <w:t>Munnelly</w:t>
      </w:r>
      <w:proofErr w:type="spellEnd"/>
      <w:r w:rsidRPr="000947A3">
        <w:rPr>
          <w:rFonts w:ascii="Arial" w:hAnsi="Arial" w:cs="Arial"/>
          <w:b/>
          <w:bCs/>
          <w:i/>
          <w:iCs/>
          <w:sz w:val="18"/>
          <w:szCs w:val="18"/>
        </w:rPr>
        <w:t>,</w:t>
      </w:r>
      <w:r>
        <w:rPr>
          <w:rFonts w:ascii="Arial" w:hAnsi="Arial" w:cs="Arial"/>
          <w:sz w:val="18"/>
          <w:szCs w:val="18"/>
        </w:rPr>
        <w:t xml:space="preserve"> née </w:t>
      </w:r>
      <w:proofErr w:type="spellStart"/>
      <w:r>
        <w:rPr>
          <w:rFonts w:ascii="Arial" w:hAnsi="Arial" w:cs="Arial"/>
          <w:sz w:val="18"/>
          <w:szCs w:val="18"/>
        </w:rPr>
        <w:t>Feighery</w:t>
      </w:r>
      <w:proofErr w:type="spellEnd"/>
      <w:r>
        <w:rPr>
          <w:rFonts w:ascii="Arial" w:hAnsi="Arial" w:cs="Arial"/>
          <w:sz w:val="18"/>
          <w:szCs w:val="18"/>
        </w:rPr>
        <w:t>, Reading, England and late of Shinrone.</w:t>
      </w:r>
    </w:p>
    <w:p w14:paraId="34FB8805" w14:textId="7118947B" w:rsidR="001A7AD7" w:rsidRPr="008F008A" w:rsidRDefault="006B40CB" w:rsidP="006B40CB">
      <w:pPr>
        <w:pStyle w:val="NormalWeb"/>
        <w:shd w:val="clear" w:color="auto" w:fill="FFFFFF"/>
        <w:spacing w:before="0" w:beforeAutospacing="0" w:after="0" w:afterAutospacing="0"/>
        <w:rPr>
          <w:rFonts w:ascii="Arial" w:hAnsi="Arial" w:cs="Arial"/>
          <w:b/>
          <w:bCs/>
          <w:sz w:val="18"/>
          <w:szCs w:val="18"/>
        </w:rPr>
      </w:pPr>
      <w:r>
        <w:rPr>
          <w:rFonts w:ascii="Arial" w:hAnsi="Arial" w:cs="Arial"/>
          <w:sz w:val="18"/>
          <w:szCs w:val="18"/>
        </w:rPr>
        <w:t xml:space="preserve">May </w:t>
      </w:r>
      <w:r w:rsidR="00FA7F16">
        <w:rPr>
          <w:rFonts w:ascii="Arial" w:hAnsi="Arial" w:cs="Arial"/>
          <w:sz w:val="18"/>
          <w:szCs w:val="18"/>
        </w:rPr>
        <w:t xml:space="preserve">they </w:t>
      </w:r>
      <w:r>
        <w:rPr>
          <w:rFonts w:ascii="Arial" w:hAnsi="Arial" w:cs="Arial"/>
          <w:sz w:val="18"/>
          <w:szCs w:val="18"/>
        </w:rPr>
        <w:t>rest in peace.</w:t>
      </w:r>
      <w:r w:rsidR="008D5C78" w:rsidRPr="008F008A">
        <w:rPr>
          <w:rFonts w:ascii="Arial" w:hAnsi="Arial" w:cs="Arial"/>
          <w:b/>
          <w:bCs/>
          <w:sz w:val="18"/>
          <w:szCs w:val="18"/>
        </w:rPr>
        <w:t xml:space="preserve"> </w:t>
      </w:r>
    </w:p>
    <w:p w14:paraId="6F717773" w14:textId="25E74980" w:rsidR="00D759CB" w:rsidRPr="001A7AD7" w:rsidRDefault="00D759CB" w:rsidP="00D759CB">
      <w:pPr>
        <w:pStyle w:val="NormalWeb"/>
        <w:shd w:val="clear" w:color="auto" w:fill="FFFFFF"/>
        <w:spacing w:before="0" w:beforeAutospacing="0" w:after="0" w:afterAutospacing="0"/>
        <w:jc w:val="both"/>
        <w:rPr>
          <w:rFonts w:ascii="Arial" w:hAnsi="Arial" w:cs="Arial"/>
          <w:b/>
          <w:bCs/>
          <w:sz w:val="18"/>
          <w:szCs w:val="18"/>
        </w:rPr>
      </w:pPr>
      <w:r>
        <w:rPr>
          <w:rFonts w:ascii="Arial" w:hAnsi="Arial" w:cs="Arial"/>
          <w:sz w:val="18"/>
          <w:szCs w:val="18"/>
        </w:rPr>
        <w:t>W</w:t>
      </w:r>
      <w:r w:rsidRPr="0064107E">
        <w:rPr>
          <w:rFonts w:ascii="Arial" w:hAnsi="Arial" w:cs="Arial"/>
          <w:b/>
          <w:bCs/>
          <w:i/>
          <w:iCs/>
          <w:sz w:val="18"/>
          <w:szCs w:val="18"/>
        </w:rPr>
        <w:t xml:space="preserve">e pray for all who have died and all whose anniversaries occur at this time </w:t>
      </w:r>
      <w:r w:rsidRPr="0064107E">
        <w:rPr>
          <w:rFonts w:ascii="Arial" w:hAnsi="Arial" w:cs="Arial"/>
          <w:b/>
          <w:bCs/>
          <w:i/>
          <w:iCs/>
          <w:vanish/>
          <w:sz w:val="18"/>
          <w:szCs w:val="18"/>
        </w:rPr>
        <w:t>asse</w:t>
      </w:r>
      <w:r w:rsidRPr="0064107E">
        <w:rPr>
          <w:rFonts w:ascii="Arial" w:hAnsi="Arial" w:cs="Arial"/>
          <w:b/>
          <w:bCs/>
          <w:i/>
          <w:iCs/>
          <w:sz w:val="18"/>
          <w:szCs w:val="18"/>
        </w:rPr>
        <w:t xml:space="preserve"> </w:t>
      </w:r>
    </w:p>
    <w:p w14:paraId="6F0062E5" w14:textId="77777777" w:rsidR="00D759CB" w:rsidRDefault="00D759CB" w:rsidP="00D759CB">
      <w:pPr>
        <w:pStyle w:val="NormalWeb"/>
        <w:shd w:val="clear" w:color="auto" w:fill="FFFFFF"/>
        <w:spacing w:before="0" w:beforeAutospacing="0" w:after="0" w:afterAutospacing="0"/>
        <w:jc w:val="both"/>
        <w:rPr>
          <w:rFonts w:ascii="Arial" w:hAnsi="Arial" w:cs="Arial"/>
          <w:b/>
          <w:bCs/>
          <w:i/>
          <w:iCs/>
          <w:sz w:val="18"/>
          <w:szCs w:val="18"/>
        </w:rPr>
      </w:pPr>
      <w:r>
        <w:rPr>
          <w:rFonts w:ascii="Arial" w:hAnsi="Arial" w:cs="Arial"/>
          <w:b/>
          <w:bCs/>
          <w:i/>
          <w:iCs/>
          <w:sz w:val="18"/>
          <w:szCs w:val="18"/>
        </w:rPr>
        <w:t xml:space="preserve">                           ………………………………………………………….</w:t>
      </w:r>
    </w:p>
    <w:p w14:paraId="4D2E30F6" w14:textId="74FCEBCD" w:rsidR="0040778C" w:rsidRDefault="00D759CB" w:rsidP="008D5C78">
      <w:pPr>
        <w:pStyle w:val="NormalWeb"/>
        <w:shd w:val="clear" w:color="auto" w:fill="FFFFFF"/>
        <w:spacing w:before="0" w:beforeAutospacing="0" w:after="0" w:afterAutospacing="0"/>
        <w:jc w:val="both"/>
        <w:rPr>
          <w:rFonts w:ascii="Arial" w:hAnsi="Arial" w:cs="Arial"/>
          <w:b/>
          <w:bCs/>
          <w:sz w:val="18"/>
          <w:szCs w:val="18"/>
        </w:rPr>
      </w:pPr>
      <w:r>
        <w:rPr>
          <w:rFonts w:ascii="Arial" w:hAnsi="Arial" w:cs="Arial"/>
          <w:b/>
          <w:bCs/>
          <w:i/>
          <w:iCs/>
          <w:sz w:val="18"/>
          <w:szCs w:val="18"/>
        </w:rPr>
        <w:t>Weekday Masses</w:t>
      </w:r>
      <w:r w:rsidRPr="00571DE4">
        <w:rPr>
          <w:rFonts w:ascii="Arial" w:hAnsi="Arial" w:cs="Arial"/>
          <w:b/>
          <w:bCs/>
          <w:i/>
          <w:iCs/>
          <w:sz w:val="18"/>
          <w:szCs w:val="18"/>
        </w:rPr>
        <w:t xml:space="preserve">:   </w:t>
      </w:r>
      <w:r w:rsidRPr="0040778C">
        <w:rPr>
          <w:rFonts w:ascii="Arial" w:hAnsi="Arial" w:cs="Arial"/>
          <w:sz w:val="18"/>
          <w:szCs w:val="18"/>
        </w:rPr>
        <w:t>Monday</w:t>
      </w:r>
      <w:r w:rsidR="008D5C78">
        <w:rPr>
          <w:rFonts w:ascii="Arial" w:hAnsi="Arial" w:cs="Arial"/>
          <w:sz w:val="18"/>
          <w:szCs w:val="18"/>
        </w:rPr>
        <w:t>,</w:t>
      </w:r>
      <w:r w:rsidR="00E73553">
        <w:rPr>
          <w:rFonts w:ascii="Arial" w:hAnsi="Arial" w:cs="Arial"/>
          <w:sz w:val="18"/>
          <w:szCs w:val="18"/>
        </w:rPr>
        <w:t xml:space="preserve"> </w:t>
      </w:r>
      <w:r w:rsidRPr="0040778C">
        <w:rPr>
          <w:rFonts w:ascii="Arial" w:hAnsi="Arial" w:cs="Arial"/>
          <w:sz w:val="18"/>
          <w:szCs w:val="18"/>
        </w:rPr>
        <w:t>Tuesday</w:t>
      </w:r>
      <w:r w:rsidR="0040778C" w:rsidRPr="0040778C">
        <w:rPr>
          <w:rFonts w:ascii="Arial" w:hAnsi="Arial" w:cs="Arial"/>
          <w:sz w:val="18"/>
          <w:szCs w:val="18"/>
        </w:rPr>
        <w:t xml:space="preserve">, Wednesday, Thursday &amp; Friday </w:t>
      </w:r>
      <w:r w:rsidRPr="0040778C">
        <w:rPr>
          <w:rFonts w:ascii="Arial" w:hAnsi="Arial" w:cs="Arial"/>
          <w:sz w:val="18"/>
          <w:szCs w:val="18"/>
        </w:rPr>
        <w:t>9.30am</w:t>
      </w:r>
    </w:p>
    <w:p w14:paraId="0F9A4C33" w14:textId="7996CFFC" w:rsidR="00D759CB" w:rsidRPr="00131A6C" w:rsidRDefault="0040778C" w:rsidP="00131A6C">
      <w:pPr>
        <w:pStyle w:val="NormalWeb"/>
        <w:shd w:val="clear" w:color="auto" w:fill="FFFFFF"/>
        <w:spacing w:before="0" w:beforeAutospacing="0" w:after="0" w:afterAutospacing="0"/>
        <w:jc w:val="both"/>
        <w:rPr>
          <w:rFonts w:ascii="Arial" w:hAnsi="Arial" w:cs="Arial"/>
          <w:b/>
          <w:bCs/>
          <w:sz w:val="18"/>
          <w:szCs w:val="18"/>
        </w:rPr>
      </w:pPr>
      <w:r>
        <w:rPr>
          <w:rFonts w:ascii="Arial" w:hAnsi="Arial" w:cs="Arial"/>
          <w:b/>
          <w:bCs/>
          <w:sz w:val="18"/>
          <w:szCs w:val="18"/>
        </w:rPr>
        <w:t>O</w:t>
      </w:r>
      <w:r w:rsidR="00500FCB">
        <w:rPr>
          <w:rFonts w:ascii="Arial" w:hAnsi="Arial" w:cs="Arial"/>
          <w:b/>
          <w:bCs/>
          <w:sz w:val="18"/>
          <w:szCs w:val="18"/>
        </w:rPr>
        <w:t>n</w:t>
      </w:r>
      <w:r>
        <w:rPr>
          <w:rFonts w:ascii="Arial" w:hAnsi="Arial" w:cs="Arial"/>
          <w:b/>
          <w:bCs/>
          <w:sz w:val="18"/>
          <w:szCs w:val="18"/>
        </w:rPr>
        <w:t xml:space="preserve"> </w:t>
      </w:r>
      <w:r w:rsidR="00500FCB">
        <w:rPr>
          <w:rFonts w:ascii="Arial" w:hAnsi="Arial" w:cs="Arial"/>
          <w:b/>
          <w:bCs/>
          <w:sz w:val="18"/>
          <w:szCs w:val="18"/>
        </w:rPr>
        <w:t>radio</w:t>
      </w:r>
      <w:r>
        <w:rPr>
          <w:rFonts w:ascii="Arial" w:hAnsi="Arial" w:cs="Arial"/>
          <w:b/>
          <w:bCs/>
          <w:sz w:val="18"/>
          <w:szCs w:val="18"/>
        </w:rPr>
        <w:t xml:space="preserve"> – 105.2 fm.  Sunday 11am streamed live on Cloughjordan Parish Facebook</w:t>
      </w:r>
      <w:r w:rsidR="00D759CB" w:rsidRPr="0040778C">
        <w:rPr>
          <w:rFonts w:ascii="Arial" w:hAnsi="Arial" w:cs="Arial"/>
          <w:b/>
          <w:bCs/>
          <w:sz w:val="18"/>
          <w:szCs w:val="18"/>
        </w:rPr>
        <w:t xml:space="preserve"> </w:t>
      </w:r>
      <w:r w:rsidR="00D759CB" w:rsidRPr="006677E7">
        <w:rPr>
          <w:rFonts w:ascii="Arial" w:hAnsi="Arial" w:cs="Arial"/>
          <w:b/>
          <w:bCs/>
          <w:sz w:val="18"/>
          <w:szCs w:val="18"/>
        </w:rPr>
        <w:t xml:space="preserve"> </w:t>
      </w:r>
      <w:r w:rsidR="006673EC">
        <w:rPr>
          <w:rFonts w:ascii="Arial" w:hAnsi="Arial" w:cs="Arial"/>
          <w:b/>
          <w:bCs/>
          <w:sz w:val="18"/>
          <w:szCs w:val="18"/>
        </w:rPr>
        <w:t xml:space="preserve">    </w:t>
      </w:r>
      <w:r w:rsidR="00D759CB" w:rsidRPr="003D2F31">
        <w:rPr>
          <w:rFonts w:ascii="Arial" w:hAnsi="Arial" w:cs="Arial"/>
          <w:i/>
          <w:iCs/>
          <w:color w:val="222222"/>
          <w:sz w:val="18"/>
          <w:szCs w:val="18"/>
        </w:rPr>
        <w:t xml:space="preserve">            </w:t>
      </w:r>
      <w:r w:rsidR="00D759CB" w:rsidRPr="003D2F31">
        <w:rPr>
          <w:rFonts w:ascii="Arial" w:hAnsi="Arial" w:cs="Arial"/>
          <w:color w:val="000000"/>
          <w:sz w:val="18"/>
          <w:szCs w:val="18"/>
        </w:rPr>
        <w:t xml:space="preserve">                                                      </w:t>
      </w:r>
    </w:p>
    <w:p w14:paraId="2D69FA00" w14:textId="6E89E3AF" w:rsidR="00D759CB" w:rsidRPr="003D2F31" w:rsidRDefault="00D759CB" w:rsidP="00D759CB">
      <w:pPr>
        <w:shd w:val="clear" w:color="auto" w:fill="FFFFFF"/>
        <w:rPr>
          <w:rFonts w:ascii="Arial" w:hAnsi="Arial" w:cs="Arial"/>
          <w:color w:val="222222"/>
          <w:sz w:val="18"/>
          <w:szCs w:val="18"/>
        </w:rPr>
      </w:pPr>
    </w:p>
    <w:p w14:paraId="29517DCD" w14:textId="2D990BB2" w:rsidR="00662DD2" w:rsidRPr="00847A9F" w:rsidRDefault="00D759CB" w:rsidP="00D759CB">
      <w:pPr>
        <w:shd w:val="clear" w:color="auto" w:fill="FFFFFF"/>
        <w:rPr>
          <w:rFonts w:ascii="Arial" w:hAnsi="Arial" w:cs="Arial"/>
          <w:color w:val="000000"/>
          <w:sz w:val="18"/>
          <w:szCs w:val="18"/>
        </w:rPr>
      </w:pPr>
      <w:r w:rsidRPr="00940703">
        <w:rPr>
          <w:rFonts w:ascii="Arial" w:hAnsi="Arial" w:cs="Arial"/>
          <w:b/>
          <w:bCs/>
          <w:i/>
          <w:iCs/>
          <w:color w:val="222222"/>
          <w:sz w:val="18"/>
          <w:szCs w:val="18"/>
          <w:u w:val="single"/>
        </w:rPr>
        <w:t xml:space="preserve">INTRODUCTION TO THE SCRIPTURE </w:t>
      </w:r>
      <w:r w:rsidRPr="0053000E">
        <w:rPr>
          <w:rFonts w:ascii="Arial" w:hAnsi="Arial" w:cs="Arial"/>
          <w:b/>
          <w:bCs/>
          <w:i/>
          <w:iCs/>
          <w:color w:val="222222"/>
          <w:sz w:val="18"/>
          <w:szCs w:val="18"/>
          <w:u w:val="single"/>
        </w:rPr>
        <w:t>READINGS</w:t>
      </w:r>
      <w:r>
        <w:rPr>
          <w:rFonts w:ascii="Arial" w:hAnsi="Arial" w:cs="Arial"/>
          <w:color w:val="000000"/>
          <w:sz w:val="18"/>
          <w:szCs w:val="18"/>
        </w:rPr>
        <w:t xml:space="preserve">:  </w:t>
      </w:r>
      <w:r w:rsidRPr="002F1D2D">
        <w:rPr>
          <w:rFonts w:ascii="Arial" w:hAnsi="Arial" w:cs="Arial"/>
          <w:b/>
          <w:bCs/>
          <w:i/>
          <w:iCs/>
          <w:color w:val="000000"/>
          <w:sz w:val="18"/>
          <w:szCs w:val="18"/>
        </w:rPr>
        <w:t>First Reading</w:t>
      </w:r>
      <w:r w:rsidRPr="00E81652">
        <w:rPr>
          <w:rFonts w:ascii="Arial" w:hAnsi="Arial" w:cs="Arial"/>
          <w:color w:val="000000"/>
          <w:sz w:val="18"/>
          <w:szCs w:val="18"/>
        </w:rPr>
        <w:t>:</w:t>
      </w:r>
      <w:r w:rsidR="00847A9F">
        <w:rPr>
          <w:rFonts w:ascii="Arial" w:hAnsi="Arial" w:cs="Arial"/>
          <w:color w:val="000000"/>
          <w:sz w:val="18"/>
          <w:szCs w:val="18"/>
        </w:rPr>
        <w:t xml:space="preserve">  Today’s reading invites us to repent and turn to God.   </w:t>
      </w:r>
      <w:r w:rsidR="004C091D" w:rsidRPr="004C091D">
        <w:rPr>
          <w:rFonts w:ascii="Arial" w:hAnsi="Arial" w:cs="Arial"/>
          <w:b/>
          <w:bCs/>
          <w:i/>
          <w:iCs/>
          <w:color w:val="000000"/>
          <w:sz w:val="18"/>
          <w:szCs w:val="18"/>
        </w:rPr>
        <w:t>Second Reading</w:t>
      </w:r>
      <w:r w:rsidR="00847A9F">
        <w:rPr>
          <w:rFonts w:ascii="Arial" w:hAnsi="Arial" w:cs="Arial"/>
          <w:b/>
          <w:bCs/>
          <w:i/>
          <w:iCs/>
          <w:color w:val="000000"/>
          <w:sz w:val="18"/>
          <w:szCs w:val="18"/>
        </w:rPr>
        <w:t xml:space="preserve">:  </w:t>
      </w:r>
      <w:r w:rsidR="00847A9F" w:rsidRPr="00847A9F">
        <w:rPr>
          <w:rFonts w:ascii="Arial" w:hAnsi="Arial" w:cs="Arial"/>
          <w:color w:val="000000"/>
          <w:sz w:val="18"/>
          <w:szCs w:val="18"/>
        </w:rPr>
        <w:t xml:space="preserve">We are told how we can know God’s perfect love in us. </w:t>
      </w:r>
      <w:r w:rsidR="00847A9F">
        <w:rPr>
          <w:rFonts w:ascii="Arial" w:hAnsi="Arial" w:cs="Arial"/>
          <w:b/>
          <w:bCs/>
          <w:i/>
          <w:iCs/>
          <w:color w:val="000000"/>
          <w:sz w:val="18"/>
          <w:szCs w:val="18"/>
          <w:lang w:val="en-IE"/>
        </w:rPr>
        <w:t xml:space="preserve"> </w:t>
      </w:r>
      <w:r w:rsidR="004C091D" w:rsidRPr="004C091D">
        <w:rPr>
          <w:rFonts w:ascii="Arial" w:hAnsi="Arial" w:cs="Arial"/>
          <w:b/>
          <w:bCs/>
          <w:i/>
          <w:iCs/>
          <w:color w:val="000000"/>
          <w:sz w:val="18"/>
          <w:szCs w:val="18"/>
          <w:lang w:val="en-IE"/>
        </w:rPr>
        <w:t>Gospel:</w:t>
      </w:r>
      <w:r w:rsidR="00847A9F">
        <w:rPr>
          <w:rFonts w:ascii="Arial" w:hAnsi="Arial" w:cs="Arial"/>
          <w:b/>
          <w:bCs/>
          <w:i/>
          <w:iCs/>
          <w:color w:val="000000"/>
          <w:sz w:val="18"/>
          <w:szCs w:val="18"/>
          <w:lang w:val="en-IE"/>
        </w:rPr>
        <w:t xml:space="preserve"> Why are you so agitated</w:t>
      </w:r>
      <w:r w:rsidR="00847A9F" w:rsidRPr="00847A9F">
        <w:rPr>
          <w:rFonts w:ascii="Arial" w:hAnsi="Arial" w:cs="Arial"/>
          <w:color w:val="000000"/>
          <w:sz w:val="18"/>
          <w:szCs w:val="18"/>
          <w:lang w:val="en-IE"/>
        </w:rPr>
        <w:t>?  Why have you doubts in your hearts?  These two questions are asked in today’s gospel.  They are relevant for our Church and our personal live today.</w:t>
      </w:r>
      <w:r w:rsidR="00500FCB" w:rsidRPr="00847A9F">
        <w:rPr>
          <w:rFonts w:ascii="Arial" w:hAnsi="Arial" w:cs="Arial"/>
          <w:color w:val="000000"/>
          <w:sz w:val="18"/>
          <w:szCs w:val="18"/>
          <w:lang w:val="en-IE"/>
        </w:rPr>
        <w:t xml:space="preserve">  </w:t>
      </w:r>
    </w:p>
    <w:p w14:paraId="3BCF73C8" w14:textId="3E51D3B9" w:rsidR="004E0459" w:rsidRDefault="004E0459" w:rsidP="00D759CB">
      <w:pPr>
        <w:shd w:val="clear" w:color="auto" w:fill="FFFFFF"/>
        <w:rPr>
          <w:rFonts w:ascii="Arial" w:hAnsi="Arial" w:cs="Arial"/>
          <w:color w:val="000000"/>
          <w:sz w:val="18"/>
          <w:szCs w:val="18"/>
        </w:rPr>
      </w:pPr>
    </w:p>
    <w:p w14:paraId="66524644" w14:textId="2E400747" w:rsidR="000947A3" w:rsidRDefault="00D241D0" w:rsidP="000947A3">
      <w:pPr>
        <w:shd w:val="clear" w:color="auto" w:fill="FFFFFF"/>
        <w:rPr>
          <w:rFonts w:ascii="Arial" w:hAnsi="Arial" w:cs="Arial"/>
          <w:color w:val="000000"/>
          <w:sz w:val="18"/>
          <w:szCs w:val="18"/>
        </w:rPr>
      </w:pPr>
      <w:r w:rsidRPr="00D241D0">
        <w:rPr>
          <w:rFonts w:ascii="Arial" w:hAnsi="Arial" w:cs="Arial"/>
          <w:b/>
          <w:bCs/>
          <w:i/>
          <w:iCs/>
          <w:color w:val="000000"/>
          <w:sz w:val="18"/>
          <w:szCs w:val="18"/>
          <w:u w:val="single"/>
        </w:rPr>
        <w:t>PARISH ACCOUNTS:</w:t>
      </w:r>
      <w:r>
        <w:rPr>
          <w:rFonts w:ascii="Arial" w:hAnsi="Arial" w:cs="Arial"/>
          <w:color w:val="000000"/>
          <w:sz w:val="18"/>
          <w:szCs w:val="18"/>
        </w:rPr>
        <w:t xml:space="preserve"> </w:t>
      </w:r>
      <w:r w:rsidR="00E15D18">
        <w:rPr>
          <w:rFonts w:ascii="Arial" w:hAnsi="Arial" w:cs="Arial"/>
          <w:color w:val="000000"/>
          <w:sz w:val="18"/>
          <w:szCs w:val="18"/>
        </w:rPr>
        <w:t xml:space="preserve"> This weekend we present the accounts for the years</w:t>
      </w:r>
      <w:r>
        <w:rPr>
          <w:rFonts w:ascii="Arial" w:hAnsi="Arial" w:cs="Arial"/>
          <w:color w:val="000000"/>
          <w:sz w:val="18"/>
          <w:szCs w:val="18"/>
        </w:rPr>
        <w:t xml:space="preserve"> 2019 and 2020</w:t>
      </w:r>
      <w:r w:rsidR="00E15D18">
        <w:rPr>
          <w:rFonts w:ascii="Arial" w:hAnsi="Arial" w:cs="Arial"/>
          <w:color w:val="000000"/>
          <w:sz w:val="18"/>
          <w:szCs w:val="18"/>
        </w:rPr>
        <w:t xml:space="preserve">.  As in the case throughout the whole of society, it has been a challenging </w:t>
      </w:r>
      <w:proofErr w:type="gramStart"/>
      <w:r w:rsidR="00E15D18">
        <w:rPr>
          <w:rFonts w:ascii="Arial" w:hAnsi="Arial" w:cs="Arial"/>
          <w:color w:val="000000"/>
          <w:sz w:val="18"/>
          <w:szCs w:val="18"/>
        </w:rPr>
        <w:t>period of time</w:t>
      </w:r>
      <w:proofErr w:type="gramEnd"/>
      <w:r w:rsidR="00E15D18">
        <w:rPr>
          <w:rFonts w:ascii="Arial" w:hAnsi="Arial" w:cs="Arial"/>
          <w:color w:val="000000"/>
          <w:sz w:val="18"/>
          <w:szCs w:val="18"/>
        </w:rPr>
        <w:t xml:space="preserve"> for the upkeep of parish finance due to the pandemic that has lasted for longer than anticipated.  However, because of your generosity the accounts for Parish and Renumeration (Priests) are in a healthy position and that is a testimony to your continuous generosity and goodwill.  I know this period of lockdown has affected so many of us, but with God’s help all will be well again.  Please feel free to contact me if you have any query regarding the accounts of the Parish.  Sincerely thank you again for your continuous generosity to our Parish, </w:t>
      </w:r>
      <w:proofErr w:type="gramStart"/>
      <w:r w:rsidR="00E15D18">
        <w:rPr>
          <w:rFonts w:ascii="Arial" w:hAnsi="Arial" w:cs="Arial"/>
          <w:color w:val="000000"/>
          <w:sz w:val="18"/>
          <w:szCs w:val="18"/>
        </w:rPr>
        <w:t>it’s</w:t>
      </w:r>
      <w:proofErr w:type="gramEnd"/>
      <w:r w:rsidR="00E15D18">
        <w:rPr>
          <w:rFonts w:ascii="Arial" w:hAnsi="Arial" w:cs="Arial"/>
          <w:color w:val="000000"/>
          <w:sz w:val="18"/>
          <w:szCs w:val="18"/>
        </w:rPr>
        <w:t xml:space="preserve"> upkeep and also to me.   Wishing you every blessing and hopefully we will be assembling in person very soon</w:t>
      </w:r>
      <w:r w:rsidR="00E15D18" w:rsidRPr="00E15D18">
        <w:rPr>
          <w:rFonts w:ascii="Arial" w:hAnsi="Arial" w:cs="Arial"/>
          <w:b/>
          <w:bCs/>
          <w:i/>
          <w:iCs/>
          <w:color w:val="000000"/>
          <w:sz w:val="18"/>
          <w:szCs w:val="18"/>
        </w:rPr>
        <w:t xml:space="preserve">. </w:t>
      </w:r>
      <w:r w:rsidR="000947A3">
        <w:rPr>
          <w:rFonts w:ascii="Arial" w:hAnsi="Arial" w:cs="Arial"/>
          <w:b/>
          <w:bCs/>
          <w:i/>
          <w:iCs/>
          <w:color w:val="000000"/>
          <w:sz w:val="18"/>
          <w:szCs w:val="18"/>
        </w:rPr>
        <w:t xml:space="preserve">  </w:t>
      </w:r>
      <w:r w:rsidR="000947A3" w:rsidRPr="000947A3">
        <w:rPr>
          <w:rFonts w:ascii="Arial" w:hAnsi="Arial" w:cs="Arial"/>
          <w:color w:val="000000"/>
          <w:sz w:val="18"/>
          <w:szCs w:val="18"/>
        </w:rPr>
        <w:t>The accounts</w:t>
      </w:r>
      <w:r w:rsidR="000947A3">
        <w:rPr>
          <w:rFonts w:ascii="Arial" w:hAnsi="Arial" w:cs="Arial"/>
          <w:color w:val="000000"/>
          <w:sz w:val="18"/>
          <w:szCs w:val="18"/>
        </w:rPr>
        <w:t xml:space="preserve"> are displayed on each notice board in our 3 Churches.  Additional copies are available in the parish office.</w:t>
      </w:r>
    </w:p>
    <w:p w14:paraId="3A6111E8" w14:textId="3D898213" w:rsidR="00E15D18" w:rsidRDefault="00E15D18" w:rsidP="00D759CB">
      <w:pPr>
        <w:shd w:val="clear" w:color="auto" w:fill="FFFFFF"/>
        <w:rPr>
          <w:rFonts w:ascii="Arial" w:hAnsi="Arial" w:cs="Arial"/>
          <w:b/>
          <w:bCs/>
          <w:i/>
          <w:iCs/>
          <w:color w:val="000000"/>
          <w:sz w:val="18"/>
          <w:szCs w:val="18"/>
        </w:rPr>
      </w:pPr>
      <w:r w:rsidRPr="00E15D18">
        <w:rPr>
          <w:rFonts w:ascii="Arial" w:hAnsi="Arial" w:cs="Arial"/>
          <w:b/>
          <w:bCs/>
          <w:i/>
          <w:iCs/>
          <w:color w:val="000000"/>
          <w:sz w:val="18"/>
          <w:szCs w:val="18"/>
        </w:rPr>
        <w:t>Fr. Pat.</w:t>
      </w:r>
    </w:p>
    <w:p w14:paraId="09F091CB" w14:textId="77777777" w:rsidR="001B7268" w:rsidRDefault="001B7268" w:rsidP="00D759CB">
      <w:pPr>
        <w:shd w:val="clear" w:color="auto" w:fill="FFFFFF"/>
        <w:rPr>
          <w:rFonts w:ascii="Arial" w:hAnsi="Arial" w:cs="Arial"/>
          <w:color w:val="000000"/>
          <w:sz w:val="18"/>
          <w:szCs w:val="18"/>
        </w:rPr>
      </w:pPr>
    </w:p>
    <w:p w14:paraId="74C2216D" w14:textId="0BDC37CE" w:rsidR="00D241D0" w:rsidRDefault="00D241D0" w:rsidP="00D759CB">
      <w:pPr>
        <w:shd w:val="clear" w:color="auto" w:fill="FFFFFF"/>
        <w:rPr>
          <w:rFonts w:ascii="Arial" w:hAnsi="Arial" w:cs="Arial"/>
          <w:color w:val="000000"/>
          <w:sz w:val="18"/>
          <w:szCs w:val="18"/>
        </w:rPr>
      </w:pPr>
      <w:r w:rsidRPr="00E54EB9">
        <w:rPr>
          <w:rFonts w:ascii="Arial" w:hAnsi="Arial" w:cs="Arial"/>
          <w:b/>
          <w:bCs/>
          <w:i/>
          <w:iCs/>
          <w:color w:val="000000"/>
          <w:sz w:val="18"/>
          <w:szCs w:val="18"/>
          <w:u w:val="single"/>
        </w:rPr>
        <w:t>ROGATION DAYS</w:t>
      </w:r>
      <w:r>
        <w:rPr>
          <w:rFonts w:ascii="Arial" w:hAnsi="Arial" w:cs="Arial"/>
          <w:color w:val="000000"/>
          <w:sz w:val="18"/>
          <w:szCs w:val="18"/>
        </w:rPr>
        <w:t xml:space="preserve">: </w:t>
      </w:r>
      <w:r w:rsidR="00E54EB9">
        <w:rPr>
          <w:rFonts w:ascii="Arial" w:hAnsi="Arial" w:cs="Arial"/>
          <w:color w:val="000000"/>
          <w:sz w:val="18"/>
          <w:szCs w:val="18"/>
        </w:rPr>
        <w:t>They comprise the major rogation (major litany) on the 25</w:t>
      </w:r>
      <w:r w:rsidR="00E54EB9" w:rsidRPr="00E54EB9">
        <w:rPr>
          <w:rFonts w:ascii="Arial" w:hAnsi="Arial" w:cs="Arial"/>
          <w:color w:val="000000"/>
          <w:sz w:val="18"/>
          <w:szCs w:val="18"/>
          <w:vertAlign w:val="superscript"/>
        </w:rPr>
        <w:t>th</w:t>
      </w:r>
      <w:r w:rsidR="00E54EB9">
        <w:rPr>
          <w:rFonts w:ascii="Arial" w:hAnsi="Arial" w:cs="Arial"/>
          <w:color w:val="000000"/>
          <w:sz w:val="18"/>
          <w:szCs w:val="18"/>
        </w:rPr>
        <w:t xml:space="preserve"> April and the minor rogation (minor litany) on the Monday to Wednesday preceding the feast of The </w:t>
      </w:r>
      <w:proofErr w:type="gramStart"/>
      <w:r w:rsidR="00E54EB9">
        <w:rPr>
          <w:rFonts w:ascii="Arial" w:hAnsi="Arial" w:cs="Arial"/>
          <w:color w:val="000000"/>
          <w:sz w:val="18"/>
          <w:szCs w:val="18"/>
        </w:rPr>
        <w:t>Ascension  -</w:t>
      </w:r>
      <w:proofErr w:type="gramEnd"/>
      <w:r w:rsidR="00E54EB9">
        <w:rPr>
          <w:rFonts w:ascii="Arial" w:hAnsi="Arial" w:cs="Arial"/>
          <w:color w:val="000000"/>
          <w:sz w:val="18"/>
          <w:szCs w:val="18"/>
        </w:rPr>
        <w:t xml:space="preserve"> 10</w:t>
      </w:r>
      <w:r w:rsidR="00E54EB9" w:rsidRPr="00E54EB9">
        <w:rPr>
          <w:rFonts w:ascii="Arial" w:hAnsi="Arial" w:cs="Arial"/>
          <w:color w:val="000000"/>
          <w:sz w:val="18"/>
          <w:szCs w:val="18"/>
          <w:vertAlign w:val="superscript"/>
        </w:rPr>
        <w:t>th</w:t>
      </w:r>
      <w:r w:rsidR="00E54EB9">
        <w:rPr>
          <w:rFonts w:ascii="Arial" w:hAnsi="Arial" w:cs="Arial"/>
          <w:color w:val="000000"/>
          <w:sz w:val="18"/>
          <w:szCs w:val="18"/>
        </w:rPr>
        <w:t xml:space="preserve"> to 12</w:t>
      </w:r>
      <w:r w:rsidR="00E54EB9" w:rsidRPr="00E54EB9">
        <w:rPr>
          <w:rFonts w:ascii="Arial" w:hAnsi="Arial" w:cs="Arial"/>
          <w:color w:val="000000"/>
          <w:sz w:val="18"/>
          <w:szCs w:val="18"/>
          <w:vertAlign w:val="superscript"/>
        </w:rPr>
        <w:t>th</w:t>
      </w:r>
      <w:r w:rsidR="00E54EB9">
        <w:rPr>
          <w:rFonts w:ascii="Arial" w:hAnsi="Arial" w:cs="Arial"/>
          <w:color w:val="000000"/>
          <w:sz w:val="18"/>
          <w:szCs w:val="18"/>
        </w:rPr>
        <w:t xml:space="preserve"> May.   Feast of the Ascension of the Lord will be celebrated on Sunday 16</w:t>
      </w:r>
      <w:r w:rsidR="00E54EB9" w:rsidRPr="00E54EB9">
        <w:rPr>
          <w:rFonts w:ascii="Arial" w:hAnsi="Arial" w:cs="Arial"/>
          <w:color w:val="000000"/>
          <w:sz w:val="18"/>
          <w:szCs w:val="18"/>
          <w:vertAlign w:val="superscript"/>
        </w:rPr>
        <w:t>th</w:t>
      </w:r>
      <w:r w:rsidR="00E54EB9">
        <w:rPr>
          <w:rFonts w:ascii="Arial" w:hAnsi="Arial" w:cs="Arial"/>
          <w:color w:val="000000"/>
          <w:sz w:val="18"/>
          <w:szCs w:val="18"/>
        </w:rPr>
        <w:t xml:space="preserve"> May. </w:t>
      </w:r>
      <w:r>
        <w:rPr>
          <w:rFonts w:ascii="Arial" w:hAnsi="Arial" w:cs="Arial"/>
          <w:color w:val="000000"/>
          <w:sz w:val="18"/>
          <w:szCs w:val="18"/>
        </w:rPr>
        <w:t xml:space="preserve"> </w:t>
      </w:r>
      <w:r w:rsidR="00E54EB9">
        <w:rPr>
          <w:rFonts w:ascii="Arial" w:hAnsi="Arial" w:cs="Arial"/>
          <w:color w:val="000000"/>
          <w:sz w:val="18"/>
          <w:szCs w:val="18"/>
        </w:rPr>
        <w:t xml:space="preserve">Rogation days are devoted to special prayers for crops. </w:t>
      </w:r>
    </w:p>
    <w:p w14:paraId="6434273D" w14:textId="5AC4C9D3" w:rsidR="00D241D0" w:rsidRDefault="00D241D0" w:rsidP="00D759CB">
      <w:pPr>
        <w:shd w:val="clear" w:color="auto" w:fill="FFFFFF"/>
        <w:rPr>
          <w:rFonts w:ascii="Arial" w:hAnsi="Arial" w:cs="Arial"/>
          <w:color w:val="000000"/>
          <w:sz w:val="18"/>
          <w:szCs w:val="18"/>
        </w:rPr>
      </w:pPr>
      <w:r>
        <w:rPr>
          <w:rFonts w:ascii="Arial" w:hAnsi="Arial" w:cs="Arial"/>
          <w:color w:val="000000"/>
          <w:sz w:val="18"/>
          <w:szCs w:val="18"/>
        </w:rPr>
        <w:t xml:space="preserve">  </w:t>
      </w:r>
    </w:p>
    <w:p w14:paraId="54E831D8" w14:textId="77777777" w:rsidR="001B7268" w:rsidRDefault="00D759CB" w:rsidP="001B7268">
      <w:pPr>
        <w:shd w:val="clear" w:color="auto" w:fill="FFFFFF"/>
        <w:rPr>
          <w:rFonts w:ascii="Arial" w:hAnsi="Arial" w:cs="Arial"/>
          <w:color w:val="222222"/>
          <w:sz w:val="18"/>
          <w:szCs w:val="18"/>
        </w:rPr>
      </w:pPr>
      <w:proofErr w:type="spellStart"/>
      <w:r>
        <w:rPr>
          <w:rFonts w:ascii="Arial" w:hAnsi="Arial" w:cs="Arial"/>
          <w:b/>
          <w:bCs/>
          <w:i/>
          <w:iCs/>
          <w:color w:val="222222"/>
          <w:sz w:val="18"/>
          <w:szCs w:val="18"/>
          <w:u w:val="single"/>
        </w:rPr>
        <w:t>MacDonaghs</w:t>
      </w:r>
      <w:proofErr w:type="spellEnd"/>
      <w:r>
        <w:rPr>
          <w:rFonts w:ascii="Arial" w:hAnsi="Arial" w:cs="Arial"/>
          <w:b/>
          <w:bCs/>
          <w:i/>
          <w:iCs/>
          <w:color w:val="222222"/>
          <w:sz w:val="18"/>
          <w:szCs w:val="18"/>
          <w:u w:val="single"/>
        </w:rPr>
        <w:t xml:space="preserve"> Lotto</w:t>
      </w:r>
      <w:r>
        <w:rPr>
          <w:rFonts w:ascii="Arial" w:hAnsi="Arial" w:cs="Arial"/>
          <w:color w:val="222222"/>
          <w:sz w:val="18"/>
          <w:szCs w:val="18"/>
        </w:rPr>
        <w:t xml:space="preserve"> </w:t>
      </w:r>
      <w:r w:rsidR="00D241D0">
        <w:rPr>
          <w:rFonts w:ascii="Arial" w:hAnsi="Arial" w:cs="Arial"/>
          <w:color w:val="222222"/>
          <w:sz w:val="18"/>
          <w:szCs w:val="18"/>
        </w:rPr>
        <w:t>12</w:t>
      </w:r>
      <w:r w:rsidR="008D5C78">
        <w:rPr>
          <w:rFonts w:ascii="Arial" w:hAnsi="Arial" w:cs="Arial"/>
          <w:color w:val="222222"/>
          <w:sz w:val="18"/>
          <w:szCs w:val="18"/>
        </w:rPr>
        <w:t>/04/</w:t>
      </w:r>
      <w:r w:rsidR="00296292" w:rsidRPr="00296292">
        <w:rPr>
          <w:rFonts w:ascii="Arial" w:hAnsi="Arial" w:cs="Arial"/>
          <w:color w:val="222222"/>
          <w:sz w:val="18"/>
          <w:szCs w:val="18"/>
        </w:rPr>
        <w:t>2021. N</w:t>
      </w:r>
      <w:r w:rsidR="008D5C78">
        <w:rPr>
          <w:rFonts w:ascii="Arial" w:hAnsi="Arial" w:cs="Arial"/>
          <w:color w:val="222222"/>
          <w:sz w:val="18"/>
          <w:szCs w:val="18"/>
        </w:rPr>
        <w:t xml:space="preserve">umbers </w:t>
      </w:r>
      <w:r w:rsidR="008D5C78" w:rsidRPr="008D5C78">
        <w:rPr>
          <w:rFonts w:ascii="Arial" w:hAnsi="Arial" w:cs="Arial"/>
          <w:color w:val="222222"/>
          <w:sz w:val="18"/>
          <w:szCs w:val="18"/>
        </w:rPr>
        <w:t>drawn:</w:t>
      </w:r>
      <w:r w:rsidR="001B7268" w:rsidRPr="001B7268">
        <w:rPr>
          <w:rFonts w:ascii="Arial" w:hAnsi="Arial" w:cs="Arial"/>
          <w:color w:val="222222"/>
          <w:sz w:val="18"/>
          <w:szCs w:val="18"/>
        </w:rPr>
        <w:t xml:space="preserve"> 9, 13, 18, 27. No Jackpot Winner. 8x€25: Peg </w:t>
      </w:r>
      <w:proofErr w:type="spellStart"/>
      <w:proofErr w:type="gramStart"/>
      <w:r w:rsidR="001B7268" w:rsidRPr="001B7268">
        <w:rPr>
          <w:rFonts w:ascii="Arial" w:hAnsi="Arial" w:cs="Arial"/>
          <w:color w:val="222222"/>
          <w:sz w:val="18"/>
          <w:szCs w:val="18"/>
        </w:rPr>
        <w:t>Slevin,Borrisokane</w:t>
      </w:r>
      <w:proofErr w:type="spellEnd"/>
      <w:proofErr w:type="gramEnd"/>
      <w:r w:rsidR="001B7268" w:rsidRPr="001B7268">
        <w:rPr>
          <w:rFonts w:ascii="Arial" w:hAnsi="Arial" w:cs="Arial"/>
          <w:color w:val="222222"/>
          <w:sz w:val="18"/>
          <w:szCs w:val="18"/>
        </w:rPr>
        <w:t xml:space="preserve">; </w:t>
      </w:r>
      <w:proofErr w:type="spellStart"/>
      <w:r w:rsidR="001B7268" w:rsidRPr="001B7268">
        <w:rPr>
          <w:rFonts w:ascii="Arial" w:hAnsi="Arial" w:cs="Arial"/>
          <w:color w:val="222222"/>
          <w:sz w:val="18"/>
          <w:szCs w:val="18"/>
        </w:rPr>
        <w:t>Sinéad</w:t>
      </w:r>
      <w:proofErr w:type="spellEnd"/>
      <w:r w:rsidR="001B7268" w:rsidRPr="001B7268">
        <w:rPr>
          <w:rFonts w:ascii="Arial" w:hAnsi="Arial" w:cs="Arial"/>
          <w:color w:val="222222"/>
          <w:sz w:val="18"/>
          <w:szCs w:val="18"/>
        </w:rPr>
        <w:t xml:space="preserve"> Williams, </w:t>
      </w:r>
      <w:proofErr w:type="spellStart"/>
      <w:r w:rsidR="001B7268" w:rsidRPr="001B7268">
        <w:rPr>
          <w:rFonts w:ascii="Arial" w:hAnsi="Arial" w:cs="Arial"/>
          <w:color w:val="222222"/>
          <w:sz w:val="18"/>
          <w:szCs w:val="18"/>
        </w:rPr>
        <w:t>Lahorna</w:t>
      </w:r>
      <w:proofErr w:type="spellEnd"/>
      <w:r w:rsidR="001B7268" w:rsidRPr="001B7268">
        <w:rPr>
          <w:rFonts w:ascii="Arial" w:hAnsi="Arial" w:cs="Arial"/>
          <w:color w:val="222222"/>
          <w:sz w:val="18"/>
          <w:szCs w:val="18"/>
        </w:rPr>
        <w:t>; Kam Kalsi, Cloughjordan;</w:t>
      </w:r>
      <w:r w:rsidR="001B7268">
        <w:rPr>
          <w:rFonts w:ascii="Arial" w:hAnsi="Arial" w:cs="Arial"/>
          <w:color w:val="222222"/>
          <w:sz w:val="18"/>
          <w:szCs w:val="18"/>
        </w:rPr>
        <w:t xml:space="preserve"> </w:t>
      </w:r>
      <w:r w:rsidR="001B7268" w:rsidRPr="001B7268">
        <w:rPr>
          <w:rFonts w:ascii="Arial" w:hAnsi="Arial" w:cs="Arial"/>
          <w:color w:val="222222"/>
          <w:sz w:val="18"/>
          <w:szCs w:val="18"/>
        </w:rPr>
        <w:t xml:space="preserve"> John Ryan, </w:t>
      </w:r>
      <w:proofErr w:type="spellStart"/>
      <w:r w:rsidR="001B7268" w:rsidRPr="001B7268">
        <w:rPr>
          <w:rFonts w:ascii="Arial" w:hAnsi="Arial" w:cs="Arial"/>
          <w:color w:val="222222"/>
          <w:sz w:val="18"/>
          <w:szCs w:val="18"/>
        </w:rPr>
        <w:t>Knocknacree</w:t>
      </w:r>
      <w:proofErr w:type="spellEnd"/>
      <w:r w:rsidR="001B7268" w:rsidRPr="001B7268">
        <w:rPr>
          <w:rFonts w:ascii="Arial" w:hAnsi="Arial" w:cs="Arial"/>
          <w:color w:val="222222"/>
          <w:sz w:val="18"/>
          <w:szCs w:val="18"/>
        </w:rPr>
        <w:t>; Pat</w:t>
      </w:r>
      <w:r w:rsidR="001B7268">
        <w:rPr>
          <w:rFonts w:ascii="Arial" w:hAnsi="Arial" w:cs="Arial"/>
          <w:color w:val="222222"/>
          <w:sz w:val="18"/>
          <w:szCs w:val="18"/>
        </w:rPr>
        <w:t xml:space="preserve"> </w:t>
      </w:r>
      <w:proofErr w:type="spellStart"/>
      <w:r w:rsidR="001B7268" w:rsidRPr="001B7268">
        <w:rPr>
          <w:rFonts w:ascii="Arial" w:hAnsi="Arial" w:cs="Arial"/>
          <w:color w:val="222222"/>
          <w:sz w:val="18"/>
          <w:szCs w:val="18"/>
        </w:rPr>
        <w:t>Haverty</w:t>
      </w:r>
      <w:proofErr w:type="spellEnd"/>
      <w:r w:rsidR="001B7268" w:rsidRPr="001B7268">
        <w:rPr>
          <w:rFonts w:ascii="Arial" w:hAnsi="Arial" w:cs="Arial"/>
          <w:color w:val="222222"/>
          <w:sz w:val="18"/>
          <w:szCs w:val="18"/>
        </w:rPr>
        <w:t xml:space="preserve">, </w:t>
      </w:r>
      <w:proofErr w:type="spellStart"/>
      <w:r w:rsidR="001B7268" w:rsidRPr="001B7268">
        <w:rPr>
          <w:rFonts w:ascii="Arial" w:hAnsi="Arial" w:cs="Arial"/>
          <w:color w:val="222222"/>
          <w:sz w:val="18"/>
          <w:szCs w:val="18"/>
        </w:rPr>
        <w:t>Ardcroney</w:t>
      </w:r>
      <w:proofErr w:type="spellEnd"/>
      <w:r w:rsidR="001B7268" w:rsidRPr="001B7268">
        <w:rPr>
          <w:rFonts w:ascii="Arial" w:hAnsi="Arial" w:cs="Arial"/>
          <w:color w:val="222222"/>
          <w:sz w:val="18"/>
          <w:szCs w:val="18"/>
        </w:rPr>
        <w:t xml:space="preserve">; Conor Doheny, </w:t>
      </w:r>
      <w:proofErr w:type="spellStart"/>
      <w:r w:rsidR="001B7268" w:rsidRPr="001B7268">
        <w:rPr>
          <w:rFonts w:ascii="Arial" w:hAnsi="Arial" w:cs="Arial"/>
          <w:color w:val="222222"/>
          <w:sz w:val="18"/>
          <w:szCs w:val="18"/>
        </w:rPr>
        <w:t>Ardcroney</w:t>
      </w:r>
      <w:proofErr w:type="spellEnd"/>
      <w:r w:rsidR="001B7268" w:rsidRPr="001B7268">
        <w:rPr>
          <w:rFonts w:ascii="Arial" w:hAnsi="Arial" w:cs="Arial"/>
          <w:color w:val="222222"/>
          <w:sz w:val="18"/>
          <w:szCs w:val="18"/>
        </w:rPr>
        <w:t>;</w:t>
      </w:r>
    </w:p>
    <w:p w14:paraId="7C7C9031" w14:textId="77777777" w:rsidR="000947A3" w:rsidRDefault="001B7268" w:rsidP="001B7268">
      <w:pPr>
        <w:shd w:val="clear" w:color="auto" w:fill="FFFFFF"/>
        <w:rPr>
          <w:rFonts w:ascii="Arial" w:hAnsi="Arial" w:cs="Arial"/>
          <w:color w:val="222222"/>
          <w:sz w:val="18"/>
          <w:szCs w:val="18"/>
        </w:rPr>
      </w:pPr>
      <w:r w:rsidRPr="001B7268">
        <w:rPr>
          <w:rFonts w:ascii="Arial" w:hAnsi="Arial" w:cs="Arial"/>
          <w:color w:val="222222"/>
          <w:sz w:val="18"/>
          <w:szCs w:val="18"/>
        </w:rPr>
        <w:t xml:space="preserve">Joe &amp; Annette Ryan, </w:t>
      </w:r>
      <w:proofErr w:type="spellStart"/>
      <w:r w:rsidRPr="001B7268">
        <w:rPr>
          <w:rFonts w:ascii="Arial" w:hAnsi="Arial" w:cs="Arial"/>
          <w:color w:val="222222"/>
          <w:sz w:val="18"/>
          <w:szCs w:val="18"/>
        </w:rPr>
        <w:t>Ballythomas</w:t>
      </w:r>
      <w:proofErr w:type="spellEnd"/>
      <w:r w:rsidRPr="001B7268">
        <w:rPr>
          <w:rFonts w:ascii="Arial" w:hAnsi="Arial" w:cs="Arial"/>
          <w:color w:val="222222"/>
          <w:sz w:val="18"/>
          <w:szCs w:val="18"/>
        </w:rPr>
        <w:t>; Marie Foley.</w:t>
      </w:r>
      <w:r w:rsidR="000947A3">
        <w:rPr>
          <w:rFonts w:ascii="Arial" w:hAnsi="Arial" w:cs="Arial"/>
          <w:color w:val="222222"/>
          <w:sz w:val="18"/>
          <w:szCs w:val="18"/>
        </w:rPr>
        <w:t xml:space="preserve"> </w:t>
      </w:r>
    </w:p>
    <w:p w14:paraId="7DD45023" w14:textId="79EF197F" w:rsidR="00102B91" w:rsidRPr="000947A3" w:rsidRDefault="001B7268" w:rsidP="00D759CB">
      <w:pPr>
        <w:shd w:val="clear" w:color="auto" w:fill="FFFFFF"/>
        <w:rPr>
          <w:rFonts w:ascii="Arial" w:hAnsi="Arial" w:cs="Arial"/>
          <w:color w:val="222222"/>
          <w:sz w:val="18"/>
          <w:szCs w:val="18"/>
        </w:rPr>
      </w:pPr>
      <w:r w:rsidRPr="001B7268">
        <w:rPr>
          <w:rFonts w:ascii="Arial" w:hAnsi="Arial" w:cs="Arial"/>
          <w:color w:val="222222"/>
          <w:sz w:val="18"/>
          <w:szCs w:val="18"/>
        </w:rPr>
        <w:t>Jackpot next week €2,200. Thanks for your continued support.</w:t>
      </w:r>
    </w:p>
    <w:bookmarkEnd w:id="0"/>
    <w:p w14:paraId="41CD5844" w14:textId="4FFA92C8" w:rsidR="00D241D0" w:rsidRPr="00D772F9" w:rsidRDefault="00D241D0" w:rsidP="00D241D0">
      <w:pPr>
        <w:shd w:val="clear" w:color="auto" w:fill="FFFFFF"/>
        <w:rPr>
          <w:rFonts w:ascii="Arial" w:hAnsi="Arial" w:cs="Arial"/>
          <w:b/>
          <w:bCs/>
          <w:i/>
          <w:iCs/>
          <w:sz w:val="18"/>
          <w:szCs w:val="18"/>
        </w:rPr>
      </w:pPr>
    </w:p>
    <w:p w14:paraId="7DBFF726" w14:textId="77777777" w:rsidR="00D241D0" w:rsidRDefault="00D241D0" w:rsidP="00D241D0">
      <w:pPr>
        <w:shd w:val="clear" w:color="auto" w:fill="FFFFFF"/>
        <w:rPr>
          <w:rFonts w:ascii="Arial" w:hAnsi="Arial" w:cs="Arial"/>
          <w:color w:val="000000"/>
          <w:sz w:val="18"/>
          <w:szCs w:val="18"/>
        </w:rPr>
      </w:pPr>
      <w:r>
        <w:rPr>
          <w:rFonts w:ascii="Arial" w:hAnsi="Arial" w:cs="Arial"/>
          <w:b/>
          <w:bCs/>
          <w:i/>
          <w:iCs/>
          <w:color w:val="000000"/>
          <w:sz w:val="18"/>
          <w:szCs w:val="18"/>
          <w:u w:val="single"/>
        </w:rPr>
        <w:t>OFFICE OPENING HOURS:</w:t>
      </w:r>
      <w:r>
        <w:rPr>
          <w:rFonts w:ascii="Arial" w:hAnsi="Arial" w:cs="Arial"/>
          <w:color w:val="000000"/>
          <w:sz w:val="18"/>
          <w:szCs w:val="18"/>
        </w:rPr>
        <w:t xml:space="preserve">  Monday, Wednesday &amp; Thursday 10.00am to 2.00pm</w:t>
      </w:r>
    </w:p>
    <w:p w14:paraId="50272660" w14:textId="77777777" w:rsidR="00C0018F" w:rsidRPr="001A7AD7" w:rsidRDefault="00C0018F" w:rsidP="00D759CB">
      <w:pPr>
        <w:shd w:val="clear" w:color="auto" w:fill="FFFFFF"/>
        <w:rPr>
          <w:rFonts w:ascii="Arial" w:hAnsi="Arial" w:cs="Arial"/>
          <w:b/>
          <w:bCs/>
          <w:i/>
          <w:iCs/>
          <w:sz w:val="18"/>
          <w:szCs w:val="18"/>
          <w:u w:val="single"/>
        </w:rPr>
      </w:pPr>
    </w:p>
    <w:sectPr w:rsidR="00C0018F" w:rsidRPr="001A7AD7" w:rsidSect="00712177">
      <w:type w:val="continuous"/>
      <w:pgSz w:w="16838" w:h="11906" w:orient="landscape" w:code="9"/>
      <w:pgMar w:top="357" w:right="726" w:bottom="284" w:left="1021" w:header="0" w:footer="0" w:gutter="0"/>
      <w:cols w:num="2" w:space="6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9AC7" w14:textId="77777777" w:rsidR="00F83F6D" w:rsidRDefault="00F83F6D" w:rsidP="0095151B">
      <w:r>
        <w:separator/>
      </w:r>
    </w:p>
  </w:endnote>
  <w:endnote w:type="continuationSeparator" w:id="0">
    <w:p w14:paraId="2FBFC309" w14:textId="77777777" w:rsidR="00F83F6D" w:rsidRDefault="00F83F6D" w:rsidP="0095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toneheng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na">
    <w:altName w:val="Ni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31EB" w14:textId="77777777" w:rsidR="00F83F6D" w:rsidRDefault="00F83F6D" w:rsidP="0095151B">
      <w:r>
        <w:separator/>
      </w:r>
    </w:p>
  </w:footnote>
  <w:footnote w:type="continuationSeparator" w:id="0">
    <w:p w14:paraId="2A86F1E1" w14:textId="77777777" w:rsidR="00F83F6D" w:rsidRDefault="00F83F6D" w:rsidP="00951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56EB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b/>
        <w:sz w:val="28"/>
      </w:rPr>
    </w:lvl>
  </w:abstractNum>
  <w:abstractNum w:abstractNumId="2" w15:restartNumberingAfterBreak="0">
    <w:nsid w:val="011A7944"/>
    <w:multiLevelType w:val="multilevel"/>
    <w:tmpl w:val="D4D4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64B53"/>
    <w:multiLevelType w:val="hybridMultilevel"/>
    <w:tmpl w:val="DCCAEE58"/>
    <w:lvl w:ilvl="0" w:tplc="1C3A3C0A">
      <w:start w:val="8"/>
      <w:numFmt w:val="bullet"/>
      <w:lvlText w:val="-"/>
      <w:lvlJc w:val="left"/>
      <w:pPr>
        <w:ind w:left="720" w:hanging="360"/>
      </w:pPr>
      <w:rPr>
        <w:rFonts w:ascii="Calibri" w:eastAsia="Times New Roman" w:hAnsi="Calibri" w:cs="Arial"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7175C"/>
    <w:multiLevelType w:val="hybridMultilevel"/>
    <w:tmpl w:val="E96E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F60F3"/>
    <w:multiLevelType w:val="multilevel"/>
    <w:tmpl w:val="3F369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62DC2"/>
    <w:multiLevelType w:val="hybridMultilevel"/>
    <w:tmpl w:val="E63C18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237F23"/>
    <w:multiLevelType w:val="hybridMultilevel"/>
    <w:tmpl w:val="F924A1F0"/>
    <w:lvl w:ilvl="0" w:tplc="976A4D40">
      <w:start w:val="8"/>
      <w:numFmt w:val="bullet"/>
      <w:lvlText w:val=""/>
      <w:lvlJc w:val="left"/>
      <w:pPr>
        <w:ind w:left="1080" w:hanging="360"/>
      </w:pPr>
      <w:rPr>
        <w:rFonts w:ascii="Symbol" w:eastAsia="Times New Roman"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B7C10D9"/>
    <w:multiLevelType w:val="multilevel"/>
    <w:tmpl w:val="FEA0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B4FBF"/>
    <w:multiLevelType w:val="hybridMultilevel"/>
    <w:tmpl w:val="14D80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1F60D5"/>
    <w:multiLevelType w:val="hybridMultilevel"/>
    <w:tmpl w:val="CE1ECDDE"/>
    <w:lvl w:ilvl="0" w:tplc="A61ABDDA">
      <w:start w:val="8"/>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733EE2"/>
    <w:multiLevelType w:val="hybridMultilevel"/>
    <w:tmpl w:val="43BCF3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477FFB"/>
    <w:multiLevelType w:val="multilevel"/>
    <w:tmpl w:val="1984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2044DA"/>
    <w:multiLevelType w:val="hybridMultilevel"/>
    <w:tmpl w:val="F32ECDC8"/>
    <w:lvl w:ilvl="0" w:tplc="5DC60B2C">
      <w:start w:val="2"/>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346916"/>
    <w:multiLevelType w:val="hybridMultilevel"/>
    <w:tmpl w:val="8C0640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54F7393"/>
    <w:multiLevelType w:val="multilevel"/>
    <w:tmpl w:val="5B762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850CD1"/>
    <w:multiLevelType w:val="multilevel"/>
    <w:tmpl w:val="C4CE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857DD0"/>
    <w:multiLevelType w:val="multilevel"/>
    <w:tmpl w:val="C37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E01704"/>
    <w:multiLevelType w:val="hybridMultilevel"/>
    <w:tmpl w:val="3E7A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E72008"/>
    <w:multiLevelType w:val="hybridMultilevel"/>
    <w:tmpl w:val="2AA0B1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6697641"/>
    <w:multiLevelType w:val="multilevel"/>
    <w:tmpl w:val="C75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01110"/>
    <w:multiLevelType w:val="hybridMultilevel"/>
    <w:tmpl w:val="545A8BCA"/>
    <w:lvl w:ilvl="0" w:tplc="0442B55E">
      <w:start w:val="8"/>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1E31D5"/>
    <w:multiLevelType w:val="hybridMultilevel"/>
    <w:tmpl w:val="5BC02C60"/>
    <w:lvl w:ilvl="0" w:tplc="91AC12B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E0A1753"/>
    <w:multiLevelType w:val="hybridMultilevel"/>
    <w:tmpl w:val="268A0650"/>
    <w:lvl w:ilvl="0" w:tplc="C6400F44">
      <w:start w:val="20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D14D7"/>
    <w:multiLevelType w:val="multilevel"/>
    <w:tmpl w:val="6E5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startOverride w:val="1"/>
      <w:lvl w:ilvl="0">
        <w:start w:val="1"/>
        <w:numFmt w:val="decimal"/>
        <w:pStyle w:val="1"/>
        <w:lvlText w:val="%1."/>
        <w:lvlJc w:val="left"/>
      </w:lvl>
    </w:lvlOverride>
  </w:num>
  <w:num w:numId="3">
    <w:abstractNumId w:val="22"/>
  </w:num>
  <w:num w:numId="4">
    <w:abstractNumId w:val="3"/>
  </w:num>
  <w:num w:numId="5">
    <w:abstractNumId w:val="4"/>
  </w:num>
  <w:num w:numId="6">
    <w:abstractNumId w:val="18"/>
  </w:num>
  <w:num w:numId="7">
    <w:abstractNumId w:val="20"/>
  </w:num>
  <w:num w:numId="8">
    <w:abstractNumId w:val="23"/>
  </w:num>
  <w:num w:numId="9">
    <w:abstractNumId w:val="8"/>
  </w:num>
  <w:num w:numId="10">
    <w:abstractNumId w:val="14"/>
  </w:num>
  <w:num w:numId="11">
    <w:abstractNumId w:val="5"/>
  </w:num>
  <w:num w:numId="12">
    <w:abstractNumId w:val="15"/>
  </w:num>
  <w:num w:numId="13">
    <w:abstractNumId w:val="12"/>
  </w:num>
  <w:num w:numId="14">
    <w:abstractNumId w:val="2"/>
  </w:num>
  <w:num w:numId="15">
    <w:abstractNumId w:val="16"/>
  </w:num>
  <w:num w:numId="16">
    <w:abstractNumId w:val="13"/>
  </w:num>
  <w:num w:numId="17">
    <w:abstractNumId w:val="9"/>
  </w:num>
  <w:num w:numId="18">
    <w:abstractNumId w:val="7"/>
  </w:num>
  <w:num w:numId="19">
    <w:abstractNumId w:val="6"/>
  </w:num>
  <w:num w:numId="20">
    <w:abstractNumId w:val="19"/>
  </w:num>
  <w:num w:numId="21">
    <w:abstractNumId w:val="21"/>
  </w:num>
  <w:num w:numId="22">
    <w:abstractNumId w:val="10"/>
  </w:num>
  <w:num w:numId="23">
    <w:abstractNumId w:val="11"/>
  </w:num>
  <w:num w:numId="24">
    <w:abstractNumId w:val="17"/>
  </w:num>
  <w:num w:numId="2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9B"/>
    <w:rsid w:val="000000F1"/>
    <w:rsid w:val="00000307"/>
    <w:rsid w:val="000005C2"/>
    <w:rsid w:val="000006F6"/>
    <w:rsid w:val="0000090A"/>
    <w:rsid w:val="00000A5A"/>
    <w:rsid w:val="00000B7B"/>
    <w:rsid w:val="00001270"/>
    <w:rsid w:val="000012AD"/>
    <w:rsid w:val="000017D2"/>
    <w:rsid w:val="0000193C"/>
    <w:rsid w:val="00001A5C"/>
    <w:rsid w:val="00001B49"/>
    <w:rsid w:val="00001C4D"/>
    <w:rsid w:val="00001CCB"/>
    <w:rsid w:val="00001CE3"/>
    <w:rsid w:val="000028C6"/>
    <w:rsid w:val="00002934"/>
    <w:rsid w:val="00003231"/>
    <w:rsid w:val="00004690"/>
    <w:rsid w:val="00004747"/>
    <w:rsid w:val="00004995"/>
    <w:rsid w:val="000049A8"/>
    <w:rsid w:val="00004EA4"/>
    <w:rsid w:val="00005113"/>
    <w:rsid w:val="00005192"/>
    <w:rsid w:val="00005359"/>
    <w:rsid w:val="00005692"/>
    <w:rsid w:val="00005A09"/>
    <w:rsid w:val="00005A49"/>
    <w:rsid w:val="00005C35"/>
    <w:rsid w:val="00005CAF"/>
    <w:rsid w:val="00005CB7"/>
    <w:rsid w:val="00005D2A"/>
    <w:rsid w:val="00005E68"/>
    <w:rsid w:val="00005EEE"/>
    <w:rsid w:val="00006151"/>
    <w:rsid w:val="00006275"/>
    <w:rsid w:val="00006481"/>
    <w:rsid w:val="00006497"/>
    <w:rsid w:val="000064FC"/>
    <w:rsid w:val="0000659F"/>
    <w:rsid w:val="00006775"/>
    <w:rsid w:val="000068FC"/>
    <w:rsid w:val="000069C4"/>
    <w:rsid w:val="00006C96"/>
    <w:rsid w:val="000073D2"/>
    <w:rsid w:val="000075F4"/>
    <w:rsid w:val="0000772C"/>
    <w:rsid w:val="00007737"/>
    <w:rsid w:val="0000783A"/>
    <w:rsid w:val="000078D0"/>
    <w:rsid w:val="00007A56"/>
    <w:rsid w:val="00007A8B"/>
    <w:rsid w:val="00007AF6"/>
    <w:rsid w:val="00007B00"/>
    <w:rsid w:val="00007B70"/>
    <w:rsid w:val="00007E5E"/>
    <w:rsid w:val="00007F1B"/>
    <w:rsid w:val="0001000F"/>
    <w:rsid w:val="000101C0"/>
    <w:rsid w:val="00010624"/>
    <w:rsid w:val="00010A47"/>
    <w:rsid w:val="00010AA4"/>
    <w:rsid w:val="00010D24"/>
    <w:rsid w:val="00010E78"/>
    <w:rsid w:val="000113F2"/>
    <w:rsid w:val="000113FA"/>
    <w:rsid w:val="000115C7"/>
    <w:rsid w:val="000117FE"/>
    <w:rsid w:val="000118CE"/>
    <w:rsid w:val="00011A25"/>
    <w:rsid w:val="00011CD1"/>
    <w:rsid w:val="00011D4C"/>
    <w:rsid w:val="00011E1A"/>
    <w:rsid w:val="0001201E"/>
    <w:rsid w:val="000120D4"/>
    <w:rsid w:val="00012232"/>
    <w:rsid w:val="00012296"/>
    <w:rsid w:val="0001231D"/>
    <w:rsid w:val="000123F0"/>
    <w:rsid w:val="00012534"/>
    <w:rsid w:val="00012D86"/>
    <w:rsid w:val="00012DBA"/>
    <w:rsid w:val="00012EE5"/>
    <w:rsid w:val="0001305A"/>
    <w:rsid w:val="000130FD"/>
    <w:rsid w:val="00013388"/>
    <w:rsid w:val="00013541"/>
    <w:rsid w:val="000139B2"/>
    <w:rsid w:val="00013C09"/>
    <w:rsid w:val="00013D11"/>
    <w:rsid w:val="00013D31"/>
    <w:rsid w:val="000146D4"/>
    <w:rsid w:val="00014869"/>
    <w:rsid w:val="00014B41"/>
    <w:rsid w:val="00014E7C"/>
    <w:rsid w:val="0001509A"/>
    <w:rsid w:val="0001525F"/>
    <w:rsid w:val="00015308"/>
    <w:rsid w:val="000155C1"/>
    <w:rsid w:val="00015696"/>
    <w:rsid w:val="0001570C"/>
    <w:rsid w:val="000157DE"/>
    <w:rsid w:val="000157E5"/>
    <w:rsid w:val="0001580B"/>
    <w:rsid w:val="00015962"/>
    <w:rsid w:val="00015F95"/>
    <w:rsid w:val="0001617F"/>
    <w:rsid w:val="00016686"/>
    <w:rsid w:val="000166FD"/>
    <w:rsid w:val="00016E2A"/>
    <w:rsid w:val="000171B9"/>
    <w:rsid w:val="000171E6"/>
    <w:rsid w:val="0001721D"/>
    <w:rsid w:val="00017228"/>
    <w:rsid w:val="0001725E"/>
    <w:rsid w:val="0001764B"/>
    <w:rsid w:val="000176AE"/>
    <w:rsid w:val="00017848"/>
    <w:rsid w:val="00017A6B"/>
    <w:rsid w:val="00017B94"/>
    <w:rsid w:val="00017F67"/>
    <w:rsid w:val="00020243"/>
    <w:rsid w:val="000208B8"/>
    <w:rsid w:val="00020974"/>
    <w:rsid w:val="00020979"/>
    <w:rsid w:val="0002101A"/>
    <w:rsid w:val="0002122B"/>
    <w:rsid w:val="0002132F"/>
    <w:rsid w:val="00021820"/>
    <w:rsid w:val="000218F1"/>
    <w:rsid w:val="00021944"/>
    <w:rsid w:val="00021A46"/>
    <w:rsid w:val="00021A48"/>
    <w:rsid w:val="00021C93"/>
    <w:rsid w:val="000226C1"/>
    <w:rsid w:val="00022830"/>
    <w:rsid w:val="00022855"/>
    <w:rsid w:val="000228AE"/>
    <w:rsid w:val="00022A6B"/>
    <w:rsid w:val="00022C7F"/>
    <w:rsid w:val="0002304A"/>
    <w:rsid w:val="0002304F"/>
    <w:rsid w:val="000231D1"/>
    <w:rsid w:val="000234D4"/>
    <w:rsid w:val="00023769"/>
    <w:rsid w:val="000237D0"/>
    <w:rsid w:val="000239C3"/>
    <w:rsid w:val="00023B71"/>
    <w:rsid w:val="00023BBD"/>
    <w:rsid w:val="00023BD5"/>
    <w:rsid w:val="00023C49"/>
    <w:rsid w:val="00023F25"/>
    <w:rsid w:val="00024435"/>
    <w:rsid w:val="000245AB"/>
    <w:rsid w:val="00024749"/>
    <w:rsid w:val="00024895"/>
    <w:rsid w:val="000249F4"/>
    <w:rsid w:val="00024CE0"/>
    <w:rsid w:val="00024F49"/>
    <w:rsid w:val="00024F9B"/>
    <w:rsid w:val="00025107"/>
    <w:rsid w:val="0002549A"/>
    <w:rsid w:val="0002561E"/>
    <w:rsid w:val="0002563E"/>
    <w:rsid w:val="0002576F"/>
    <w:rsid w:val="000257BE"/>
    <w:rsid w:val="00025A82"/>
    <w:rsid w:val="00025B6F"/>
    <w:rsid w:val="00025F06"/>
    <w:rsid w:val="00026189"/>
    <w:rsid w:val="00026334"/>
    <w:rsid w:val="0002638C"/>
    <w:rsid w:val="000263AD"/>
    <w:rsid w:val="0002668B"/>
    <w:rsid w:val="00026919"/>
    <w:rsid w:val="000269A9"/>
    <w:rsid w:val="000269BA"/>
    <w:rsid w:val="000269D8"/>
    <w:rsid w:val="00026C16"/>
    <w:rsid w:val="00026D29"/>
    <w:rsid w:val="00026D35"/>
    <w:rsid w:val="00026D6E"/>
    <w:rsid w:val="00026F77"/>
    <w:rsid w:val="00027654"/>
    <w:rsid w:val="000276CE"/>
    <w:rsid w:val="00027C5A"/>
    <w:rsid w:val="00027FF0"/>
    <w:rsid w:val="000300A1"/>
    <w:rsid w:val="000300CF"/>
    <w:rsid w:val="00030134"/>
    <w:rsid w:val="0003041D"/>
    <w:rsid w:val="00030586"/>
    <w:rsid w:val="000305BA"/>
    <w:rsid w:val="000306EC"/>
    <w:rsid w:val="00030C33"/>
    <w:rsid w:val="00030E30"/>
    <w:rsid w:val="00031204"/>
    <w:rsid w:val="0003134A"/>
    <w:rsid w:val="00031557"/>
    <w:rsid w:val="00031581"/>
    <w:rsid w:val="00031714"/>
    <w:rsid w:val="0003182D"/>
    <w:rsid w:val="0003185A"/>
    <w:rsid w:val="000318AA"/>
    <w:rsid w:val="00031B16"/>
    <w:rsid w:val="00031D54"/>
    <w:rsid w:val="00031E0B"/>
    <w:rsid w:val="00032496"/>
    <w:rsid w:val="0003299C"/>
    <w:rsid w:val="000329D2"/>
    <w:rsid w:val="00032C2F"/>
    <w:rsid w:val="00032C34"/>
    <w:rsid w:val="00032C45"/>
    <w:rsid w:val="00032F53"/>
    <w:rsid w:val="0003361A"/>
    <w:rsid w:val="00033978"/>
    <w:rsid w:val="00033C47"/>
    <w:rsid w:val="00033FEA"/>
    <w:rsid w:val="00034085"/>
    <w:rsid w:val="00034233"/>
    <w:rsid w:val="000342A9"/>
    <w:rsid w:val="0003442E"/>
    <w:rsid w:val="000345D0"/>
    <w:rsid w:val="000346AF"/>
    <w:rsid w:val="0003480A"/>
    <w:rsid w:val="00034CCF"/>
    <w:rsid w:val="00034D02"/>
    <w:rsid w:val="00034E03"/>
    <w:rsid w:val="0003526D"/>
    <w:rsid w:val="000353EB"/>
    <w:rsid w:val="000354C9"/>
    <w:rsid w:val="000354DB"/>
    <w:rsid w:val="000356B5"/>
    <w:rsid w:val="00035702"/>
    <w:rsid w:val="00035919"/>
    <w:rsid w:val="00036185"/>
    <w:rsid w:val="000369D5"/>
    <w:rsid w:val="000369D8"/>
    <w:rsid w:val="00036E9D"/>
    <w:rsid w:val="00036F0F"/>
    <w:rsid w:val="00037021"/>
    <w:rsid w:val="0003707B"/>
    <w:rsid w:val="000371A3"/>
    <w:rsid w:val="00037228"/>
    <w:rsid w:val="00037294"/>
    <w:rsid w:val="0003744A"/>
    <w:rsid w:val="0003747E"/>
    <w:rsid w:val="000374CC"/>
    <w:rsid w:val="0003750C"/>
    <w:rsid w:val="0003754D"/>
    <w:rsid w:val="000376CC"/>
    <w:rsid w:val="0003774A"/>
    <w:rsid w:val="0003780B"/>
    <w:rsid w:val="000378EA"/>
    <w:rsid w:val="000378FE"/>
    <w:rsid w:val="00037A67"/>
    <w:rsid w:val="00037AF9"/>
    <w:rsid w:val="00037B84"/>
    <w:rsid w:val="00037C63"/>
    <w:rsid w:val="0004039E"/>
    <w:rsid w:val="00040674"/>
    <w:rsid w:val="0004084D"/>
    <w:rsid w:val="00040AFF"/>
    <w:rsid w:val="00040BDE"/>
    <w:rsid w:val="00040E8B"/>
    <w:rsid w:val="00040EE1"/>
    <w:rsid w:val="00040FAD"/>
    <w:rsid w:val="00041053"/>
    <w:rsid w:val="000411F7"/>
    <w:rsid w:val="0004140B"/>
    <w:rsid w:val="000414B9"/>
    <w:rsid w:val="000416F7"/>
    <w:rsid w:val="000417C9"/>
    <w:rsid w:val="00041811"/>
    <w:rsid w:val="00041AC0"/>
    <w:rsid w:val="00041B0D"/>
    <w:rsid w:val="00041CA7"/>
    <w:rsid w:val="00041E03"/>
    <w:rsid w:val="0004217B"/>
    <w:rsid w:val="00042458"/>
    <w:rsid w:val="00042649"/>
    <w:rsid w:val="000426F5"/>
    <w:rsid w:val="000428D2"/>
    <w:rsid w:val="000428EE"/>
    <w:rsid w:val="00042913"/>
    <w:rsid w:val="00042968"/>
    <w:rsid w:val="00042B0B"/>
    <w:rsid w:val="00042D23"/>
    <w:rsid w:val="00043155"/>
    <w:rsid w:val="00043177"/>
    <w:rsid w:val="000431AB"/>
    <w:rsid w:val="000431F4"/>
    <w:rsid w:val="00043315"/>
    <w:rsid w:val="00043474"/>
    <w:rsid w:val="000434BB"/>
    <w:rsid w:val="000435A3"/>
    <w:rsid w:val="0004369D"/>
    <w:rsid w:val="000436B2"/>
    <w:rsid w:val="00043850"/>
    <w:rsid w:val="0004386B"/>
    <w:rsid w:val="000438BE"/>
    <w:rsid w:val="000439D8"/>
    <w:rsid w:val="000439E2"/>
    <w:rsid w:val="00043AF8"/>
    <w:rsid w:val="00043C85"/>
    <w:rsid w:val="000442CC"/>
    <w:rsid w:val="000444EA"/>
    <w:rsid w:val="0004451E"/>
    <w:rsid w:val="0004494A"/>
    <w:rsid w:val="000449D3"/>
    <w:rsid w:val="00044A18"/>
    <w:rsid w:val="00044C7C"/>
    <w:rsid w:val="00044EB9"/>
    <w:rsid w:val="0004515E"/>
    <w:rsid w:val="000451FA"/>
    <w:rsid w:val="0004533D"/>
    <w:rsid w:val="00045422"/>
    <w:rsid w:val="0004545A"/>
    <w:rsid w:val="000455DA"/>
    <w:rsid w:val="0004581B"/>
    <w:rsid w:val="000458BC"/>
    <w:rsid w:val="00045981"/>
    <w:rsid w:val="0004617A"/>
    <w:rsid w:val="00046782"/>
    <w:rsid w:val="0004695A"/>
    <w:rsid w:val="00046969"/>
    <w:rsid w:val="00046BEB"/>
    <w:rsid w:val="00046D54"/>
    <w:rsid w:val="00046E3A"/>
    <w:rsid w:val="000471BE"/>
    <w:rsid w:val="00047359"/>
    <w:rsid w:val="000473F7"/>
    <w:rsid w:val="00047425"/>
    <w:rsid w:val="0004747E"/>
    <w:rsid w:val="000475CF"/>
    <w:rsid w:val="00047C91"/>
    <w:rsid w:val="00050148"/>
    <w:rsid w:val="00050161"/>
    <w:rsid w:val="000503E4"/>
    <w:rsid w:val="0005040E"/>
    <w:rsid w:val="000504AC"/>
    <w:rsid w:val="00050593"/>
    <w:rsid w:val="000507AF"/>
    <w:rsid w:val="000507B9"/>
    <w:rsid w:val="000508D9"/>
    <w:rsid w:val="00051374"/>
    <w:rsid w:val="0005152E"/>
    <w:rsid w:val="00051684"/>
    <w:rsid w:val="000518DF"/>
    <w:rsid w:val="00051CB6"/>
    <w:rsid w:val="00051DA1"/>
    <w:rsid w:val="000520F3"/>
    <w:rsid w:val="000521D1"/>
    <w:rsid w:val="00052382"/>
    <w:rsid w:val="000523A1"/>
    <w:rsid w:val="000523FE"/>
    <w:rsid w:val="000529BB"/>
    <w:rsid w:val="000529C9"/>
    <w:rsid w:val="00052D4A"/>
    <w:rsid w:val="00052F13"/>
    <w:rsid w:val="00052F8A"/>
    <w:rsid w:val="00052FC0"/>
    <w:rsid w:val="00053028"/>
    <w:rsid w:val="00053278"/>
    <w:rsid w:val="00053667"/>
    <w:rsid w:val="00053836"/>
    <w:rsid w:val="00053A11"/>
    <w:rsid w:val="00053A79"/>
    <w:rsid w:val="00053CA7"/>
    <w:rsid w:val="00053CC5"/>
    <w:rsid w:val="00053D76"/>
    <w:rsid w:val="00054055"/>
    <w:rsid w:val="0005410B"/>
    <w:rsid w:val="00054260"/>
    <w:rsid w:val="000542AC"/>
    <w:rsid w:val="00054439"/>
    <w:rsid w:val="000548B5"/>
    <w:rsid w:val="00054B51"/>
    <w:rsid w:val="00054C38"/>
    <w:rsid w:val="00054C82"/>
    <w:rsid w:val="00054D1C"/>
    <w:rsid w:val="00054E5E"/>
    <w:rsid w:val="00055073"/>
    <w:rsid w:val="000550B8"/>
    <w:rsid w:val="000551E9"/>
    <w:rsid w:val="00055635"/>
    <w:rsid w:val="000556F0"/>
    <w:rsid w:val="00055A1A"/>
    <w:rsid w:val="00055B29"/>
    <w:rsid w:val="00055BC3"/>
    <w:rsid w:val="00055BD5"/>
    <w:rsid w:val="00055F79"/>
    <w:rsid w:val="000561E4"/>
    <w:rsid w:val="0005624F"/>
    <w:rsid w:val="00056594"/>
    <w:rsid w:val="000565D0"/>
    <w:rsid w:val="000567E4"/>
    <w:rsid w:val="00056924"/>
    <w:rsid w:val="000569DD"/>
    <w:rsid w:val="00056DF7"/>
    <w:rsid w:val="00056FE7"/>
    <w:rsid w:val="0005769B"/>
    <w:rsid w:val="00057890"/>
    <w:rsid w:val="00057E50"/>
    <w:rsid w:val="0006020C"/>
    <w:rsid w:val="00060AAE"/>
    <w:rsid w:val="00060CBF"/>
    <w:rsid w:val="00060F22"/>
    <w:rsid w:val="00060F75"/>
    <w:rsid w:val="000618E7"/>
    <w:rsid w:val="00061BC2"/>
    <w:rsid w:val="00061CEA"/>
    <w:rsid w:val="00061D21"/>
    <w:rsid w:val="00061D3F"/>
    <w:rsid w:val="00061E66"/>
    <w:rsid w:val="00061F10"/>
    <w:rsid w:val="00061F4A"/>
    <w:rsid w:val="000622B4"/>
    <w:rsid w:val="000623BC"/>
    <w:rsid w:val="00062681"/>
    <w:rsid w:val="00062757"/>
    <w:rsid w:val="0006281B"/>
    <w:rsid w:val="00062EC0"/>
    <w:rsid w:val="00062F24"/>
    <w:rsid w:val="00063711"/>
    <w:rsid w:val="00063C03"/>
    <w:rsid w:val="00063C6E"/>
    <w:rsid w:val="00063E52"/>
    <w:rsid w:val="00063EA0"/>
    <w:rsid w:val="00064082"/>
    <w:rsid w:val="00064096"/>
    <w:rsid w:val="000640DB"/>
    <w:rsid w:val="000641C5"/>
    <w:rsid w:val="000642C8"/>
    <w:rsid w:val="00064420"/>
    <w:rsid w:val="00064641"/>
    <w:rsid w:val="00064652"/>
    <w:rsid w:val="000646B4"/>
    <w:rsid w:val="00064E3B"/>
    <w:rsid w:val="00065120"/>
    <w:rsid w:val="00065244"/>
    <w:rsid w:val="00065273"/>
    <w:rsid w:val="000652B0"/>
    <w:rsid w:val="000652E4"/>
    <w:rsid w:val="0006535F"/>
    <w:rsid w:val="000657D5"/>
    <w:rsid w:val="00065808"/>
    <w:rsid w:val="00065A68"/>
    <w:rsid w:val="00065EC3"/>
    <w:rsid w:val="00066014"/>
    <w:rsid w:val="0006613F"/>
    <w:rsid w:val="00066650"/>
    <w:rsid w:val="0006669B"/>
    <w:rsid w:val="000667D0"/>
    <w:rsid w:val="00066999"/>
    <w:rsid w:val="00066AC5"/>
    <w:rsid w:val="00066AF7"/>
    <w:rsid w:val="00066B27"/>
    <w:rsid w:val="00066B5E"/>
    <w:rsid w:val="00066E24"/>
    <w:rsid w:val="00066FA6"/>
    <w:rsid w:val="00067544"/>
    <w:rsid w:val="00067584"/>
    <w:rsid w:val="0006771F"/>
    <w:rsid w:val="000677E4"/>
    <w:rsid w:val="0006795A"/>
    <w:rsid w:val="000679AA"/>
    <w:rsid w:val="00067BA1"/>
    <w:rsid w:val="00067BD6"/>
    <w:rsid w:val="00067C23"/>
    <w:rsid w:val="000700EB"/>
    <w:rsid w:val="0007021E"/>
    <w:rsid w:val="0007023A"/>
    <w:rsid w:val="0007032D"/>
    <w:rsid w:val="00070349"/>
    <w:rsid w:val="000705D5"/>
    <w:rsid w:val="00070835"/>
    <w:rsid w:val="00070EB6"/>
    <w:rsid w:val="00070F6F"/>
    <w:rsid w:val="000711BE"/>
    <w:rsid w:val="00071202"/>
    <w:rsid w:val="000715BD"/>
    <w:rsid w:val="000715CB"/>
    <w:rsid w:val="000718F6"/>
    <w:rsid w:val="00071C77"/>
    <w:rsid w:val="00071EEB"/>
    <w:rsid w:val="00071F42"/>
    <w:rsid w:val="00072145"/>
    <w:rsid w:val="0007217A"/>
    <w:rsid w:val="0007245E"/>
    <w:rsid w:val="000724C5"/>
    <w:rsid w:val="00072539"/>
    <w:rsid w:val="00072589"/>
    <w:rsid w:val="000725A0"/>
    <w:rsid w:val="000727AA"/>
    <w:rsid w:val="000727DA"/>
    <w:rsid w:val="00072901"/>
    <w:rsid w:val="00072B8F"/>
    <w:rsid w:val="00072E7A"/>
    <w:rsid w:val="00072F66"/>
    <w:rsid w:val="0007348D"/>
    <w:rsid w:val="00073D60"/>
    <w:rsid w:val="0007430C"/>
    <w:rsid w:val="00074354"/>
    <w:rsid w:val="0007454B"/>
    <w:rsid w:val="00074721"/>
    <w:rsid w:val="00074954"/>
    <w:rsid w:val="0007496A"/>
    <w:rsid w:val="00074D31"/>
    <w:rsid w:val="0007502C"/>
    <w:rsid w:val="00075138"/>
    <w:rsid w:val="0007523A"/>
    <w:rsid w:val="00075640"/>
    <w:rsid w:val="000756CB"/>
    <w:rsid w:val="0007583F"/>
    <w:rsid w:val="00075CCF"/>
    <w:rsid w:val="00076446"/>
    <w:rsid w:val="00076805"/>
    <w:rsid w:val="0007680C"/>
    <w:rsid w:val="00076BEA"/>
    <w:rsid w:val="00076DFE"/>
    <w:rsid w:val="00076E4B"/>
    <w:rsid w:val="00076EAB"/>
    <w:rsid w:val="00077148"/>
    <w:rsid w:val="00077213"/>
    <w:rsid w:val="0007729A"/>
    <w:rsid w:val="00077444"/>
    <w:rsid w:val="000775B7"/>
    <w:rsid w:val="00077603"/>
    <w:rsid w:val="00077707"/>
    <w:rsid w:val="00077BE4"/>
    <w:rsid w:val="00077BFA"/>
    <w:rsid w:val="00077D2E"/>
    <w:rsid w:val="00080061"/>
    <w:rsid w:val="00080408"/>
    <w:rsid w:val="0008049D"/>
    <w:rsid w:val="000808F3"/>
    <w:rsid w:val="00080F91"/>
    <w:rsid w:val="0008132B"/>
    <w:rsid w:val="000815EC"/>
    <w:rsid w:val="00081970"/>
    <w:rsid w:val="00081C47"/>
    <w:rsid w:val="00081C51"/>
    <w:rsid w:val="00081D32"/>
    <w:rsid w:val="00081ED6"/>
    <w:rsid w:val="000820E7"/>
    <w:rsid w:val="00082438"/>
    <w:rsid w:val="000824B8"/>
    <w:rsid w:val="00082842"/>
    <w:rsid w:val="000828E1"/>
    <w:rsid w:val="0008296B"/>
    <w:rsid w:val="00082A70"/>
    <w:rsid w:val="00082D12"/>
    <w:rsid w:val="00082FE4"/>
    <w:rsid w:val="00083047"/>
    <w:rsid w:val="000833CD"/>
    <w:rsid w:val="00083638"/>
    <w:rsid w:val="00083646"/>
    <w:rsid w:val="00083AB2"/>
    <w:rsid w:val="00083DA8"/>
    <w:rsid w:val="00083E05"/>
    <w:rsid w:val="00083F6F"/>
    <w:rsid w:val="00084102"/>
    <w:rsid w:val="00084197"/>
    <w:rsid w:val="0008422E"/>
    <w:rsid w:val="000842EF"/>
    <w:rsid w:val="00084492"/>
    <w:rsid w:val="000846FB"/>
    <w:rsid w:val="000848DB"/>
    <w:rsid w:val="00084E33"/>
    <w:rsid w:val="00085265"/>
    <w:rsid w:val="0008548E"/>
    <w:rsid w:val="00085548"/>
    <w:rsid w:val="00085967"/>
    <w:rsid w:val="00085B40"/>
    <w:rsid w:val="00085CFE"/>
    <w:rsid w:val="00085F09"/>
    <w:rsid w:val="000865C4"/>
    <w:rsid w:val="000866B6"/>
    <w:rsid w:val="00086A28"/>
    <w:rsid w:val="00086C8D"/>
    <w:rsid w:val="000870A0"/>
    <w:rsid w:val="000871A5"/>
    <w:rsid w:val="000872B5"/>
    <w:rsid w:val="0008742B"/>
    <w:rsid w:val="00087676"/>
    <w:rsid w:val="000878D5"/>
    <w:rsid w:val="00087ACC"/>
    <w:rsid w:val="00087B20"/>
    <w:rsid w:val="00087BB9"/>
    <w:rsid w:val="00087DCD"/>
    <w:rsid w:val="00087EDA"/>
    <w:rsid w:val="0009032E"/>
    <w:rsid w:val="00090574"/>
    <w:rsid w:val="0009057C"/>
    <w:rsid w:val="000906CD"/>
    <w:rsid w:val="000906CF"/>
    <w:rsid w:val="00090768"/>
    <w:rsid w:val="00090881"/>
    <w:rsid w:val="00090993"/>
    <w:rsid w:val="000909AD"/>
    <w:rsid w:val="000909AE"/>
    <w:rsid w:val="00090AC2"/>
    <w:rsid w:val="00090B39"/>
    <w:rsid w:val="00090BB2"/>
    <w:rsid w:val="00090C7D"/>
    <w:rsid w:val="00090FE4"/>
    <w:rsid w:val="00091082"/>
    <w:rsid w:val="00091323"/>
    <w:rsid w:val="00091712"/>
    <w:rsid w:val="000917A6"/>
    <w:rsid w:val="00091903"/>
    <w:rsid w:val="00091EB0"/>
    <w:rsid w:val="000920AB"/>
    <w:rsid w:val="00092104"/>
    <w:rsid w:val="000921EF"/>
    <w:rsid w:val="00092427"/>
    <w:rsid w:val="000929E2"/>
    <w:rsid w:val="00092A06"/>
    <w:rsid w:val="00092C8C"/>
    <w:rsid w:val="00092F33"/>
    <w:rsid w:val="00092F34"/>
    <w:rsid w:val="00092F46"/>
    <w:rsid w:val="00092FA1"/>
    <w:rsid w:val="0009313E"/>
    <w:rsid w:val="00093587"/>
    <w:rsid w:val="000937B4"/>
    <w:rsid w:val="00093868"/>
    <w:rsid w:val="0009392E"/>
    <w:rsid w:val="00093BE4"/>
    <w:rsid w:val="00093D7D"/>
    <w:rsid w:val="000942AA"/>
    <w:rsid w:val="00094356"/>
    <w:rsid w:val="00094363"/>
    <w:rsid w:val="00094641"/>
    <w:rsid w:val="000947A3"/>
    <w:rsid w:val="00094D5F"/>
    <w:rsid w:val="000950E5"/>
    <w:rsid w:val="00095351"/>
    <w:rsid w:val="000953F3"/>
    <w:rsid w:val="000954AB"/>
    <w:rsid w:val="00095543"/>
    <w:rsid w:val="00095677"/>
    <w:rsid w:val="00095950"/>
    <w:rsid w:val="00095D4F"/>
    <w:rsid w:val="00095D8F"/>
    <w:rsid w:val="00095DC2"/>
    <w:rsid w:val="00095DCC"/>
    <w:rsid w:val="00096043"/>
    <w:rsid w:val="00096A7B"/>
    <w:rsid w:val="00096C1A"/>
    <w:rsid w:val="00096D58"/>
    <w:rsid w:val="00096D7E"/>
    <w:rsid w:val="00096DE0"/>
    <w:rsid w:val="00096FCF"/>
    <w:rsid w:val="0009706E"/>
    <w:rsid w:val="0009722A"/>
    <w:rsid w:val="000975FE"/>
    <w:rsid w:val="00097661"/>
    <w:rsid w:val="0009777A"/>
    <w:rsid w:val="00097877"/>
    <w:rsid w:val="00097AFE"/>
    <w:rsid w:val="00097BEB"/>
    <w:rsid w:val="00097C0C"/>
    <w:rsid w:val="00097CF0"/>
    <w:rsid w:val="00097DF1"/>
    <w:rsid w:val="00097F04"/>
    <w:rsid w:val="000A0260"/>
    <w:rsid w:val="000A02DC"/>
    <w:rsid w:val="000A0578"/>
    <w:rsid w:val="000A070A"/>
    <w:rsid w:val="000A0902"/>
    <w:rsid w:val="000A09B3"/>
    <w:rsid w:val="000A0A83"/>
    <w:rsid w:val="000A114C"/>
    <w:rsid w:val="000A1270"/>
    <w:rsid w:val="000A1B78"/>
    <w:rsid w:val="000A1C62"/>
    <w:rsid w:val="000A2020"/>
    <w:rsid w:val="000A2149"/>
    <w:rsid w:val="000A2606"/>
    <w:rsid w:val="000A26A5"/>
    <w:rsid w:val="000A291F"/>
    <w:rsid w:val="000A29FF"/>
    <w:rsid w:val="000A2BD1"/>
    <w:rsid w:val="000A2D58"/>
    <w:rsid w:val="000A2E32"/>
    <w:rsid w:val="000A2EB4"/>
    <w:rsid w:val="000A2F56"/>
    <w:rsid w:val="000A30AF"/>
    <w:rsid w:val="000A31FF"/>
    <w:rsid w:val="000A3296"/>
    <w:rsid w:val="000A3426"/>
    <w:rsid w:val="000A3571"/>
    <w:rsid w:val="000A36D3"/>
    <w:rsid w:val="000A3766"/>
    <w:rsid w:val="000A3835"/>
    <w:rsid w:val="000A3900"/>
    <w:rsid w:val="000A3A2A"/>
    <w:rsid w:val="000A3A72"/>
    <w:rsid w:val="000A3ABB"/>
    <w:rsid w:val="000A3C6D"/>
    <w:rsid w:val="000A42AB"/>
    <w:rsid w:val="000A4482"/>
    <w:rsid w:val="000A460E"/>
    <w:rsid w:val="000A47EB"/>
    <w:rsid w:val="000A4882"/>
    <w:rsid w:val="000A49DE"/>
    <w:rsid w:val="000A4A44"/>
    <w:rsid w:val="000A4B6D"/>
    <w:rsid w:val="000A4DE2"/>
    <w:rsid w:val="000A4DF6"/>
    <w:rsid w:val="000A4F3B"/>
    <w:rsid w:val="000A515F"/>
    <w:rsid w:val="000A53AC"/>
    <w:rsid w:val="000A5553"/>
    <w:rsid w:val="000A565C"/>
    <w:rsid w:val="000A588B"/>
    <w:rsid w:val="000A5947"/>
    <w:rsid w:val="000A5AB8"/>
    <w:rsid w:val="000A5AFB"/>
    <w:rsid w:val="000A5B2A"/>
    <w:rsid w:val="000A5B40"/>
    <w:rsid w:val="000A601A"/>
    <w:rsid w:val="000A6059"/>
    <w:rsid w:val="000A6242"/>
    <w:rsid w:val="000A64BD"/>
    <w:rsid w:val="000A66B0"/>
    <w:rsid w:val="000A6747"/>
    <w:rsid w:val="000A69A0"/>
    <w:rsid w:val="000A69F5"/>
    <w:rsid w:val="000A6A16"/>
    <w:rsid w:val="000A6A2C"/>
    <w:rsid w:val="000A6AC3"/>
    <w:rsid w:val="000A6B89"/>
    <w:rsid w:val="000A6CDD"/>
    <w:rsid w:val="000A6D24"/>
    <w:rsid w:val="000A6DF4"/>
    <w:rsid w:val="000A6E90"/>
    <w:rsid w:val="000A6EE4"/>
    <w:rsid w:val="000A71D8"/>
    <w:rsid w:val="000A7637"/>
    <w:rsid w:val="000A78B6"/>
    <w:rsid w:val="000A78D9"/>
    <w:rsid w:val="000A79F3"/>
    <w:rsid w:val="000A79FD"/>
    <w:rsid w:val="000A7BA9"/>
    <w:rsid w:val="000A7BFD"/>
    <w:rsid w:val="000A7D6C"/>
    <w:rsid w:val="000A7DA8"/>
    <w:rsid w:val="000B051E"/>
    <w:rsid w:val="000B0594"/>
    <w:rsid w:val="000B06AE"/>
    <w:rsid w:val="000B0A32"/>
    <w:rsid w:val="000B0B01"/>
    <w:rsid w:val="000B0B68"/>
    <w:rsid w:val="000B0F80"/>
    <w:rsid w:val="000B12F9"/>
    <w:rsid w:val="000B1431"/>
    <w:rsid w:val="000B1715"/>
    <w:rsid w:val="000B1A89"/>
    <w:rsid w:val="000B1D47"/>
    <w:rsid w:val="000B1F63"/>
    <w:rsid w:val="000B22E2"/>
    <w:rsid w:val="000B2412"/>
    <w:rsid w:val="000B26F6"/>
    <w:rsid w:val="000B2B1F"/>
    <w:rsid w:val="000B2C19"/>
    <w:rsid w:val="000B32C3"/>
    <w:rsid w:val="000B3329"/>
    <w:rsid w:val="000B35D7"/>
    <w:rsid w:val="000B360B"/>
    <w:rsid w:val="000B3692"/>
    <w:rsid w:val="000B3763"/>
    <w:rsid w:val="000B3780"/>
    <w:rsid w:val="000B38CF"/>
    <w:rsid w:val="000B3ADE"/>
    <w:rsid w:val="000B40DD"/>
    <w:rsid w:val="000B4312"/>
    <w:rsid w:val="000B43AC"/>
    <w:rsid w:val="000B43DF"/>
    <w:rsid w:val="000B4614"/>
    <w:rsid w:val="000B46DC"/>
    <w:rsid w:val="000B47AF"/>
    <w:rsid w:val="000B48BA"/>
    <w:rsid w:val="000B4DAB"/>
    <w:rsid w:val="000B525F"/>
    <w:rsid w:val="000B531E"/>
    <w:rsid w:val="000B5708"/>
    <w:rsid w:val="000B5825"/>
    <w:rsid w:val="000B5998"/>
    <w:rsid w:val="000B5A43"/>
    <w:rsid w:val="000B5AA9"/>
    <w:rsid w:val="000B5B27"/>
    <w:rsid w:val="000B5C00"/>
    <w:rsid w:val="000B5C5D"/>
    <w:rsid w:val="000B5D6F"/>
    <w:rsid w:val="000B6006"/>
    <w:rsid w:val="000B60B3"/>
    <w:rsid w:val="000B6290"/>
    <w:rsid w:val="000B6B45"/>
    <w:rsid w:val="000B6E4C"/>
    <w:rsid w:val="000B6F1C"/>
    <w:rsid w:val="000B6FEB"/>
    <w:rsid w:val="000B7094"/>
    <w:rsid w:val="000B71F7"/>
    <w:rsid w:val="000B75B7"/>
    <w:rsid w:val="000B79A8"/>
    <w:rsid w:val="000B7B8D"/>
    <w:rsid w:val="000B7C63"/>
    <w:rsid w:val="000B7D42"/>
    <w:rsid w:val="000B7EF1"/>
    <w:rsid w:val="000B7EFB"/>
    <w:rsid w:val="000C0056"/>
    <w:rsid w:val="000C0098"/>
    <w:rsid w:val="000C03E3"/>
    <w:rsid w:val="000C040E"/>
    <w:rsid w:val="000C0620"/>
    <w:rsid w:val="000C07D2"/>
    <w:rsid w:val="000C082E"/>
    <w:rsid w:val="000C0957"/>
    <w:rsid w:val="000C0BB0"/>
    <w:rsid w:val="000C0C1F"/>
    <w:rsid w:val="000C0C94"/>
    <w:rsid w:val="000C109D"/>
    <w:rsid w:val="000C1258"/>
    <w:rsid w:val="000C14D2"/>
    <w:rsid w:val="000C1726"/>
    <w:rsid w:val="000C1C0A"/>
    <w:rsid w:val="000C1D8F"/>
    <w:rsid w:val="000C1E66"/>
    <w:rsid w:val="000C2134"/>
    <w:rsid w:val="000C25A9"/>
    <w:rsid w:val="000C261D"/>
    <w:rsid w:val="000C264E"/>
    <w:rsid w:val="000C2817"/>
    <w:rsid w:val="000C2B5A"/>
    <w:rsid w:val="000C2BE8"/>
    <w:rsid w:val="000C2F1E"/>
    <w:rsid w:val="000C3012"/>
    <w:rsid w:val="000C30B7"/>
    <w:rsid w:val="000C3156"/>
    <w:rsid w:val="000C31CB"/>
    <w:rsid w:val="000C32D1"/>
    <w:rsid w:val="000C3448"/>
    <w:rsid w:val="000C3ADA"/>
    <w:rsid w:val="000C3B68"/>
    <w:rsid w:val="000C3E90"/>
    <w:rsid w:val="000C3FE9"/>
    <w:rsid w:val="000C4022"/>
    <w:rsid w:val="000C408A"/>
    <w:rsid w:val="000C4207"/>
    <w:rsid w:val="000C4707"/>
    <w:rsid w:val="000C478C"/>
    <w:rsid w:val="000C47BC"/>
    <w:rsid w:val="000C483E"/>
    <w:rsid w:val="000C489B"/>
    <w:rsid w:val="000C4CBD"/>
    <w:rsid w:val="000C51FF"/>
    <w:rsid w:val="000C537A"/>
    <w:rsid w:val="000C5503"/>
    <w:rsid w:val="000C5DEA"/>
    <w:rsid w:val="000C6147"/>
    <w:rsid w:val="000C6202"/>
    <w:rsid w:val="000C648F"/>
    <w:rsid w:val="000C6654"/>
    <w:rsid w:val="000C684F"/>
    <w:rsid w:val="000C6A90"/>
    <w:rsid w:val="000C6C0E"/>
    <w:rsid w:val="000C6C9E"/>
    <w:rsid w:val="000C6CEB"/>
    <w:rsid w:val="000C6DC9"/>
    <w:rsid w:val="000C6E7D"/>
    <w:rsid w:val="000C72FF"/>
    <w:rsid w:val="000C79A6"/>
    <w:rsid w:val="000C7D86"/>
    <w:rsid w:val="000C7E80"/>
    <w:rsid w:val="000C7FE4"/>
    <w:rsid w:val="000C7FE6"/>
    <w:rsid w:val="000D02A9"/>
    <w:rsid w:val="000D0583"/>
    <w:rsid w:val="000D0A26"/>
    <w:rsid w:val="000D0AEC"/>
    <w:rsid w:val="000D0E44"/>
    <w:rsid w:val="000D0EDD"/>
    <w:rsid w:val="000D0F18"/>
    <w:rsid w:val="000D1002"/>
    <w:rsid w:val="000D107F"/>
    <w:rsid w:val="000D1204"/>
    <w:rsid w:val="000D16EE"/>
    <w:rsid w:val="000D16F7"/>
    <w:rsid w:val="000D18F5"/>
    <w:rsid w:val="000D1984"/>
    <w:rsid w:val="000D205A"/>
    <w:rsid w:val="000D249A"/>
    <w:rsid w:val="000D2A05"/>
    <w:rsid w:val="000D2B1A"/>
    <w:rsid w:val="000D2CA7"/>
    <w:rsid w:val="000D341D"/>
    <w:rsid w:val="000D35E6"/>
    <w:rsid w:val="000D35EB"/>
    <w:rsid w:val="000D3662"/>
    <w:rsid w:val="000D3784"/>
    <w:rsid w:val="000D39F4"/>
    <w:rsid w:val="000D3A5D"/>
    <w:rsid w:val="000D3E0F"/>
    <w:rsid w:val="000D41F7"/>
    <w:rsid w:val="000D437C"/>
    <w:rsid w:val="000D4382"/>
    <w:rsid w:val="000D4660"/>
    <w:rsid w:val="000D47A0"/>
    <w:rsid w:val="000D4BF5"/>
    <w:rsid w:val="000D4C62"/>
    <w:rsid w:val="000D4D94"/>
    <w:rsid w:val="000D4F3D"/>
    <w:rsid w:val="000D4F6C"/>
    <w:rsid w:val="000D5212"/>
    <w:rsid w:val="000D5312"/>
    <w:rsid w:val="000D531D"/>
    <w:rsid w:val="000D53DA"/>
    <w:rsid w:val="000D540C"/>
    <w:rsid w:val="000D5451"/>
    <w:rsid w:val="000D54F0"/>
    <w:rsid w:val="000D55C7"/>
    <w:rsid w:val="000D5678"/>
    <w:rsid w:val="000D5738"/>
    <w:rsid w:val="000D5743"/>
    <w:rsid w:val="000D5813"/>
    <w:rsid w:val="000D590B"/>
    <w:rsid w:val="000D5AFB"/>
    <w:rsid w:val="000D5FE3"/>
    <w:rsid w:val="000D6175"/>
    <w:rsid w:val="000D6218"/>
    <w:rsid w:val="000D62A6"/>
    <w:rsid w:val="000D6341"/>
    <w:rsid w:val="000D6409"/>
    <w:rsid w:val="000D644E"/>
    <w:rsid w:val="000D64E6"/>
    <w:rsid w:val="000D64FB"/>
    <w:rsid w:val="000D65BC"/>
    <w:rsid w:val="000D687E"/>
    <w:rsid w:val="000D6EF6"/>
    <w:rsid w:val="000D6F2C"/>
    <w:rsid w:val="000D744F"/>
    <w:rsid w:val="000D75C5"/>
    <w:rsid w:val="000D76E3"/>
    <w:rsid w:val="000D7C10"/>
    <w:rsid w:val="000D7C48"/>
    <w:rsid w:val="000D7C6B"/>
    <w:rsid w:val="000D7CDD"/>
    <w:rsid w:val="000D7D54"/>
    <w:rsid w:val="000E0240"/>
    <w:rsid w:val="000E042C"/>
    <w:rsid w:val="000E045E"/>
    <w:rsid w:val="000E06EF"/>
    <w:rsid w:val="000E0A17"/>
    <w:rsid w:val="000E0AED"/>
    <w:rsid w:val="000E0B3A"/>
    <w:rsid w:val="000E0C51"/>
    <w:rsid w:val="000E0E94"/>
    <w:rsid w:val="000E1578"/>
    <w:rsid w:val="000E16E3"/>
    <w:rsid w:val="000E1957"/>
    <w:rsid w:val="000E1BCA"/>
    <w:rsid w:val="000E1E05"/>
    <w:rsid w:val="000E1FB1"/>
    <w:rsid w:val="000E2284"/>
    <w:rsid w:val="000E2295"/>
    <w:rsid w:val="000E2381"/>
    <w:rsid w:val="000E23B9"/>
    <w:rsid w:val="000E295C"/>
    <w:rsid w:val="000E29D2"/>
    <w:rsid w:val="000E2ABA"/>
    <w:rsid w:val="000E2B90"/>
    <w:rsid w:val="000E30B9"/>
    <w:rsid w:val="000E30FA"/>
    <w:rsid w:val="000E3106"/>
    <w:rsid w:val="000E328F"/>
    <w:rsid w:val="000E3331"/>
    <w:rsid w:val="000E353C"/>
    <w:rsid w:val="000E355A"/>
    <w:rsid w:val="000E3872"/>
    <w:rsid w:val="000E399E"/>
    <w:rsid w:val="000E3A03"/>
    <w:rsid w:val="000E3B74"/>
    <w:rsid w:val="000E3E8F"/>
    <w:rsid w:val="000E3FA4"/>
    <w:rsid w:val="000E401B"/>
    <w:rsid w:val="000E4025"/>
    <w:rsid w:val="000E46A5"/>
    <w:rsid w:val="000E4987"/>
    <w:rsid w:val="000E4ACE"/>
    <w:rsid w:val="000E4AE7"/>
    <w:rsid w:val="000E4D57"/>
    <w:rsid w:val="000E4EAF"/>
    <w:rsid w:val="000E4F3A"/>
    <w:rsid w:val="000E533A"/>
    <w:rsid w:val="000E5435"/>
    <w:rsid w:val="000E55DF"/>
    <w:rsid w:val="000E5642"/>
    <w:rsid w:val="000E56BF"/>
    <w:rsid w:val="000E59EF"/>
    <w:rsid w:val="000E5BBF"/>
    <w:rsid w:val="000E5EBD"/>
    <w:rsid w:val="000E5F2D"/>
    <w:rsid w:val="000E6495"/>
    <w:rsid w:val="000E64FD"/>
    <w:rsid w:val="000E65A3"/>
    <w:rsid w:val="000E6A3F"/>
    <w:rsid w:val="000E6CF1"/>
    <w:rsid w:val="000E72DB"/>
    <w:rsid w:val="000E76CE"/>
    <w:rsid w:val="000E782A"/>
    <w:rsid w:val="000E7848"/>
    <w:rsid w:val="000E79AB"/>
    <w:rsid w:val="000E7A43"/>
    <w:rsid w:val="000E7B50"/>
    <w:rsid w:val="000E7CFD"/>
    <w:rsid w:val="000E7D2D"/>
    <w:rsid w:val="000E7D6D"/>
    <w:rsid w:val="000F01A8"/>
    <w:rsid w:val="000F01C1"/>
    <w:rsid w:val="000F02DA"/>
    <w:rsid w:val="000F0619"/>
    <w:rsid w:val="000F0955"/>
    <w:rsid w:val="000F0B3F"/>
    <w:rsid w:val="000F0B70"/>
    <w:rsid w:val="000F0BD1"/>
    <w:rsid w:val="000F0CB5"/>
    <w:rsid w:val="000F0F31"/>
    <w:rsid w:val="000F107F"/>
    <w:rsid w:val="000F10C7"/>
    <w:rsid w:val="000F1140"/>
    <w:rsid w:val="000F133A"/>
    <w:rsid w:val="000F14F6"/>
    <w:rsid w:val="000F15D2"/>
    <w:rsid w:val="000F16D5"/>
    <w:rsid w:val="000F17B9"/>
    <w:rsid w:val="000F1EC0"/>
    <w:rsid w:val="000F1F95"/>
    <w:rsid w:val="000F1FEC"/>
    <w:rsid w:val="000F2027"/>
    <w:rsid w:val="000F2096"/>
    <w:rsid w:val="000F2196"/>
    <w:rsid w:val="000F2209"/>
    <w:rsid w:val="000F22B0"/>
    <w:rsid w:val="000F2693"/>
    <w:rsid w:val="000F28C9"/>
    <w:rsid w:val="000F2A94"/>
    <w:rsid w:val="000F2D77"/>
    <w:rsid w:val="000F31FD"/>
    <w:rsid w:val="000F38A3"/>
    <w:rsid w:val="000F3C72"/>
    <w:rsid w:val="000F3C7A"/>
    <w:rsid w:val="000F3C92"/>
    <w:rsid w:val="000F43CC"/>
    <w:rsid w:val="000F43E3"/>
    <w:rsid w:val="000F47CF"/>
    <w:rsid w:val="000F50D7"/>
    <w:rsid w:val="000F5146"/>
    <w:rsid w:val="000F53E1"/>
    <w:rsid w:val="000F5443"/>
    <w:rsid w:val="000F553C"/>
    <w:rsid w:val="000F57B6"/>
    <w:rsid w:val="000F5972"/>
    <w:rsid w:val="000F5A22"/>
    <w:rsid w:val="000F5B84"/>
    <w:rsid w:val="000F5E38"/>
    <w:rsid w:val="000F5EC8"/>
    <w:rsid w:val="000F5F1F"/>
    <w:rsid w:val="000F6238"/>
    <w:rsid w:val="000F62E4"/>
    <w:rsid w:val="000F6394"/>
    <w:rsid w:val="000F6422"/>
    <w:rsid w:val="000F6537"/>
    <w:rsid w:val="000F657A"/>
    <w:rsid w:val="000F6587"/>
    <w:rsid w:val="000F662D"/>
    <w:rsid w:val="000F66C8"/>
    <w:rsid w:val="000F69AA"/>
    <w:rsid w:val="000F6A57"/>
    <w:rsid w:val="000F6E3A"/>
    <w:rsid w:val="000F7086"/>
    <w:rsid w:val="000F7154"/>
    <w:rsid w:val="000F72D2"/>
    <w:rsid w:val="000F758F"/>
    <w:rsid w:val="000F7603"/>
    <w:rsid w:val="000F7612"/>
    <w:rsid w:val="000F797B"/>
    <w:rsid w:val="000F7AA1"/>
    <w:rsid w:val="000F7CE9"/>
    <w:rsid w:val="000F7D4B"/>
    <w:rsid w:val="0010009E"/>
    <w:rsid w:val="00100181"/>
    <w:rsid w:val="001001F9"/>
    <w:rsid w:val="00100210"/>
    <w:rsid w:val="001003B2"/>
    <w:rsid w:val="0010054D"/>
    <w:rsid w:val="001009C9"/>
    <w:rsid w:val="00100A62"/>
    <w:rsid w:val="00100A9B"/>
    <w:rsid w:val="00100AF9"/>
    <w:rsid w:val="00100BF0"/>
    <w:rsid w:val="00100DA8"/>
    <w:rsid w:val="00100F86"/>
    <w:rsid w:val="00101080"/>
    <w:rsid w:val="001011DB"/>
    <w:rsid w:val="0010159F"/>
    <w:rsid w:val="00101995"/>
    <w:rsid w:val="00101A7B"/>
    <w:rsid w:val="00101B3A"/>
    <w:rsid w:val="00101E16"/>
    <w:rsid w:val="00101F88"/>
    <w:rsid w:val="001021D5"/>
    <w:rsid w:val="001025F7"/>
    <w:rsid w:val="001027D8"/>
    <w:rsid w:val="001028A9"/>
    <w:rsid w:val="001028CB"/>
    <w:rsid w:val="00102AF4"/>
    <w:rsid w:val="00102B91"/>
    <w:rsid w:val="001031E1"/>
    <w:rsid w:val="00103224"/>
    <w:rsid w:val="00103592"/>
    <w:rsid w:val="001035D2"/>
    <w:rsid w:val="00103966"/>
    <w:rsid w:val="00103AAF"/>
    <w:rsid w:val="00103BDF"/>
    <w:rsid w:val="00103BE6"/>
    <w:rsid w:val="00103D2C"/>
    <w:rsid w:val="001040FD"/>
    <w:rsid w:val="00104451"/>
    <w:rsid w:val="001047EF"/>
    <w:rsid w:val="0010482C"/>
    <w:rsid w:val="0010482D"/>
    <w:rsid w:val="0010484D"/>
    <w:rsid w:val="001048A9"/>
    <w:rsid w:val="00104B0B"/>
    <w:rsid w:val="00104B50"/>
    <w:rsid w:val="00104C71"/>
    <w:rsid w:val="0010515C"/>
    <w:rsid w:val="001053D2"/>
    <w:rsid w:val="00105725"/>
    <w:rsid w:val="00105915"/>
    <w:rsid w:val="00105B16"/>
    <w:rsid w:val="00105B4C"/>
    <w:rsid w:val="00105EC0"/>
    <w:rsid w:val="0010602A"/>
    <w:rsid w:val="00106105"/>
    <w:rsid w:val="00106189"/>
    <w:rsid w:val="0010621E"/>
    <w:rsid w:val="001062E5"/>
    <w:rsid w:val="0010633F"/>
    <w:rsid w:val="0010639B"/>
    <w:rsid w:val="00106706"/>
    <w:rsid w:val="001069F6"/>
    <w:rsid w:val="00106C98"/>
    <w:rsid w:val="00106CCD"/>
    <w:rsid w:val="00106E61"/>
    <w:rsid w:val="00107473"/>
    <w:rsid w:val="0010761C"/>
    <w:rsid w:val="001077FB"/>
    <w:rsid w:val="00107877"/>
    <w:rsid w:val="0010799F"/>
    <w:rsid w:val="001079BF"/>
    <w:rsid w:val="00107D0C"/>
    <w:rsid w:val="00107ED0"/>
    <w:rsid w:val="001100A8"/>
    <w:rsid w:val="001100E9"/>
    <w:rsid w:val="001103D7"/>
    <w:rsid w:val="00110AE0"/>
    <w:rsid w:val="00110BC7"/>
    <w:rsid w:val="00111009"/>
    <w:rsid w:val="001110CF"/>
    <w:rsid w:val="00111293"/>
    <w:rsid w:val="001112AD"/>
    <w:rsid w:val="001118A4"/>
    <w:rsid w:val="00111AE0"/>
    <w:rsid w:val="001120C8"/>
    <w:rsid w:val="00112601"/>
    <w:rsid w:val="001126DF"/>
    <w:rsid w:val="00112854"/>
    <w:rsid w:val="00112AB1"/>
    <w:rsid w:val="00112F75"/>
    <w:rsid w:val="00112FCC"/>
    <w:rsid w:val="001130E2"/>
    <w:rsid w:val="00113422"/>
    <w:rsid w:val="001136CC"/>
    <w:rsid w:val="00113CC1"/>
    <w:rsid w:val="00113CE0"/>
    <w:rsid w:val="00113FC4"/>
    <w:rsid w:val="00114183"/>
    <w:rsid w:val="00114362"/>
    <w:rsid w:val="00114652"/>
    <w:rsid w:val="00114831"/>
    <w:rsid w:val="00114925"/>
    <w:rsid w:val="00114A84"/>
    <w:rsid w:val="0011537D"/>
    <w:rsid w:val="00115580"/>
    <w:rsid w:val="001156C6"/>
    <w:rsid w:val="001156DC"/>
    <w:rsid w:val="00115917"/>
    <w:rsid w:val="00115A1D"/>
    <w:rsid w:val="00115DC5"/>
    <w:rsid w:val="00116206"/>
    <w:rsid w:val="0011637A"/>
    <w:rsid w:val="00116587"/>
    <w:rsid w:val="0011680F"/>
    <w:rsid w:val="00116A78"/>
    <w:rsid w:val="00116B08"/>
    <w:rsid w:val="00116CA0"/>
    <w:rsid w:val="00116FC7"/>
    <w:rsid w:val="00116FD7"/>
    <w:rsid w:val="0011707E"/>
    <w:rsid w:val="00117158"/>
    <w:rsid w:val="00117278"/>
    <w:rsid w:val="00117336"/>
    <w:rsid w:val="001176A2"/>
    <w:rsid w:val="001176D9"/>
    <w:rsid w:val="001176E4"/>
    <w:rsid w:val="00117770"/>
    <w:rsid w:val="0011796B"/>
    <w:rsid w:val="00117AFC"/>
    <w:rsid w:val="00120031"/>
    <w:rsid w:val="001200B8"/>
    <w:rsid w:val="00120303"/>
    <w:rsid w:val="00120309"/>
    <w:rsid w:val="001203DA"/>
    <w:rsid w:val="0012046C"/>
    <w:rsid w:val="00120720"/>
    <w:rsid w:val="00120B45"/>
    <w:rsid w:val="00120E44"/>
    <w:rsid w:val="00120F43"/>
    <w:rsid w:val="00121067"/>
    <w:rsid w:val="0012124B"/>
    <w:rsid w:val="001219C7"/>
    <w:rsid w:val="00121A8B"/>
    <w:rsid w:val="00121AEB"/>
    <w:rsid w:val="00121C25"/>
    <w:rsid w:val="001220B8"/>
    <w:rsid w:val="001220D2"/>
    <w:rsid w:val="001223F1"/>
    <w:rsid w:val="00122606"/>
    <w:rsid w:val="001226FD"/>
    <w:rsid w:val="001227D5"/>
    <w:rsid w:val="00122AB5"/>
    <w:rsid w:val="00122AC9"/>
    <w:rsid w:val="00122B82"/>
    <w:rsid w:val="00122C46"/>
    <w:rsid w:val="00123128"/>
    <w:rsid w:val="00123169"/>
    <w:rsid w:val="0012317D"/>
    <w:rsid w:val="0012360E"/>
    <w:rsid w:val="00123988"/>
    <w:rsid w:val="00123EB1"/>
    <w:rsid w:val="00124076"/>
    <w:rsid w:val="001240E5"/>
    <w:rsid w:val="0012412B"/>
    <w:rsid w:val="001241C7"/>
    <w:rsid w:val="001241DB"/>
    <w:rsid w:val="00124301"/>
    <w:rsid w:val="001246E3"/>
    <w:rsid w:val="001248F1"/>
    <w:rsid w:val="0012490D"/>
    <w:rsid w:val="001249C0"/>
    <w:rsid w:val="00124A92"/>
    <w:rsid w:val="0012507F"/>
    <w:rsid w:val="0012519D"/>
    <w:rsid w:val="00125273"/>
    <w:rsid w:val="001257CF"/>
    <w:rsid w:val="00125C06"/>
    <w:rsid w:val="0012606E"/>
    <w:rsid w:val="0012633F"/>
    <w:rsid w:val="00126649"/>
    <w:rsid w:val="0012684A"/>
    <w:rsid w:val="00126AD2"/>
    <w:rsid w:val="00126BB4"/>
    <w:rsid w:val="00126E7D"/>
    <w:rsid w:val="00126EB2"/>
    <w:rsid w:val="00126FE2"/>
    <w:rsid w:val="0012718A"/>
    <w:rsid w:val="001271F4"/>
    <w:rsid w:val="0012733E"/>
    <w:rsid w:val="001277BE"/>
    <w:rsid w:val="00127908"/>
    <w:rsid w:val="00127A61"/>
    <w:rsid w:val="00127BB0"/>
    <w:rsid w:val="00127C20"/>
    <w:rsid w:val="00130099"/>
    <w:rsid w:val="00130124"/>
    <w:rsid w:val="0013012B"/>
    <w:rsid w:val="00130195"/>
    <w:rsid w:val="001302B7"/>
    <w:rsid w:val="00130441"/>
    <w:rsid w:val="00130535"/>
    <w:rsid w:val="001305BB"/>
    <w:rsid w:val="00130716"/>
    <w:rsid w:val="00130982"/>
    <w:rsid w:val="00130A51"/>
    <w:rsid w:val="00130AE7"/>
    <w:rsid w:val="00130B68"/>
    <w:rsid w:val="00130F12"/>
    <w:rsid w:val="00130F5B"/>
    <w:rsid w:val="00131622"/>
    <w:rsid w:val="0013170B"/>
    <w:rsid w:val="0013181B"/>
    <w:rsid w:val="001319A1"/>
    <w:rsid w:val="00131A6C"/>
    <w:rsid w:val="00131E04"/>
    <w:rsid w:val="00131EC5"/>
    <w:rsid w:val="00131F8D"/>
    <w:rsid w:val="001320AA"/>
    <w:rsid w:val="001323E0"/>
    <w:rsid w:val="00132A7D"/>
    <w:rsid w:val="00132A8B"/>
    <w:rsid w:val="00132BA2"/>
    <w:rsid w:val="00132D3C"/>
    <w:rsid w:val="00133077"/>
    <w:rsid w:val="00133168"/>
    <w:rsid w:val="00133170"/>
    <w:rsid w:val="001333B0"/>
    <w:rsid w:val="001337F7"/>
    <w:rsid w:val="001339EE"/>
    <w:rsid w:val="00133DDE"/>
    <w:rsid w:val="00133EC1"/>
    <w:rsid w:val="00133F66"/>
    <w:rsid w:val="00134135"/>
    <w:rsid w:val="00134645"/>
    <w:rsid w:val="00134BCD"/>
    <w:rsid w:val="00134EA0"/>
    <w:rsid w:val="00135429"/>
    <w:rsid w:val="00135717"/>
    <w:rsid w:val="00135A84"/>
    <w:rsid w:val="00135C5A"/>
    <w:rsid w:val="00135DE6"/>
    <w:rsid w:val="00136127"/>
    <w:rsid w:val="001363B4"/>
    <w:rsid w:val="001363F8"/>
    <w:rsid w:val="00136539"/>
    <w:rsid w:val="001366AC"/>
    <w:rsid w:val="001367E0"/>
    <w:rsid w:val="0013697E"/>
    <w:rsid w:val="00136A04"/>
    <w:rsid w:val="00136D3D"/>
    <w:rsid w:val="00136EDA"/>
    <w:rsid w:val="00136FB4"/>
    <w:rsid w:val="00137156"/>
    <w:rsid w:val="0013742F"/>
    <w:rsid w:val="00137805"/>
    <w:rsid w:val="001378D5"/>
    <w:rsid w:val="00137D0F"/>
    <w:rsid w:val="00137D33"/>
    <w:rsid w:val="00137FE2"/>
    <w:rsid w:val="001401C2"/>
    <w:rsid w:val="001404E9"/>
    <w:rsid w:val="0014105B"/>
    <w:rsid w:val="00141453"/>
    <w:rsid w:val="0014171A"/>
    <w:rsid w:val="00141891"/>
    <w:rsid w:val="00141BE5"/>
    <w:rsid w:val="00141D3C"/>
    <w:rsid w:val="00141DB0"/>
    <w:rsid w:val="001420BE"/>
    <w:rsid w:val="0014240A"/>
    <w:rsid w:val="0014264D"/>
    <w:rsid w:val="00142678"/>
    <w:rsid w:val="00142896"/>
    <w:rsid w:val="00142935"/>
    <w:rsid w:val="00142936"/>
    <w:rsid w:val="00142BD0"/>
    <w:rsid w:val="00142C3C"/>
    <w:rsid w:val="00142D25"/>
    <w:rsid w:val="00142DA6"/>
    <w:rsid w:val="00142F71"/>
    <w:rsid w:val="00142F72"/>
    <w:rsid w:val="001431A1"/>
    <w:rsid w:val="001434AF"/>
    <w:rsid w:val="0014379E"/>
    <w:rsid w:val="00143977"/>
    <w:rsid w:val="00143BC1"/>
    <w:rsid w:val="00143C6C"/>
    <w:rsid w:val="00143D71"/>
    <w:rsid w:val="00143DAE"/>
    <w:rsid w:val="00143DCA"/>
    <w:rsid w:val="00143FA3"/>
    <w:rsid w:val="00144057"/>
    <w:rsid w:val="001443C9"/>
    <w:rsid w:val="00144406"/>
    <w:rsid w:val="001445DA"/>
    <w:rsid w:val="001446BF"/>
    <w:rsid w:val="0014471C"/>
    <w:rsid w:val="0014478F"/>
    <w:rsid w:val="0014490B"/>
    <w:rsid w:val="00144E36"/>
    <w:rsid w:val="00145068"/>
    <w:rsid w:val="00145152"/>
    <w:rsid w:val="001451A8"/>
    <w:rsid w:val="00145E87"/>
    <w:rsid w:val="00146020"/>
    <w:rsid w:val="0014618E"/>
    <w:rsid w:val="00146192"/>
    <w:rsid w:val="001461F6"/>
    <w:rsid w:val="00146274"/>
    <w:rsid w:val="0014637E"/>
    <w:rsid w:val="001463B3"/>
    <w:rsid w:val="00146655"/>
    <w:rsid w:val="00146902"/>
    <w:rsid w:val="00146997"/>
    <w:rsid w:val="0014699A"/>
    <w:rsid w:val="00146B72"/>
    <w:rsid w:val="00146CFB"/>
    <w:rsid w:val="00146DAF"/>
    <w:rsid w:val="00146DF9"/>
    <w:rsid w:val="001472B7"/>
    <w:rsid w:val="00147412"/>
    <w:rsid w:val="0014747E"/>
    <w:rsid w:val="0014752D"/>
    <w:rsid w:val="001476E0"/>
    <w:rsid w:val="00147736"/>
    <w:rsid w:val="00147DA9"/>
    <w:rsid w:val="0015026A"/>
    <w:rsid w:val="00150329"/>
    <w:rsid w:val="0015062C"/>
    <w:rsid w:val="0015073A"/>
    <w:rsid w:val="001509A3"/>
    <w:rsid w:val="001509B0"/>
    <w:rsid w:val="00150A7A"/>
    <w:rsid w:val="00150BBC"/>
    <w:rsid w:val="00150C30"/>
    <w:rsid w:val="00150D57"/>
    <w:rsid w:val="00150E64"/>
    <w:rsid w:val="001510B3"/>
    <w:rsid w:val="0015143E"/>
    <w:rsid w:val="001519A5"/>
    <w:rsid w:val="00151A6C"/>
    <w:rsid w:val="00151F60"/>
    <w:rsid w:val="00151FFB"/>
    <w:rsid w:val="0015208C"/>
    <w:rsid w:val="0015234B"/>
    <w:rsid w:val="001525C8"/>
    <w:rsid w:val="00152612"/>
    <w:rsid w:val="00152685"/>
    <w:rsid w:val="0015298B"/>
    <w:rsid w:val="001529CA"/>
    <w:rsid w:val="00152C01"/>
    <w:rsid w:val="00152D76"/>
    <w:rsid w:val="0015307C"/>
    <w:rsid w:val="001530B8"/>
    <w:rsid w:val="00153493"/>
    <w:rsid w:val="0015352B"/>
    <w:rsid w:val="00153777"/>
    <w:rsid w:val="001538FE"/>
    <w:rsid w:val="00153980"/>
    <w:rsid w:val="00153BEB"/>
    <w:rsid w:val="00153E31"/>
    <w:rsid w:val="00153EDA"/>
    <w:rsid w:val="00153EF7"/>
    <w:rsid w:val="00153F04"/>
    <w:rsid w:val="00153F3C"/>
    <w:rsid w:val="0015402D"/>
    <w:rsid w:val="00154366"/>
    <w:rsid w:val="001544B8"/>
    <w:rsid w:val="00154545"/>
    <w:rsid w:val="00154A0D"/>
    <w:rsid w:val="00154FF1"/>
    <w:rsid w:val="001550B7"/>
    <w:rsid w:val="00155213"/>
    <w:rsid w:val="00155470"/>
    <w:rsid w:val="00155D44"/>
    <w:rsid w:val="00155D61"/>
    <w:rsid w:val="00156233"/>
    <w:rsid w:val="001562C7"/>
    <w:rsid w:val="0015634C"/>
    <w:rsid w:val="00156677"/>
    <w:rsid w:val="00156B9F"/>
    <w:rsid w:val="00156CF5"/>
    <w:rsid w:val="00156DAA"/>
    <w:rsid w:val="0015706F"/>
    <w:rsid w:val="0015713D"/>
    <w:rsid w:val="0015746E"/>
    <w:rsid w:val="001575EE"/>
    <w:rsid w:val="001577A3"/>
    <w:rsid w:val="00157947"/>
    <w:rsid w:val="00157A8C"/>
    <w:rsid w:val="00157C04"/>
    <w:rsid w:val="00157F43"/>
    <w:rsid w:val="00157FCA"/>
    <w:rsid w:val="001600BB"/>
    <w:rsid w:val="001602BF"/>
    <w:rsid w:val="001608D0"/>
    <w:rsid w:val="00160965"/>
    <w:rsid w:val="00160A21"/>
    <w:rsid w:val="00160B6B"/>
    <w:rsid w:val="00160E95"/>
    <w:rsid w:val="0016114E"/>
    <w:rsid w:val="0016165D"/>
    <w:rsid w:val="00161662"/>
    <w:rsid w:val="001617C0"/>
    <w:rsid w:val="00161979"/>
    <w:rsid w:val="00161994"/>
    <w:rsid w:val="001619C8"/>
    <w:rsid w:val="00161AC6"/>
    <w:rsid w:val="00161B50"/>
    <w:rsid w:val="00161C70"/>
    <w:rsid w:val="00161DFE"/>
    <w:rsid w:val="00161F37"/>
    <w:rsid w:val="001621FA"/>
    <w:rsid w:val="00162410"/>
    <w:rsid w:val="00162A01"/>
    <w:rsid w:val="00162A62"/>
    <w:rsid w:val="00162A8B"/>
    <w:rsid w:val="00162BD4"/>
    <w:rsid w:val="00162D41"/>
    <w:rsid w:val="001634B6"/>
    <w:rsid w:val="001636A1"/>
    <w:rsid w:val="00163901"/>
    <w:rsid w:val="00163DE0"/>
    <w:rsid w:val="00163F60"/>
    <w:rsid w:val="001641A9"/>
    <w:rsid w:val="001641CE"/>
    <w:rsid w:val="00164293"/>
    <w:rsid w:val="001643E5"/>
    <w:rsid w:val="0016455B"/>
    <w:rsid w:val="00164780"/>
    <w:rsid w:val="001647AB"/>
    <w:rsid w:val="001647E1"/>
    <w:rsid w:val="0016488F"/>
    <w:rsid w:val="001649EE"/>
    <w:rsid w:val="00164A63"/>
    <w:rsid w:val="00164AA1"/>
    <w:rsid w:val="00164BFD"/>
    <w:rsid w:val="00164F44"/>
    <w:rsid w:val="00165420"/>
    <w:rsid w:val="0016571B"/>
    <w:rsid w:val="0016572B"/>
    <w:rsid w:val="00165A41"/>
    <w:rsid w:val="001661FB"/>
    <w:rsid w:val="00166295"/>
    <w:rsid w:val="00166632"/>
    <w:rsid w:val="00166786"/>
    <w:rsid w:val="00166B36"/>
    <w:rsid w:val="00166C09"/>
    <w:rsid w:val="00166DB2"/>
    <w:rsid w:val="00167331"/>
    <w:rsid w:val="0016743E"/>
    <w:rsid w:val="00167551"/>
    <w:rsid w:val="001675D2"/>
    <w:rsid w:val="001679E8"/>
    <w:rsid w:val="00167AEF"/>
    <w:rsid w:val="00167EA5"/>
    <w:rsid w:val="0017041F"/>
    <w:rsid w:val="001707B5"/>
    <w:rsid w:val="00170A83"/>
    <w:rsid w:val="00170B0A"/>
    <w:rsid w:val="00170CB1"/>
    <w:rsid w:val="00170ECF"/>
    <w:rsid w:val="00170F90"/>
    <w:rsid w:val="0017108C"/>
    <w:rsid w:val="001710D4"/>
    <w:rsid w:val="00171115"/>
    <w:rsid w:val="00171121"/>
    <w:rsid w:val="001711B8"/>
    <w:rsid w:val="001712A6"/>
    <w:rsid w:val="001717F5"/>
    <w:rsid w:val="0017190D"/>
    <w:rsid w:val="00171B23"/>
    <w:rsid w:val="00171B52"/>
    <w:rsid w:val="00171C5A"/>
    <w:rsid w:val="00171D97"/>
    <w:rsid w:val="00171FC5"/>
    <w:rsid w:val="0017206F"/>
    <w:rsid w:val="0017236E"/>
    <w:rsid w:val="0017244D"/>
    <w:rsid w:val="001724AA"/>
    <w:rsid w:val="001725EB"/>
    <w:rsid w:val="001726AE"/>
    <w:rsid w:val="0017272B"/>
    <w:rsid w:val="00172AF8"/>
    <w:rsid w:val="00172BC2"/>
    <w:rsid w:val="00172C02"/>
    <w:rsid w:val="00172D5A"/>
    <w:rsid w:val="0017305F"/>
    <w:rsid w:val="00173064"/>
    <w:rsid w:val="001730DD"/>
    <w:rsid w:val="001731CA"/>
    <w:rsid w:val="001733F8"/>
    <w:rsid w:val="00173487"/>
    <w:rsid w:val="001734D9"/>
    <w:rsid w:val="00173541"/>
    <w:rsid w:val="001735D1"/>
    <w:rsid w:val="00173877"/>
    <w:rsid w:val="0017393C"/>
    <w:rsid w:val="00173C2F"/>
    <w:rsid w:val="00173CD2"/>
    <w:rsid w:val="00173D2D"/>
    <w:rsid w:val="00173D5F"/>
    <w:rsid w:val="00173EC6"/>
    <w:rsid w:val="001743BF"/>
    <w:rsid w:val="001749C9"/>
    <w:rsid w:val="00174A13"/>
    <w:rsid w:val="00174E48"/>
    <w:rsid w:val="00175006"/>
    <w:rsid w:val="0017518B"/>
    <w:rsid w:val="00175738"/>
    <w:rsid w:val="00175828"/>
    <w:rsid w:val="00175919"/>
    <w:rsid w:val="00175A14"/>
    <w:rsid w:val="00175ADB"/>
    <w:rsid w:val="00175AE9"/>
    <w:rsid w:val="00175C60"/>
    <w:rsid w:val="00175E0B"/>
    <w:rsid w:val="00175E2D"/>
    <w:rsid w:val="00175E5D"/>
    <w:rsid w:val="001760FF"/>
    <w:rsid w:val="00176705"/>
    <w:rsid w:val="00176BAF"/>
    <w:rsid w:val="00176BCC"/>
    <w:rsid w:val="00176C02"/>
    <w:rsid w:val="00176D8C"/>
    <w:rsid w:val="00176E4B"/>
    <w:rsid w:val="00176EF7"/>
    <w:rsid w:val="00176FA2"/>
    <w:rsid w:val="0017706E"/>
    <w:rsid w:val="001772B1"/>
    <w:rsid w:val="001772D4"/>
    <w:rsid w:val="00177327"/>
    <w:rsid w:val="001773F0"/>
    <w:rsid w:val="00177536"/>
    <w:rsid w:val="001776D8"/>
    <w:rsid w:val="001779AE"/>
    <w:rsid w:val="00177A7F"/>
    <w:rsid w:val="00180093"/>
    <w:rsid w:val="001800A5"/>
    <w:rsid w:val="00180372"/>
    <w:rsid w:val="0018062F"/>
    <w:rsid w:val="001808C1"/>
    <w:rsid w:val="00180A71"/>
    <w:rsid w:val="00180D83"/>
    <w:rsid w:val="00180DEE"/>
    <w:rsid w:val="00180E81"/>
    <w:rsid w:val="00180FFD"/>
    <w:rsid w:val="00181000"/>
    <w:rsid w:val="0018145E"/>
    <w:rsid w:val="0018173E"/>
    <w:rsid w:val="0018188F"/>
    <w:rsid w:val="00181A7C"/>
    <w:rsid w:val="00181E1F"/>
    <w:rsid w:val="00181EC6"/>
    <w:rsid w:val="00181ECF"/>
    <w:rsid w:val="00181F2B"/>
    <w:rsid w:val="00182088"/>
    <w:rsid w:val="00182151"/>
    <w:rsid w:val="00182300"/>
    <w:rsid w:val="0018249E"/>
    <w:rsid w:val="001825B4"/>
    <w:rsid w:val="00182744"/>
    <w:rsid w:val="00182786"/>
    <w:rsid w:val="001828F0"/>
    <w:rsid w:val="00182A48"/>
    <w:rsid w:val="00182A95"/>
    <w:rsid w:val="00182C79"/>
    <w:rsid w:val="00182CDE"/>
    <w:rsid w:val="00182FFE"/>
    <w:rsid w:val="00183102"/>
    <w:rsid w:val="001834FA"/>
    <w:rsid w:val="001835BB"/>
    <w:rsid w:val="001838ED"/>
    <w:rsid w:val="00183A06"/>
    <w:rsid w:val="00183A49"/>
    <w:rsid w:val="00183F19"/>
    <w:rsid w:val="00183F74"/>
    <w:rsid w:val="001841D9"/>
    <w:rsid w:val="00184245"/>
    <w:rsid w:val="001844CC"/>
    <w:rsid w:val="001844E2"/>
    <w:rsid w:val="001847DF"/>
    <w:rsid w:val="00184A16"/>
    <w:rsid w:val="00184C50"/>
    <w:rsid w:val="00184C7F"/>
    <w:rsid w:val="00184F39"/>
    <w:rsid w:val="001852C6"/>
    <w:rsid w:val="001852EA"/>
    <w:rsid w:val="001854CD"/>
    <w:rsid w:val="0018553A"/>
    <w:rsid w:val="00185835"/>
    <w:rsid w:val="001859C4"/>
    <w:rsid w:val="00185BE5"/>
    <w:rsid w:val="001860B6"/>
    <w:rsid w:val="001861EA"/>
    <w:rsid w:val="001867E9"/>
    <w:rsid w:val="0018686D"/>
    <w:rsid w:val="00186BCE"/>
    <w:rsid w:val="00186C00"/>
    <w:rsid w:val="00186C48"/>
    <w:rsid w:val="00186E44"/>
    <w:rsid w:val="001871FA"/>
    <w:rsid w:val="00187437"/>
    <w:rsid w:val="00187539"/>
    <w:rsid w:val="00187BAB"/>
    <w:rsid w:val="00187DDF"/>
    <w:rsid w:val="00187E01"/>
    <w:rsid w:val="00187E24"/>
    <w:rsid w:val="00187F55"/>
    <w:rsid w:val="001901BC"/>
    <w:rsid w:val="001905B2"/>
    <w:rsid w:val="00190BEE"/>
    <w:rsid w:val="00190C6A"/>
    <w:rsid w:val="00190C84"/>
    <w:rsid w:val="00191029"/>
    <w:rsid w:val="00191043"/>
    <w:rsid w:val="0019120B"/>
    <w:rsid w:val="00191214"/>
    <w:rsid w:val="001913DF"/>
    <w:rsid w:val="0019165F"/>
    <w:rsid w:val="0019167A"/>
    <w:rsid w:val="0019192D"/>
    <w:rsid w:val="00191C85"/>
    <w:rsid w:val="0019208D"/>
    <w:rsid w:val="00192151"/>
    <w:rsid w:val="00192353"/>
    <w:rsid w:val="001923BE"/>
    <w:rsid w:val="001923CE"/>
    <w:rsid w:val="0019248B"/>
    <w:rsid w:val="00192A7F"/>
    <w:rsid w:val="00192AC6"/>
    <w:rsid w:val="00192B7F"/>
    <w:rsid w:val="00192D0A"/>
    <w:rsid w:val="00192D15"/>
    <w:rsid w:val="00192D94"/>
    <w:rsid w:val="00192F91"/>
    <w:rsid w:val="0019326E"/>
    <w:rsid w:val="00193339"/>
    <w:rsid w:val="001933F7"/>
    <w:rsid w:val="00193744"/>
    <w:rsid w:val="00193B1E"/>
    <w:rsid w:val="00193BD3"/>
    <w:rsid w:val="00193BF1"/>
    <w:rsid w:val="00193E92"/>
    <w:rsid w:val="00193EF7"/>
    <w:rsid w:val="00193FFC"/>
    <w:rsid w:val="0019497E"/>
    <w:rsid w:val="00194A0C"/>
    <w:rsid w:val="00194B5E"/>
    <w:rsid w:val="00194FBF"/>
    <w:rsid w:val="00195340"/>
    <w:rsid w:val="001957C7"/>
    <w:rsid w:val="00195EAE"/>
    <w:rsid w:val="00196078"/>
    <w:rsid w:val="001963AC"/>
    <w:rsid w:val="00196AA0"/>
    <w:rsid w:val="00196D8B"/>
    <w:rsid w:val="00196E34"/>
    <w:rsid w:val="0019705C"/>
    <w:rsid w:val="0019711E"/>
    <w:rsid w:val="001972CC"/>
    <w:rsid w:val="00197458"/>
    <w:rsid w:val="001975EC"/>
    <w:rsid w:val="00197B16"/>
    <w:rsid w:val="00197CC6"/>
    <w:rsid w:val="00197D1E"/>
    <w:rsid w:val="00197D28"/>
    <w:rsid w:val="00197E86"/>
    <w:rsid w:val="00197F4A"/>
    <w:rsid w:val="001A0022"/>
    <w:rsid w:val="001A00DA"/>
    <w:rsid w:val="001A02B9"/>
    <w:rsid w:val="001A02F2"/>
    <w:rsid w:val="001A0548"/>
    <w:rsid w:val="001A0591"/>
    <w:rsid w:val="001A0A3A"/>
    <w:rsid w:val="001A0A49"/>
    <w:rsid w:val="001A0D90"/>
    <w:rsid w:val="001A1049"/>
    <w:rsid w:val="001A1136"/>
    <w:rsid w:val="001A11A9"/>
    <w:rsid w:val="001A129C"/>
    <w:rsid w:val="001A13A2"/>
    <w:rsid w:val="001A1653"/>
    <w:rsid w:val="001A16BE"/>
    <w:rsid w:val="001A179F"/>
    <w:rsid w:val="001A1B84"/>
    <w:rsid w:val="001A1B8F"/>
    <w:rsid w:val="001A1C02"/>
    <w:rsid w:val="001A1C95"/>
    <w:rsid w:val="001A1E33"/>
    <w:rsid w:val="001A1F03"/>
    <w:rsid w:val="001A2114"/>
    <w:rsid w:val="001A25FC"/>
    <w:rsid w:val="001A28C7"/>
    <w:rsid w:val="001A2C70"/>
    <w:rsid w:val="001A2C85"/>
    <w:rsid w:val="001A2D58"/>
    <w:rsid w:val="001A2FF9"/>
    <w:rsid w:val="001A30ED"/>
    <w:rsid w:val="001A3117"/>
    <w:rsid w:val="001A3244"/>
    <w:rsid w:val="001A3596"/>
    <w:rsid w:val="001A36B6"/>
    <w:rsid w:val="001A37AF"/>
    <w:rsid w:val="001A3C69"/>
    <w:rsid w:val="001A3CC4"/>
    <w:rsid w:val="001A3D34"/>
    <w:rsid w:val="001A3E4B"/>
    <w:rsid w:val="001A3FDB"/>
    <w:rsid w:val="001A4250"/>
    <w:rsid w:val="001A4441"/>
    <w:rsid w:val="001A459D"/>
    <w:rsid w:val="001A47F7"/>
    <w:rsid w:val="001A4B2F"/>
    <w:rsid w:val="001A4DDF"/>
    <w:rsid w:val="001A508E"/>
    <w:rsid w:val="001A5269"/>
    <w:rsid w:val="001A542F"/>
    <w:rsid w:val="001A54DE"/>
    <w:rsid w:val="001A56FF"/>
    <w:rsid w:val="001A5711"/>
    <w:rsid w:val="001A5746"/>
    <w:rsid w:val="001A5762"/>
    <w:rsid w:val="001A57A1"/>
    <w:rsid w:val="001A5948"/>
    <w:rsid w:val="001A5A9A"/>
    <w:rsid w:val="001A5BB3"/>
    <w:rsid w:val="001A5C20"/>
    <w:rsid w:val="001A5D4F"/>
    <w:rsid w:val="001A5D68"/>
    <w:rsid w:val="001A5D84"/>
    <w:rsid w:val="001A6320"/>
    <w:rsid w:val="001A64B3"/>
    <w:rsid w:val="001A67B4"/>
    <w:rsid w:val="001A6872"/>
    <w:rsid w:val="001A6C70"/>
    <w:rsid w:val="001A6E20"/>
    <w:rsid w:val="001A709B"/>
    <w:rsid w:val="001A7908"/>
    <w:rsid w:val="001A795B"/>
    <w:rsid w:val="001A7AD7"/>
    <w:rsid w:val="001A7B4F"/>
    <w:rsid w:val="001B0219"/>
    <w:rsid w:val="001B0271"/>
    <w:rsid w:val="001B0432"/>
    <w:rsid w:val="001B0530"/>
    <w:rsid w:val="001B056C"/>
    <w:rsid w:val="001B061B"/>
    <w:rsid w:val="001B0B93"/>
    <w:rsid w:val="001B0EEA"/>
    <w:rsid w:val="001B0F23"/>
    <w:rsid w:val="001B1122"/>
    <w:rsid w:val="001B1184"/>
    <w:rsid w:val="001B11A4"/>
    <w:rsid w:val="001B1260"/>
    <w:rsid w:val="001B12E8"/>
    <w:rsid w:val="001B1893"/>
    <w:rsid w:val="001B19F1"/>
    <w:rsid w:val="001B1A12"/>
    <w:rsid w:val="001B1AE8"/>
    <w:rsid w:val="001B1D1C"/>
    <w:rsid w:val="001B1DF5"/>
    <w:rsid w:val="001B1E9A"/>
    <w:rsid w:val="001B1FA7"/>
    <w:rsid w:val="001B24AB"/>
    <w:rsid w:val="001B283C"/>
    <w:rsid w:val="001B284F"/>
    <w:rsid w:val="001B2B8F"/>
    <w:rsid w:val="001B2C83"/>
    <w:rsid w:val="001B2C94"/>
    <w:rsid w:val="001B2E94"/>
    <w:rsid w:val="001B32A9"/>
    <w:rsid w:val="001B35EC"/>
    <w:rsid w:val="001B3AD9"/>
    <w:rsid w:val="001B3B23"/>
    <w:rsid w:val="001B3C62"/>
    <w:rsid w:val="001B3D5C"/>
    <w:rsid w:val="001B4396"/>
    <w:rsid w:val="001B4487"/>
    <w:rsid w:val="001B45B6"/>
    <w:rsid w:val="001B48C9"/>
    <w:rsid w:val="001B4B6B"/>
    <w:rsid w:val="001B4FC0"/>
    <w:rsid w:val="001B50C6"/>
    <w:rsid w:val="001B513A"/>
    <w:rsid w:val="001B52E5"/>
    <w:rsid w:val="001B53ED"/>
    <w:rsid w:val="001B54CA"/>
    <w:rsid w:val="001B55BB"/>
    <w:rsid w:val="001B55F5"/>
    <w:rsid w:val="001B59B3"/>
    <w:rsid w:val="001B5B78"/>
    <w:rsid w:val="001B5E0F"/>
    <w:rsid w:val="001B6107"/>
    <w:rsid w:val="001B6538"/>
    <w:rsid w:val="001B658B"/>
    <w:rsid w:val="001B68C5"/>
    <w:rsid w:val="001B6916"/>
    <w:rsid w:val="001B6C5F"/>
    <w:rsid w:val="001B6F07"/>
    <w:rsid w:val="001B7268"/>
    <w:rsid w:val="001B7454"/>
    <w:rsid w:val="001B79D9"/>
    <w:rsid w:val="001B7A3A"/>
    <w:rsid w:val="001B7CF0"/>
    <w:rsid w:val="001C0248"/>
    <w:rsid w:val="001C0509"/>
    <w:rsid w:val="001C05F3"/>
    <w:rsid w:val="001C0959"/>
    <w:rsid w:val="001C0AEF"/>
    <w:rsid w:val="001C0CFA"/>
    <w:rsid w:val="001C0D07"/>
    <w:rsid w:val="001C0D71"/>
    <w:rsid w:val="001C0EC2"/>
    <w:rsid w:val="001C10AC"/>
    <w:rsid w:val="001C1777"/>
    <w:rsid w:val="001C17A6"/>
    <w:rsid w:val="001C1801"/>
    <w:rsid w:val="001C18BB"/>
    <w:rsid w:val="001C1972"/>
    <w:rsid w:val="001C1A6D"/>
    <w:rsid w:val="001C1C4C"/>
    <w:rsid w:val="001C1C80"/>
    <w:rsid w:val="001C1CB0"/>
    <w:rsid w:val="001C1EC9"/>
    <w:rsid w:val="001C1EEF"/>
    <w:rsid w:val="001C2087"/>
    <w:rsid w:val="001C21C2"/>
    <w:rsid w:val="001C2314"/>
    <w:rsid w:val="001C24A5"/>
    <w:rsid w:val="001C24AC"/>
    <w:rsid w:val="001C25ED"/>
    <w:rsid w:val="001C269A"/>
    <w:rsid w:val="001C26B0"/>
    <w:rsid w:val="001C2777"/>
    <w:rsid w:val="001C27F6"/>
    <w:rsid w:val="001C28FA"/>
    <w:rsid w:val="001C29E3"/>
    <w:rsid w:val="001C2ADD"/>
    <w:rsid w:val="001C2BD2"/>
    <w:rsid w:val="001C2C4C"/>
    <w:rsid w:val="001C2E66"/>
    <w:rsid w:val="001C2E68"/>
    <w:rsid w:val="001C345F"/>
    <w:rsid w:val="001C3870"/>
    <w:rsid w:val="001C3897"/>
    <w:rsid w:val="001C39B4"/>
    <w:rsid w:val="001C3B1A"/>
    <w:rsid w:val="001C3E89"/>
    <w:rsid w:val="001C3F05"/>
    <w:rsid w:val="001C4373"/>
    <w:rsid w:val="001C4852"/>
    <w:rsid w:val="001C4A0C"/>
    <w:rsid w:val="001C4E3C"/>
    <w:rsid w:val="001C4EFC"/>
    <w:rsid w:val="001C4FD4"/>
    <w:rsid w:val="001C5158"/>
    <w:rsid w:val="001C5338"/>
    <w:rsid w:val="001C5395"/>
    <w:rsid w:val="001C566F"/>
    <w:rsid w:val="001C57E0"/>
    <w:rsid w:val="001C5E06"/>
    <w:rsid w:val="001C5E2B"/>
    <w:rsid w:val="001C6528"/>
    <w:rsid w:val="001C67B9"/>
    <w:rsid w:val="001C68B7"/>
    <w:rsid w:val="001C6DE8"/>
    <w:rsid w:val="001C6E89"/>
    <w:rsid w:val="001C6F32"/>
    <w:rsid w:val="001C76CE"/>
    <w:rsid w:val="001C7749"/>
    <w:rsid w:val="001C782F"/>
    <w:rsid w:val="001C7ADC"/>
    <w:rsid w:val="001C7BBD"/>
    <w:rsid w:val="001D017B"/>
    <w:rsid w:val="001D02FE"/>
    <w:rsid w:val="001D054B"/>
    <w:rsid w:val="001D069B"/>
    <w:rsid w:val="001D0779"/>
    <w:rsid w:val="001D08BA"/>
    <w:rsid w:val="001D0D6A"/>
    <w:rsid w:val="001D10F3"/>
    <w:rsid w:val="001D139A"/>
    <w:rsid w:val="001D15F2"/>
    <w:rsid w:val="001D187B"/>
    <w:rsid w:val="001D1960"/>
    <w:rsid w:val="001D19A2"/>
    <w:rsid w:val="001D19A8"/>
    <w:rsid w:val="001D1AD5"/>
    <w:rsid w:val="001D1B10"/>
    <w:rsid w:val="001D1C9C"/>
    <w:rsid w:val="001D1F73"/>
    <w:rsid w:val="001D236D"/>
    <w:rsid w:val="001D277F"/>
    <w:rsid w:val="001D2963"/>
    <w:rsid w:val="001D29C7"/>
    <w:rsid w:val="001D2A45"/>
    <w:rsid w:val="001D30A4"/>
    <w:rsid w:val="001D347F"/>
    <w:rsid w:val="001D34B2"/>
    <w:rsid w:val="001D3958"/>
    <w:rsid w:val="001D3E26"/>
    <w:rsid w:val="001D4429"/>
    <w:rsid w:val="001D4486"/>
    <w:rsid w:val="001D44DF"/>
    <w:rsid w:val="001D49E3"/>
    <w:rsid w:val="001D4B6E"/>
    <w:rsid w:val="001D4BB7"/>
    <w:rsid w:val="001D4DB5"/>
    <w:rsid w:val="001D4FC9"/>
    <w:rsid w:val="001D5007"/>
    <w:rsid w:val="001D5028"/>
    <w:rsid w:val="001D5080"/>
    <w:rsid w:val="001D5217"/>
    <w:rsid w:val="001D5335"/>
    <w:rsid w:val="001D544E"/>
    <w:rsid w:val="001D5C5A"/>
    <w:rsid w:val="001D5D80"/>
    <w:rsid w:val="001D5ED2"/>
    <w:rsid w:val="001D5F6B"/>
    <w:rsid w:val="001D608F"/>
    <w:rsid w:val="001D6113"/>
    <w:rsid w:val="001D6155"/>
    <w:rsid w:val="001D645A"/>
    <w:rsid w:val="001D6572"/>
    <w:rsid w:val="001D6722"/>
    <w:rsid w:val="001D69B7"/>
    <w:rsid w:val="001D6B66"/>
    <w:rsid w:val="001D6CEB"/>
    <w:rsid w:val="001D6E81"/>
    <w:rsid w:val="001D6E86"/>
    <w:rsid w:val="001D75D2"/>
    <w:rsid w:val="001D785D"/>
    <w:rsid w:val="001D78F0"/>
    <w:rsid w:val="001D79C4"/>
    <w:rsid w:val="001D7DA1"/>
    <w:rsid w:val="001D7DD6"/>
    <w:rsid w:val="001D7EE7"/>
    <w:rsid w:val="001E03A2"/>
    <w:rsid w:val="001E0EC4"/>
    <w:rsid w:val="001E0FD2"/>
    <w:rsid w:val="001E11BC"/>
    <w:rsid w:val="001E14C1"/>
    <w:rsid w:val="001E1645"/>
    <w:rsid w:val="001E16E8"/>
    <w:rsid w:val="001E1756"/>
    <w:rsid w:val="001E1B83"/>
    <w:rsid w:val="001E1F61"/>
    <w:rsid w:val="001E2023"/>
    <w:rsid w:val="001E2177"/>
    <w:rsid w:val="001E2262"/>
    <w:rsid w:val="001E2647"/>
    <w:rsid w:val="001E2740"/>
    <w:rsid w:val="001E28AD"/>
    <w:rsid w:val="001E2A88"/>
    <w:rsid w:val="001E2DFA"/>
    <w:rsid w:val="001E2EAB"/>
    <w:rsid w:val="001E3229"/>
    <w:rsid w:val="001E32D4"/>
    <w:rsid w:val="001E340E"/>
    <w:rsid w:val="001E3A35"/>
    <w:rsid w:val="001E3B7C"/>
    <w:rsid w:val="001E3D59"/>
    <w:rsid w:val="001E3F53"/>
    <w:rsid w:val="001E4297"/>
    <w:rsid w:val="001E4B42"/>
    <w:rsid w:val="001E4C16"/>
    <w:rsid w:val="001E4DBE"/>
    <w:rsid w:val="001E5539"/>
    <w:rsid w:val="001E566D"/>
    <w:rsid w:val="001E5740"/>
    <w:rsid w:val="001E59D8"/>
    <w:rsid w:val="001E5A13"/>
    <w:rsid w:val="001E5BA7"/>
    <w:rsid w:val="001E5E8A"/>
    <w:rsid w:val="001E5EDF"/>
    <w:rsid w:val="001E5FC1"/>
    <w:rsid w:val="001E6084"/>
    <w:rsid w:val="001E60E8"/>
    <w:rsid w:val="001E645C"/>
    <w:rsid w:val="001E658F"/>
    <w:rsid w:val="001E665F"/>
    <w:rsid w:val="001E66EC"/>
    <w:rsid w:val="001E6D68"/>
    <w:rsid w:val="001E6EAC"/>
    <w:rsid w:val="001E6FF1"/>
    <w:rsid w:val="001E7174"/>
    <w:rsid w:val="001E7439"/>
    <w:rsid w:val="001E74EA"/>
    <w:rsid w:val="001E7CDD"/>
    <w:rsid w:val="001F00EF"/>
    <w:rsid w:val="001F01F6"/>
    <w:rsid w:val="001F08C2"/>
    <w:rsid w:val="001F0A79"/>
    <w:rsid w:val="001F0D15"/>
    <w:rsid w:val="001F1269"/>
    <w:rsid w:val="001F12EA"/>
    <w:rsid w:val="001F12FC"/>
    <w:rsid w:val="001F1506"/>
    <w:rsid w:val="001F17C7"/>
    <w:rsid w:val="001F19A4"/>
    <w:rsid w:val="001F1C7C"/>
    <w:rsid w:val="001F1FBE"/>
    <w:rsid w:val="001F2208"/>
    <w:rsid w:val="001F22FB"/>
    <w:rsid w:val="001F25D4"/>
    <w:rsid w:val="001F25FE"/>
    <w:rsid w:val="001F26B9"/>
    <w:rsid w:val="001F26D5"/>
    <w:rsid w:val="001F275D"/>
    <w:rsid w:val="001F293B"/>
    <w:rsid w:val="001F2B28"/>
    <w:rsid w:val="001F2B62"/>
    <w:rsid w:val="001F2C83"/>
    <w:rsid w:val="001F3188"/>
    <w:rsid w:val="001F32ED"/>
    <w:rsid w:val="001F345A"/>
    <w:rsid w:val="001F3760"/>
    <w:rsid w:val="001F3A6F"/>
    <w:rsid w:val="001F3B54"/>
    <w:rsid w:val="001F4193"/>
    <w:rsid w:val="001F4271"/>
    <w:rsid w:val="001F431C"/>
    <w:rsid w:val="001F43DC"/>
    <w:rsid w:val="001F45ED"/>
    <w:rsid w:val="001F4673"/>
    <w:rsid w:val="001F4A82"/>
    <w:rsid w:val="001F4AFA"/>
    <w:rsid w:val="001F4BB0"/>
    <w:rsid w:val="001F4C95"/>
    <w:rsid w:val="001F4D91"/>
    <w:rsid w:val="001F4DA4"/>
    <w:rsid w:val="001F4FE9"/>
    <w:rsid w:val="001F5078"/>
    <w:rsid w:val="001F50EC"/>
    <w:rsid w:val="001F5394"/>
    <w:rsid w:val="001F55FC"/>
    <w:rsid w:val="001F59A9"/>
    <w:rsid w:val="001F5B05"/>
    <w:rsid w:val="001F5CF9"/>
    <w:rsid w:val="001F5CFC"/>
    <w:rsid w:val="001F5DE6"/>
    <w:rsid w:val="001F62A3"/>
    <w:rsid w:val="001F630F"/>
    <w:rsid w:val="001F646D"/>
    <w:rsid w:val="001F6686"/>
    <w:rsid w:val="001F66C1"/>
    <w:rsid w:val="001F6AE7"/>
    <w:rsid w:val="001F6AF4"/>
    <w:rsid w:val="001F6E7C"/>
    <w:rsid w:val="001F701F"/>
    <w:rsid w:val="001F7197"/>
    <w:rsid w:val="001F787E"/>
    <w:rsid w:val="001F788A"/>
    <w:rsid w:val="001F792F"/>
    <w:rsid w:val="001F7B6F"/>
    <w:rsid w:val="001F7C18"/>
    <w:rsid w:val="001F7EDF"/>
    <w:rsid w:val="002000AD"/>
    <w:rsid w:val="002000C7"/>
    <w:rsid w:val="002004FD"/>
    <w:rsid w:val="002005B7"/>
    <w:rsid w:val="00200667"/>
    <w:rsid w:val="002006E6"/>
    <w:rsid w:val="0020077C"/>
    <w:rsid w:val="002008C5"/>
    <w:rsid w:val="00200A68"/>
    <w:rsid w:val="00200CE2"/>
    <w:rsid w:val="00200D7A"/>
    <w:rsid w:val="00200DCC"/>
    <w:rsid w:val="0020125D"/>
    <w:rsid w:val="00201356"/>
    <w:rsid w:val="00201599"/>
    <w:rsid w:val="0020168C"/>
    <w:rsid w:val="00201722"/>
    <w:rsid w:val="00201770"/>
    <w:rsid w:val="002017DF"/>
    <w:rsid w:val="0020183C"/>
    <w:rsid w:val="002019EC"/>
    <w:rsid w:val="00201E12"/>
    <w:rsid w:val="00201EC9"/>
    <w:rsid w:val="00201F94"/>
    <w:rsid w:val="00202223"/>
    <w:rsid w:val="002023C7"/>
    <w:rsid w:val="002023F4"/>
    <w:rsid w:val="00202574"/>
    <w:rsid w:val="00202602"/>
    <w:rsid w:val="00202CE9"/>
    <w:rsid w:val="00202FDD"/>
    <w:rsid w:val="00203155"/>
    <w:rsid w:val="00203501"/>
    <w:rsid w:val="0020380C"/>
    <w:rsid w:val="002038E3"/>
    <w:rsid w:val="00203B08"/>
    <w:rsid w:val="00203D23"/>
    <w:rsid w:val="002040A5"/>
    <w:rsid w:val="00204357"/>
    <w:rsid w:val="0020443B"/>
    <w:rsid w:val="002044CD"/>
    <w:rsid w:val="002044EE"/>
    <w:rsid w:val="002044F7"/>
    <w:rsid w:val="00204AC6"/>
    <w:rsid w:val="00205402"/>
    <w:rsid w:val="0020549C"/>
    <w:rsid w:val="0020581B"/>
    <w:rsid w:val="00205B45"/>
    <w:rsid w:val="00205CAA"/>
    <w:rsid w:val="00205D84"/>
    <w:rsid w:val="00205EDE"/>
    <w:rsid w:val="00205EEC"/>
    <w:rsid w:val="002060E1"/>
    <w:rsid w:val="00206199"/>
    <w:rsid w:val="002065B5"/>
    <w:rsid w:val="00206698"/>
    <w:rsid w:val="002068DB"/>
    <w:rsid w:val="00206FAA"/>
    <w:rsid w:val="00207127"/>
    <w:rsid w:val="0020714E"/>
    <w:rsid w:val="00207470"/>
    <w:rsid w:val="002074AD"/>
    <w:rsid w:val="0020760E"/>
    <w:rsid w:val="0020785B"/>
    <w:rsid w:val="00207ADF"/>
    <w:rsid w:val="00207C57"/>
    <w:rsid w:val="00207CE8"/>
    <w:rsid w:val="00207D80"/>
    <w:rsid w:val="00207F13"/>
    <w:rsid w:val="0021009D"/>
    <w:rsid w:val="00210367"/>
    <w:rsid w:val="00210372"/>
    <w:rsid w:val="00210400"/>
    <w:rsid w:val="00210728"/>
    <w:rsid w:val="0021081A"/>
    <w:rsid w:val="00210A72"/>
    <w:rsid w:val="00210C38"/>
    <w:rsid w:val="00210D23"/>
    <w:rsid w:val="00211044"/>
    <w:rsid w:val="002113DB"/>
    <w:rsid w:val="002114BC"/>
    <w:rsid w:val="002114F9"/>
    <w:rsid w:val="002116C5"/>
    <w:rsid w:val="00211D9D"/>
    <w:rsid w:val="00211E79"/>
    <w:rsid w:val="00211EB4"/>
    <w:rsid w:val="00211F16"/>
    <w:rsid w:val="002123D4"/>
    <w:rsid w:val="00212517"/>
    <w:rsid w:val="0021255E"/>
    <w:rsid w:val="00212670"/>
    <w:rsid w:val="0021275F"/>
    <w:rsid w:val="00212B73"/>
    <w:rsid w:val="00212C70"/>
    <w:rsid w:val="00212F9E"/>
    <w:rsid w:val="002131E1"/>
    <w:rsid w:val="00213B7D"/>
    <w:rsid w:val="00213E10"/>
    <w:rsid w:val="00213EE6"/>
    <w:rsid w:val="00213EF7"/>
    <w:rsid w:val="00213F43"/>
    <w:rsid w:val="002140FB"/>
    <w:rsid w:val="002142A1"/>
    <w:rsid w:val="00214463"/>
    <w:rsid w:val="00214464"/>
    <w:rsid w:val="002149BC"/>
    <w:rsid w:val="00214A80"/>
    <w:rsid w:val="00214AEE"/>
    <w:rsid w:val="00214B30"/>
    <w:rsid w:val="00214D0B"/>
    <w:rsid w:val="00214DCF"/>
    <w:rsid w:val="00214E96"/>
    <w:rsid w:val="00215038"/>
    <w:rsid w:val="00215294"/>
    <w:rsid w:val="00215678"/>
    <w:rsid w:val="002157B2"/>
    <w:rsid w:val="00215829"/>
    <w:rsid w:val="0021593B"/>
    <w:rsid w:val="00215A83"/>
    <w:rsid w:val="00215AAC"/>
    <w:rsid w:val="0021605D"/>
    <w:rsid w:val="00216071"/>
    <w:rsid w:val="00216439"/>
    <w:rsid w:val="00216440"/>
    <w:rsid w:val="002167BC"/>
    <w:rsid w:val="002167E4"/>
    <w:rsid w:val="00216B6D"/>
    <w:rsid w:val="00217060"/>
    <w:rsid w:val="00217317"/>
    <w:rsid w:val="00217BC8"/>
    <w:rsid w:val="00217D7B"/>
    <w:rsid w:val="00217EF8"/>
    <w:rsid w:val="002201A4"/>
    <w:rsid w:val="002201D9"/>
    <w:rsid w:val="002201FD"/>
    <w:rsid w:val="002206E6"/>
    <w:rsid w:val="00220AF7"/>
    <w:rsid w:val="00220C44"/>
    <w:rsid w:val="00220C86"/>
    <w:rsid w:val="0022104E"/>
    <w:rsid w:val="00221073"/>
    <w:rsid w:val="00221124"/>
    <w:rsid w:val="0022112B"/>
    <w:rsid w:val="0022114B"/>
    <w:rsid w:val="0022160F"/>
    <w:rsid w:val="00221653"/>
    <w:rsid w:val="0022176F"/>
    <w:rsid w:val="002217A1"/>
    <w:rsid w:val="0022187F"/>
    <w:rsid w:val="002218F1"/>
    <w:rsid w:val="00221C45"/>
    <w:rsid w:val="00222129"/>
    <w:rsid w:val="0022218B"/>
    <w:rsid w:val="00222404"/>
    <w:rsid w:val="002224A0"/>
    <w:rsid w:val="002228CA"/>
    <w:rsid w:val="00222A05"/>
    <w:rsid w:val="00222C34"/>
    <w:rsid w:val="0022304F"/>
    <w:rsid w:val="00223141"/>
    <w:rsid w:val="0022316E"/>
    <w:rsid w:val="00223B32"/>
    <w:rsid w:val="00223D4F"/>
    <w:rsid w:val="0022471C"/>
    <w:rsid w:val="002248E5"/>
    <w:rsid w:val="00224C39"/>
    <w:rsid w:val="00224CAA"/>
    <w:rsid w:val="00224CE2"/>
    <w:rsid w:val="002250EA"/>
    <w:rsid w:val="002251DE"/>
    <w:rsid w:val="0022526A"/>
    <w:rsid w:val="0022536C"/>
    <w:rsid w:val="00225416"/>
    <w:rsid w:val="00225507"/>
    <w:rsid w:val="00225699"/>
    <w:rsid w:val="00225E93"/>
    <w:rsid w:val="002260B2"/>
    <w:rsid w:val="002262C9"/>
    <w:rsid w:val="0022631C"/>
    <w:rsid w:val="0022649E"/>
    <w:rsid w:val="002265ED"/>
    <w:rsid w:val="002267AA"/>
    <w:rsid w:val="002267E1"/>
    <w:rsid w:val="002267F3"/>
    <w:rsid w:val="002270EF"/>
    <w:rsid w:val="002274A4"/>
    <w:rsid w:val="00227709"/>
    <w:rsid w:val="00227734"/>
    <w:rsid w:val="00227744"/>
    <w:rsid w:val="00227950"/>
    <w:rsid w:val="00227AA7"/>
    <w:rsid w:val="00227AFE"/>
    <w:rsid w:val="00227CA8"/>
    <w:rsid w:val="002300EE"/>
    <w:rsid w:val="00230123"/>
    <w:rsid w:val="002303B7"/>
    <w:rsid w:val="00230576"/>
    <w:rsid w:val="00230688"/>
    <w:rsid w:val="002306F3"/>
    <w:rsid w:val="002306FE"/>
    <w:rsid w:val="0023082C"/>
    <w:rsid w:val="00230931"/>
    <w:rsid w:val="0023119A"/>
    <w:rsid w:val="002312D2"/>
    <w:rsid w:val="002317E9"/>
    <w:rsid w:val="002319FE"/>
    <w:rsid w:val="00231AE4"/>
    <w:rsid w:val="00231BC7"/>
    <w:rsid w:val="0023215B"/>
    <w:rsid w:val="002322B5"/>
    <w:rsid w:val="00232358"/>
    <w:rsid w:val="0023297A"/>
    <w:rsid w:val="00233387"/>
    <w:rsid w:val="002339A7"/>
    <w:rsid w:val="00233A88"/>
    <w:rsid w:val="00233FB2"/>
    <w:rsid w:val="0023408E"/>
    <w:rsid w:val="0023420C"/>
    <w:rsid w:val="00234333"/>
    <w:rsid w:val="002344C1"/>
    <w:rsid w:val="00234554"/>
    <w:rsid w:val="00234A71"/>
    <w:rsid w:val="00234ACD"/>
    <w:rsid w:val="00234B02"/>
    <w:rsid w:val="00234BB3"/>
    <w:rsid w:val="00234C5A"/>
    <w:rsid w:val="00234EC7"/>
    <w:rsid w:val="00234FEB"/>
    <w:rsid w:val="0023501C"/>
    <w:rsid w:val="002350E4"/>
    <w:rsid w:val="002352A4"/>
    <w:rsid w:val="00235356"/>
    <w:rsid w:val="00235409"/>
    <w:rsid w:val="0023583F"/>
    <w:rsid w:val="00235859"/>
    <w:rsid w:val="0023598F"/>
    <w:rsid w:val="00235E65"/>
    <w:rsid w:val="002361C9"/>
    <w:rsid w:val="00236246"/>
    <w:rsid w:val="00236411"/>
    <w:rsid w:val="00236415"/>
    <w:rsid w:val="00236594"/>
    <w:rsid w:val="00236B87"/>
    <w:rsid w:val="00236C83"/>
    <w:rsid w:val="002371D1"/>
    <w:rsid w:val="00237362"/>
    <w:rsid w:val="002374AB"/>
    <w:rsid w:val="00237680"/>
    <w:rsid w:val="00237689"/>
    <w:rsid w:val="00237821"/>
    <w:rsid w:val="002378D4"/>
    <w:rsid w:val="00237B7D"/>
    <w:rsid w:val="00237BDB"/>
    <w:rsid w:val="00237E1D"/>
    <w:rsid w:val="00237E28"/>
    <w:rsid w:val="00240019"/>
    <w:rsid w:val="00240020"/>
    <w:rsid w:val="0024004E"/>
    <w:rsid w:val="002401CC"/>
    <w:rsid w:val="002403CC"/>
    <w:rsid w:val="002404FE"/>
    <w:rsid w:val="00240562"/>
    <w:rsid w:val="002406E1"/>
    <w:rsid w:val="00240709"/>
    <w:rsid w:val="00240933"/>
    <w:rsid w:val="00240A5E"/>
    <w:rsid w:val="00240A6D"/>
    <w:rsid w:val="00240D14"/>
    <w:rsid w:val="00240EF7"/>
    <w:rsid w:val="002410AA"/>
    <w:rsid w:val="002410CF"/>
    <w:rsid w:val="00241329"/>
    <w:rsid w:val="002413C2"/>
    <w:rsid w:val="00241411"/>
    <w:rsid w:val="00241593"/>
    <w:rsid w:val="002416C2"/>
    <w:rsid w:val="002417BA"/>
    <w:rsid w:val="00241870"/>
    <w:rsid w:val="002419B1"/>
    <w:rsid w:val="00241B2E"/>
    <w:rsid w:val="00241DC9"/>
    <w:rsid w:val="00242127"/>
    <w:rsid w:val="002423C9"/>
    <w:rsid w:val="002425D9"/>
    <w:rsid w:val="002426C8"/>
    <w:rsid w:val="0024278C"/>
    <w:rsid w:val="002427D8"/>
    <w:rsid w:val="00242C17"/>
    <w:rsid w:val="00242D9A"/>
    <w:rsid w:val="00243216"/>
    <w:rsid w:val="002432ED"/>
    <w:rsid w:val="002434A5"/>
    <w:rsid w:val="002434EB"/>
    <w:rsid w:val="002437E6"/>
    <w:rsid w:val="00243A2A"/>
    <w:rsid w:val="00243B11"/>
    <w:rsid w:val="00244088"/>
    <w:rsid w:val="00244135"/>
    <w:rsid w:val="00244376"/>
    <w:rsid w:val="0024445D"/>
    <w:rsid w:val="002444FD"/>
    <w:rsid w:val="00244534"/>
    <w:rsid w:val="00244793"/>
    <w:rsid w:val="00244957"/>
    <w:rsid w:val="002449C8"/>
    <w:rsid w:val="00244C05"/>
    <w:rsid w:val="00244E95"/>
    <w:rsid w:val="00244EFA"/>
    <w:rsid w:val="00244FD6"/>
    <w:rsid w:val="00244FEB"/>
    <w:rsid w:val="002451CA"/>
    <w:rsid w:val="002451E5"/>
    <w:rsid w:val="00245715"/>
    <w:rsid w:val="0024574A"/>
    <w:rsid w:val="00245DA0"/>
    <w:rsid w:val="0024621E"/>
    <w:rsid w:val="00246371"/>
    <w:rsid w:val="00246583"/>
    <w:rsid w:val="00246989"/>
    <w:rsid w:val="00246B69"/>
    <w:rsid w:val="00246B6B"/>
    <w:rsid w:val="00246B71"/>
    <w:rsid w:val="00246BDA"/>
    <w:rsid w:val="0024704E"/>
    <w:rsid w:val="002470D6"/>
    <w:rsid w:val="00247279"/>
    <w:rsid w:val="0024759A"/>
    <w:rsid w:val="0024779C"/>
    <w:rsid w:val="002479CF"/>
    <w:rsid w:val="002479DD"/>
    <w:rsid w:val="00247D57"/>
    <w:rsid w:val="00247E7D"/>
    <w:rsid w:val="0025012E"/>
    <w:rsid w:val="0025043B"/>
    <w:rsid w:val="00250834"/>
    <w:rsid w:val="002508AB"/>
    <w:rsid w:val="00250C3C"/>
    <w:rsid w:val="00250D3D"/>
    <w:rsid w:val="00251272"/>
    <w:rsid w:val="00251367"/>
    <w:rsid w:val="002517E6"/>
    <w:rsid w:val="0025190E"/>
    <w:rsid w:val="0025197F"/>
    <w:rsid w:val="0025198E"/>
    <w:rsid w:val="00251A94"/>
    <w:rsid w:val="00251F23"/>
    <w:rsid w:val="00251F8A"/>
    <w:rsid w:val="00251FD0"/>
    <w:rsid w:val="002523CB"/>
    <w:rsid w:val="00252789"/>
    <w:rsid w:val="00252921"/>
    <w:rsid w:val="002529F2"/>
    <w:rsid w:val="00252BD9"/>
    <w:rsid w:val="00252C23"/>
    <w:rsid w:val="00252C7A"/>
    <w:rsid w:val="00252CDE"/>
    <w:rsid w:val="00252D18"/>
    <w:rsid w:val="00252D77"/>
    <w:rsid w:val="00252E2B"/>
    <w:rsid w:val="00252EA8"/>
    <w:rsid w:val="0025340D"/>
    <w:rsid w:val="002534B0"/>
    <w:rsid w:val="002535F6"/>
    <w:rsid w:val="00253769"/>
    <w:rsid w:val="00253B2F"/>
    <w:rsid w:val="00253B6A"/>
    <w:rsid w:val="00253E0D"/>
    <w:rsid w:val="00253EF2"/>
    <w:rsid w:val="002540ED"/>
    <w:rsid w:val="002542DA"/>
    <w:rsid w:val="0025442E"/>
    <w:rsid w:val="00254673"/>
    <w:rsid w:val="002547C1"/>
    <w:rsid w:val="002548E9"/>
    <w:rsid w:val="00254AC3"/>
    <w:rsid w:val="00254BA0"/>
    <w:rsid w:val="00254CAB"/>
    <w:rsid w:val="00254D7E"/>
    <w:rsid w:val="00254EC4"/>
    <w:rsid w:val="00255009"/>
    <w:rsid w:val="00255220"/>
    <w:rsid w:val="0025535E"/>
    <w:rsid w:val="00255383"/>
    <w:rsid w:val="002554B2"/>
    <w:rsid w:val="0025593C"/>
    <w:rsid w:val="002559E9"/>
    <w:rsid w:val="00255EBA"/>
    <w:rsid w:val="00256052"/>
    <w:rsid w:val="0025616B"/>
    <w:rsid w:val="00256256"/>
    <w:rsid w:val="0025631D"/>
    <w:rsid w:val="002564FD"/>
    <w:rsid w:val="002566A3"/>
    <w:rsid w:val="00256A72"/>
    <w:rsid w:val="00256AFF"/>
    <w:rsid w:val="00256B29"/>
    <w:rsid w:val="00256B49"/>
    <w:rsid w:val="00256BC7"/>
    <w:rsid w:val="00256C85"/>
    <w:rsid w:val="00256D00"/>
    <w:rsid w:val="00256D44"/>
    <w:rsid w:val="00256E35"/>
    <w:rsid w:val="00256EB4"/>
    <w:rsid w:val="00257123"/>
    <w:rsid w:val="00257165"/>
    <w:rsid w:val="00257415"/>
    <w:rsid w:val="00257A0C"/>
    <w:rsid w:val="00257B1F"/>
    <w:rsid w:val="00257D4F"/>
    <w:rsid w:val="00257E52"/>
    <w:rsid w:val="00257F48"/>
    <w:rsid w:val="00260101"/>
    <w:rsid w:val="002601A2"/>
    <w:rsid w:val="00260239"/>
    <w:rsid w:val="00260270"/>
    <w:rsid w:val="00260573"/>
    <w:rsid w:val="0026072C"/>
    <w:rsid w:val="00260795"/>
    <w:rsid w:val="00260D37"/>
    <w:rsid w:val="00260FD6"/>
    <w:rsid w:val="0026136A"/>
    <w:rsid w:val="002615C6"/>
    <w:rsid w:val="00261664"/>
    <w:rsid w:val="00261C08"/>
    <w:rsid w:val="00261FB6"/>
    <w:rsid w:val="00261FCA"/>
    <w:rsid w:val="00262508"/>
    <w:rsid w:val="00262B75"/>
    <w:rsid w:val="00262C68"/>
    <w:rsid w:val="00262CF0"/>
    <w:rsid w:val="00262E3D"/>
    <w:rsid w:val="0026308B"/>
    <w:rsid w:val="0026312C"/>
    <w:rsid w:val="00263272"/>
    <w:rsid w:val="002635E5"/>
    <w:rsid w:val="0026373A"/>
    <w:rsid w:val="002639DE"/>
    <w:rsid w:val="00263A86"/>
    <w:rsid w:val="00263B17"/>
    <w:rsid w:val="00263C0A"/>
    <w:rsid w:val="00264024"/>
    <w:rsid w:val="00264227"/>
    <w:rsid w:val="00264437"/>
    <w:rsid w:val="002644DF"/>
    <w:rsid w:val="002644E9"/>
    <w:rsid w:val="0026455C"/>
    <w:rsid w:val="0026478C"/>
    <w:rsid w:val="00264CBC"/>
    <w:rsid w:val="00264DC8"/>
    <w:rsid w:val="00265176"/>
    <w:rsid w:val="0026533E"/>
    <w:rsid w:val="0026559F"/>
    <w:rsid w:val="002656DF"/>
    <w:rsid w:val="00265E3D"/>
    <w:rsid w:val="00265F1B"/>
    <w:rsid w:val="002660A4"/>
    <w:rsid w:val="00266105"/>
    <w:rsid w:val="0026668E"/>
    <w:rsid w:val="00266756"/>
    <w:rsid w:val="00266DD2"/>
    <w:rsid w:val="00266F90"/>
    <w:rsid w:val="002671F7"/>
    <w:rsid w:val="00267237"/>
    <w:rsid w:val="002673CE"/>
    <w:rsid w:val="002675F2"/>
    <w:rsid w:val="00267604"/>
    <w:rsid w:val="002676F5"/>
    <w:rsid w:val="0026771A"/>
    <w:rsid w:val="002677E3"/>
    <w:rsid w:val="00267994"/>
    <w:rsid w:val="00267A84"/>
    <w:rsid w:val="00267B93"/>
    <w:rsid w:val="00267BEF"/>
    <w:rsid w:val="00267CF7"/>
    <w:rsid w:val="00267D67"/>
    <w:rsid w:val="00267EC2"/>
    <w:rsid w:val="00267ED6"/>
    <w:rsid w:val="00270140"/>
    <w:rsid w:val="0027017B"/>
    <w:rsid w:val="00270495"/>
    <w:rsid w:val="002705C5"/>
    <w:rsid w:val="0027062F"/>
    <w:rsid w:val="00271E8E"/>
    <w:rsid w:val="002720F6"/>
    <w:rsid w:val="002721D9"/>
    <w:rsid w:val="002728DC"/>
    <w:rsid w:val="00272AF6"/>
    <w:rsid w:val="00272B01"/>
    <w:rsid w:val="00272B1B"/>
    <w:rsid w:val="00272BB8"/>
    <w:rsid w:val="00272BFA"/>
    <w:rsid w:val="00272E8D"/>
    <w:rsid w:val="002730C5"/>
    <w:rsid w:val="0027388E"/>
    <w:rsid w:val="00273D5B"/>
    <w:rsid w:val="00274154"/>
    <w:rsid w:val="002747E5"/>
    <w:rsid w:val="00274BD7"/>
    <w:rsid w:val="00274C96"/>
    <w:rsid w:val="00274E3E"/>
    <w:rsid w:val="00274E44"/>
    <w:rsid w:val="00274EE0"/>
    <w:rsid w:val="002750B5"/>
    <w:rsid w:val="002750FB"/>
    <w:rsid w:val="00275166"/>
    <w:rsid w:val="00275257"/>
    <w:rsid w:val="00275301"/>
    <w:rsid w:val="00275741"/>
    <w:rsid w:val="00275806"/>
    <w:rsid w:val="002758A8"/>
    <w:rsid w:val="00275A46"/>
    <w:rsid w:val="00275CAA"/>
    <w:rsid w:val="00275FBB"/>
    <w:rsid w:val="0027633E"/>
    <w:rsid w:val="0027639F"/>
    <w:rsid w:val="0027665C"/>
    <w:rsid w:val="00276907"/>
    <w:rsid w:val="00276912"/>
    <w:rsid w:val="00276B3E"/>
    <w:rsid w:val="00276BC8"/>
    <w:rsid w:val="00276C97"/>
    <w:rsid w:val="00276D32"/>
    <w:rsid w:val="0027735A"/>
    <w:rsid w:val="002773E3"/>
    <w:rsid w:val="002774CC"/>
    <w:rsid w:val="002776C6"/>
    <w:rsid w:val="00277D76"/>
    <w:rsid w:val="00277EC9"/>
    <w:rsid w:val="00280161"/>
    <w:rsid w:val="002803E0"/>
    <w:rsid w:val="00280444"/>
    <w:rsid w:val="002805F1"/>
    <w:rsid w:val="0028061F"/>
    <w:rsid w:val="00280902"/>
    <w:rsid w:val="00280A8E"/>
    <w:rsid w:val="00280D52"/>
    <w:rsid w:val="00280E91"/>
    <w:rsid w:val="00280EA2"/>
    <w:rsid w:val="00280FFD"/>
    <w:rsid w:val="0028105D"/>
    <w:rsid w:val="00281296"/>
    <w:rsid w:val="002816B5"/>
    <w:rsid w:val="0028198C"/>
    <w:rsid w:val="00281A89"/>
    <w:rsid w:val="00281B02"/>
    <w:rsid w:val="00281BB4"/>
    <w:rsid w:val="00281D09"/>
    <w:rsid w:val="00281F85"/>
    <w:rsid w:val="00281F8A"/>
    <w:rsid w:val="00282171"/>
    <w:rsid w:val="0028227A"/>
    <w:rsid w:val="0028245A"/>
    <w:rsid w:val="00282619"/>
    <w:rsid w:val="002828C6"/>
    <w:rsid w:val="00282966"/>
    <w:rsid w:val="00282A64"/>
    <w:rsid w:val="00282E39"/>
    <w:rsid w:val="00282F28"/>
    <w:rsid w:val="00282F41"/>
    <w:rsid w:val="00283152"/>
    <w:rsid w:val="002831E1"/>
    <w:rsid w:val="002836E3"/>
    <w:rsid w:val="00283750"/>
    <w:rsid w:val="002837C0"/>
    <w:rsid w:val="0028381D"/>
    <w:rsid w:val="002838A3"/>
    <w:rsid w:val="00283A9C"/>
    <w:rsid w:val="00283CFB"/>
    <w:rsid w:val="00283E59"/>
    <w:rsid w:val="00283FAE"/>
    <w:rsid w:val="002840B2"/>
    <w:rsid w:val="00284404"/>
    <w:rsid w:val="00284A82"/>
    <w:rsid w:val="00284B14"/>
    <w:rsid w:val="00284B92"/>
    <w:rsid w:val="00284D0E"/>
    <w:rsid w:val="0028506B"/>
    <w:rsid w:val="002850C3"/>
    <w:rsid w:val="00285157"/>
    <w:rsid w:val="002853E3"/>
    <w:rsid w:val="00285471"/>
    <w:rsid w:val="00285936"/>
    <w:rsid w:val="00285A4E"/>
    <w:rsid w:val="00285AE9"/>
    <w:rsid w:val="00285B5C"/>
    <w:rsid w:val="00286247"/>
    <w:rsid w:val="0028641F"/>
    <w:rsid w:val="00286497"/>
    <w:rsid w:val="00286CD3"/>
    <w:rsid w:val="00286E4E"/>
    <w:rsid w:val="0028744F"/>
    <w:rsid w:val="00287CBF"/>
    <w:rsid w:val="00287D5C"/>
    <w:rsid w:val="00287FF4"/>
    <w:rsid w:val="00290392"/>
    <w:rsid w:val="002903F3"/>
    <w:rsid w:val="0029044A"/>
    <w:rsid w:val="00290679"/>
    <w:rsid w:val="002908A9"/>
    <w:rsid w:val="00290AFC"/>
    <w:rsid w:val="00290DE4"/>
    <w:rsid w:val="00290EE6"/>
    <w:rsid w:val="00290F76"/>
    <w:rsid w:val="0029168D"/>
    <w:rsid w:val="002916B4"/>
    <w:rsid w:val="00291B6E"/>
    <w:rsid w:val="00291CB8"/>
    <w:rsid w:val="00291DA3"/>
    <w:rsid w:val="00292246"/>
    <w:rsid w:val="00292264"/>
    <w:rsid w:val="0029230F"/>
    <w:rsid w:val="002923EC"/>
    <w:rsid w:val="002924BF"/>
    <w:rsid w:val="00292BE2"/>
    <w:rsid w:val="00293188"/>
    <w:rsid w:val="00293380"/>
    <w:rsid w:val="0029355F"/>
    <w:rsid w:val="00293AA4"/>
    <w:rsid w:val="00293C09"/>
    <w:rsid w:val="00293E43"/>
    <w:rsid w:val="00293F01"/>
    <w:rsid w:val="0029415D"/>
    <w:rsid w:val="002941BE"/>
    <w:rsid w:val="00294277"/>
    <w:rsid w:val="002942F9"/>
    <w:rsid w:val="0029430B"/>
    <w:rsid w:val="00294471"/>
    <w:rsid w:val="002947F0"/>
    <w:rsid w:val="00294920"/>
    <w:rsid w:val="00294AE1"/>
    <w:rsid w:val="00295073"/>
    <w:rsid w:val="002951B4"/>
    <w:rsid w:val="002951CF"/>
    <w:rsid w:val="002953AF"/>
    <w:rsid w:val="002955F6"/>
    <w:rsid w:val="00295622"/>
    <w:rsid w:val="0029569A"/>
    <w:rsid w:val="00295762"/>
    <w:rsid w:val="00295927"/>
    <w:rsid w:val="00295F51"/>
    <w:rsid w:val="00295F85"/>
    <w:rsid w:val="00296035"/>
    <w:rsid w:val="002961C3"/>
    <w:rsid w:val="00296292"/>
    <w:rsid w:val="00296347"/>
    <w:rsid w:val="00296354"/>
    <w:rsid w:val="00296362"/>
    <w:rsid w:val="0029648C"/>
    <w:rsid w:val="00296745"/>
    <w:rsid w:val="002967E9"/>
    <w:rsid w:val="00296A98"/>
    <w:rsid w:val="00296EDE"/>
    <w:rsid w:val="00296F82"/>
    <w:rsid w:val="002973C1"/>
    <w:rsid w:val="0029767A"/>
    <w:rsid w:val="00297A70"/>
    <w:rsid w:val="00297ADB"/>
    <w:rsid w:val="002A01DE"/>
    <w:rsid w:val="002A0368"/>
    <w:rsid w:val="002A03BA"/>
    <w:rsid w:val="002A03BE"/>
    <w:rsid w:val="002A04B6"/>
    <w:rsid w:val="002A071F"/>
    <w:rsid w:val="002A07B5"/>
    <w:rsid w:val="002A0897"/>
    <w:rsid w:val="002A091C"/>
    <w:rsid w:val="002A0D36"/>
    <w:rsid w:val="002A117C"/>
    <w:rsid w:val="002A12DA"/>
    <w:rsid w:val="002A1399"/>
    <w:rsid w:val="002A1789"/>
    <w:rsid w:val="002A18C1"/>
    <w:rsid w:val="002A193B"/>
    <w:rsid w:val="002A1B42"/>
    <w:rsid w:val="002A1D68"/>
    <w:rsid w:val="002A1FD5"/>
    <w:rsid w:val="002A1FE4"/>
    <w:rsid w:val="002A20C9"/>
    <w:rsid w:val="002A2287"/>
    <w:rsid w:val="002A25F8"/>
    <w:rsid w:val="002A265B"/>
    <w:rsid w:val="002A2982"/>
    <w:rsid w:val="002A2DE3"/>
    <w:rsid w:val="002A3436"/>
    <w:rsid w:val="002A380A"/>
    <w:rsid w:val="002A3A47"/>
    <w:rsid w:val="002A3A93"/>
    <w:rsid w:val="002A3A99"/>
    <w:rsid w:val="002A3C29"/>
    <w:rsid w:val="002A3DAC"/>
    <w:rsid w:val="002A4391"/>
    <w:rsid w:val="002A44A3"/>
    <w:rsid w:val="002A4636"/>
    <w:rsid w:val="002A46BF"/>
    <w:rsid w:val="002A49C2"/>
    <w:rsid w:val="002A4B72"/>
    <w:rsid w:val="002A4BAA"/>
    <w:rsid w:val="002A4E76"/>
    <w:rsid w:val="002A4EA6"/>
    <w:rsid w:val="002A4FCB"/>
    <w:rsid w:val="002A51DA"/>
    <w:rsid w:val="002A5307"/>
    <w:rsid w:val="002A54E2"/>
    <w:rsid w:val="002A565B"/>
    <w:rsid w:val="002A5BBC"/>
    <w:rsid w:val="002A5F80"/>
    <w:rsid w:val="002A5F92"/>
    <w:rsid w:val="002A619A"/>
    <w:rsid w:val="002A61E8"/>
    <w:rsid w:val="002A61F7"/>
    <w:rsid w:val="002A62C4"/>
    <w:rsid w:val="002A6CDB"/>
    <w:rsid w:val="002A6EA3"/>
    <w:rsid w:val="002A6FA5"/>
    <w:rsid w:val="002A714F"/>
    <w:rsid w:val="002A72F2"/>
    <w:rsid w:val="002A7A51"/>
    <w:rsid w:val="002A7AEC"/>
    <w:rsid w:val="002A7B13"/>
    <w:rsid w:val="002A7B45"/>
    <w:rsid w:val="002A7B78"/>
    <w:rsid w:val="002A7F32"/>
    <w:rsid w:val="002B00E4"/>
    <w:rsid w:val="002B0187"/>
    <w:rsid w:val="002B0573"/>
    <w:rsid w:val="002B06C4"/>
    <w:rsid w:val="002B094C"/>
    <w:rsid w:val="002B0A94"/>
    <w:rsid w:val="002B0B90"/>
    <w:rsid w:val="002B10A6"/>
    <w:rsid w:val="002B12E9"/>
    <w:rsid w:val="002B1360"/>
    <w:rsid w:val="002B13C6"/>
    <w:rsid w:val="002B145E"/>
    <w:rsid w:val="002B149C"/>
    <w:rsid w:val="002B14E7"/>
    <w:rsid w:val="002B15F3"/>
    <w:rsid w:val="002B1A1B"/>
    <w:rsid w:val="002B1ED6"/>
    <w:rsid w:val="002B1F2A"/>
    <w:rsid w:val="002B1FE0"/>
    <w:rsid w:val="002B210A"/>
    <w:rsid w:val="002B211B"/>
    <w:rsid w:val="002B2172"/>
    <w:rsid w:val="002B236F"/>
    <w:rsid w:val="002B2383"/>
    <w:rsid w:val="002B2646"/>
    <w:rsid w:val="002B2672"/>
    <w:rsid w:val="002B268E"/>
    <w:rsid w:val="002B2D49"/>
    <w:rsid w:val="002B3080"/>
    <w:rsid w:val="002B3179"/>
    <w:rsid w:val="002B31DD"/>
    <w:rsid w:val="002B3240"/>
    <w:rsid w:val="002B3257"/>
    <w:rsid w:val="002B32AC"/>
    <w:rsid w:val="002B35C6"/>
    <w:rsid w:val="002B41F7"/>
    <w:rsid w:val="002B4230"/>
    <w:rsid w:val="002B4475"/>
    <w:rsid w:val="002B451D"/>
    <w:rsid w:val="002B46C9"/>
    <w:rsid w:val="002B46D4"/>
    <w:rsid w:val="002B4774"/>
    <w:rsid w:val="002B47E3"/>
    <w:rsid w:val="002B4920"/>
    <w:rsid w:val="002B493B"/>
    <w:rsid w:val="002B4D80"/>
    <w:rsid w:val="002B4F1F"/>
    <w:rsid w:val="002B4F39"/>
    <w:rsid w:val="002B4FA2"/>
    <w:rsid w:val="002B4FB5"/>
    <w:rsid w:val="002B50D2"/>
    <w:rsid w:val="002B5609"/>
    <w:rsid w:val="002B5929"/>
    <w:rsid w:val="002B5D9E"/>
    <w:rsid w:val="002B5F37"/>
    <w:rsid w:val="002B5FB4"/>
    <w:rsid w:val="002B619F"/>
    <w:rsid w:val="002B61DC"/>
    <w:rsid w:val="002B62E4"/>
    <w:rsid w:val="002B652D"/>
    <w:rsid w:val="002B6585"/>
    <w:rsid w:val="002B65F7"/>
    <w:rsid w:val="002B69D8"/>
    <w:rsid w:val="002B6DD4"/>
    <w:rsid w:val="002B6E4C"/>
    <w:rsid w:val="002B70FD"/>
    <w:rsid w:val="002B729C"/>
    <w:rsid w:val="002B72DC"/>
    <w:rsid w:val="002B74D3"/>
    <w:rsid w:val="002B757E"/>
    <w:rsid w:val="002B76CA"/>
    <w:rsid w:val="002B7776"/>
    <w:rsid w:val="002B7932"/>
    <w:rsid w:val="002B79D5"/>
    <w:rsid w:val="002B7A6C"/>
    <w:rsid w:val="002B7A91"/>
    <w:rsid w:val="002B7A95"/>
    <w:rsid w:val="002B7E57"/>
    <w:rsid w:val="002C016A"/>
    <w:rsid w:val="002C02F1"/>
    <w:rsid w:val="002C0428"/>
    <w:rsid w:val="002C0440"/>
    <w:rsid w:val="002C0652"/>
    <w:rsid w:val="002C093F"/>
    <w:rsid w:val="002C0FE9"/>
    <w:rsid w:val="002C1516"/>
    <w:rsid w:val="002C1777"/>
    <w:rsid w:val="002C1828"/>
    <w:rsid w:val="002C1B77"/>
    <w:rsid w:val="002C1D3A"/>
    <w:rsid w:val="002C1E41"/>
    <w:rsid w:val="002C1ECE"/>
    <w:rsid w:val="002C1F3B"/>
    <w:rsid w:val="002C1F56"/>
    <w:rsid w:val="002C1F64"/>
    <w:rsid w:val="002C22FB"/>
    <w:rsid w:val="002C2354"/>
    <w:rsid w:val="002C2523"/>
    <w:rsid w:val="002C2A3B"/>
    <w:rsid w:val="002C31A6"/>
    <w:rsid w:val="002C31D7"/>
    <w:rsid w:val="002C3447"/>
    <w:rsid w:val="002C3692"/>
    <w:rsid w:val="002C3808"/>
    <w:rsid w:val="002C3ACB"/>
    <w:rsid w:val="002C3E5D"/>
    <w:rsid w:val="002C3EDE"/>
    <w:rsid w:val="002C4098"/>
    <w:rsid w:val="002C40D0"/>
    <w:rsid w:val="002C4339"/>
    <w:rsid w:val="002C44A0"/>
    <w:rsid w:val="002C44E2"/>
    <w:rsid w:val="002C49A5"/>
    <w:rsid w:val="002C4EBF"/>
    <w:rsid w:val="002C4ED1"/>
    <w:rsid w:val="002C5149"/>
    <w:rsid w:val="002C5779"/>
    <w:rsid w:val="002C58A8"/>
    <w:rsid w:val="002C5B4B"/>
    <w:rsid w:val="002C5E55"/>
    <w:rsid w:val="002C5E58"/>
    <w:rsid w:val="002C5EA1"/>
    <w:rsid w:val="002C602A"/>
    <w:rsid w:val="002C6154"/>
    <w:rsid w:val="002C6214"/>
    <w:rsid w:val="002C621E"/>
    <w:rsid w:val="002C62F5"/>
    <w:rsid w:val="002C6407"/>
    <w:rsid w:val="002C6737"/>
    <w:rsid w:val="002C67B4"/>
    <w:rsid w:val="002C699B"/>
    <w:rsid w:val="002C6B99"/>
    <w:rsid w:val="002C6C70"/>
    <w:rsid w:val="002C70EB"/>
    <w:rsid w:val="002C711A"/>
    <w:rsid w:val="002C72D3"/>
    <w:rsid w:val="002C740F"/>
    <w:rsid w:val="002C7686"/>
    <w:rsid w:val="002C7773"/>
    <w:rsid w:val="002C7997"/>
    <w:rsid w:val="002C7CBC"/>
    <w:rsid w:val="002C7FD2"/>
    <w:rsid w:val="002D012B"/>
    <w:rsid w:val="002D01DB"/>
    <w:rsid w:val="002D020C"/>
    <w:rsid w:val="002D0352"/>
    <w:rsid w:val="002D063B"/>
    <w:rsid w:val="002D0993"/>
    <w:rsid w:val="002D0BFA"/>
    <w:rsid w:val="002D0D51"/>
    <w:rsid w:val="002D1186"/>
    <w:rsid w:val="002D12DD"/>
    <w:rsid w:val="002D1814"/>
    <w:rsid w:val="002D1B43"/>
    <w:rsid w:val="002D1E91"/>
    <w:rsid w:val="002D1EF6"/>
    <w:rsid w:val="002D1FC1"/>
    <w:rsid w:val="002D266C"/>
    <w:rsid w:val="002D27CA"/>
    <w:rsid w:val="002D2951"/>
    <w:rsid w:val="002D2DAA"/>
    <w:rsid w:val="002D2E3E"/>
    <w:rsid w:val="002D2E57"/>
    <w:rsid w:val="002D31B1"/>
    <w:rsid w:val="002D3278"/>
    <w:rsid w:val="002D33EA"/>
    <w:rsid w:val="002D348E"/>
    <w:rsid w:val="002D3917"/>
    <w:rsid w:val="002D3A5D"/>
    <w:rsid w:val="002D3C7E"/>
    <w:rsid w:val="002D3F9B"/>
    <w:rsid w:val="002D475B"/>
    <w:rsid w:val="002D4784"/>
    <w:rsid w:val="002D47C9"/>
    <w:rsid w:val="002D4804"/>
    <w:rsid w:val="002D4AE6"/>
    <w:rsid w:val="002D4BE8"/>
    <w:rsid w:val="002D4E80"/>
    <w:rsid w:val="002D5305"/>
    <w:rsid w:val="002D54D2"/>
    <w:rsid w:val="002D550D"/>
    <w:rsid w:val="002D56F8"/>
    <w:rsid w:val="002D57FE"/>
    <w:rsid w:val="002D5AF6"/>
    <w:rsid w:val="002D5BC0"/>
    <w:rsid w:val="002D5BF0"/>
    <w:rsid w:val="002D5CC2"/>
    <w:rsid w:val="002D5DF3"/>
    <w:rsid w:val="002D5FF0"/>
    <w:rsid w:val="002D618F"/>
    <w:rsid w:val="002D64CE"/>
    <w:rsid w:val="002D64FE"/>
    <w:rsid w:val="002D6627"/>
    <w:rsid w:val="002D670C"/>
    <w:rsid w:val="002D692C"/>
    <w:rsid w:val="002D6B78"/>
    <w:rsid w:val="002D6BDE"/>
    <w:rsid w:val="002D6C3E"/>
    <w:rsid w:val="002D6D43"/>
    <w:rsid w:val="002D6DF0"/>
    <w:rsid w:val="002D71B7"/>
    <w:rsid w:val="002D72AF"/>
    <w:rsid w:val="002D7487"/>
    <w:rsid w:val="002D74C0"/>
    <w:rsid w:val="002D77EE"/>
    <w:rsid w:val="002D77EF"/>
    <w:rsid w:val="002D785E"/>
    <w:rsid w:val="002D7A1B"/>
    <w:rsid w:val="002D7B15"/>
    <w:rsid w:val="002D7BE1"/>
    <w:rsid w:val="002D7F64"/>
    <w:rsid w:val="002D7FA3"/>
    <w:rsid w:val="002D7FEC"/>
    <w:rsid w:val="002E08E7"/>
    <w:rsid w:val="002E0B56"/>
    <w:rsid w:val="002E0C4A"/>
    <w:rsid w:val="002E0CC2"/>
    <w:rsid w:val="002E0D3E"/>
    <w:rsid w:val="002E0D9D"/>
    <w:rsid w:val="002E0E90"/>
    <w:rsid w:val="002E0F64"/>
    <w:rsid w:val="002E0FE8"/>
    <w:rsid w:val="002E11A2"/>
    <w:rsid w:val="002E1397"/>
    <w:rsid w:val="002E141B"/>
    <w:rsid w:val="002E152F"/>
    <w:rsid w:val="002E18E5"/>
    <w:rsid w:val="002E1987"/>
    <w:rsid w:val="002E1A7E"/>
    <w:rsid w:val="002E1B60"/>
    <w:rsid w:val="002E1C68"/>
    <w:rsid w:val="002E1F91"/>
    <w:rsid w:val="002E203D"/>
    <w:rsid w:val="002E20AB"/>
    <w:rsid w:val="002E2546"/>
    <w:rsid w:val="002E25A8"/>
    <w:rsid w:val="002E297B"/>
    <w:rsid w:val="002E2B3F"/>
    <w:rsid w:val="002E2CB4"/>
    <w:rsid w:val="002E2D53"/>
    <w:rsid w:val="002E2E51"/>
    <w:rsid w:val="002E30FE"/>
    <w:rsid w:val="002E3114"/>
    <w:rsid w:val="002E343E"/>
    <w:rsid w:val="002E3511"/>
    <w:rsid w:val="002E3AA2"/>
    <w:rsid w:val="002E3C84"/>
    <w:rsid w:val="002E41D8"/>
    <w:rsid w:val="002E4255"/>
    <w:rsid w:val="002E43EE"/>
    <w:rsid w:val="002E461F"/>
    <w:rsid w:val="002E4A8E"/>
    <w:rsid w:val="002E4CF2"/>
    <w:rsid w:val="002E4D15"/>
    <w:rsid w:val="002E4DEB"/>
    <w:rsid w:val="002E4DEC"/>
    <w:rsid w:val="002E518A"/>
    <w:rsid w:val="002E52AE"/>
    <w:rsid w:val="002E53CD"/>
    <w:rsid w:val="002E54A7"/>
    <w:rsid w:val="002E553E"/>
    <w:rsid w:val="002E55F7"/>
    <w:rsid w:val="002E56A4"/>
    <w:rsid w:val="002E57E1"/>
    <w:rsid w:val="002E59DD"/>
    <w:rsid w:val="002E5CB7"/>
    <w:rsid w:val="002E5CD1"/>
    <w:rsid w:val="002E5EB1"/>
    <w:rsid w:val="002E6055"/>
    <w:rsid w:val="002E616C"/>
    <w:rsid w:val="002E6334"/>
    <w:rsid w:val="002E660E"/>
    <w:rsid w:val="002E67DE"/>
    <w:rsid w:val="002E6849"/>
    <w:rsid w:val="002E6B84"/>
    <w:rsid w:val="002E6C6B"/>
    <w:rsid w:val="002E6D05"/>
    <w:rsid w:val="002E7044"/>
    <w:rsid w:val="002E73AC"/>
    <w:rsid w:val="002E78F4"/>
    <w:rsid w:val="002E7986"/>
    <w:rsid w:val="002F005C"/>
    <w:rsid w:val="002F0170"/>
    <w:rsid w:val="002F0A66"/>
    <w:rsid w:val="002F0B11"/>
    <w:rsid w:val="002F0F1A"/>
    <w:rsid w:val="002F1060"/>
    <w:rsid w:val="002F10C9"/>
    <w:rsid w:val="002F11BA"/>
    <w:rsid w:val="002F1433"/>
    <w:rsid w:val="002F1905"/>
    <w:rsid w:val="002F1D2D"/>
    <w:rsid w:val="002F1E60"/>
    <w:rsid w:val="002F25D0"/>
    <w:rsid w:val="002F2740"/>
    <w:rsid w:val="002F2AC9"/>
    <w:rsid w:val="002F31A1"/>
    <w:rsid w:val="002F335E"/>
    <w:rsid w:val="002F35F5"/>
    <w:rsid w:val="002F3640"/>
    <w:rsid w:val="002F367C"/>
    <w:rsid w:val="002F3784"/>
    <w:rsid w:val="002F378D"/>
    <w:rsid w:val="002F37FC"/>
    <w:rsid w:val="002F3853"/>
    <w:rsid w:val="002F3D2A"/>
    <w:rsid w:val="002F3F9B"/>
    <w:rsid w:val="002F430D"/>
    <w:rsid w:val="002F49B6"/>
    <w:rsid w:val="002F4B3D"/>
    <w:rsid w:val="002F4BA3"/>
    <w:rsid w:val="002F4D04"/>
    <w:rsid w:val="002F4D5C"/>
    <w:rsid w:val="002F4E62"/>
    <w:rsid w:val="002F528B"/>
    <w:rsid w:val="002F52F4"/>
    <w:rsid w:val="002F571E"/>
    <w:rsid w:val="002F5733"/>
    <w:rsid w:val="002F57C6"/>
    <w:rsid w:val="002F58D6"/>
    <w:rsid w:val="002F5B45"/>
    <w:rsid w:val="002F5C22"/>
    <w:rsid w:val="002F5C33"/>
    <w:rsid w:val="002F5D87"/>
    <w:rsid w:val="002F5E9F"/>
    <w:rsid w:val="002F613D"/>
    <w:rsid w:val="002F63AE"/>
    <w:rsid w:val="002F64B2"/>
    <w:rsid w:val="002F6547"/>
    <w:rsid w:val="002F6572"/>
    <w:rsid w:val="002F65BE"/>
    <w:rsid w:val="002F65DB"/>
    <w:rsid w:val="002F662C"/>
    <w:rsid w:val="002F6638"/>
    <w:rsid w:val="002F6672"/>
    <w:rsid w:val="002F7026"/>
    <w:rsid w:val="002F70C6"/>
    <w:rsid w:val="002F7182"/>
    <w:rsid w:val="002F7422"/>
    <w:rsid w:val="002F7576"/>
    <w:rsid w:val="002F761B"/>
    <w:rsid w:val="002F7624"/>
    <w:rsid w:val="002F769F"/>
    <w:rsid w:val="002F7855"/>
    <w:rsid w:val="002F7963"/>
    <w:rsid w:val="002F7A6D"/>
    <w:rsid w:val="0030009A"/>
    <w:rsid w:val="00300323"/>
    <w:rsid w:val="00300753"/>
    <w:rsid w:val="003007C0"/>
    <w:rsid w:val="00300A67"/>
    <w:rsid w:val="00300CD3"/>
    <w:rsid w:val="00300EC4"/>
    <w:rsid w:val="00300F2E"/>
    <w:rsid w:val="00300F48"/>
    <w:rsid w:val="003010A6"/>
    <w:rsid w:val="00301157"/>
    <w:rsid w:val="003012B3"/>
    <w:rsid w:val="0030139C"/>
    <w:rsid w:val="0030194D"/>
    <w:rsid w:val="00301998"/>
    <w:rsid w:val="00301A52"/>
    <w:rsid w:val="00301B85"/>
    <w:rsid w:val="00301B9E"/>
    <w:rsid w:val="00301CA1"/>
    <w:rsid w:val="0030236E"/>
    <w:rsid w:val="00302512"/>
    <w:rsid w:val="003026D4"/>
    <w:rsid w:val="00302795"/>
    <w:rsid w:val="003031B7"/>
    <w:rsid w:val="00303451"/>
    <w:rsid w:val="00303680"/>
    <w:rsid w:val="0030376A"/>
    <w:rsid w:val="00303A23"/>
    <w:rsid w:val="00303DE9"/>
    <w:rsid w:val="00303F4C"/>
    <w:rsid w:val="003040BA"/>
    <w:rsid w:val="0030417F"/>
    <w:rsid w:val="003042D2"/>
    <w:rsid w:val="003044B4"/>
    <w:rsid w:val="0030456F"/>
    <w:rsid w:val="003045D5"/>
    <w:rsid w:val="00304933"/>
    <w:rsid w:val="00304D1F"/>
    <w:rsid w:val="00304D59"/>
    <w:rsid w:val="00304F77"/>
    <w:rsid w:val="00305197"/>
    <w:rsid w:val="0030533E"/>
    <w:rsid w:val="003055D3"/>
    <w:rsid w:val="003055D5"/>
    <w:rsid w:val="00305A2E"/>
    <w:rsid w:val="0030605C"/>
    <w:rsid w:val="003062FC"/>
    <w:rsid w:val="00306578"/>
    <w:rsid w:val="0030661C"/>
    <w:rsid w:val="00306686"/>
    <w:rsid w:val="00306735"/>
    <w:rsid w:val="00306999"/>
    <w:rsid w:val="00306A72"/>
    <w:rsid w:val="00306DF6"/>
    <w:rsid w:val="0030755E"/>
    <w:rsid w:val="003077A2"/>
    <w:rsid w:val="00307AB7"/>
    <w:rsid w:val="00307B2F"/>
    <w:rsid w:val="0031007F"/>
    <w:rsid w:val="00310274"/>
    <w:rsid w:val="00310456"/>
    <w:rsid w:val="003104A5"/>
    <w:rsid w:val="00310538"/>
    <w:rsid w:val="00310607"/>
    <w:rsid w:val="0031065F"/>
    <w:rsid w:val="00310685"/>
    <w:rsid w:val="00310AF1"/>
    <w:rsid w:val="00310BAF"/>
    <w:rsid w:val="00311041"/>
    <w:rsid w:val="003115F2"/>
    <w:rsid w:val="00311794"/>
    <w:rsid w:val="00311823"/>
    <w:rsid w:val="003118EE"/>
    <w:rsid w:val="00311998"/>
    <w:rsid w:val="00311A0C"/>
    <w:rsid w:val="00311ACD"/>
    <w:rsid w:val="00311BEA"/>
    <w:rsid w:val="00311CB7"/>
    <w:rsid w:val="00311D78"/>
    <w:rsid w:val="00312013"/>
    <w:rsid w:val="00312069"/>
    <w:rsid w:val="0031263B"/>
    <w:rsid w:val="0031299C"/>
    <w:rsid w:val="00313469"/>
    <w:rsid w:val="003134A7"/>
    <w:rsid w:val="00313553"/>
    <w:rsid w:val="00313D23"/>
    <w:rsid w:val="00313F28"/>
    <w:rsid w:val="003141A2"/>
    <w:rsid w:val="003142C1"/>
    <w:rsid w:val="0031453A"/>
    <w:rsid w:val="00314540"/>
    <w:rsid w:val="003146AA"/>
    <w:rsid w:val="00314757"/>
    <w:rsid w:val="00314769"/>
    <w:rsid w:val="003147AF"/>
    <w:rsid w:val="003147B4"/>
    <w:rsid w:val="00314914"/>
    <w:rsid w:val="00314A81"/>
    <w:rsid w:val="00315073"/>
    <w:rsid w:val="003150C7"/>
    <w:rsid w:val="003151E0"/>
    <w:rsid w:val="0031520A"/>
    <w:rsid w:val="00315661"/>
    <w:rsid w:val="0031593F"/>
    <w:rsid w:val="00315A4F"/>
    <w:rsid w:val="00315A5B"/>
    <w:rsid w:val="00315CFF"/>
    <w:rsid w:val="00316163"/>
    <w:rsid w:val="00316334"/>
    <w:rsid w:val="0031668E"/>
    <w:rsid w:val="00316C46"/>
    <w:rsid w:val="00316EF9"/>
    <w:rsid w:val="00316FCC"/>
    <w:rsid w:val="0031700E"/>
    <w:rsid w:val="00317068"/>
    <w:rsid w:val="003173CA"/>
    <w:rsid w:val="0031746E"/>
    <w:rsid w:val="00317711"/>
    <w:rsid w:val="003179EC"/>
    <w:rsid w:val="00317BC5"/>
    <w:rsid w:val="00317C39"/>
    <w:rsid w:val="00317CE5"/>
    <w:rsid w:val="00317DCC"/>
    <w:rsid w:val="00317EA5"/>
    <w:rsid w:val="00320167"/>
    <w:rsid w:val="0032016A"/>
    <w:rsid w:val="003201C3"/>
    <w:rsid w:val="00320475"/>
    <w:rsid w:val="00320CA7"/>
    <w:rsid w:val="00320D8E"/>
    <w:rsid w:val="00320E83"/>
    <w:rsid w:val="0032115B"/>
    <w:rsid w:val="003211DB"/>
    <w:rsid w:val="00321308"/>
    <w:rsid w:val="00321420"/>
    <w:rsid w:val="00321456"/>
    <w:rsid w:val="00321493"/>
    <w:rsid w:val="00321828"/>
    <w:rsid w:val="00321A48"/>
    <w:rsid w:val="00321AC2"/>
    <w:rsid w:val="00321CA8"/>
    <w:rsid w:val="00321CF7"/>
    <w:rsid w:val="00321DB1"/>
    <w:rsid w:val="00322016"/>
    <w:rsid w:val="003220B4"/>
    <w:rsid w:val="003221DA"/>
    <w:rsid w:val="00322625"/>
    <w:rsid w:val="003227AF"/>
    <w:rsid w:val="00322A6F"/>
    <w:rsid w:val="00322D16"/>
    <w:rsid w:val="0032319E"/>
    <w:rsid w:val="0032327C"/>
    <w:rsid w:val="00323430"/>
    <w:rsid w:val="00323455"/>
    <w:rsid w:val="00323655"/>
    <w:rsid w:val="00323684"/>
    <w:rsid w:val="00323725"/>
    <w:rsid w:val="0032394D"/>
    <w:rsid w:val="00324143"/>
    <w:rsid w:val="003244A6"/>
    <w:rsid w:val="0032495C"/>
    <w:rsid w:val="00324995"/>
    <w:rsid w:val="00324BDE"/>
    <w:rsid w:val="00324C68"/>
    <w:rsid w:val="00324F18"/>
    <w:rsid w:val="00324F9B"/>
    <w:rsid w:val="00325302"/>
    <w:rsid w:val="00325457"/>
    <w:rsid w:val="0032545D"/>
    <w:rsid w:val="0032579C"/>
    <w:rsid w:val="00325949"/>
    <w:rsid w:val="00325A04"/>
    <w:rsid w:val="00325A7C"/>
    <w:rsid w:val="00325AB5"/>
    <w:rsid w:val="00325B39"/>
    <w:rsid w:val="00325E76"/>
    <w:rsid w:val="00326350"/>
    <w:rsid w:val="00326422"/>
    <w:rsid w:val="003264C8"/>
    <w:rsid w:val="0032671F"/>
    <w:rsid w:val="00326761"/>
    <w:rsid w:val="00326985"/>
    <w:rsid w:val="00326B99"/>
    <w:rsid w:val="00326D63"/>
    <w:rsid w:val="00326DB6"/>
    <w:rsid w:val="00326E2A"/>
    <w:rsid w:val="00326E84"/>
    <w:rsid w:val="00326F69"/>
    <w:rsid w:val="00326F6F"/>
    <w:rsid w:val="00327658"/>
    <w:rsid w:val="00327840"/>
    <w:rsid w:val="0032786C"/>
    <w:rsid w:val="00327937"/>
    <w:rsid w:val="003279F1"/>
    <w:rsid w:val="00327C7F"/>
    <w:rsid w:val="00327DEF"/>
    <w:rsid w:val="00327F0C"/>
    <w:rsid w:val="0033047E"/>
    <w:rsid w:val="00330507"/>
    <w:rsid w:val="0033052F"/>
    <w:rsid w:val="00330871"/>
    <w:rsid w:val="003309FE"/>
    <w:rsid w:val="00330BBF"/>
    <w:rsid w:val="00330C7E"/>
    <w:rsid w:val="00330EF2"/>
    <w:rsid w:val="00330F85"/>
    <w:rsid w:val="00331011"/>
    <w:rsid w:val="00331382"/>
    <w:rsid w:val="00331753"/>
    <w:rsid w:val="00331A11"/>
    <w:rsid w:val="00331D6A"/>
    <w:rsid w:val="00331EE0"/>
    <w:rsid w:val="0033282D"/>
    <w:rsid w:val="003329BC"/>
    <w:rsid w:val="00332BB4"/>
    <w:rsid w:val="00332DB7"/>
    <w:rsid w:val="00332E7A"/>
    <w:rsid w:val="0033315A"/>
    <w:rsid w:val="00333854"/>
    <w:rsid w:val="00333867"/>
    <w:rsid w:val="00333C09"/>
    <w:rsid w:val="00333C50"/>
    <w:rsid w:val="003341FA"/>
    <w:rsid w:val="003342D0"/>
    <w:rsid w:val="00334401"/>
    <w:rsid w:val="003346E6"/>
    <w:rsid w:val="0033489E"/>
    <w:rsid w:val="00334924"/>
    <w:rsid w:val="00334D51"/>
    <w:rsid w:val="0033517C"/>
    <w:rsid w:val="00335425"/>
    <w:rsid w:val="0033551E"/>
    <w:rsid w:val="003357B4"/>
    <w:rsid w:val="00335834"/>
    <w:rsid w:val="003358B1"/>
    <w:rsid w:val="00335A53"/>
    <w:rsid w:val="00335CF2"/>
    <w:rsid w:val="00335E81"/>
    <w:rsid w:val="00335F63"/>
    <w:rsid w:val="003364FC"/>
    <w:rsid w:val="00336666"/>
    <w:rsid w:val="0033690B"/>
    <w:rsid w:val="00336ED6"/>
    <w:rsid w:val="003371D8"/>
    <w:rsid w:val="0033732E"/>
    <w:rsid w:val="00337573"/>
    <w:rsid w:val="003375C6"/>
    <w:rsid w:val="00337692"/>
    <w:rsid w:val="003376B5"/>
    <w:rsid w:val="00337EB4"/>
    <w:rsid w:val="00337F36"/>
    <w:rsid w:val="00340180"/>
    <w:rsid w:val="0034028D"/>
    <w:rsid w:val="0034047B"/>
    <w:rsid w:val="003404A5"/>
    <w:rsid w:val="003405D7"/>
    <w:rsid w:val="00340691"/>
    <w:rsid w:val="003406D3"/>
    <w:rsid w:val="0034081A"/>
    <w:rsid w:val="0034088B"/>
    <w:rsid w:val="003408EE"/>
    <w:rsid w:val="00340FDA"/>
    <w:rsid w:val="00341011"/>
    <w:rsid w:val="0034105E"/>
    <w:rsid w:val="00341085"/>
    <w:rsid w:val="00341286"/>
    <w:rsid w:val="003412BC"/>
    <w:rsid w:val="00341395"/>
    <w:rsid w:val="00341508"/>
    <w:rsid w:val="003415BD"/>
    <w:rsid w:val="00341E9D"/>
    <w:rsid w:val="00341EAE"/>
    <w:rsid w:val="00341FE6"/>
    <w:rsid w:val="00342098"/>
    <w:rsid w:val="003423D0"/>
    <w:rsid w:val="0034252A"/>
    <w:rsid w:val="003425E1"/>
    <w:rsid w:val="003425E9"/>
    <w:rsid w:val="003425F3"/>
    <w:rsid w:val="0034266C"/>
    <w:rsid w:val="003428A4"/>
    <w:rsid w:val="00342964"/>
    <w:rsid w:val="003429F9"/>
    <w:rsid w:val="00342D81"/>
    <w:rsid w:val="00342E83"/>
    <w:rsid w:val="003430C2"/>
    <w:rsid w:val="0034310F"/>
    <w:rsid w:val="003431DA"/>
    <w:rsid w:val="0034320D"/>
    <w:rsid w:val="00343406"/>
    <w:rsid w:val="003435EF"/>
    <w:rsid w:val="00343770"/>
    <w:rsid w:val="003439D3"/>
    <w:rsid w:val="00343A1F"/>
    <w:rsid w:val="00343B38"/>
    <w:rsid w:val="00344092"/>
    <w:rsid w:val="00344188"/>
    <w:rsid w:val="00344A1C"/>
    <w:rsid w:val="00344C7D"/>
    <w:rsid w:val="00344DEF"/>
    <w:rsid w:val="00344F07"/>
    <w:rsid w:val="0034509B"/>
    <w:rsid w:val="003450A8"/>
    <w:rsid w:val="003450E6"/>
    <w:rsid w:val="0034520D"/>
    <w:rsid w:val="0034537A"/>
    <w:rsid w:val="0034591E"/>
    <w:rsid w:val="00345C2E"/>
    <w:rsid w:val="00345EF1"/>
    <w:rsid w:val="00346494"/>
    <w:rsid w:val="00346BF4"/>
    <w:rsid w:val="00346FA1"/>
    <w:rsid w:val="0034737F"/>
    <w:rsid w:val="003473EC"/>
    <w:rsid w:val="003479A8"/>
    <w:rsid w:val="003479E8"/>
    <w:rsid w:val="00347C15"/>
    <w:rsid w:val="00347FD5"/>
    <w:rsid w:val="00350469"/>
    <w:rsid w:val="0035060C"/>
    <w:rsid w:val="0035069F"/>
    <w:rsid w:val="00350778"/>
    <w:rsid w:val="00350993"/>
    <w:rsid w:val="00350AC1"/>
    <w:rsid w:val="00350B0C"/>
    <w:rsid w:val="00350CAC"/>
    <w:rsid w:val="00350F10"/>
    <w:rsid w:val="0035103E"/>
    <w:rsid w:val="003510C1"/>
    <w:rsid w:val="00351204"/>
    <w:rsid w:val="00351324"/>
    <w:rsid w:val="00351352"/>
    <w:rsid w:val="003516F2"/>
    <w:rsid w:val="00351870"/>
    <w:rsid w:val="00351BDD"/>
    <w:rsid w:val="00351DD4"/>
    <w:rsid w:val="00351EB3"/>
    <w:rsid w:val="00351ED4"/>
    <w:rsid w:val="00351ED6"/>
    <w:rsid w:val="003524EB"/>
    <w:rsid w:val="003525E8"/>
    <w:rsid w:val="00352653"/>
    <w:rsid w:val="00352853"/>
    <w:rsid w:val="003528B5"/>
    <w:rsid w:val="003529C9"/>
    <w:rsid w:val="00352AC1"/>
    <w:rsid w:val="00352ADC"/>
    <w:rsid w:val="00352BB9"/>
    <w:rsid w:val="00352DC0"/>
    <w:rsid w:val="00352F6C"/>
    <w:rsid w:val="00352FD2"/>
    <w:rsid w:val="003532FC"/>
    <w:rsid w:val="00353309"/>
    <w:rsid w:val="003538D6"/>
    <w:rsid w:val="00353E6E"/>
    <w:rsid w:val="00353F9C"/>
    <w:rsid w:val="00353FCF"/>
    <w:rsid w:val="0035418C"/>
    <w:rsid w:val="00354468"/>
    <w:rsid w:val="003544DE"/>
    <w:rsid w:val="00354773"/>
    <w:rsid w:val="00354C4C"/>
    <w:rsid w:val="00354CBA"/>
    <w:rsid w:val="00354CD5"/>
    <w:rsid w:val="00354DB0"/>
    <w:rsid w:val="00355008"/>
    <w:rsid w:val="00355029"/>
    <w:rsid w:val="00355327"/>
    <w:rsid w:val="00355422"/>
    <w:rsid w:val="0035546E"/>
    <w:rsid w:val="003554E4"/>
    <w:rsid w:val="0035571F"/>
    <w:rsid w:val="00355740"/>
    <w:rsid w:val="003558F8"/>
    <w:rsid w:val="00355A10"/>
    <w:rsid w:val="00355B58"/>
    <w:rsid w:val="00355BC1"/>
    <w:rsid w:val="00355CC8"/>
    <w:rsid w:val="00355DE1"/>
    <w:rsid w:val="00355F19"/>
    <w:rsid w:val="0035621B"/>
    <w:rsid w:val="0035630E"/>
    <w:rsid w:val="00356371"/>
    <w:rsid w:val="00356D41"/>
    <w:rsid w:val="00357277"/>
    <w:rsid w:val="003575F3"/>
    <w:rsid w:val="00357760"/>
    <w:rsid w:val="003577BE"/>
    <w:rsid w:val="00360290"/>
    <w:rsid w:val="003602D2"/>
    <w:rsid w:val="003604E7"/>
    <w:rsid w:val="003606FF"/>
    <w:rsid w:val="0036077B"/>
    <w:rsid w:val="00360876"/>
    <w:rsid w:val="003608E0"/>
    <w:rsid w:val="00360CF9"/>
    <w:rsid w:val="00360E13"/>
    <w:rsid w:val="0036140E"/>
    <w:rsid w:val="00361485"/>
    <w:rsid w:val="00361487"/>
    <w:rsid w:val="003614A5"/>
    <w:rsid w:val="00361B6F"/>
    <w:rsid w:val="00361BE3"/>
    <w:rsid w:val="00361C95"/>
    <w:rsid w:val="00361EA3"/>
    <w:rsid w:val="00361F92"/>
    <w:rsid w:val="00362149"/>
    <w:rsid w:val="00362323"/>
    <w:rsid w:val="003629D8"/>
    <w:rsid w:val="00362B9C"/>
    <w:rsid w:val="00362D7A"/>
    <w:rsid w:val="00362EE2"/>
    <w:rsid w:val="00362F27"/>
    <w:rsid w:val="00362FFA"/>
    <w:rsid w:val="0036309D"/>
    <w:rsid w:val="003630BC"/>
    <w:rsid w:val="00363651"/>
    <w:rsid w:val="00363A18"/>
    <w:rsid w:val="00363E9A"/>
    <w:rsid w:val="00364080"/>
    <w:rsid w:val="003640E6"/>
    <w:rsid w:val="003642E0"/>
    <w:rsid w:val="0036433D"/>
    <w:rsid w:val="003644F4"/>
    <w:rsid w:val="003646CF"/>
    <w:rsid w:val="00364A41"/>
    <w:rsid w:val="0036515C"/>
    <w:rsid w:val="003656BA"/>
    <w:rsid w:val="003657B8"/>
    <w:rsid w:val="003658C5"/>
    <w:rsid w:val="00365B93"/>
    <w:rsid w:val="00365BA0"/>
    <w:rsid w:val="00365BA1"/>
    <w:rsid w:val="00365BCF"/>
    <w:rsid w:val="00365BE5"/>
    <w:rsid w:val="00365D5D"/>
    <w:rsid w:val="00365F1C"/>
    <w:rsid w:val="00366033"/>
    <w:rsid w:val="00366239"/>
    <w:rsid w:val="00366335"/>
    <w:rsid w:val="003669B0"/>
    <w:rsid w:val="00366C73"/>
    <w:rsid w:val="00366DA2"/>
    <w:rsid w:val="003671CF"/>
    <w:rsid w:val="0036725E"/>
    <w:rsid w:val="00367378"/>
    <w:rsid w:val="0036749D"/>
    <w:rsid w:val="003701EC"/>
    <w:rsid w:val="00370AFB"/>
    <w:rsid w:val="00370C10"/>
    <w:rsid w:val="00370C85"/>
    <w:rsid w:val="003710D2"/>
    <w:rsid w:val="00371271"/>
    <w:rsid w:val="003712E9"/>
    <w:rsid w:val="0037131E"/>
    <w:rsid w:val="003713B4"/>
    <w:rsid w:val="00371729"/>
    <w:rsid w:val="00371985"/>
    <w:rsid w:val="00371A9C"/>
    <w:rsid w:val="00371B3F"/>
    <w:rsid w:val="00371BF1"/>
    <w:rsid w:val="00371E27"/>
    <w:rsid w:val="003722AB"/>
    <w:rsid w:val="00372BB5"/>
    <w:rsid w:val="00372C4A"/>
    <w:rsid w:val="00372E31"/>
    <w:rsid w:val="00372E42"/>
    <w:rsid w:val="00372FC9"/>
    <w:rsid w:val="0037326C"/>
    <w:rsid w:val="003733D8"/>
    <w:rsid w:val="003735BF"/>
    <w:rsid w:val="003736FD"/>
    <w:rsid w:val="00373944"/>
    <w:rsid w:val="00373A81"/>
    <w:rsid w:val="00373BD2"/>
    <w:rsid w:val="00373D35"/>
    <w:rsid w:val="00373D63"/>
    <w:rsid w:val="0037453E"/>
    <w:rsid w:val="0037462D"/>
    <w:rsid w:val="00374650"/>
    <w:rsid w:val="0037475C"/>
    <w:rsid w:val="003747E8"/>
    <w:rsid w:val="003749BD"/>
    <w:rsid w:val="00374C28"/>
    <w:rsid w:val="00374E05"/>
    <w:rsid w:val="00375227"/>
    <w:rsid w:val="003752CD"/>
    <w:rsid w:val="00375406"/>
    <w:rsid w:val="00375778"/>
    <w:rsid w:val="00375981"/>
    <w:rsid w:val="003762AB"/>
    <w:rsid w:val="00376328"/>
    <w:rsid w:val="00376758"/>
    <w:rsid w:val="003767E5"/>
    <w:rsid w:val="00376836"/>
    <w:rsid w:val="00376916"/>
    <w:rsid w:val="0037698B"/>
    <w:rsid w:val="00376B08"/>
    <w:rsid w:val="00376BEE"/>
    <w:rsid w:val="00376DF8"/>
    <w:rsid w:val="00376E02"/>
    <w:rsid w:val="00376E62"/>
    <w:rsid w:val="00376EA5"/>
    <w:rsid w:val="00377125"/>
    <w:rsid w:val="00377182"/>
    <w:rsid w:val="00377305"/>
    <w:rsid w:val="00377416"/>
    <w:rsid w:val="00377830"/>
    <w:rsid w:val="00377993"/>
    <w:rsid w:val="00377AD2"/>
    <w:rsid w:val="00377C0D"/>
    <w:rsid w:val="00377E83"/>
    <w:rsid w:val="00377E97"/>
    <w:rsid w:val="003800D9"/>
    <w:rsid w:val="003801B2"/>
    <w:rsid w:val="00380235"/>
    <w:rsid w:val="00380315"/>
    <w:rsid w:val="003803B4"/>
    <w:rsid w:val="003804E7"/>
    <w:rsid w:val="003804FF"/>
    <w:rsid w:val="00380518"/>
    <w:rsid w:val="00380623"/>
    <w:rsid w:val="003806B6"/>
    <w:rsid w:val="00380722"/>
    <w:rsid w:val="00380947"/>
    <w:rsid w:val="00380BEA"/>
    <w:rsid w:val="00380C3B"/>
    <w:rsid w:val="00380EA5"/>
    <w:rsid w:val="003810FA"/>
    <w:rsid w:val="00381199"/>
    <w:rsid w:val="00381269"/>
    <w:rsid w:val="0038134F"/>
    <w:rsid w:val="00381589"/>
    <w:rsid w:val="0038161C"/>
    <w:rsid w:val="003817A4"/>
    <w:rsid w:val="003819ED"/>
    <w:rsid w:val="00382154"/>
    <w:rsid w:val="003821C9"/>
    <w:rsid w:val="003824B3"/>
    <w:rsid w:val="003825D6"/>
    <w:rsid w:val="00382A99"/>
    <w:rsid w:val="00382B24"/>
    <w:rsid w:val="00382C9B"/>
    <w:rsid w:val="00382E9E"/>
    <w:rsid w:val="00383064"/>
    <w:rsid w:val="00383649"/>
    <w:rsid w:val="00383871"/>
    <w:rsid w:val="0038387D"/>
    <w:rsid w:val="00383964"/>
    <w:rsid w:val="00383BFD"/>
    <w:rsid w:val="00384005"/>
    <w:rsid w:val="00384042"/>
    <w:rsid w:val="0038430B"/>
    <w:rsid w:val="0038477E"/>
    <w:rsid w:val="00384BF1"/>
    <w:rsid w:val="00384BF2"/>
    <w:rsid w:val="00384D0E"/>
    <w:rsid w:val="00384E32"/>
    <w:rsid w:val="003850E4"/>
    <w:rsid w:val="003852B3"/>
    <w:rsid w:val="00385832"/>
    <w:rsid w:val="00385A50"/>
    <w:rsid w:val="00385CF9"/>
    <w:rsid w:val="00386057"/>
    <w:rsid w:val="003864DD"/>
    <w:rsid w:val="00386B6B"/>
    <w:rsid w:val="00386C8B"/>
    <w:rsid w:val="003871F7"/>
    <w:rsid w:val="003872EB"/>
    <w:rsid w:val="0038762E"/>
    <w:rsid w:val="0038783C"/>
    <w:rsid w:val="00387A82"/>
    <w:rsid w:val="00387A98"/>
    <w:rsid w:val="00387AC0"/>
    <w:rsid w:val="00387BC5"/>
    <w:rsid w:val="003900F6"/>
    <w:rsid w:val="003901C4"/>
    <w:rsid w:val="0039020A"/>
    <w:rsid w:val="0039029A"/>
    <w:rsid w:val="00390457"/>
    <w:rsid w:val="00390518"/>
    <w:rsid w:val="003905BE"/>
    <w:rsid w:val="003906D2"/>
    <w:rsid w:val="0039073C"/>
    <w:rsid w:val="00390B2D"/>
    <w:rsid w:val="00390B63"/>
    <w:rsid w:val="00390BF6"/>
    <w:rsid w:val="00390CFF"/>
    <w:rsid w:val="0039111B"/>
    <w:rsid w:val="00391192"/>
    <w:rsid w:val="003911DD"/>
    <w:rsid w:val="003915A0"/>
    <w:rsid w:val="00391890"/>
    <w:rsid w:val="00391902"/>
    <w:rsid w:val="00391A9F"/>
    <w:rsid w:val="00391AE4"/>
    <w:rsid w:val="00391B66"/>
    <w:rsid w:val="00391D19"/>
    <w:rsid w:val="00391D94"/>
    <w:rsid w:val="00391E0A"/>
    <w:rsid w:val="00391F70"/>
    <w:rsid w:val="00391FF8"/>
    <w:rsid w:val="003924DC"/>
    <w:rsid w:val="003925BF"/>
    <w:rsid w:val="0039260F"/>
    <w:rsid w:val="003928B8"/>
    <w:rsid w:val="003929AD"/>
    <w:rsid w:val="00392A5C"/>
    <w:rsid w:val="00392F2A"/>
    <w:rsid w:val="00392F6D"/>
    <w:rsid w:val="0039316E"/>
    <w:rsid w:val="003932A6"/>
    <w:rsid w:val="00393385"/>
    <w:rsid w:val="00393846"/>
    <w:rsid w:val="00393A1F"/>
    <w:rsid w:val="00393A38"/>
    <w:rsid w:val="00393CFC"/>
    <w:rsid w:val="00393DB3"/>
    <w:rsid w:val="0039452D"/>
    <w:rsid w:val="0039479E"/>
    <w:rsid w:val="003948B7"/>
    <w:rsid w:val="00394993"/>
    <w:rsid w:val="00394AF1"/>
    <w:rsid w:val="00394C2F"/>
    <w:rsid w:val="00394FD9"/>
    <w:rsid w:val="003952CE"/>
    <w:rsid w:val="003953F1"/>
    <w:rsid w:val="003953F6"/>
    <w:rsid w:val="00395549"/>
    <w:rsid w:val="0039579F"/>
    <w:rsid w:val="003958DC"/>
    <w:rsid w:val="0039594B"/>
    <w:rsid w:val="003959EA"/>
    <w:rsid w:val="00395E00"/>
    <w:rsid w:val="00395F6D"/>
    <w:rsid w:val="00396453"/>
    <w:rsid w:val="00396637"/>
    <w:rsid w:val="00396AAD"/>
    <w:rsid w:val="00396CB3"/>
    <w:rsid w:val="00396D2C"/>
    <w:rsid w:val="0039744C"/>
    <w:rsid w:val="00397513"/>
    <w:rsid w:val="003975E3"/>
    <w:rsid w:val="00397869"/>
    <w:rsid w:val="003978CB"/>
    <w:rsid w:val="00397A97"/>
    <w:rsid w:val="00397BBB"/>
    <w:rsid w:val="00397C8C"/>
    <w:rsid w:val="00397E2A"/>
    <w:rsid w:val="003A05C1"/>
    <w:rsid w:val="003A0A4F"/>
    <w:rsid w:val="003A0EEC"/>
    <w:rsid w:val="003A0FC5"/>
    <w:rsid w:val="003A1294"/>
    <w:rsid w:val="003A14DD"/>
    <w:rsid w:val="003A1586"/>
    <w:rsid w:val="003A19FC"/>
    <w:rsid w:val="003A1A00"/>
    <w:rsid w:val="003A1A88"/>
    <w:rsid w:val="003A1A96"/>
    <w:rsid w:val="003A1C99"/>
    <w:rsid w:val="003A1DE5"/>
    <w:rsid w:val="003A1E2A"/>
    <w:rsid w:val="003A1EC4"/>
    <w:rsid w:val="003A20B8"/>
    <w:rsid w:val="003A2125"/>
    <w:rsid w:val="003A230D"/>
    <w:rsid w:val="003A2730"/>
    <w:rsid w:val="003A28FC"/>
    <w:rsid w:val="003A2906"/>
    <w:rsid w:val="003A29B0"/>
    <w:rsid w:val="003A29BD"/>
    <w:rsid w:val="003A2B07"/>
    <w:rsid w:val="003A2DF7"/>
    <w:rsid w:val="003A2F86"/>
    <w:rsid w:val="003A2FD3"/>
    <w:rsid w:val="003A3488"/>
    <w:rsid w:val="003A34E7"/>
    <w:rsid w:val="003A36D6"/>
    <w:rsid w:val="003A3A9B"/>
    <w:rsid w:val="003A3CD2"/>
    <w:rsid w:val="003A3D32"/>
    <w:rsid w:val="003A495A"/>
    <w:rsid w:val="003A4A4E"/>
    <w:rsid w:val="003A4A50"/>
    <w:rsid w:val="003A4AA0"/>
    <w:rsid w:val="003A4BD3"/>
    <w:rsid w:val="003A5232"/>
    <w:rsid w:val="003A52B9"/>
    <w:rsid w:val="003A55D3"/>
    <w:rsid w:val="003A584F"/>
    <w:rsid w:val="003A5895"/>
    <w:rsid w:val="003A58A6"/>
    <w:rsid w:val="003A5D07"/>
    <w:rsid w:val="003A5EA2"/>
    <w:rsid w:val="003A5FF5"/>
    <w:rsid w:val="003A60BC"/>
    <w:rsid w:val="003A617D"/>
    <w:rsid w:val="003A61B4"/>
    <w:rsid w:val="003A6209"/>
    <w:rsid w:val="003A63F0"/>
    <w:rsid w:val="003A65EA"/>
    <w:rsid w:val="003A6B06"/>
    <w:rsid w:val="003A6CAF"/>
    <w:rsid w:val="003A6ECC"/>
    <w:rsid w:val="003A6F9E"/>
    <w:rsid w:val="003A70C2"/>
    <w:rsid w:val="003A7488"/>
    <w:rsid w:val="003A74F3"/>
    <w:rsid w:val="003A7653"/>
    <w:rsid w:val="003A7737"/>
    <w:rsid w:val="003A7BF8"/>
    <w:rsid w:val="003A7E8E"/>
    <w:rsid w:val="003A7ED6"/>
    <w:rsid w:val="003A7EFC"/>
    <w:rsid w:val="003B00ED"/>
    <w:rsid w:val="003B096E"/>
    <w:rsid w:val="003B0A71"/>
    <w:rsid w:val="003B0D93"/>
    <w:rsid w:val="003B0ECA"/>
    <w:rsid w:val="003B10E9"/>
    <w:rsid w:val="003B1107"/>
    <w:rsid w:val="003B13F5"/>
    <w:rsid w:val="003B15A6"/>
    <w:rsid w:val="003B1633"/>
    <w:rsid w:val="003B1658"/>
    <w:rsid w:val="003B167F"/>
    <w:rsid w:val="003B19A7"/>
    <w:rsid w:val="003B1AF2"/>
    <w:rsid w:val="003B1D5B"/>
    <w:rsid w:val="003B1DFF"/>
    <w:rsid w:val="003B22DD"/>
    <w:rsid w:val="003B2541"/>
    <w:rsid w:val="003B26C7"/>
    <w:rsid w:val="003B2988"/>
    <w:rsid w:val="003B29B0"/>
    <w:rsid w:val="003B2C6D"/>
    <w:rsid w:val="003B2C9A"/>
    <w:rsid w:val="003B3173"/>
    <w:rsid w:val="003B31A9"/>
    <w:rsid w:val="003B31AF"/>
    <w:rsid w:val="003B33F2"/>
    <w:rsid w:val="003B3685"/>
    <w:rsid w:val="003B3E6E"/>
    <w:rsid w:val="003B3EAA"/>
    <w:rsid w:val="003B3F5B"/>
    <w:rsid w:val="003B4272"/>
    <w:rsid w:val="003B4476"/>
    <w:rsid w:val="003B4ECF"/>
    <w:rsid w:val="003B4EDB"/>
    <w:rsid w:val="003B4F73"/>
    <w:rsid w:val="003B51BB"/>
    <w:rsid w:val="003B5295"/>
    <w:rsid w:val="003B573F"/>
    <w:rsid w:val="003B5860"/>
    <w:rsid w:val="003B5947"/>
    <w:rsid w:val="003B5B73"/>
    <w:rsid w:val="003B5F9E"/>
    <w:rsid w:val="003B6090"/>
    <w:rsid w:val="003B60AA"/>
    <w:rsid w:val="003B61C6"/>
    <w:rsid w:val="003B62A0"/>
    <w:rsid w:val="003B670D"/>
    <w:rsid w:val="003B685E"/>
    <w:rsid w:val="003B6D2F"/>
    <w:rsid w:val="003B6ED9"/>
    <w:rsid w:val="003B706C"/>
    <w:rsid w:val="003B772D"/>
    <w:rsid w:val="003B7B65"/>
    <w:rsid w:val="003B7CF6"/>
    <w:rsid w:val="003C0111"/>
    <w:rsid w:val="003C026F"/>
    <w:rsid w:val="003C0357"/>
    <w:rsid w:val="003C0904"/>
    <w:rsid w:val="003C0C18"/>
    <w:rsid w:val="003C0CD8"/>
    <w:rsid w:val="003C0D80"/>
    <w:rsid w:val="003C0D82"/>
    <w:rsid w:val="003C0EDE"/>
    <w:rsid w:val="003C1177"/>
    <w:rsid w:val="003C1665"/>
    <w:rsid w:val="003C1781"/>
    <w:rsid w:val="003C1939"/>
    <w:rsid w:val="003C1BE4"/>
    <w:rsid w:val="003C1CB3"/>
    <w:rsid w:val="003C1E3B"/>
    <w:rsid w:val="003C21AF"/>
    <w:rsid w:val="003C2305"/>
    <w:rsid w:val="003C2306"/>
    <w:rsid w:val="003C2404"/>
    <w:rsid w:val="003C25D9"/>
    <w:rsid w:val="003C272C"/>
    <w:rsid w:val="003C338E"/>
    <w:rsid w:val="003C35C2"/>
    <w:rsid w:val="003C3630"/>
    <w:rsid w:val="003C382A"/>
    <w:rsid w:val="003C392B"/>
    <w:rsid w:val="003C3B47"/>
    <w:rsid w:val="003C3BB0"/>
    <w:rsid w:val="003C3E98"/>
    <w:rsid w:val="003C45B5"/>
    <w:rsid w:val="003C4A68"/>
    <w:rsid w:val="003C4B55"/>
    <w:rsid w:val="003C4EF2"/>
    <w:rsid w:val="003C4F27"/>
    <w:rsid w:val="003C4F61"/>
    <w:rsid w:val="003C50A3"/>
    <w:rsid w:val="003C50CB"/>
    <w:rsid w:val="003C50F9"/>
    <w:rsid w:val="003C5A1B"/>
    <w:rsid w:val="003C5CAB"/>
    <w:rsid w:val="003C5D14"/>
    <w:rsid w:val="003C60D1"/>
    <w:rsid w:val="003C60DC"/>
    <w:rsid w:val="003C6232"/>
    <w:rsid w:val="003C638D"/>
    <w:rsid w:val="003C63BD"/>
    <w:rsid w:val="003C63EC"/>
    <w:rsid w:val="003C661E"/>
    <w:rsid w:val="003C68F3"/>
    <w:rsid w:val="003C6CC2"/>
    <w:rsid w:val="003C7609"/>
    <w:rsid w:val="003C77A1"/>
    <w:rsid w:val="003C78A8"/>
    <w:rsid w:val="003C7D72"/>
    <w:rsid w:val="003C7F43"/>
    <w:rsid w:val="003D00B2"/>
    <w:rsid w:val="003D0179"/>
    <w:rsid w:val="003D01F5"/>
    <w:rsid w:val="003D04D7"/>
    <w:rsid w:val="003D0525"/>
    <w:rsid w:val="003D068C"/>
    <w:rsid w:val="003D0697"/>
    <w:rsid w:val="003D073E"/>
    <w:rsid w:val="003D08BB"/>
    <w:rsid w:val="003D08C3"/>
    <w:rsid w:val="003D0972"/>
    <w:rsid w:val="003D09B5"/>
    <w:rsid w:val="003D0CCB"/>
    <w:rsid w:val="003D1098"/>
    <w:rsid w:val="003D1404"/>
    <w:rsid w:val="003D15A7"/>
    <w:rsid w:val="003D177C"/>
    <w:rsid w:val="003D210D"/>
    <w:rsid w:val="003D2529"/>
    <w:rsid w:val="003D26F7"/>
    <w:rsid w:val="003D2756"/>
    <w:rsid w:val="003D2854"/>
    <w:rsid w:val="003D2904"/>
    <w:rsid w:val="003D2A3B"/>
    <w:rsid w:val="003D2D0F"/>
    <w:rsid w:val="003D2D17"/>
    <w:rsid w:val="003D2DA0"/>
    <w:rsid w:val="003D2E7F"/>
    <w:rsid w:val="003D2EEB"/>
    <w:rsid w:val="003D2F31"/>
    <w:rsid w:val="003D3149"/>
    <w:rsid w:val="003D3255"/>
    <w:rsid w:val="003D333B"/>
    <w:rsid w:val="003D333F"/>
    <w:rsid w:val="003D37C7"/>
    <w:rsid w:val="003D39D1"/>
    <w:rsid w:val="003D3A34"/>
    <w:rsid w:val="003D417A"/>
    <w:rsid w:val="003D43DE"/>
    <w:rsid w:val="003D4690"/>
    <w:rsid w:val="003D47CA"/>
    <w:rsid w:val="003D490D"/>
    <w:rsid w:val="003D50E1"/>
    <w:rsid w:val="003D5228"/>
    <w:rsid w:val="003D5415"/>
    <w:rsid w:val="003D54EE"/>
    <w:rsid w:val="003D5625"/>
    <w:rsid w:val="003D56FC"/>
    <w:rsid w:val="003D5721"/>
    <w:rsid w:val="003D5853"/>
    <w:rsid w:val="003D5924"/>
    <w:rsid w:val="003D5994"/>
    <w:rsid w:val="003D5C0D"/>
    <w:rsid w:val="003D5C32"/>
    <w:rsid w:val="003D5CE1"/>
    <w:rsid w:val="003D6002"/>
    <w:rsid w:val="003D61D4"/>
    <w:rsid w:val="003D620B"/>
    <w:rsid w:val="003D621B"/>
    <w:rsid w:val="003D66DC"/>
    <w:rsid w:val="003D682C"/>
    <w:rsid w:val="003D68E1"/>
    <w:rsid w:val="003D69BC"/>
    <w:rsid w:val="003D6A65"/>
    <w:rsid w:val="003D6E26"/>
    <w:rsid w:val="003D6F3B"/>
    <w:rsid w:val="003D71D4"/>
    <w:rsid w:val="003D73DD"/>
    <w:rsid w:val="003D7410"/>
    <w:rsid w:val="003D770A"/>
    <w:rsid w:val="003D78AF"/>
    <w:rsid w:val="003D7C9F"/>
    <w:rsid w:val="003D7D4F"/>
    <w:rsid w:val="003D7D8B"/>
    <w:rsid w:val="003E0001"/>
    <w:rsid w:val="003E05EC"/>
    <w:rsid w:val="003E0695"/>
    <w:rsid w:val="003E08AC"/>
    <w:rsid w:val="003E0A30"/>
    <w:rsid w:val="003E1579"/>
    <w:rsid w:val="003E1933"/>
    <w:rsid w:val="003E1CB8"/>
    <w:rsid w:val="003E1CCF"/>
    <w:rsid w:val="003E2476"/>
    <w:rsid w:val="003E24DF"/>
    <w:rsid w:val="003E26AC"/>
    <w:rsid w:val="003E2B30"/>
    <w:rsid w:val="003E2C52"/>
    <w:rsid w:val="003E2CFA"/>
    <w:rsid w:val="003E2DA4"/>
    <w:rsid w:val="003E2DEC"/>
    <w:rsid w:val="003E2EDB"/>
    <w:rsid w:val="003E302C"/>
    <w:rsid w:val="003E32BC"/>
    <w:rsid w:val="003E32D7"/>
    <w:rsid w:val="003E35AF"/>
    <w:rsid w:val="003E360C"/>
    <w:rsid w:val="003E361F"/>
    <w:rsid w:val="003E37E2"/>
    <w:rsid w:val="003E386E"/>
    <w:rsid w:val="003E3935"/>
    <w:rsid w:val="003E3A8B"/>
    <w:rsid w:val="003E3EC8"/>
    <w:rsid w:val="003E45D8"/>
    <w:rsid w:val="003E4684"/>
    <w:rsid w:val="003E46C9"/>
    <w:rsid w:val="003E4CF4"/>
    <w:rsid w:val="003E4E90"/>
    <w:rsid w:val="003E4EC8"/>
    <w:rsid w:val="003E529D"/>
    <w:rsid w:val="003E5433"/>
    <w:rsid w:val="003E54A2"/>
    <w:rsid w:val="003E5745"/>
    <w:rsid w:val="003E5832"/>
    <w:rsid w:val="003E5A16"/>
    <w:rsid w:val="003E5BE9"/>
    <w:rsid w:val="003E5C32"/>
    <w:rsid w:val="003E5EF2"/>
    <w:rsid w:val="003E608D"/>
    <w:rsid w:val="003E6606"/>
    <w:rsid w:val="003E6B51"/>
    <w:rsid w:val="003E6C4D"/>
    <w:rsid w:val="003E6D9E"/>
    <w:rsid w:val="003E7274"/>
    <w:rsid w:val="003E77F4"/>
    <w:rsid w:val="003E7980"/>
    <w:rsid w:val="003F004B"/>
    <w:rsid w:val="003F00B6"/>
    <w:rsid w:val="003F03DE"/>
    <w:rsid w:val="003F04CE"/>
    <w:rsid w:val="003F0526"/>
    <w:rsid w:val="003F0A22"/>
    <w:rsid w:val="003F0C49"/>
    <w:rsid w:val="003F0E59"/>
    <w:rsid w:val="003F0F34"/>
    <w:rsid w:val="003F109C"/>
    <w:rsid w:val="003F1403"/>
    <w:rsid w:val="003F160A"/>
    <w:rsid w:val="003F17FE"/>
    <w:rsid w:val="003F1AE6"/>
    <w:rsid w:val="003F2013"/>
    <w:rsid w:val="003F208A"/>
    <w:rsid w:val="003F22FF"/>
    <w:rsid w:val="003F2363"/>
    <w:rsid w:val="003F2907"/>
    <w:rsid w:val="003F299A"/>
    <w:rsid w:val="003F2A28"/>
    <w:rsid w:val="003F2AEC"/>
    <w:rsid w:val="003F2F51"/>
    <w:rsid w:val="003F2F92"/>
    <w:rsid w:val="003F3284"/>
    <w:rsid w:val="003F34EE"/>
    <w:rsid w:val="003F3630"/>
    <w:rsid w:val="003F3694"/>
    <w:rsid w:val="003F38D8"/>
    <w:rsid w:val="003F3D1E"/>
    <w:rsid w:val="003F3DAB"/>
    <w:rsid w:val="003F3EF9"/>
    <w:rsid w:val="003F41C2"/>
    <w:rsid w:val="003F420E"/>
    <w:rsid w:val="003F43DD"/>
    <w:rsid w:val="003F479E"/>
    <w:rsid w:val="003F49E1"/>
    <w:rsid w:val="003F4BF4"/>
    <w:rsid w:val="003F4D91"/>
    <w:rsid w:val="003F4FC2"/>
    <w:rsid w:val="003F501F"/>
    <w:rsid w:val="003F5090"/>
    <w:rsid w:val="003F51D1"/>
    <w:rsid w:val="003F5268"/>
    <w:rsid w:val="003F5340"/>
    <w:rsid w:val="003F558F"/>
    <w:rsid w:val="003F5702"/>
    <w:rsid w:val="003F5B0E"/>
    <w:rsid w:val="003F5B47"/>
    <w:rsid w:val="003F5C1E"/>
    <w:rsid w:val="003F5E36"/>
    <w:rsid w:val="003F5EF3"/>
    <w:rsid w:val="003F62D7"/>
    <w:rsid w:val="003F6336"/>
    <w:rsid w:val="003F6429"/>
    <w:rsid w:val="003F6828"/>
    <w:rsid w:val="003F69AA"/>
    <w:rsid w:val="003F6B57"/>
    <w:rsid w:val="003F6C67"/>
    <w:rsid w:val="003F6D83"/>
    <w:rsid w:val="003F7055"/>
    <w:rsid w:val="003F719D"/>
    <w:rsid w:val="003F7339"/>
    <w:rsid w:val="003F76D1"/>
    <w:rsid w:val="003F7719"/>
    <w:rsid w:val="003F77A6"/>
    <w:rsid w:val="003F7906"/>
    <w:rsid w:val="003F7B9F"/>
    <w:rsid w:val="003F7CAA"/>
    <w:rsid w:val="003F7D3D"/>
    <w:rsid w:val="004001A3"/>
    <w:rsid w:val="00400220"/>
    <w:rsid w:val="00400249"/>
    <w:rsid w:val="004002C9"/>
    <w:rsid w:val="00400620"/>
    <w:rsid w:val="00400787"/>
    <w:rsid w:val="004009A0"/>
    <w:rsid w:val="00400ED9"/>
    <w:rsid w:val="00400F3C"/>
    <w:rsid w:val="00401250"/>
    <w:rsid w:val="004014C6"/>
    <w:rsid w:val="004019B3"/>
    <w:rsid w:val="004019DE"/>
    <w:rsid w:val="00401BEF"/>
    <w:rsid w:val="00401C0C"/>
    <w:rsid w:val="00401E83"/>
    <w:rsid w:val="0040219D"/>
    <w:rsid w:val="004023A8"/>
    <w:rsid w:val="00402792"/>
    <w:rsid w:val="00402F2C"/>
    <w:rsid w:val="00402FC8"/>
    <w:rsid w:val="00402FE1"/>
    <w:rsid w:val="00403146"/>
    <w:rsid w:val="00403403"/>
    <w:rsid w:val="00403A03"/>
    <w:rsid w:val="00403A21"/>
    <w:rsid w:val="00403C68"/>
    <w:rsid w:val="00404216"/>
    <w:rsid w:val="00404284"/>
    <w:rsid w:val="004043C8"/>
    <w:rsid w:val="0040466D"/>
    <w:rsid w:val="00404675"/>
    <w:rsid w:val="00404B2C"/>
    <w:rsid w:val="00404B55"/>
    <w:rsid w:val="00404C70"/>
    <w:rsid w:val="00404CA0"/>
    <w:rsid w:val="00404DD9"/>
    <w:rsid w:val="00404DE4"/>
    <w:rsid w:val="00404DF5"/>
    <w:rsid w:val="0040500F"/>
    <w:rsid w:val="0040519A"/>
    <w:rsid w:val="004055A7"/>
    <w:rsid w:val="0040571D"/>
    <w:rsid w:val="00405BE0"/>
    <w:rsid w:val="00405DFC"/>
    <w:rsid w:val="00405EDC"/>
    <w:rsid w:val="00405EE2"/>
    <w:rsid w:val="00405FC1"/>
    <w:rsid w:val="0040612C"/>
    <w:rsid w:val="0040649A"/>
    <w:rsid w:val="004065AB"/>
    <w:rsid w:val="004066F9"/>
    <w:rsid w:val="0040675A"/>
    <w:rsid w:val="00406A19"/>
    <w:rsid w:val="00406A68"/>
    <w:rsid w:val="00406AF9"/>
    <w:rsid w:val="00406C3A"/>
    <w:rsid w:val="00406E6F"/>
    <w:rsid w:val="004074BA"/>
    <w:rsid w:val="0040778C"/>
    <w:rsid w:val="00407968"/>
    <w:rsid w:val="004079F7"/>
    <w:rsid w:val="00407F57"/>
    <w:rsid w:val="004101AC"/>
    <w:rsid w:val="00410578"/>
    <w:rsid w:val="004109D7"/>
    <w:rsid w:val="00410AA1"/>
    <w:rsid w:val="00410B83"/>
    <w:rsid w:val="00410E8A"/>
    <w:rsid w:val="00410EA7"/>
    <w:rsid w:val="004111E3"/>
    <w:rsid w:val="0041144D"/>
    <w:rsid w:val="00411550"/>
    <w:rsid w:val="004115E2"/>
    <w:rsid w:val="004117CF"/>
    <w:rsid w:val="00411CC4"/>
    <w:rsid w:val="00412593"/>
    <w:rsid w:val="00412607"/>
    <w:rsid w:val="0041274C"/>
    <w:rsid w:val="004128AF"/>
    <w:rsid w:val="00412C74"/>
    <w:rsid w:val="00412DA9"/>
    <w:rsid w:val="00412E1F"/>
    <w:rsid w:val="00412F17"/>
    <w:rsid w:val="0041341A"/>
    <w:rsid w:val="00413558"/>
    <w:rsid w:val="00413561"/>
    <w:rsid w:val="004137BC"/>
    <w:rsid w:val="004137DE"/>
    <w:rsid w:val="0041387E"/>
    <w:rsid w:val="00413913"/>
    <w:rsid w:val="00413C5D"/>
    <w:rsid w:val="00413D70"/>
    <w:rsid w:val="00413E7C"/>
    <w:rsid w:val="0041428F"/>
    <w:rsid w:val="004142F3"/>
    <w:rsid w:val="004143B9"/>
    <w:rsid w:val="004144E3"/>
    <w:rsid w:val="004149BF"/>
    <w:rsid w:val="00414BE6"/>
    <w:rsid w:val="00414CF8"/>
    <w:rsid w:val="00414E76"/>
    <w:rsid w:val="00414F23"/>
    <w:rsid w:val="00415074"/>
    <w:rsid w:val="0041547C"/>
    <w:rsid w:val="00415513"/>
    <w:rsid w:val="00415ADD"/>
    <w:rsid w:val="00415C77"/>
    <w:rsid w:val="00415F3E"/>
    <w:rsid w:val="004160F0"/>
    <w:rsid w:val="004165AA"/>
    <w:rsid w:val="004167EB"/>
    <w:rsid w:val="00416863"/>
    <w:rsid w:val="004168D1"/>
    <w:rsid w:val="004172A1"/>
    <w:rsid w:val="0041730E"/>
    <w:rsid w:val="00417560"/>
    <w:rsid w:val="004175BE"/>
    <w:rsid w:val="004177F4"/>
    <w:rsid w:val="0042009B"/>
    <w:rsid w:val="0042015B"/>
    <w:rsid w:val="004201E5"/>
    <w:rsid w:val="0042042B"/>
    <w:rsid w:val="004204BA"/>
    <w:rsid w:val="00420AB4"/>
    <w:rsid w:val="00420CCC"/>
    <w:rsid w:val="00420DD7"/>
    <w:rsid w:val="00420ED7"/>
    <w:rsid w:val="00420F7E"/>
    <w:rsid w:val="00421150"/>
    <w:rsid w:val="00421373"/>
    <w:rsid w:val="00421405"/>
    <w:rsid w:val="00421797"/>
    <w:rsid w:val="004217A0"/>
    <w:rsid w:val="004217B2"/>
    <w:rsid w:val="004217FE"/>
    <w:rsid w:val="0042190D"/>
    <w:rsid w:val="00421B72"/>
    <w:rsid w:val="00421E36"/>
    <w:rsid w:val="00421EC4"/>
    <w:rsid w:val="004221CB"/>
    <w:rsid w:val="00422347"/>
    <w:rsid w:val="004223D1"/>
    <w:rsid w:val="004225D2"/>
    <w:rsid w:val="004226B7"/>
    <w:rsid w:val="004227C9"/>
    <w:rsid w:val="00422850"/>
    <w:rsid w:val="00422A91"/>
    <w:rsid w:val="00422AC0"/>
    <w:rsid w:val="00422B3C"/>
    <w:rsid w:val="00422CFD"/>
    <w:rsid w:val="00422E8D"/>
    <w:rsid w:val="00422F8E"/>
    <w:rsid w:val="00423000"/>
    <w:rsid w:val="004232C4"/>
    <w:rsid w:val="004234E1"/>
    <w:rsid w:val="00423512"/>
    <w:rsid w:val="00423A7E"/>
    <w:rsid w:val="00423D2C"/>
    <w:rsid w:val="00423EE1"/>
    <w:rsid w:val="00424207"/>
    <w:rsid w:val="004243CC"/>
    <w:rsid w:val="0042449C"/>
    <w:rsid w:val="00424924"/>
    <w:rsid w:val="004249EA"/>
    <w:rsid w:val="00424A0A"/>
    <w:rsid w:val="00424A0C"/>
    <w:rsid w:val="00424C98"/>
    <w:rsid w:val="00424E08"/>
    <w:rsid w:val="0042552B"/>
    <w:rsid w:val="0042560D"/>
    <w:rsid w:val="00425C18"/>
    <w:rsid w:val="00425CFD"/>
    <w:rsid w:val="00425D62"/>
    <w:rsid w:val="00425DAD"/>
    <w:rsid w:val="00425DBD"/>
    <w:rsid w:val="00426289"/>
    <w:rsid w:val="00426315"/>
    <w:rsid w:val="00426448"/>
    <w:rsid w:val="004265BC"/>
    <w:rsid w:val="00426609"/>
    <w:rsid w:val="004266F0"/>
    <w:rsid w:val="0042678B"/>
    <w:rsid w:val="00426C69"/>
    <w:rsid w:val="00426C8C"/>
    <w:rsid w:val="00426CF7"/>
    <w:rsid w:val="00426EDB"/>
    <w:rsid w:val="00427607"/>
    <w:rsid w:val="004276D3"/>
    <w:rsid w:val="00427739"/>
    <w:rsid w:val="00427763"/>
    <w:rsid w:val="0042795F"/>
    <w:rsid w:val="00427A33"/>
    <w:rsid w:val="00427C4B"/>
    <w:rsid w:val="00427DDF"/>
    <w:rsid w:val="00427E3F"/>
    <w:rsid w:val="00427FF5"/>
    <w:rsid w:val="00430506"/>
    <w:rsid w:val="00430725"/>
    <w:rsid w:val="00430A46"/>
    <w:rsid w:val="00430BD3"/>
    <w:rsid w:val="00430FAB"/>
    <w:rsid w:val="00430FB9"/>
    <w:rsid w:val="004317BA"/>
    <w:rsid w:val="004318CA"/>
    <w:rsid w:val="004319DE"/>
    <w:rsid w:val="00431AEC"/>
    <w:rsid w:val="00431B12"/>
    <w:rsid w:val="00431DDB"/>
    <w:rsid w:val="00431E3F"/>
    <w:rsid w:val="00432020"/>
    <w:rsid w:val="0043216A"/>
    <w:rsid w:val="0043265A"/>
    <w:rsid w:val="004328E5"/>
    <w:rsid w:val="0043314E"/>
    <w:rsid w:val="00433632"/>
    <w:rsid w:val="004339C8"/>
    <w:rsid w:val="0043418F"/>
    <w:rsid w:val="004342DB"/>
    <w:rsid w:val="00434763"/>
    <w:rsid w:val="0043494C"/>
    <w:rsid w:val="004349BE"/>
    <w:rsid w:val="004349DE"/>
    <w:rsid w:val="00434B53"/>
    <w:rsid w:val="00434C2A"/>
    <w:rsid w:val="00434C50"/>
    <w:rsid w:val="00435015"/>
    <w:rsid w:val="00435057"/>
    <w:rsid w:val="00435234"/>
    <w:rsid w:val="004352AB"/>
    <w:rsid w:val="004352B9"/>
    <w:rsid w:val="00435329"/>
    <w:rsid w:val="004353AE"/>
    <w:rsid w:val="004354E7"/>
    <w:rsid w:val="0043553E"/>
    <w:rsid w:val="00435568"/>
    <w:rsid w:val="0043569A"/>
    <w:rsid w:val="0043589B"/>
    <w:rsid w:val="00435915"/>
    <w:rsid w:val="00435A76"/>
    <w:rsid w:val="00435C16"/>
    <w:rsid w:val="00435C71"/>
    <w:rsid w:val="00435E5A"/>
    <w:rsid w:val="00435FAE"/>
    <w:rsid w:val="00435FDA"/>
    <w:rsid w:val="004364A2"/>
    <w:rsid w:val="004365C3"/>
    <w:rsid w:val="00436880"/>
    <w:rsid w:val="00436B17"/>
    <w:rsid w:val="00436E88"/>
    <w:rsid w:val="00437021"/>
    <w:rsid w:val="004370A5"/>
    <w:rsid w:val="004371D7"/>
    <w:rsid w:val="00437239"/>
    <w:rsid w:val="00437822"/>
    <w:rsid w:val="00437DA5"/>
    <w:rsid w:val="00437FEC"/>
    <w:rsid w:val="00440079"/>
    <w:rsid w:val="0044020B"/>
    <w:rsid w:val="0044052B"/>
    <w:rsid w:val="004409F7"/>
    <w:rsid w:val="00440BCF"/>
    <w:rsid w:val="00440EB8"/>
    <w:rsid w:val="00441306"/>
    <w:rsid w:val="0044150E"/>
    <w:rsid w:val="0044194B"/>
    <w:rsid w:val="00441CE8"/>
    <w:rsid w:val="00441E9C"/>
    <w:rsid w:val="00441EF9"/>
    <w:rsid w:val="00442545"/>
    <w:rsid w:val="004425C0"/>
    <w:rsid w:val="00442711"/>
    <w:rsid w:val="00442880"/>
    <w:rsid w:val="00442A60"/>
    <w:rsid w:val="00442A86"/>
    <w:rsid w:val="00442BA5"/>
    <w:rsid w:val="00442BF0"/>
    <w:rsid w:val="00442E37"/>
    <w:rsid w:val="00442E5A"/>
    <w:rsid w:val="004431DB"/>
    <w:rsid w:val="00443235"/>
    <w:rsid w:val="0044329B"/>
    <w:rsid w:val="004432CC"/>
    <w:rsid w:val="0044341C"/>
    <w:rsid w:val="004434F3"/>
    <w:rsid w:val="004435B7"/>
    <w:rsid w:val="00443936"/>
    <w:rsid w:val="00443A0C"/>
    <w:rsid w:val="00443A69"/>
    <w:rsid w:val="00444267"/>
    <w:rsid w:val="00444593"/>
    <w:rsid w:val="0044492B"/>
    <w:rsid w:val="00444A99"/>
    <w:rsid w:val="00444C9A"/>
    <w:rsid w:val="0044508A"/>
    <w:rsid w:val="00445166"/>
    <w:rsid w:val="004451BF"/>
    <w:rsid w:val="004453C3"/>
    <w:rsid w:val="0044547A"/>
    <w:rsid w:val="00445748"/>
    <w:rsid w:val="004458C2"/>
    <w:rsid w:val="00445949"/>
    <w:rsid w:val="00445D90"/>
    <w:rsid w:val="00445E28"/>
    <w:rsid w:val="00445E52"/>
    <w:rsid w:val="00445FBD"/>
    <w:rsid w:val="00446015"/>
    <w:rsid w:val="00446067"/>
    <w:rsid w:val="004463A0"/>
    <w:rsid w:val="0044658B"/>
    <w:rsid w:val="004467CF"/>
    <w:rsid w:val="004468A8"/>
    <w:rsid w:val="00446942"/>
    <w:rsid w:val="00446CBE"/>
    <w:rsid w:val="00446D2F"/>
    <w:rsid w:val="00447002"/>
    <w:rsid w:val="004471D4"/>
    <w:rsid w:val="004474F0"/>
    <w:rsid w:val="00447561"/>
    <w:rsid w:val="0044761B"/>
    <w:rsid w:val="0044767D"/>
    <w:rsid w:val="004479E5"/>
    <w:rsid w:val="00447B95"/>
    <w:rsid w:val="00447C4A"/>
    <w:rsid w:val="00447D3B"/>
    <w:rsid w:val="0045010A"/>
    <w:rsid w:val="0045026A"/>
    <w:rsid w:val="004504B7"/>
    <w:rsid w:val="0045054C"/>
    <w:rsid w:val="004505AC"/>
    <w:rsid w:val="004505E1"/>
    <w:rsid w:val="0045073A"/>
    <w:rsid w:val="00450A8F"/>
    <w:rsid w:val="00450EFC"/>
    <w:rsid w:val="004513C0"/>
    <w:rsid w:val="004515E8"/>
    <w:rsid w:val="00451809"/>
    <w:rsid w:val="00451B58"/>
    <w:rsid w:val="00451B7B"/>
    <w:rsid w:val="00451BA5"/>
    <w:rsid w:val="00451BA6"/>
    <w:rsid w:val="004533CB"/>
    <w:rsid w:val="0045357B"/>
    <w:rsid w:val="0045358C"/>
    <w:rsid w:val="00453C99"/>
    <w:rsid w:val="00453E88"/>
    <w:rsid w:val="00453F86"/>
    <w:rsid w:val="004540B0"/>
    <w:rsid w:val="0045424D"/>
    <w:rsid w:val="00454447"/>
    <w:rsid w:val="004546B9"/>
    <w:rsid w:val="00454742"/>
    <w:rsid w:val="00454B47"/>
    <w:rsid w:val="00454CF3"/>
    <w:rsid w:val="00454EEF"/>
    <w:rsid w:val="00454EF3"/>
    <w:rsid w:val="00454F02"/>
    <w:rsid w:val="00454F78"/>
    <w:rsid w:val="00455314"/>
    <w:rsid w:val="00455323"/>
    <w:rsid w:val="00455563"/>
    <w:rsid w:val="0045556C"/>
    <w:rsid w:val="00455952"/>
    <w:rsid w:val="00455A9D"/>
    <w:rsid w:val="0045608D"/>
    <w:rsid w:val="004560B5"/>
    <w:rsid w:val="00456539"/>
    <w:rsid w:val="00456BA2"/>
    <w:rsid w:val="00456BFE"/>
    <w:rsid w:val="00456CD6"/>
    <w:rsid w:val="00457217"/>
    <w:rsid w:val="0045728B"/>
    <w:rsid w:val="004574EC"/>
    <w:rsid w:val="004576F7"/>
    <w:rsid w:val="0045774D"/>
    <w:rsid w:val="004577A5"/>
    <w:rsid w:val="004579D3"/>
    <w:rsid w:val="00457A46"/>
    <w:rsid w:val="00457A61"/>
    <w:rsid w:val="00457B34"/>
    <w:rsid w:val="00457BA6"/>
    <w:rsid w:val="00457D0F"/>
    <w:rsid w:val="00460063"/>
    <w:rsid w:val="004603FE"/>
    <w:rsid w:val="00460770"/>
    <w:rsid w:val="0046097C"/>
    <w:rsid w:val="00460AD2"/>
    <w:rsid w:val="00460CE8"/>
    <w:rsid w:val="00460E5E"/>
    <w:rsid w:val="00460E65"/>
    <w:rsid w:val="00460FC9"/>
    <w:rsid w:val="00460FE0"/>
    <w:rsid w:val="0046100B"/>
    <w:rsid w:val="0046103B"/>
    <w:rsid w:val="004610A4"/>
    <w:rsid w:val="004611FF"/>
    <w:rsid w:val="004612D9"/>
    <w:rsid w:val="00461318"/>
    <w:rsid w:val="0046133B"/>
    <w:rsid w:val="0046151C"/>
    <w:rsid w:val="00461610"/>
    <w:rsid w:val="00461B8E"/>
    <w:rsid w:val="00461C51"/>
    <w:rsid w:val="00461FDD"/>
    <w:rsid w:val="00462073"/>
    <w:rsid w:val="004621DE"/>
    <w:rsid w:val="00462291"/>
    <w:rsid w:val="00462789"/>
    <w:rsid w:val="00462FFB"/>
    <w:rsid w:val="00463213"/>
    <w:rsid w:val="0046337A"/>
    <w:rsid w:val="00463391"/>
    <w:rsid w:val="004637D9"/>
    <w:rsid w:val="00463DCE"/>
    <w:rsid w:val="00463E2D"/>
    <w:rsid w:val="00464669"/>
    <w:rsid w:val="0046466B"/>
    <w:rsid w:val="00464A28"/>
    <w:rsid w:val="0046512F"/>
    <w:rsid w:val="00465376"/>
    <w:rsid w:val="00465829"/>
    <w:rsid w:val="004658A1"/>
    <w:rsid w:val="0046595F"/>
    <w:rsid w:val="004659B3"/>
    <w:rsid w:val="004659F6"/>
    <w:rsid w:val="00465B01"/>
    <w:rsid w:val="00465EB3"/>
    <w:rsid w:val="00465FC1"/>
    <w:rsid w:val="0046615E"/>
    <w:rsid w:val="00466301"/>
    <w:rsid w:val="00466320"/>
    <w:rsid w:val="00466511"/>
    <w:rsid w:val="00466607"/>
    <w:rsid w:val="0046679D"/>
    <w:rsid w:val="004667C8"/>
    <w:rsid w:val="00466A6A"/>
    <w:rsid w:val="00466D65"/>
    <w:rsid w:val="004671AE"/>
    <w:rsid w:val="004671BE"/>
    <w:rsid w:val="00467582"/>
    <w:rsid w:val="0046759C"/>
    <w:rsid w:val="00467645"/>
    <w:rsid w:val="004677E7"/>
    <w:rsid w:val="00467874"/>
    <w:rsid w:val="004679CD"/>
    <w:rsid w:val="00467AAD"/>
    <w:rsid w:val="00467C12"/>
    <w:rsid w:val="0047017D"/>
    <w:rsid w:val="0047044F"/>
    <w:rsid w:val="0047048B"/>
    <w:rsid w:val="00470649"/>
    <w:rsid w:val="0047089C"/>
    <w:rsid w:val="00470AF1"/>
    <w:rsid w:val="00470BCC"/>
    <w:rsid w:val="00470BD3"/>
    <w:rsid w:val="00470F93"/>
    <w:rsid w:val="0047141D"/>
    <w:rsid w:val="00471563"/>
    <w:rsid w:val="004716E9"/>
    <w:rsid w:val="0047171E"/>
    <w:rsid w:val="00471A0D"/>
    <w:rsid w:val="00471AB2"/>
    <w:rsid w:val="00471AB5"/>
    <w:rsid w:val="00471C04"/>
    <w:rsid w:val="00471DF0"/>
    <w:rsid w:val="00471F7A"/>
    <w:rsid w:val="00471FE7"/>
    <w:rsid w:val="0047208D"/>
    <w:rsid w:val="004720B2"/>
    <w:rsid w:val="004729D6"/>
    <w:rsid w:val="00472BDB"/>
    <w:rsid w:val="00472CB9"/>
    <w:rsid w:val="00472E3D"/>
    <w:rsid w:val="004730B4"/>
    <w:rsid w:val="00473317"/>
    <w:rsid w:val="00473387"/>
    <w:rsid w:val="0047343E"/>
    <w:rsid w:val="00473718"/>
    <w:rsid w:val="00473B2E"/>
    <w:rsid w:val="00473C79"/>
    <w:rsid w:val="00473D16"/>
    <w:rsid w:val="00473E96"/>
    <w:rsid w:val="00473EB0"/>
    <w:rsid w:val="00473FF4"/>
    <w:rsid w:val="0047419B"/>
    <w:rsid w:val="00474332"/>
    <w:rsid w:val="00474660"/>
    <w:rsid w:val="00474689"/>
    <w:rsid w:val="00474788"/>
    <w:rsid w:val="00474AE4"/>
    <w:rsid w:val="00474B71"/>
    <w:rsid w:val="00474BD0"/>
    <w:rsid w:val="00474C29"/>
    <w:rsid w:val="00474DFC"/>
    <w:rsid w:val="00475096"/>
    <w:rsid w:val="0047523D"/>
    <w:rsid w:val="004754A0"/>
    <w:rsid w:val="00475514"/>
    <w:rsid w:val="0047563F"/>
    <w:rsid w:val="00475929"/>
    <w:rsid w:val="0047598D"/>
    <w:rsid w:val="00475990"/>
    <w:rsid w:val="00475BFA"/>
    <w:rsid w:val="00475C6C"/>
    <w:rsid w:val="00475EDD"/>
    <w:rsid w:val="004760F7"/>
    <w:rsid w:val="0047614B"/>
    <w:rsid w:val="0047640A"/>
    <w:rsid w:val="0047654C"/>
    <w:rsid w:val="004765AE"/>
    <w:rsid w:val="00476971"/>
    <w:rsid w:val="00476D47"/>
    <w:rsid w:val="00476F7D"/>
    <w:rsid w:val="0047700D"/>
    <w:rsid w:val="00477066"/>
    <w:rsid w:val="00477428"/>
    <w:rsid w:val="00477458"/>
    <w:rsid w:val="0047763F"/>
    <w:rsid w:val="00477949"/>
    <w:rsid w:val="00477BFC"/>
    <w:rsid w:val="00477BFE"/>
    <w:rsid w:val="00477C88"/>
    <w:rsid w:val="00477E07"/>
    <w:rsid w:val="00477E45"/>
    <w:rsid w:val="00480421"/>
    <w:rsid w:val="00480444"/>
    <w:rsid w:val="00480634"/>
    <w:rsid w:val="00480674"/>
    <w:rsid w:val="00480990"/>
    <w:rsid w:val="00480A61"/>
    <w:rsid w:val="00480CCE"/>
    <w:rsid w:val="0048131C"/>
    <w:rsid w:val="004818FF"/>
    <w:rsid w:val="004819E9"/>
    <w:rsid w:val="004819EA"/>
    <w:rsid w:val="00481A15"/>
    <w:rsid w:val="00481A97"/>
    <w:rsid w:val="00481AA5"/>
    <w:rsid w:val="00481D69"/>
    <w:rsid w:val="00481EF8"/>
    <w:rsid w:val="00481F5F"/>
    <w:rsid w:val="00481FD5"/>
    <w:rsid w:val="004822EA"/>
    <w:rsid w:val="00482440"/>
    <w:rsid w:val="004824C6"/>
    <w:rsid w:val="00482550"/>
    <w:rsid w:val="004825AC"/>
    <w:rsid w:val="00482E5F"/>
    <w:rsid w:val="00482FC1"/>
    <w:rsid w:val="004830D8"/>
    <w:rsid w:val="00483110"/>
    <w:rsid w:val="004832F5"/>
    <w:rsid w:val="00483679"/>
    <w:rsid w:val="004838CE"/>
    <w:rsid w:val="00483B58"/>
    <w:rsid w:val="00483D31"/>
    <w:rsid w:val="00484081"/>
    <w:rsid w:val="00484396"/>
    <w:rsid w:val="00484418"/>
    <w:rsid w:val="0048447B"/>
    <w:rsid w:val="0048468F"/>
    <w:rsid w:val="0048474E"/>
    <w:rsid w:val="0048479F"/>
    <w:rsid w:val="00484988"/>
    <w:rsid w:val="00485119"/>
    <w:rsid w:val="00485226"/>
    <w:rsid w:val="004852A2"/>
    <w:rsid w:val="0048573B"/>
    <w:rsid w:val="00485850"/>
    <w:rsid w:val="00485904"/>
    <w:rsid w:val="00485AE2"/>
    <w:rsid w:val="00485E7D"/>
    <w:rsid w:val="00485EAA"/>
    <w:rsid w:val="004862DF"/>
    <w:rsid w:val="00486411"/>
    <w:rsid w:val="0048643E"/>
    <w:rsid w:val="00486681"/>
    <w:rsid w:val="004866EF"/>
    <w:rsid w:val="00486717"/>
    <w:rsid w:val="0048679B"/>
    <w:rsid w:val="0048687E"/>
    <w:rsid w:val="00486A5C"/>
    <w:rsid w:val="00486B0E"/>
    <w:rsid w:val="00486B4B"/>
    <w:rsid w:val="0048707A"/>
    <w:rsid w:val="0048708D"/>
    <w:rsid w:val="0048775E"/>
    <w:rsid w:val="00487989"/>
    <w:rsid w:val="00487A02"/>
    <w:rsid w:val="00487A32"/>
    <w:rsid w:val="00487A6D"/>
    <w:rsid w:val="00487B20"/>
    <w:rsid w:val="00487BB6"/>
    <w:rsid w:val="00487EE7"/>
    <w:rsid w:val="0049006A"/>
    <w:rsid w:val="00490131"/>
    <w:rsid w:val="00490538"/>
    <w:rsid w:val="004905A2"/>
    <w:rsid w:val="004905D0"/>
    <w:rsid w:val="00490719"/>
    <w:rsid w:val="00490AA2"/>
    <w:rsid w:val="00490EEC"/>
    <w:rsid w:val="0049153A"/>
    <w:rsid w:val="004916BD"/>
    <w:rsid w:val="004922FE"/>
    <w:rsid w:val="0049256A"/>
    <w:rsid w:val="004925DF"/>
    <w:rsid w:val="004927C8"/>
    <w:rsid w:val="00492A29"/>
    <w:rsid w:val="00492BB5"/>
    <w:rsid w:val="00492C9F"/>
    <w:rsid w:val="00492FB0"/>
    <w:rsid w:val="00493005"/>
    <w:rsid w:val="00493290"/>
    <w:rsid w:val="004932DA"/>
    <w:rsid w:val="00493833"/>
    <w:rsid w:val="004939FF"/>
    <w:rsid w:val="00493A89"/>
    <w:rsid w:val="00493B7D"/>
    <w:rsid w:val="00493BF7"/>
    <w:rsid w:val="004943F2"/>
    <w:rsid w:val="004944BE"/>
    <w:rsid w:val="00494689"/>
    <w:rsid w:val="00494774"/>
    <w:rsid w:val="00494A8D"/>
    <w:rsid w:val="00494AD6"/>
    <w:rsid w:val="0049531A"/>
    <w:rsid w:val="00495733"/>
    <w:rsid w:val="00495760"/>
    <w:rsid w:val="004957C2"/>
    <w:rsid w:val="00495ACF"/>
    <w:rsid w:val="00495AEA"/>
    <w:rsid w:val="00495B75"/>
    <w:rsid w:val="00495C18"/>
    <w:rsid w:val="00495DCD"/>
    <w:rsid w:val="00495E5F"/>
    <w:rsid w:val="004960A7"/>
    <w:rsid w:val="004962DB"/>
    <w:rsid w:val="004965E2"/>
    <w:rsid w:val="004965E9"/>
    <w:rsid w:val="004966C4"/>
    <w:rsid w:val="004969D8"/>
    <w:rsid w:val="00496A2A"/>
    <w:rsid w:val="00496A9B"/>
    <w:rsid w:val="00496EB0"/>
    <w:rsid w:val="00496F3F"/>
    <w:rsid w:val="00497448"/>
    <w:rsid w:val="00497D35"/>
    <w:rsid w:val="004A0414"/>
    <w:rsid w:val="004A0571"/>
    <w:rsid w:val="004A06FB"/>
    <w:rsid w:val="004A0702"/>
    <w:rsid w:val="004A0BBC"/>
    <w:rsid w:val="004A0C44"/>
    <w:rsid w:val="004A0EE7"/>
    <w:rsid w:val="004A12E7"/>
    <w:rsid w:val="004A1601"/>
    <w:rsid w:val="004A1886"/>
    <w:rsid w:val="004A18BD"/>
    <w:rsid w:val="004A1B60"/>
    <w:rsid w:val="004A1C7A"/>
    <w:rsid w:val="004A1FFC"/>
    <w:rsid w:val="004A2323"/>
    <w:rsid w:val="004A2423"/>
    <w:rsid w:val="004A244D"/>
    <w:rsid w:val="004A24CC"/>
    <w:rsid w:val="004A2554"/>
    <w:rsid w:val="004A25F9"/>
    <w:rsid w:val="004A269F"/>
    <w:rsid w:val="004A28CA"/>
    <w:rsid w:val="004A28D3"/>
    <w:rsid w:val="004A2A69"/>
    <w:rsid w:val="004A300E"/>
    <w:rsid w:val="004A342F"/>
    <w:rsid w:val="004A3A42"/>
    <w:rsid w:val="004A3E10"/>
    <w:rsid w:val="004A3E54"/>
    <w:rsid w:val="004A40BC"/>
    <w:rsid w:val="004A40C3"/>
    <w:rsid w:val="004A42FD"/>
    <w:rsid w:val="004A43FA"/>
    <w:rsid w:val="004A4836"/>
    <w:rsid w:val="004A4D96"/>
    <w:rsid w:val="004A4E20"/>
    <w:rsid w:val="004A58A8"/>
    <w:rsid w:val="004A5FD1"/>
    <w:rsid w:val="004A631C"/>
    <w:rsid w:val="004A64A6"/>
    <w:rsid w:val="004A64B3"/>
    <w:rsid w:val="004A64B6"/>
    <w:rsid w:val="004A64E6"/>
    <w:rsid w:val="004A6ACD"/>
    <w:rsid w:val="004A6B8C"/>
    <w:rsid w:val="004A6CE0"/>
    <w:rsid w:val="004A6D69"/>
    <w:rsid w:val="004A6E25"/>
    <w:rsid w:val="004A6E30"/>
    <w:rsid w:val="004A762C"/>
    <w:rsid w:val="004A7759"/>
    <w:rsid w:val="004A77BA"/>
    <w:rsid w:val="004A78A6"/>
    <w:rsid w:val="004A7B56"/>
    <w:rsid w:val="004A7BBB"/>
    <w:rsid w:val="004A7C4F"/>
    <w:rsid w:val="004B0093"/>
    <w:rsid w:val="004B012B"/>
    <w:rsid w:val="004B02E1"/>
    <w:rsid w:val="004B0BB2"/>
    <w:rsid w:val="004B0BFE"/>
    <w:rsid w:val="004B0DAD"/>
    <w:rsid w:val="004B0E86"/>
    <w:rsid w:val="004B1169"/>
    <w:rsid w:val="004B1380"/>
    <w:rsid w:val="004B164A"/>
    <w:rsid w:val="004B164B"/>
    <w:rsid w:val="004B16CC"/>
    <w:rsid w:val="004B16E4"/>
    <w:rsid w:val="004B1AF2"/>
    <w:rsid w:val="004B1B24"/>
    <w:rsid w:val="004B1B58"/>
    <w:rsid w:val="004B1CB3"/>
    <w:rsid w:val="004B1E27"/>
    <w:rsid w:val="004B1FC1"/>
    <w:rsid w:val="004B25C2"/>
    <w:rsid w:val="004B268F"/>
    <w:rsid w:val="004B2856"/>
    <w:rsid w:val="004B28AD"/>
    <w:rsid w:val="004B2A19"/>
    <w:rsid w:val="004B2B22"/>
    <w:rsid w:val="004B2E34"/>
    <w:rsid w:val="004B2ED8"/>
    <w:rsid w:val="004B3218"/>
    <w:rsid w:val="004B34A2"/>
    <w:rsid w:val="004B3577"/>
    <w:rsid w:val="004B3CBC"/>
    <w:rsid w:val="004B3CFC"/>
    <w:rsid w:val="004B3D10"/>
    <w:rsid w:val="004B3DB3"/>
    <w:rsid w:val="004B3E4E"/>
    <w:rsid w:val="004B3FD8"/>
    <w:rsid w:val="004B4152"/>
    <w:rsid w:val="004B45AF"/>
    <w:rsid w:val="004B48CA"/>
    <w:rsid w:val="004B4B33"/>
    <w:rsid w:val="004B4DEC"/>
    <w:rsid w:val="004B4E2C"/>
    <w:rsid w:val="004B56BD"/>
    <w:rsid w:val="004B57B1"/>
    <w:rsid w:val="004B5842"/>
    <w:rsid w:val="004B5E50"/>
    <w:rsid w:val="004B5ECD"/>
    <w:rsid w:val="004B5F76"/>
    <w:rsid w:val="004B6001"/>
    <w:rsid w:val="004B647A"/>
    <w:rsid w:val="004B654C"/>
    <w:rsid w:val="004B68BB"/>
    <w:rsid w:val="004B6A55"/>
    <w:rsid w:val="004B6B9E"/>
    <w:rsid w:val="004B6FE5"/>
    <w:rsid w:val="004B736F"/>
    <w:rsid w:val="004B789A"/>
    <w:rsid w:val="004B79FC"/>
    <w:rsid w:val="004B7A73"/>
    <w:rsid w:val="004B7E7B"/>
    <w:rsid w:val="004C0056"/>
    <w:rsid w:val="004C00BE"/>
    <w:rsid w:val="004C0213"/>
    <w:rsid w:val="004C038A"/>
    <w:rsid w:val="004C0664"/>
    <w:rsid w:val="004C091D"/>
    <w:rsid w:val="004C0953"/>
    <w:rsid w:val="004C0CFD"/>
    <w:rsid w:val="004C0D3A"/>
    <w:rsid w:val="004C10F5"/>
    <w:rsid w:val="004C1206"/>
    <w:rsid w:val="004C124E"/>
    <w:rsid w:val="004C1327"/>
    <w:rsid w:val="004C136A"/>
    <w:rsid w:val="004C1628"/>
    <w:rsid w:val="004C180B"/>
    <w:rsid w:val="004C1CC2"/>
    <w:rsid w:val="004C2098"/>
    <w:rsid w:val="004C2140"/>
    <w:rsid w:val="004C23DB"/>
    <w:rsid w:val="004C2696"/>
    <w:rsid w:val="004C27E3"/>
    <w:rsid w:val="004C2810"/>
    <w:rsid w:val="004C296F"/>
    <w:rsid w:val="004C2BAD"/>
    <w:rsid w:val="004C33A7"/>
    <w:rsid w:val="004C3520"/>
    <w:rsid w:val="004C398E"/>
    <w:rsid w:val="004C3CC5"/>
    <w:rsid w:val="004C3D9B"/>
    <w:rsid w:val="004C3F78"/>
    <w:rsid w:val="004C401C"/>
    <w:rsid w:val="004C4637"/>
    <w:rsid w:val="004C4741"/>
    <w:rsid w:val="004C48E4"/>
    <w:rsid w:val="004C4961"/>
    <w:rsid w:val="004C4DFA"/>
    <w:rsid w:val="004C51A1"/>
    <w:rsid w:val="004C5302"/>
    <w:rsid w:val="004C5780"/>
    <w:rsid w:val="004C5A87"/>
    <w:rsid w:val="004C5AC8"/>
    <w:rsid w:val="004C5EEB"/>
    <w:rsid w:val="004C5F54"/>
    <w:rsid w:val="004C5FDA"/>
    <w:rsid w:val="004C607A"/>
    <w:rsid w:val="004C6156"/>
    <w:rsid w:val="004C62DE"/>
    <w:rsid w:val="004C6330"/>
    <w:rsid w:val="004C639E"/>
    <w:rsid w:val="004C641F"/>
    <w:rsid w:val="004C666E"/>
    <w:rsid w:val="004C66A2"/>
    <w:rsid w:val="004C6725"/>
    <w:rsid w:val="004C68A1"/>
    <w:rsid w:val="004C68FA"/>
    <w:rsid w:val="004C692F"/>
    <w:rsid w:val="004C694D"/>
    <w:rsid w:val="004C6952"/>
    <w:rsid w:val="004C69A8"/>
    <w:rsid w:val="004C69D7"/>
    <w:rsid w:val="004C6DDF"/>
    <w:rsid w:val="004C6F22"/>
    <w:rsid w:val="004C6F90"/>
    <w:rsid w:val="004C6F91"/>
    <w:rsid w:val="004C76EC"/>
    <w:rsid w:val="004C7AE8"/>
    <w:rsid w:val="004C7D0A"/>
    <w:rsid w:val="004C7D57"/>
    <w:rsid w:val="004C7D81"/>
    <w:rsid w:val="004C7E4F"/>
    <w:rsid w:val="004D0038"/>
    <w:rsid w:val="004D0413"/>
    <w:rsid w:val="004D054B"/>
    <w:rsid w:val="004D1084"/>
    <w:rsid w:val="004D1384"/>
    <w:rsid w:val="004D15E3"/>
    <w:rsid w:val="004D1768"/>
    <w:rsid w:val="004D182C"/>
    <w:rsid w:val="004D1A55"/>
    <w:rsid w:val="004D1C73"/>
    <w:rsid w:val="004D1FE6"/>
    <w:rsid w:val="004D2328"/>
    <w:rsid w:val="004D258E"/>
    <w:rsid w:val="004D2CEF"/>
    <w:rsid w:val="004D2DD4"/>
    <w:rsid w:val="004D2DE3"/>
    <w:rsid w:val="004D2ED0"/>
    <w:rsid w:val="004D30A4"/>
    <w:rsid w:val="004D3130"/>
    <w:rsid w:val="004D332B"/>
    <w:rsid w:val="004D36AC"/>
    <w:rsid w:val="004D36F4"/>
    <w:rsid w:val="004D3A02"/>
    <w:rsid w:val="004D4246"/>
    <w:rsid w:val="004D464C"/>
    <w:rsid w:val="004D4660"/>
    <w:rsid w:val="004D4983"/>
    <w:rsid w:val="004D49B2"/>
    <w:rsid w:val="004D4A69"/>
    <w:rsid w:val="004D4A9D"/>
    <w:rsid w:val="004D4B12"/>
    <w:rsid w:val="004D4B5D"/>
    <w:rsid w:val="004D4BB3"/>
    <w:rsid w:val="004D4C93"/>
    <w:rsid w:val="004D4CC8"/>
    <w:rsid w:val="004D4F11"/>
    <w:rsid w:val="004D4F20"/>
    <w:rsid w:val="004D511A"/>
    <w:rsid w:val="004D55D3"/>
    <w:rsid w:val="004D56FD"/>
    <w:rsid w:val="004D586A"/>
    <w:rsid w:val="004D59AA"/>
    <w:rsid w:val="004D5B66"/>
    <w:rsid w:val="004D5D55"/>
    <w:rsid w:val="004D628A"/>
    <w:rsid w:val="004D638E"/>
    <w:rsid w:val="004D63AA"/>
    <w:rsid w:val="004D69F3"/>
    <w:rsid w:val="004D6A68"/>
    <w:rsid w:val="004D6C00"/>
    <w:rsid w:val="004D6D87"/>
    <w:rsid w:val="004D70F3"/>
    <w:rsid w:val="004D72B9"/>
    <w:rsid w:val="004D73B2"/>
    <w:rsid w:val="004D73BE"/>
    <w:rsid w:val="004D7462"/>
    <w:rsid w:val="004D759A"/>
    <w:rsid w:val="004D76B2"/>
    <w:rsid w:val="004D78EE"/>
    <w:rsid w:val="004D7EAF"/>
    <w:rsid w:val="004E025C"/>
    <w:rsid w:val="004E02FA"/>
    <w:rsid w:val="004E0459"/>
    <w:rsid w:val="004E05C3"/>
    <w:rsid w:val="004E0712"/>
    <w:rsid w:val="004E0781"/>
    <w:rsid w:val="004E0879"/>
    <w:rsid w:val="004E08E0"/>
    <w:rsid w:val="004E0957"/>
    <w:rsid w:val="004E0B24"/>
    <w:rsid w:val="004E0CA0"/>
    <w:rsid w:val="004E0E5F"/>
    <w:rsid w:val="004E134B"/>
    <w:rsid w:val="004E17AE"/>
    <w:rsid w:val="004E17BB"/>
    <w:rsid w:val="004E1A30"/>
    <w:rsid w:val="004E1B8D"/>
    <w:rsid w:val="004E1F95"/>
    <w:rsid w:val="004E1FDC"/>
    <w:rsid w:val="004E2010"/>
    <w:rsid w:val="004E2084"/>
    <w:rsid w:val="004E224C"/>
    <w:rsid w:val="004E237F"/>
    <w:rsid w:val="004E23C4"/>
    <w:rsid w:val="004E25A1"/>
    <w:rsid w:val="004E28E9"/>
    <w:rsid w:val="004E2C64"/>
    <w:rsid w:val="004E2DD9"/>
    <w:rsid w:val="004E2F39"/>
    <w:rsid w:val="004E320F"/>
    <w:rsid w:val="004E3298"/>
    <w:rsid w:val="004E3345"/>
    <w:rsid w:val="004E374D"/>
    <w:rsid w:val="004E39AE"/>
    <w:rsid w:val="004E3A5B"/>
    <w:rsid w:val="004E3BFE"/>
    <w:rsid w:val="004E3F78"/>
    <w:rsid w:val="004E3F89"/>
    <w:rsid w:val="004E4188"/>
    <w:rsid w:val="004E42B0"/>
    <w:rsid w:val="004E4520"/>
    <w:rsid w:val="004E45A2"/>
    <w:rsid w:val="004E4A15"/>
    <w:rsid w:val="004E4A3A"/>
    <w:rsid w:val="004E4B36"/>
    <w:rsid w:val="004E4BDC"/>
    <w:rsid w:val="004E4DC9"/>
    <w:rsid w:val="004E5047"/>
    <w:rsid w:val="004E5418"/>
    <w:rsid w:val="004E5475"/>
    <w:rsid w:val="004E5479"/>
    <w:rsid w:val="004E57FD"/>
    <w:rsid w:val="004E58FC"/>
    <w:rsid w:val="004E5931"/>
    <w:rsid w:val="004E59D0"/>
    <w:rsid w:val="004E5A4A"/>
    <w:rsid w:val="004E5C6E"/>
    <w:rsid w:val="004E5EBC"/>
    <w:rsid w:val="004E6094"/>
    <w:rsid w:val="004E6105"/>
    <w:rsid w:val="004E6269"/>
    <w:rsid w:val="004E6421"/>
    <w:rsid w:val="004E6471"/>
    <w:rsid w:val="004E6481"/>
    <w:rsid w:val="004E6790"/>
    <w:rsid w:val="004E67D2"/>
    <w:rsid w:val="004E697B"/>
    <w:rsid w:val="004E6A0C"/>
    <w:rsid w:val="004E6BBF"/>
    <w:rsid w:val="004E6C8C"/>
    <w:rsid w:val="004E704A"/>
    <w:rsid w:val="004E70C3"/>
    <w:rsid w:val="004E70CA"/>
    <w:rsid w:val="004E7204"/>
    <w:rsid w:val="004E74A1"/>
    <w:rsid w:val="004E7733"/>
    <w:rsid w:val="004E7807"/>
    <w:rsid w:val="004E78A2"/>
    <w:rsid w:val="004E7CEA"/>
    <w:rsid w:val="004F00E8"/>
    <w:rsid w:val="004F0148"/>
    <w:rsid w:val="004F0189"/>
    <w:rsid w:val="004F0472"/>
    <w:rsid w:val="004F081E"/>
    <w:rsid w:val="004F08B3"/>
    <w:rsid w:val="004F0CE1"/>
    <w:rsid w:val="004F116B"/>
    <w:rsid w:val="004F14EC"/>
    <w:rsid w:val="004F1610"/>
    <w:rsid w:val="004F181F"/>
    <w:rsid w:val="004F1B9E"/>
    <w:rsid w:val="004F1C72"/>
    <w:rsid w:val="004F1E9A"/>
    <w:rsid w:val="004F2156"/>
    <w:rsid w:val="004F2203"/>
    <w:rsid w:val="004F251D"/>
    <w:rsid w:val="004F2678"/>
    <w:rsid w:val="004F269C"/>
    <w:rsid w:val="004F29B3"/>
    <w:rsid w:val="004F2A70"/>
    <w:rsid w:val="004F31FF"/>
    <w:rsid w:val="004F32F4"/>
    <w:rsid w:val="004F3599"/>
    <w:rsid w:val="004F3645"/>
    <w:rsid w:val="004F382E"/>
    <w:rsid w:val="004F3952"/>
    <w:rsid w:val="004F39E0"/>
    <w:rsid w:val="004F3BB7"/>
    <w:rsid w:val="004F3EAD"/>
    <w:rsid w:val="004F413A"/>
    <w:rsid w:val="004F4219"/>
    <w:rsid w:val="004F4230"/>
    <w:rsid w:val="004F42E0"/>
    <w:rsid w:val="004F42EF"/>
    <w:rsid w:val="004F439C"/>
    <w:rsid w:val="004F456B"/>
    <w:rsid w:val="004F47CD"/>
    <w:rsid w:val="004F47F9"/>
    <w:rsid w:val="004F493C"/>
    <w:rsid w:val="004F497E"/>
    <w:rsid w:val="004F4E12"/>
    <w:rsid w:val="004F4FF5"/>
    <w:rsid w:val="004F5005"/>
    <w:rsid w:val="004F5329"/>
    <w:rsid w:val="004F56E4"/>
    <w:rsid w:val="004F5953"/>
    <w:rsid w:val="004F5FE2"/>
    <w:rsid w:val="004F6016"/>
    <w:rsid w:val="004F64E6"/>
    <w:rsid w:val="004F6545"/>
    <w:rsid w:val="004F6553"/>
    <w:rsid w:val="004F6707"/>
    <w:rsid w:val="004F6745"/>
    <w:rsid w:val="004F6B1B"/>
    <w:rsid w:val="004F6C55"/>
    <w:rsid w:val="004F6E50"/>
    <w:rsid w:val="004F6F1A"/>
    <w:rsid w:val="004F7064"/>
    <w:rsid w:val="004F727F"/>
    <w:rsid w:val="004F75AA"/>
    <w:rsid w:val="004F768A"/>
    <w:rsid w:val="004F778A"/>
    <w:rsid w:val="004F779F"/>
    <w:rsid w:val="004F79D9"/>
    <w:rsid w:val="004F7B1F"/>
    <w:rsid w:val="004F7EAF"/>
    <w:rsid w:val="005003C2"/>
    <w:rsid w:val="00500624"/>
    <w:rsid w:val="005006C0"/>
    <w:rsid w:val="0050071C"/>
    <w:rsid w:val="0050091A"/>
    <w:rsid w:val="00500993"/>
    <w:rsid w:val="005009B6"/>
    <w:rsid w:val="00500BA5"/>
    <w:rsid w:val="00500F76"/>
    <w:rsid w:val="00500FCB"/>
    <w:rsid w:val="0050111B"/>
    <w:rsid w:val="0050114C"/>
    <w:rsid w:val="005011D0"/>
    <w:rsid w:val="005013B7"/>
    <w:rsid w:val="005015B0"/>
    <w:rsid w:val="0050180A"/>
    <w:rsid w:val="00501899"/>
    <w:rsid w:val="005019BF"/>
    <w:rsid w:val="005019E0"/>
    <w:rsid w:val="00501C02"/>
    <w:rsid w:val="00501E99"/>
    <w:rsid w:val="0050236E"/>
    <w:rsid w:val="0050262E"/>
    <w:rsid w:val="005029A2"/>
    <w:rsid w:val="005029A8"/>
    <w:rsid w:val="005029A9"/>
    <w:rsid w:val="00502A85"/>
    <w:rsid w:val="00502AF2"/>
    <w:rsid w:val="00502FD9"/>
    <w:rsid w:val="0050335A"/>
    <w:rsid w:val="00503732"/>
    <w:rsid w:val="005038E2"/>
    <w:rsid w:val="005038F6"/>
    <w:rsid w:val="00503C6D"/>
    <w:rsid w:val="00503E28"/>
    <w:rsid w:val="0050433C"/>
    <w:rsid w:val="00504948"/>
    <w:rsid w:val="0050494D"/>
    <w:rsid w:val="00504B6D"/>
    <w:rsid w:val="00504BA3"/>
    <w:rsid w:val="00504EA0"/>
    <w:rsid w:val="00504ECB"/>
    <w:rsid w:val="00504EE3"/>
    <w:rsid w:val="005051B9"/>
    <w:rsid w:val="00505498"/>
    <w:rsid w:val="00505583"/>
    <w:rsid w:val="0050585B"/>
    <w:rsid w:val="005058E1"/>
    <w:rsid w:val="00505B84"/>
    <w:rsid w:val="00505C71"/>
    <w:rsid w:val="00505EF1"/>
    <w:rsid w:val="005063F0"/>
    <w:rsid w:val="00506481"/>
    <w:rsid w:val="005064BB"/>
    <w:rsid w:val="00506520"/>
    <w:rsid w:val="005067ED"/>
    <w:rsid w:val="00506A87"/>
    <w:rsid w:val="00506C78"/>
    <w:rsid w:val="0050716E"/>
    <w:rsid w:val="00507381"/>
    <w:rsid w:val="00507538"/>
    <w:rsid w:val="005077D2"/>
    <w:rsid w:val="00507800"/>
    <w:rsid w:val="00507C0F"/>
    <w:rsid w:val="00510513"/>
    <w:rsid w:val="00510C27"/>
    <w:rsid w:val="00510D1A"/>
    <w:rsid w:val="00510D52"/>
    <w:rsid w:val="0051104A"/>
    <w:rsid w:val="005113AE"/>
    <w:rsid w:val="00511478"/>
    <w:rsid w:val="00511556"/>
    <w:rsid w:val="00511787"/>
    <w:rsid w:val="00511E7D"/>
    <w:rsid w:val="00511F67"/>
    <w:rsid w:val="005121C1"/>
    <w:rsid w:val="005125F1"/>
    <w:rsid w:val="00512857"/>
    <w:rsid w:val="00512925"/>
    <w:rsid w:val="00512CE3"/>
    <w:rsid w:val="005132F6"/>
    <w:rsid w:val="00513451"/>
    <w:rsid w:val="00513874"/>
    <w:rsid w:val="00514211"/>
    <w:rsid w:val="005142DE"/>
    <w:rsid w:val="00514429"/>
    <w:rsid w:val="00514587"/>
    <w:rsid w:val="00514A94"/>
    <w:rsid w:val="00514B0E"/>
    <w:rsid w:val="005150B1"/>
    <w:rsid w:val="005151E0"/>
    <w:rsid w:val="005153F2"/>
    <w:rsid w:val="005155F8"/>
    <w:rsid w:val="00515628"/>
    <w:rsid w:val="00515813"/>
    <w:rsid w:val="00515829"/>
    <w:rsid w:val="00515850"/>
    <w:rsid w:val="005158A5"/>
    <w:rsid w:val="00515913"/>
    <w:rsid w:val="00515BF8"/>
    <w:rsid w:val="00515CB7"/>
    <w:rsid w:val="00515DCB"/>
    <w:rsid w:val="00515E0A"/>
    <w:rsid w:val="00515E71"/>
    <w:rsid w:val="00516318"/>
    <w:rsid w:val="00516437"/>
    <w:rsid w:val="0051669A"/>
    <w:rsid w:val="00516748"/>
    <w:rsid w:val="00516879"/>
    <w:rsid w:val="0051702A"/>
    <w:rsid w:val="0051706D"/>
    <w:rsid w:val="00517288"/>
    <w:rsid w:val="005172C9"/>
    <w:rsid w:val="0051731A"/>
    <w:rsid w:val="00517443"/>
    <w:rsid w:val="0051752E"/>
    <w:rsid w:val="0051760E"/>
    <w:rsid w:val="0051786A"/>
    <w:rsid w:val="0051797D"/>
    <w:rsid w:val="00517B0D"/>
    <w:rsid w:val="00517BBE"/>
    <w:rsid w:val="00517CF6"/>
    <w:rsid w:val="00517D9A"/>
    <w:rsid w:val="00517DE9"/>
    <w:rsid w:val="00517E89"/>
    <w:rsid w:val="00517FAC"/>
    <w:rsid w:val="00520230"/>
    <w:rsid w:val="005202F6"/>
    <w:rsid w:val="00520389"/>
    <w:rsid w:val="005203DB"/>
    <w:rsid w:val="00520594"/>
    <w:rsid w:val="00520BF0"/>
    <w:rsid w:val="00520FCE"/>
    <w:rsid w:val="00520FD2"/>
    <w:rsid w:val="0052125B"/>
    <w:rsid w:val="00521320"/>
    <w:rsid w:val="00521553"/>
    <w:rsid w:val="0052169D"/>
    <w:rsid w:val="00521750"/>
    <w:rsid w:val="005217E0"/>
    <w:rsid w:val="0052195C"/>
    <w:rsid w:val="00521E44"/>
    <w:rsid w:val="0052203F"/>
    <w:rsid w:val="00522866"/>
    <w:rsid w:val="00522963"/>
    <w:rsid w:val="005234E1"/>
    <w:rsid w:val="0052354C"/>
    <w:rsid w:val="00523690"/>
    <w:rsid w:val="00523753"/>
    <w:rsid w:val="005238E1"/>
    <w:rsid w:val="00523A24"/>
    <w:rsid w:val="00523AB5"/>
    <w:rsid w:val="00523DBE"/>
    <w:rsid w:val="00523DE9"/>
    <w:rsid w:val="00523E60"/>
    <w:rsid w:val="005240B6"/>
    <w:rsid w:val="005240CF"/>
    <w:rsid w:val="00524108"/>
    <w:rsid w:val="005241AB"/>
    <w:rsid w:val="005243AC"/>
    <w:rsid w:val="00524640"/>
    <w:rsid w:val="00524934"/>
    <w:rsid w:val="00524CAC"/>
    <w:rsid w:val="00524D10"/>
    <w:rsid w:val="00524FBC"/>
    <w:rsid w:val="0052505A"/>
    <w:rsid w:val="00525389"/>
    <w:rsid w:val="005253A9"/>
    <w:rsid w:val="00525597"/>
    <w:rsid w:val="0052572B"/>
    <w:rsid w:val="00525E34"/>
    <w:rsid w:val="00526122"/>
    <w:rsid w:val="00526675"/>
    <w:rsid w:val="005268A8"/>
    <w:rsid w:val="00526A40"/>
    <w:rsid w:val="00526B7F"/>
    <w:rsid w:val="00526EFC"/>
    <w:rsid w:val="00527013"/>
    <w:rsid w:val="0052764D"/>
    <w:rsid w:val="005277C5"/>
    <w:rsid w:val="00527876"/>
    <w:rsid w:val="00527BC8"/>
    <w:rsid w:val="00527C40"/>
    <w:rsid w:val="00527CA4"/>
    <w:rsid w:val="00527CE6"/>
    <w:rsid w:val="00527E70"/>
    <w:rsid w:val="0053000E"/>
    <w:rsid w:val="005301BD"/>
    <w:rsid w:val="00530385"/>
    <w:rsid w:val="0053047F"/>
    <w:rsid w:val="005307A1"/>
    <w:rsid w:val="0053080F"/>
    <w:rsid w:val="00530C67"/>
    <w:rsid w:val="005310CD"/>
    <w:rsid w:val="00531206"/>
    <w:rsid w:val="005312EF"/>
    <w:rsid w:val="0053162A"/>
    <w:rsid w:val="00531A70"/>
    <w:rsid w:val="00531E05"/>
    <w:rsid w:val="00531E6A"/>
    <w:rsid w:val="005320D1"/>
    <w:rsid w:val="005322E4"/>
    <w:rsid w:val="005323C5"/>
    <w:rsid w:val="0053253C"/>
    <w:rsid w:val="0053266A"/>
    <w:rsid w:val="0053275D"/>
    <w:rsid w:val="005328A4"/>
    <w:rsid w:val="00532A05"/>
    <w:rsid w:val="00532CE5"/>
    <w:rsid w:val="00532E54"/>
    <w:rsid w:val="00532F7F"/>
    <w:rsid w:val="00533201"/>
    <w:rsid w:val="005333AE"/>
    <w:rsid w:val="0053358A"/>
    <w:rsid w:val="0053361C"/>
    <w:rsid w:val="0053376C"/>
    <w:rsid w:val="00533832"/>
    <w:rsid w:val="00533955"/>
    <w:rsid w:val="00533C77"/>
    <w:rsid w:val="00533D0B"/>
    <w:rsid w:val="00533EEA"/>
    <w:rsid w:val="00534479"/>
    <w:rsid w:val="00534831"/>
    <w:rsid w:val="00534B8B"/>
    <w:rsid w:val="00534BE2"/>
    <w:rsid w:val="00534D43"/>
    <w:rsid w:val="00535521"/>
    <w:rsid w:val="00535655"/>
    <w:rsid w:val="00535887"/>
    <w:rsid w:val="0053590F"/>
    <w:rsid w:val="00535CDF"/>
    <w:rsid w:val="00535DF1"/>
    <w:rsid w:val="00535EAF"/>
    <w:rsid w:val="005362F6"/>
    <w:rsid w:val="00536318"/>
    <w:rsid w:val="00536356"/>
    <w:rsid w:val="005363FB"/>
    <w:rsid w:val="005367F6"/>
    <w:rsid w:val="00536804"/>
    <w:rsid w:val="005369E4"/>
    <w:rsid w:val="00536AAC"/>
    <w:rsid w:val="00536BD6"/>
    <w:rsid w:val="00536CF7"/>
    <w:rsid w:val="00536E32"/>
    <w:rsid w:val="00536EC0"/>
    <w:rsid w:val="00536F29"/>
    <w:rsid w:val="005373AF"/>
    <w:rsid w:val="00537B29"/>
    <w:rsid w:val="00537EE9"/>
    <w:rsid w:val="00540B79"/>
    <w:rsid w:val="00540E69"/>
    <w:rsid w:val="00540ECD"/>
    <w:rsid w:val="005411CB"/>
    <w:rsid w:val="00541309"/>
    <w:rsid w:val="00541549"/>
    <w:rsid w:val="005415DF"/>
    <w:rsid w:val="0054160E"/>
    <w:rsid w:val="005416AE"/>
    <w:rsid w:val="00541E5A"/>
    <w:rsid w:val="00542170"/>
    <w:rsid w:val="005421D6"/>
    <w:rsid w:val="00542606"/>
    <w:rsid w:val="005426E5"/>
    <w:rsid w:val="005427AA"/>
    <w:rsid w:val="005428F5"/>
    <w:rsid w:val="00542908"/>
    <w:rsid w:val="005429DC"/>
    <w:rsid w:val="00542D18"/>
    <w:rsid w:val="00542D7E"/>
    <w:rsid w:val="00542DAF"/>
    <w:rsid w:val="00543200"/>
    <w:rsid w:val="00543646"/>
    <w:rsid w:val="005436CF"/>
    <w:rsid w:val="005436F8"/>
    <w:rsid w:val="0054372D"/>
    <w:rsid w:val="00543AB7"/>
    <w:rsid w:val="00543E18"/>
    <w:rsid w:val="00543F2A"/>
    <w:rsid w:val="00543FFA"/>
    <w:rsid w:val="00544015"/>
    <w:rsid w:val="0054440C"/>
    <w:rsid w:val="00544A86"/>
    <w:rsid w:val="00544B1E"/>
    <w:rsid w:val="00544C78"/>
    <w:rsid w:val="005451A0"/>
    <w:rsid w:val="00545447"/>
    <w:rsid w:val="0054555E"/>
    <w:rsid w:val="00545842"/>
    <w:rsid w:val="0054598E"/>
    <w:rsid w:val="00545D0A"/>
    <w:rsid w:val="00546025"/>
    <w:rsid w:val="0054609F"/>
    <w:rsid w:val="005461A2"/>
    <w:rsid w:val="00546773"/>
    <w:rsid w:val="005468FA"/>
    <w:rsid w:val="00546AF8"/>
    <w:rsid w:val="00547072"/>
    <w:rsid w:val="0054712F"/>
    <w:rsid w:val="00547807"/>
    <w:rsid w:val="0054791A"/>
    <w:rsid w:val="005479CD"/>
    <w:rsid w:val="00547BEC"/>
    <w:rsid w:val="00547CAB"/>
    <w:rsid w:val="0055012B"/>
    <w:rsid w:val="00550146"/>
    <w:rsid w:val="0055050A"/>
    <w:rsid w:val="005505D4"/>
    <w:rsid w:val="005508C1"/>
    <w:rsid w:val="00550941"/>
    <w:rsid w:val="00551091"/>
    <w:rsid w:val="005511F4"/>
    <w:rsid w:val="005515F8"/>
    <w:rsid w:val="005519C2"/>
    <w:rsid w:val="00551A97"/>
    <w:rsid w:val="00551B72"/>
    <w:rsid w:val="00551CBD"/>
    <w:rsid w:val="005520BA"/>
    <w:rsid w:val="00552587"/>
    <w:rsid w:val="005526B1"/>
    <w:rsid w:val="0055294A"/>
    <w:rsid w:val="00552AB8"/>
    <w:rsid w:val="00552AEC"/>
    <w:rsid w:val="00552C54"/>
    <w:rsid w:val="00552CE3"/>
    <w:rsid w:val="00552CEA"/>
    <w:rsid w:val="00552E3A"/>
    <w:rsid w:val="0055311C"/>
    <w:rsid w:val="00553167"/>
    <w:rsid w:val="0055347C"/>
    <w:rsid w:val="00553572"/>
    <w:rsid w:val="005535CA"/>
    <w:rsid w:val="00553AF7"/>
    <w:rsid w:val="00553EA4"/>
    <w:rsid w:val="00554277"/>
    <w:rsid w:val="005544DB"/>
    <w:rsid w:val="005545C3"/>
    <w:rsid w:val="005546CA"/>
    <w:rsid w:val="0055484F"/>
    <w:rsid w:val="00554B5A"/>
    <w:rsid w:val="00555350"/>
    <w:rsid w:val="005558CE"/>
    <w:rsid w:val="00555A19"/>
    <w:rsid w:val="00555B64"/>
    <w:rsid w:val="00555B8E"/>
    <w:rsid w:val="00555BF1"/>
    <w:rsid w:val="00555CDB"/>
    <w:rsid w:val="005562F7"/>
    <w:rsid w:val="0055630A"/>
    <w:rsid w:val="00556891"/>
    <w:rsid w:val="00556A1D"/>
    <w:rsid w:val="00556E4F"/>
    <w:rsid w:val="00556FF6"/>
    <w:rsid w:val="00557280"/>
    <w:rsid w:val="00557328"/>
    <w:rsid w:val="00557409"/>
    <w:rsid w:val="005574B4"/>
    <w:rsid w:val="005575EF"/>
    <w:rsid w:val="0055762B"/>
    <w:rsid w:val="005577FB"/>
    <w:rsid w:val="00557C08"/>
    <w:rsid w:val="00557C7D"/>
    <w:rsid w:val="00557DBE"/>
    <w:rsid w:val="00557E42"/>
    <w:rsid w:val="005606E1"/>
    <w:rsid w:val="00560BA8"/>
    <w:rsid w:val="00560C79"/>
    <w:rsid w:val="00560E4B"/>
    <w:rsid w:val="005612C2"/>
    <w:rsid w:val="0056174A"/>
    <w:rsid w:val="00561833"/>
    <w:rsid w:val="005619B1"/>
    <w:rsid w:val="00561C5D"/>
    <w:rsid w:val="00561D49"/>
    <w:rsid w:val="00561DDA"/>
    <w:rsid w:val="00561E31"/>
    <w:rsid w:val="00561F3D"/>
    <w:rsid w:val="005621C5"/>
    <w:rsid w:val="0056243F"/>
    <w:rsid w:val="0056289D"/>
    <w:rsid w:val="00562904"/>
    <w:rsid w:val="00562B75"/>
    <w:rsid w:val="00562CCA"/>
    <w:rsid w:val="00562EA8"/>
    <w:rsid w:val="00563007"/>
    <w:rsid w:val="005638CA"/>
    <w:rsid w:val="00563A56"/>
    <w:rsid w:val="00563AB9"/>
    <w:rsid w:val="00563B2F"/>
    <w:rsid w:val="00563C0A"/>
    <w:rsid w:val="00564215"/>
    <w:rsid w:val="005645C3"/>
    <w:rsid w:val="0056468A"/>
    <w:rsid w:val="00564700"/>
    <w:rsid w:val="00564C32"/>
    <w:rsid w:val="00564F0E"/>
    <w:rsid w:val="00564F67"/>
    <w:rsid w:val="0056559A"/>
    <w:rsid w:val="005655E4"/>
    <w:rsid w:val="005656AE"/>
    <w:rsid w:val="00565772"/>
    <w:rsid w:val="005658E3"/>
    <w:rsid w:val="00565A29"/>
    <w:rsid w:val="00565A7E"/>
    <w:rsid w:val="005662FF"/>
    <w:rsid w:val="00566662"/>
    <w:rsid w:val="005667EF"/>
    <w:rsid w:val="00566BE5"/>
    <w:rsid w:val="00566F39"/>
    <w:rsid w:val="00566F5F"/>
    <w:rsid w:val="00567096"/>
    <w:rsid w:val="005670D3"/>
    <w:rsid w:val="0056713E"/>
    <w:rsid w:val="0056717E"/>
    <w:rsid w:val="005673B8"/>
    <w:rsid w:val="0056744A"/>
    <w:rsid w:val="005674B5"/>
    <w:rsid w:val="00567693"/>
    <w:rsid w:val="005678CB"/>
    <w:rsid w:val="0056794A"/>
    <w:rsid w:val="005679E5"/>
    <w:rsid w:val="00567B13"/>
    <w:rsid w:val="00567CB8"/>
    <w:rsid w:val="00567D60"/>
    <w:rsid w:val="00567D99"/>
    <w:rsid w:val="00567E0B"/>
    <w:rsid w:val="00567E3B"/>
    <w:rsid w:val="00567EA7"/>
    <w:rsid w:val="00567EC5"/>
    <w:rsid w:val="00567F03"/>
    <w:rsid w:val="005704C7"/>
    <w:rsid w:val="00570B19"/>
    <w:rsid w:val="00570B95"/>
    <w:rsid w:val="00570C32"/>
    <w:rsid w:val="00570C81"/>
    <w:rsid w:val="00570DA8"/>
    <w:rsid w:val="00570EDE"/>
    <w:rsid w:val="00570F32"/>
    <w:rsid w:val="0057136C"/>
    <w:rsid w:val="005714A4"/>
    <w:rsid w:val="00571694"/>
    <w:rsid w:val="00571709"/>
    <w:rsid w:val="005717DD"/>
    <w:rsid w:val="00571BE3"/>
    <w:rsid w:val="00571C02"/>
    <w:rsid w:val="00571DE4"/>
    <w:rsid w:val="00571E56"/>
    <w:rsid w:val="0057222F"/>
    <w:rsid w:val="0057223D"/>
    <w:rsid w:val="0057244D"/>
    <w:rsid w:val="00572515"/>
    <w:rsid w:val="00572576"/>
    <w:rsid w:val="00572702"/>
    <w:rsid w:val="00572A0B"/>
    <w:rsid w:val="00572FAF"/>
    <w:rsid w:val="0057316A"/>
    <w:rsid w:val="005732E1"/>
    <w:rsid w:val="00573658"/>
    <w:rsid w:val="00573699"/>
    <w:rsid w:val="005736E5"/>
    <w:rsid w:val="00573977"/>
    <w:rsid w:val="005739D3"/>
    <w:rsid w:val="00573A96"/>
    <w:rsid w:val="00573B3B"/>
    <w:rsid w:val="00573D11"/>
    <w:rsid w:val="00573DDA"/>
    <w:rsid w:val="00573F00"/>
    <w:rsid w:val="00574002"/>
    <w:rsid w:val="00574229"/>
    <w:rsid w:val="005742AC"/>
    <w:rsid w:val="00574720"/>
    <w:rsid w:val="005747AD"/>
    <w:rsid w:val="00574AB6"/>
    <w:rsid w:val="00574AFE"/>
    <w:rsid w:val="00574D82"/>
    <w:rsid w:val="00574DF4"/>
    <w:rsid w:val="00574EA6"/>
    <w:rsid w:val="00574EDE"/>
    <w:rsid w:val="0057518A"/>
    <w:rsid w:val="00575390"/>
    <w:rsid w:val="0057551C"/>
    <w:rsid w:val="0057569A"/>
    <w:rsid w:val="005757E2"/>
    <w:rsid w:val="00575A08"/>
    <w:rsid w:val="00575C74"/>
    <w:rsid w:val="00575E69"/>
    <w:rsid w:val="00575EE5"/>
    <w:rsid w:val="00575FFF"/>
    <w:rsid w:val="00576054"/>
    <w:rsid w:val="005760B7"/>
    <w:rsid w:val="005760D3"/>
    <w:rsid w:val="005762C2"/>
    <w:rsid w:val="00576640"/>
    <w:rsid w:val="005767A6"/>
    <w:rsid w:val="0057694D"/>
    <w:rsid w:val="00576BBD"/>
    <w:rsid w:val="00576DCB"/>
    <w:rsid w:val="00577155"/>
    <w:rsid w:val="00577777"/>
    <w:rsid w:val="0057777E"/>
    <w:rsid w:val="00577A72"/>
    <w:rsid w:val="00577B42"/>
    <w:rsid w:val="00577D62"/>
    <w:rsid w:val="00577D66"/>
    <w:rsid w:val="00577EBB"/>
    <w:rsid w:val="005804DB"/>
    <w:rsid w:val="005804FB"/>
    <w:rsid w:val="00580614"/>
    <w:rsid w:val="0058089A"/>
    <w:rsid w:val="005809A4"/>
    <w:rsid w:val="00580A4F"/>
    <w:rsid w:val="00580D07"/>
    <w:rsid w:val="00580E87"/>
    <w:rsid w:val="005813A3"/>
    <w:rsid w:val="005813CC"/>
    <w:rsid w:val="005813FD"/>
    <w:rsid w:val="0058145A"/>
    <w:rsid w:val="00581614"/>
    <w:rsid w:val="005817B9"/>
    <w:rsid w:val="00581991"/>
    <w:rsid w:val="005819D6"/>
    <w:rsid w:val="00581A91"/>
    <w:rsid w:val="00581BC0"/>
    <w:rsid w:val="00581C00"/>
    <w:rsid w:val="00581F28"/>
    <w:rsid w:val="0058287E"/>
    <w:rsid w:val="00582B3E"/>
    <w:rsid w:val="00582C9E"/>
    <w:rsid w:val="005835A7"/>
    <w:rsid w:val="0058374B"/>
    <w:rsid w:val="00583C56"/>
    <w:rsid w:val="00583ED5"/>
    <w:rsid w:val="00583F13"/>
    <w:rsid w:val="00583FAC"/>
    <w:rsid w:val="00583FCE"/>
    <w:rsid w:val="0058411F"/>
    <w:rsid w:val="00584284"/>
    <w:rsid w:val="005842A1"/>
    <w:rsid w:val="005842E1"/>
    <w:rsid w:val="005847B7"/>
    <w:rsid w:val="005847F3"/>
    <w:rsid w:val="00584901"/>
    <w:rsid w:val="0058490F"/>
    <w:rsid w:val="005849EA"/>
    <w:rsid w:val="00584B38"/>
    <w:rsid w:val="005850D1"/>
    <w:rsid w:val="0058511A"/>
    <w:rsid w:val="005853F2"/>
    <w:rsid w:val="005853FD"/>
    <w:rsid w:val="00585649"/>
    <w:rsid w:val="00585665"/>
    <w:rsid w:val="005856BD"/>
    <w:rsid w:val="00585CA5"/>
    <w:rsid w:val="00585D31"/>
    <w:rsid w:val="005861E5"/>
    <w:rsid w:val="005861F7"/>
    <w:rsid w:val="00586249"/>
    <w:rsid w:val="0058630F"/>
    <w:rsid w:val="00586489"/>
    <w:rsid w:val="005864B4"/>
    <w:rsid w:val="00586670"/>
    <w:rsid w:val="00586A22"/>
    <w:rsid w:val="00586B48"/>
    <w:rsid w:val="00586F5D"/>
    <w:rsid w:val="005878F5"/>
    <w:rsid w:val="00587977"/>
    <w:rsid w:val="00587C00"/>
    <w:rsid w:val="00587D5E"/>
    <w:rsid w:val="00587D8A"/>
    <w:rsid w:val="00587FF2"/>
    <w:rsid w:val="005902E1"/>
    <w:rsid w:val="005903F2"/>
    <w:rsid w:val="0059069E"/>
    <w:rsid w:val="005906B7"/>
    <w:rsid w:val="005907E0"/>
    <w:rsid w:val="005908C4"/>
    <w:rsid w:val="005909F7"/>
    <w:rsid w:val="00590C35"/>
    <w:rsid w:val="00590C8A"/>
    <w:rsid w:val="00590E52"/>
    <w:rsid w:val="005916C8"/>
    <w:rsid w:val="00591703"/>
    <w:rsid w:val="00591962"/>
    <w:rsid w:val="00591FA3"/>
    <w:rsid w:val="0059221E"/>
    <w:rsid w:val="005922A1"/>
    <w:rsid w:val="005922A9"/>
    <w:rsid w:val="005925B9"/>
    <w:rsid w:val="005929C5"/>
    <w:rsid w:val="00592A4E"/>
    <w:rsid w:val="00592C81"/>
    <w:rsid w:val="00592E46"/>
    <w:rsid w:val="0059303A"/>
    <w:rsid w:val="005933DF"/>
    <w:rsid w:val="00593747"/>
    <w:rsid w:val="0059384E"/>
    <w:rsid w:val="00593B88"/>
    <w:rsid w:val="00593DE2"/>
    <w:rsid w:val="00593ED5"/>
    <w:rsid w:val="005940B4"/>
    <w:rsid w:val="0059419B"/>
    <w:rsid w:val="005942EE"/>
    <w:rsid w:val="00594661"/>
    <w:rsid w:val="00594806"/>
    <w:rsid w:val="0059498B"/>
    <w:rsid w:val="00594C64"/>
    <w:rsid w:val="00594E06"/>
    <w:rsid w:val="00594EB6"/>
    <w:rsid w:val="0059517B"/>
    <w:rsid w:val="0059517E"/>
    <w:rsid w:val="00595445"/>
    <w:rsid w:val="005955D2"/>
    <w:rsid w:val="005955F9"/>
    <w:rsid w:val="005956EA"/>
    <w:rsid w:val="00595A16"/>
    <w:rsid w:val="00596396"/>
    <w:rsid w:val="00596AE0"/>
    <w:rsid w:val="005970D7"/>
    <w:rsid w:val="0059739E"/>
    <w:rsid w:val="00597ABA"/>
    <w:rsid w:val="00597C13"/>
    <w:rsid w:val="005A01B7"/>
    <w:rsid w:val="005A04A6"/>
    <w:rsid w:val="005A04E1"/>
    <w:rsid w:val="005A075E"/>
    <w:rsid w:val="005A09E6"/>
    <w:rsid w:val="005A0AC7"/>
    <w:rsid w:val="005A0E69"/>
    <w:rsid w:val="005A141A"/>
    <w:rsid w:val="005A14B8"/>
    <w:rsid w:val="005A194A"/>
    <w:rsid w:val="005A1D18"/>
    <w:rsid w:val="005A1F63"/>
    <w:rsid w:val="005A2052"/>
    <w:rsid w:val="005A20DF"/>
    <w:rsid w:val="005A21EA"/>
    <w:rsid w:val="005A26C0"/>
    <w:rsid w:val="005A2734"/>
    <w:rsid w:val="005A2BF3"/>
    <w:rsid w:val="005A2D97"/>
    <w:rsid w:val="005A2E0D"/>
    <w:rsid w:val="005A2F63"/>
    <w:rsid w:val="005A35C1"/>
    <w:rsid w:val="005A3649"/>
    <w:rsid w:val="005A37E9"/>
    <w:rsid w:val="005A3867"/>
    <w:rsid w:val="005A3A81"/>
    <w:rsid w:val="005A3BA6"/>
    <w:rsid w:val="005A3C3E"/>
    <w:rsid w:val="005A3D15"/>
    <w:rsid w:val="005A3E12"/>
    <w:rsid w:val="005A40FF"/>
    <w:rsid w:val="005A41F7"/>
    <w:rsid w:val="005A4E5B"/>
    <w:rsid w:val="005A4F04"/>
    <w:rsid w:val="005A520E"/>
    <w:rsid w:val="005A533A"/>
    <w:rsid w:val="005A571C"/>
    <w:rsid w:val="005A5A85"/>
    <w:rsid w:val="005A5B12"/>
    <w:rsid w:val="005A5D62"/>
    <w:rsid w:val="005A5D6D"/>
    <w:rsid w:val="005A5E05"/>
    <w:rsid w:val="005A5E6D"/>
    <w:rsid w:val="005A5EAE"/>
    <w:rsid w:val="005A5F48"/>
    <w:rsid w:val="005A6262"/>
    <w:rsid w:val="005A631A"/>
    <w:rsid w:val="005A6379"/>
    <w:rsid w:val="005A6412"/>
    <w:rsid w:val="005A66D8"/>
    <w:rsid w:val="005A6958"/>
    <w:rsid w:val="005A6AB6"/>
    <w:rsid w:val="005A6D95"/>
    <w:rsid w:val="005A7287"/>
    <w:rsid w:val="005A7343"/>
    <w:rsid w:val="005A7537"/>
    <w:rsid w:val="005A7682"/>
    <w:rsid w:val="005A76FA"/>
    <w:rsid w:val="005A774C"/>
    <w:rsid w:val="005A777B"/>
    <w:rsid w:val="005A77F2"/>
    <w:rsid w:val="005A7896"/>
    <w:rsid w:val="005A7BA9"/>
    <w:rsid w:val="005A7CC7"/>
    <w:rsid w:val="005A7F2A"/>
    <w:rsid w:val="005A7F80"/>
    <w:rsid w:val="005A7FBB"/>
    <w:rsid w:val="005B02E4"/>
    <w:rsid w:val="005B0703"/>
    <w:rsid w:val="005B0953"/>
    <w:rsid w:val="005B0D3E"/>
    <w:rsid w:val="005B0F34"/>
    <w:rsid w:val="005B1027"/>
    <w:rsid w:val="005B1590"/>
    <w:rsid w:val="005B193D"/>
    <w:rsid w:val="005B199C"/>
    <w:rsid w:val="005B19A1"/>
    <w:rsid w:val="005B1C0B"/>
    <w:rsid w:val="005B1D76"/>
    <w:rsid w:val="005B1FE7"/>
    <w:rsid w:val="005B209A"/>
    <w:rsid w:val="005B23EE"/>
    <w:rsid w:val="005B280E"/>
    <w:rsid w:val="005B29C9"/>
    <w:rsid w:val="005B2BDD"/>
    <w:rsid w:val="005B2D52"/>
    <w:rsid w:val="005B2F73"/>
    <w:rsid w:val="005B30B0"/>
    <w:rsid w:val="005B3446"/>
    <w:rsid w:val="005B390E"/>
    <w:rsid w:val="005B3979"/>
    <w:rsid w:val="005B3A24"/>
    <w:rsid w:val="005B3AEC"/>
    <w:rsid w:val="005B3B1A"/>
    <w:rsid w:val="005B3B42"/>
    <w:rsid w:val="005B3BC3"/>
    <w:rsid w:val="005B412C"/>
    <w:rsid w:val="005B41D6"/>
    <w:rsid w:val="005B4377"/>
    <w:rsid w:val="005B43A4"/>
    <w:rsid w:val="005B43C6"/>
    <w:rsid w:val="005B440C"/>
    <w:rsid w:val="005B49F6"/>
    <w:rsid w:val="005B4A8E"/>
    <w:rsid w:val="005B4BB8"/>
    <w:rsid w:val="005B4D65"/>
    <w:rsid w:val="005B4F91"/>
    <w:rsid w:val="005B5011"/>
    <w:rsid w:val="005B520B"/>
    <w:rsid w:val="005B527B"/>
    <w:rsid w:val="005B554B"/>
    <w:rsid w:val="005B5772"/>
    <w:rsid w:val="005B583A"/>
    <w:rsid w:val="005B588B"/>
    <w:rsid w:val="005B592E"/>
    <w:rsid w:val="005B5B0B"/>
    <w:rsid w:val="005B5D26"/>
    <w:rsid w:val="005B5D63"/>
    <w:rsid w:val="005B5E57"/>
    <w:rsid w:val="005B643A"/>
    <w:rsid w:val="005B6595"/>
    <w:rsid w:val="005B6734"/>
    <w:rsid w:val="005B68A7"/>
    <w:rsid w:val="005B70BD"/>
    <w:rsid w:val="005B715F"/>
    <w:rsid w:val="005B71DF"/>
    <w:rsid w:val="005B762E"/>
    <w:rsid w:val="005B7768"/>
    <w:rsid w:val="005B77B2"/>
    <w:rsid w:val="005B7806"/>
    <w:rsid w:val="005B7A28"/>
    <w:rsid w:val="005B7CD4"/>
    <w:rsid w:val="005B7D24"/>
    <w:rsid w:val="005B7ED9"/>
    <w:rsid w:val="005C0F87"/>
    <w:rsid w:val="005C1299"/>
    <w:rsid w:val="005C1364"/>
    <w:rsid w:val="005C15C9"/>
    <w:rsid w:val="005C1743"/>
    <w:rsid w:val="005C17C4"/>
    <w:rsid w:val="005C188C"/>
    <w:rsid w:val="005C19BB"/>
    <w:rsid w:val="005C1ACD"/>
    <w:rsid w:val="005C1B1B"/>
    <w:rsid w:val="005C1B71"/>
    <w:rsid w:val="005C2111"/>
    <w:rsid w:val="005C2243"/>
    <w:rsid w:val="005C2739"/>
    <w:rsid w:val="005C2C8E"/>
    <w:rsid w:val="005C3251"/>
    <w:rsid w:val="005C32C4"/>
    <w:rsid w:val="005C33D8"/>
    <w:rsid w:val="005C3465"/>
    <w:rsid w:val="005C398F"/>
    <w:rsid w:val="005C3AE7"/>
    <w:rsid w:val="005C3CD0"/>
    <w:rsid w:val="005C3CDC"/>
    <w:rsid w:val="005C4070"/>
    <w:rsid w:val="005C4316"/>
    <w:rsid w:val="005C46FA"/>
    <w:rsid w:val="005C490B"/>
    <w:rsid w:val="005C4A89"/>
    <w:rsid w:val="005C4B5C"/>
    <w:rsid w:val="005C4BB6"/>
    <w:rsid w:val="005C4BC6"/>
    <w:rsid w:val="005C4E7A"/>
    <w:rsid w:val="005C5014"/>
    <w:rsid w:val="005C5181"/>
    <w:rsid w:val="005C53F1"/>
    <w:rsid w:val="005C54CB"/>
    <w:rsid w:val="005C5618"/>
    <w:rsid w:val="005C568E"/>
    <w:rsid w:val="005C5736"/>
    <w:rsid w:val="005C5783"/>
    <w:rsid w:val="005C57B9"/>
    <w:rsid w:val="005C5A64"/>
    <w:rsid w:val="005C5B21"/>
    <w:rsid w:val="005C5E49"/>
    <w:rsid w:val="005C5F7A"/>
    <w:rsid w:val="005C6105"/>
    <w:rsid w:val="005C6449"/>
    <w:rsid w:val="005C64ED"/>
    <w:rsid w:val="005C65D9"/>
    <w:rsid w:val="005C68A7"/>
    <w:rsid w:val="005C68AB"/>
    <w:rsid w:val="005C6A1E"/>
    <w:rsid w:val="005C6BC4"/>
    <w:rsid w:val="005C6CDB"/>
    <w:rsid w:val="005C6DBA"/>
    <w:rsid w:val="005C6DDB"/>
    <w:rsid w:val="005C6F76"/>
    <w:rsid w:val="005C713C"/>
    <w:rsid w:val="005C714E"/>
    <w:rsid w:val="005C7248"/>
    <w:rsid w:val="005C740B"/>
    <w:rsid w:val="005C7444"/>
    <w:rsid w:val="005C7761"/>
    <w:rsid w:val="005C7AD5"/>
    <w:rsid w:val="005D0007"/>
    <w:rsid w:val="005D00DD"/>
    <w:rsid w:val="005D026A"/>
    <w:rsid w:val="005D05A6"/>
    <w:rsid w:val="005D06D5"/>
    <w:rsid w:val="005D081B"/>
    <w:rsid w:val="005D0F65"/>
    <w:rsid w:val="005D105F"/>
    <w:rsid w:val="005D128F"/>
    <w:rsid w:val="005D13C2"/>
    <w:rsid w:val="005D1495"/>
    <w:rsid w:val="005D149D"/>
    <w:rsid w:val="005D1587"/>
    <w:rsid w:val="005D1695"/>
    <w:rsid w:val="005D1718"/>
    <w:rsid w:val="005D17D4"/>
    <w:rsid w:val="005D1858"/>
    <w:rsid w:val="005D18A0"/>
    <w:rsid w:val="005D1935"/>
    <w:rsid w:val="005D1956"/>
    <w:rsid w:val="005D1AB6"/>
    <w:rsid w:val="005D1B60"/>
    <w:rsid w:val="005D1E66"/>
    <w:rsid w:val="005D2303"/>
    <w:rsid w:val="005D23C3"/>
    <w:rsid w:val="005D2472"/>
    <w:rsid w:val="005D28CB"/>
    <w:rsid w:val="005D2A5F"/>
    <w:rsid w:val="005D2ABF"/>
    <w:rsid w:val="005D2B88"/>
    <w:rsid w:val="005D2C2B"/>
    <w:rsid w:val="005D2F5C"/>
    <w:rsid w:val="005D3772"/>
    <w:rsid w:val="005D3963"/>
    <w:rsid w:val="005D39CA"/>
    <w:rsid w:val="005D3DB9"/>
    <w:rsid w:val="005D42FF"/>
    <w:rsid w:val="005D4506"/>
    <w:rsid w:val="005D460E"/>
    <w:rsid w:val="005D46CD"/>
    <w:rsid w:val="005D47E6"/>
    <w:rsid w:val="005D4BC6"/>
    <w:rsid w:val="005D4F2F"/>
    <w:rsid w:val="005D5797"/>
    <w:rsid w:val="005D57B2"/>
    <w:rsid w:val="005D57EC"/>
    <w:rsid w:val="005D59CE"/>
    <w:rsid w:val="005D5DF1"/>
    <w:rsid w:val="005D600F"/>
    <w:rsid w:val="005D6213"/>
    <w:rsid w:val="005D62EE"/>
    <w:rsid w:val="005D63C0"/>
    <w:rsid w:val="005D66EE"/>
    <w:rsid w:val="005D6A24"/>
    <w:rsid w:val="005D6D31"/>
    <w:rsid w:val="005D715B"/>
    <w:rsid w:val="005D72B8"/>
    <w:rsid w:val="005D758E"/>
    <w:rsid w:val="005D7B87"/>
    <w:rsid w:val="005D7BF4"/>
    <w:rsid w:val="005D7E6B"/>
    <w:rsid w:val="005E0067"/>
    <w:rsid w:val="005E0249"/>
    <w:rsid w:val="005E0331"/>
    <w:rsid w:val="005E0332"/>
    <w:rsid w:val="005E036B"/>
    <w:rsid w:val="005E0847"/>
    <w:rsid w:val="005E08DF"/>
    <w:rsid w:val="005E0B38"/>
    <w:rsid w:val="005E0C32"/>
    <w:rsid w:val="005E0EAC"/>
    <w:rsid w:val="005E0F6F"/>
    <w:rsid w:val="005E109A"/>
    <w:rsid w:val="005E1510"/>
    <w:rsid w:val="005E1641"/>
    <w:rsid w:val="005E1B1D"/>
    <w:rsid w:val="005E1C84"/>
    <w:rsid w:val="005E1DCF"/>
    <w:rsid w:val="005E1E43"/>
    <w:rsid w:val="005E20BA"/>
    <w:rsid w:val="005E2106"/>
    <w:rsid w:val="005E2125"/>
    <w:rsid w:val="005E2165"/>
    <w:rsid w:val="005E233F"/>
    <w:rsid w:val="005E24A2"/>
    <w:rsid w:val="005E260C"/>
    <w:rsid w:val="005E2C1B"/>
    <w:rsid w:val="005E2DCC"/>
    <w:rsid w:val="005E302E"/>
    <w:rsid w:val="005E343C"/>
    <w:rsid w:val="005E37BB"/>
    <w:rsid w:val="005E3942"/>
    <w:rsid w:val="005E3972"/>
    <w:rsid w:val="005E39B2"/>
    <w:rsid w:val="005E3AD3"/>
    <w:rsid w:val="005E3FDF"/>
    <w:rsid w:val="005E4008"/>
    <w:rsid w:val="005E4097"/>
    <w:rsid w:val="005E464D"/>
    <w:rsid w:val="005E473C"/>
    <w:rsid w:val="005E4767"/>
    <w:rsid w:val="005E4CB0"/>
    <w:rsid w:val="005E4D69"/>
    <w:rsid w:val="005E4D79"/>
    <w:rsid w:val="005E501D"/>
    <w:rsid w:val="005E52B3"/>
    <w:rsid w:val="005E5826"/>
    <w:rsid w:val="005E5CEF"/>
    <w:rsid w:val="005E5D59"/>
    <w:rsid w:val="005E5E58"/>
    <w:rsid w:val="005E5E76"/>
    <w:rsid w:val="005E60AA"/>
    <w:rsid w:val="005E62B3"/>
    <w:rsid w:val="005E64FD"/>
    <w:rsid w:val="005E66C0"/>
    <w:rsid w:val="005E66F3"/>
    <w:rsid w:val="005E6701"/>
    <w:rsid w:val="005E69A9"/>
    <w:rsid w:val="005E6D4B"/>
    <w:rsid w:val="005E6F0C"/>
    <w:rsid w:val="005E6F61"/>
    <w:rsid w:val="005E71FB"/>
    <w:rsid w:val="005E7301"/>
    <w:rsid w:val="005E73E8"/>
    <w:rsid w:val="005E7401"/>
    <w:rsid w:val="005E75C1"/>
    <w:rsid w:val="005E77DC"/>
    <w:rsid w:val="005E78C8"/>
    <w:rsid w:val="005E794D"/>
    <w:rsid w:val="005E79A6"/>
    <w:rsid w:val="005E79BD"/>
    <w:rsid w:val="005E7ADC"/>
    <w:rsid w:val="005E7AE3"/>
    <w:rsid w:val="005F0273"/>
    <w:rsid w:val="005F04F8"/>
    <w:rsid w:val="005F0599"/>
    <w:rsid w:val="005F0631"/>
    <w:rsid w:val="005F0971"/>
    <w:rsid w:val="005F098B"/>
    <w:rsid w:val="005F0AD9"/>
    <w:rsid w:val="005F0C9A"/>
    <w:rsid w:val="005F0D2C"/>
    <w:rsid w:val="005F0F31"/>
    <w:rsid w:val="005F0FA3"/>
    <w:rsid w:val="005F12C0"/>
    <w:rsid w:val="005F1C46"/>
    <w:rsid w:val="005F1DFB"/>
    <w:rsid w:val="005F203E"/>
    <w:rsid w:val="005F2129"/>
    <w:rsid w:val="005F2343"/>
    <w:rsid w:val="005F2474"/>
    <w:rsid w:val="005F25BC"/>
    <w:rsid w:val="005F283B"/>
    <w:rsid w:val="005F2941"/>
    <w:rsid w:val="005F2BB5"/>
    <w:rsid w:val="005F2C37"/>
    <w:rsid w:val="005F2DFA"/>
    <w:rsid w:val="005F2EF8"/>
    <w:rsid w:val="005F2F28"/>
    <w:rsid w:val="005F3041"/>
    <w:rsid w:val="005F3289"/>
    <w:rsid w:val="005F32B0"/>
    <w:rsid w:val="005F32E3"/>
    <w:rsid w:val="005F3540"/>
    <w:rsid w:val="005F371C"/>
    <w:rsid w:val="005F38E2"/>
    <w:rsid w:val="005F45FD"/>
    <w:rsid w:val="005F4604"/>
    <w:rsid w:val="005F496C"/>
    <w:rsid w:val="005F497D"/>
    <w:rsid w:val="005F4D14"/>
    <w:rsid w:val="005F5020"/>
    <w:rsid w:val="005F5171"/>
    <w:rsid w:val="005F5394"/>
    <w:rsid w:val="005F548F"/>
    <w:rsid w:val="005F555A"/>
    <w:rsid w:val="005F58A2"/>
    <w:rsid w:val="005F58D6"/>
    <w:rsid w:val="005F5A30"/>
    <w:rsid w:val="005F5EFB"/>
    <w:rsid w:val="005F5F5E"/>
    <w:rsid w:val="005F5F80"/>
    <w:rsid w:val="005F602F"/>
    <w:rsid w:val="005F6426"/>
    <w:rsid w:val="005F6661"/>
    <w:rsid w:val="005F6898"/>
    <w:rsid w:val="005F6B2B"/>
    <w:rsid w:val="005F6FAD"/>
    <w:rsid w:val="005F7184"/>
    <w:rsid w:val="005F725F"/>
    <w:rsid w:val="005F7398"/>
    <w:rsid w:val="005F76A7"/>
    <w:rsid w:val="005F7878"/>
    <w:rsid w:val="005F7A39"/>
    <w:rsid w:val="005F7CCA"/>
    <w:rsid w:val="00600190"/>
    <w:rsid w:val="0060024A"/>
    <w:rsid w:val="006002AA"/>
    <w:rsid w:val="006002E3"/>
    <w:rsid w:val="006002E9"/>
    <w:rsid w:val="00600627"/>
    <w:rsid w:val="00600686"/>
    <w:rsid w:val="0060078D"/>
    <w:rsid w:val="00600913"/>
    <w:rsid w:val="00600962"/>
    <w:rsid w:val="0060096B"/>
    <w:rsid w:val="00600BF7"/>
    <w:rsid w:val="00600C1C"/>
    <w:rsid w:val="00600F1D"/>
    <w:rsid w:val="00600FC4"/>
    <w:rsid w:val="00601009"/>
    <w:rsid w:val="0060100E"/>
    <w:rsid w:val="00601282"/>
    <w:rsid w:val="0060129E"/>
    <w:rsid w:val="006012F2"/>
    <w:rsid w:val="0060172B"/>
    <w:rsid w:val="006017B2"/>
    <w:rsid w:val="00601834"/>
    <w:rsid w:val="00601B8C"/>
    <w:rsid w:val="00601D1B"/>
    <w:rsid w:val="006020F6"/>
    <w:rsid w:val="006023A0"/>
    <w:rsid w:val="00602547"/>
    <w:rsid w:val="00602638"/>
    <w:rsid w:val="0060278D"/>
    <w:rsid w:val="006028A9"/>
    <w:rsid w:val="006028F2"/>
    <w:rsid w:val="00602986"/>
    <w:rsid w:val="00602A58"/>
    <w:rsid w:val="00602B61"/>
    <w:rsid w:val="00602BCA"/>
    <w:rsid w:val="00602C5F"/>
    <w:rsid w:val="00602E78"/>
    <w:rsid w:val="00603187"/>
    <w:rsid w:val="006031F0"/>
    <w:rsid w:val="00603A5B"/>
    <w:rsid w:val="00603B02"/>
    <w:rsid w:val="00603BDD"/>
    <w:rsid w:val="00603CB9"/>
    <w:rsid w:val="00603E95"/>
    <w:rsid w:val="00604106"/>
    <w:rsid w:val="00604513"/>
    <w:rsid w:val="00604752"/>
    <w:rsid w:val="006047FF"/>
    <w:rsid w:val="00604877"/>
    <w:rsid w:val="006049F5"/>
    <w:rsid w:val="00604CAE"/>
    <w:rsid w:val="006055C1"/>
    <w:rsid w:val="00605771"/>
    <w:rsid w:val="00605910"/>
    <w:rsid w:val="00605AEE"/>
    <w:rsid w:val="00605C64"/>
    <w:rsid w:val="006061B8"/>
    <w:rsid w:val="00606447"/>
    <w:rsid w:val="006064EE"/>
    <w:rsid w:val="00606742"/>
    <w:rsid w:val="00606927"/>
    <w:rsid w:val="00606ABB"/>
    <w:rsid w:val="00606E01"/>
    <w:rsid w:val="00606FA9"/>
    <w:rsid w:val="0060702B"/>
    <w:rsid w:val="006070EA"/>
    <w:rsid w:val="00607418"/>
    <w:rsid w:val="00607445"/>
    <w:rsid w:val="00607487"/>
    <w:rsid w:val="006076A7"/>
    <w:rsid w:val="006076DB"/>
    <w:rsid w:val="006079DE"/>
    <w:rsid w:val="00607A08"/>
    <w:rsid w:val="00607B0D"/>
    <w:rsid w:val="00607B22"/>
    <w:rsid w:val="00607BC1"/>
    <w:rsid w:val="00610201"/>
    <w:rsid w:val="0061059C"/>
    <w:rsid w:val="006108DB"/>
    <w:rsid w:val="00610919"/>
    <w:rsid w:val="00610985"/>
    <w:rsid w:val="00610ABA"/>
    <w:rsid w:val="00610CF7"/>
    <w:rsid w:val="00611069"/>
    <w:rsid w:val="00611095"/>
    <w:rsid w:val="00611236"/>
    <w:rsid w:val="006114D1"/>
    <w:rsid w:val="00611D9C"/>
    <w:rsid w:val="00611DE4"/>
    <w:rsid w:val="00611E12"/>
    <w:rsid w:val="00611F69"/>
    <w:rsid w:val="00611FC8"/>
    <w:rsid w:val="0061245D"/>
    <w:rsid w:val="006129E2"/>
    <w:rsid w:val="006133CC"/>
    <w:rsid w:val="0061342D"/>
    <w:rsid w:val="00613C03"/>
    <w:rsid w:val="00613CD9"/>
    <w:rsid w:val="00613CF4"/>
    <w:rsid w:val="00613FB1"/>
    <w:rsid w:val="006140B9"/>
    <w:rsid w:val="006141C5"/>
    <w:rsid w:val="00614258"/>
    <w:rsid w:val="00614354"/>
    <w:rsid w:val="0061482C"/>
    <w:rsid w:val="00614961"/>
    <w:rsid w:val="00614978"/>
    <w:rsid w:val="00615082"/>
    <w:rsid w:val="00615208"/>
    <w:rsid w:val="00615597"/>
    <w:rsid w:val="00615815"/>
    <w:rsid w:val="00615A7F"/>
    <w:rsid w:val="00615C18"/>
    <w:rsid w:val="00615C57"/>
    <w:rsid w:val="00615F41"/>
    <w:rsid w:val="00616035"/>
    <w:rsid w:val="006167CC"/>
    <w:rsid w:val="006168E8"/>
    <w:rsid w:val="00616A1F"/>
    <w:rsid w:val="00616BFA"/>
    <w:rsid w:val="00616CC7"/>
    <w:rsid w:val="00616D7C"/>
    <w:rsid w:val="00616E13"/>
    <w:rsid w:val="00616F37"/>
    <w:rsid w:val="00617165"/>
    <w:rsid w:val="00617183"/>
    <w:rsid w:val="00617335"/>
    <w:rsid w:val="00617598"/>
    <w:rsid w:val="006176BE"/>
    <w:rsid w:val="00617708"/>
    <w:rsid w:val="006177AA"/>
    <w:rsid w:val="006178D8"/>
    <w:rsid w:val="0061791E"/>
    <w:rsid w:val="00617D6C"/>
    <w:rsid w:val="00620B3F"/>
    <w:rsid w:val="00620D0A"/>
    <w:rsid w:val="00621583"/>
    <w:rsid w:val="00621848"/>
    <w:rsid w:val="006219EE"/>
    <w:rsid w:val="00621D72"/>
    <w:rsid w:val="0062208E"/>
    <w:rsid w:val="0062219C"/>
    <w:rsid w:val="00622416"/>
    <w:rsid w:val="006225C3"/>
    <w:rsid w:val="00622898"/>
    <w:rsid w:val="0062291A"/>
    <w:rsid w:val="00622DC7"/>
    <w:rsid w:val="006230AC"/>
    <w:rsid w:val="00623422"/>
    <w:rsid w:val="006237CF"/>
    <w:rsid w:val="00623A67"/>
    <w:rsid w:val="00623C50"/>
    <w:rsid w:val="006240DD"/>
    <w:rsid w:val="0062424B"/>
    <w:rsid w:val="0062447A"/>
    <w:rsid w:val="0062451E"/>
    <w:rsid w:val="00624752"/>
    <w:rsid w:val="00624A17"/>
    <w:rsid w:val="00624B3A"/>
    <w:rsid w:val="00624BDD"/>
    <w:rsid w:val="006253E8"/>
    <w:rsid w:val="00625541"/>
    <w:rsid w:val="006255AE"/>
    <w:rsid w:val="00625C33"/>
    <w:rsid w:val="00625C43"/>
    <w:rsid w:val="00625E48"/>
    <w:rsid w:val="00625E9F"/>
    <w:rsid w:val="00626211"/>
    <w:rsid w:val="00626503"/>
    <w:rsid w:val="00626520"/>
    <w:rsid w:val="00626564"/>
    <w:rsid w:val="00626A56"/>
    <w:rsid w:val="00626C77"/>
    <w:rsid w:val="0062702E"/>
    <w:rsid w:val="00627153"/>
    <w:rsid w:val="00627350"/>
    <w:rsid w:val="00627525"/>
    <w:rsid w:val="00627540"/>
    <w:rsid w:val="006275C8"/>
    <w:rsid w:val="006276EF"/>
    <w:rsid w:val="006277EB"/>
    <w:rsid w:val="00627BD8"/>
    <w:rsid w:val="00627E1B"/>
    <w:rsid w:val="00630014"/>
    <w:rsid w:val="0063012D"/>
    <w:rsid w:val="00630130"/>
    <w:rsid w:val="006301B2"/>
    <w:rsid w:val="0063042E"/>
    <w:rsid w:val="00630577"/>
    <w:rsid w:val="00630791"/>
    <w:rsid w:val="00630D6F"/>
    <w:rsid w:val="006310C7"/>
    <w:rsid w:val="00631459"/>
    <w:rsid w:val="006314B4"/>
    <w:rsid w:val="0063172E"/>
    <w:rsid w:val="00631755"/>
    <w:rsid w:val="00631ADB"/>
    <w:rsid w:val="00631B4B"/>
    <w:rsid w:val="00631E2B"/>
    <w:rsid w:val="006323FB"/>
    <w:rsid w:val="0063245B"/>
    <w:rsid w:val="006325EE"/>
    <w:rsid w:val="00632C52"/>
    <w:rsid w:val="00632D25"/>
    <w:rsid w:val="00633330"/>
    <w:rsid w:val="006334D4"/>
    <w:rsid w:val="00633947"/>
    <w:rsid w:val="00633DA4"/>
    <w:rsid w:val="00633ED3"/>
    <w:rsid w:val="006349A0"/>
    <w:rsid w:val="00634B54"/>
    <w:rsid w:val="00634C0F"/>
    <w:rsid w:val="00634CFF"/>
    <w:rsid w:val="00634E3F"/>
    <w:rsid w:val="0063527F"/>
    <w:rsid w:val="00635369"/>
    <w:rsid w:val="0063549B"/>
    <w:rsid w:val="00635533"/>
    <w:rsid w:val="006359DF"/>
    <w:rsid w:val="0063647A"/>
    <w:rsid w:val="006364C2"/>
    <w:rsid w:val="006367FE"/>
    <w:rsid w:val="0063685B"/>
    <w:rsid w:val="0063687D"/>
    <w:rsid w:val="00636940"/>
    <w:rsid w:val="00636F0D"/>
    <w:rsid w:val="00636FA2"/>
    <w:rsid w:val="00636FD0"/>
    <w:rsid w:val="0063709F"/>
    <w:rsid w:val="006372D2"/>
    <w:rsid w:val="00637491"/>
    <w:rsid w:val="00637A7E"/>
    <w:rsid w:val="00637AC2"/>
    <w:rsid w:val="00637C2E"/>
    <w:rsid w:val="00637D32"/>
    <w:rsid w:val="00637DB3"/>
    <w:rsid w:val="00640510"/>
    <w:rsid w:val="006407BD"/>
    <w:rsid w:val="006408EE"/>
    <w:rsid w:val="0064096A"/>
    <w:rsid w:val="00640C8A"/>
    <w:rsid w:val="00640D60"/>
    <w:rsid w:val="00640EFB"/>
    <w:rsid w:val="00641060"/>
    <w:rsid w:val="0064107E"/>
    <w:rsid w:val="00641310"/>
    <w:rsid w:val="006417A7"/>
    <w:rsid w:val="006419B3"/>
    <w:rsid w:val="006419BE"/>
    <w:rsid w:val="00641ACD"/>
    <w:rsid w:val="00641B2E"/>
    <w:rsid w:val="00641C07"/>
    <w:rsid w:val="00641C33"/>
    <w:rsid w:val="00641D5F"/>
    <w:rsid w:val="00641E73"/>
    <w:rsid w:val="00641F3D"/>
    <w:rsid w:val="00641F4D"/>
    <w:rsid w:val="006420E6"/>
    <w:rsid w:val="006424E4"/>
    <w:rsid w:val="006427B9"/>
    <w:rsid w:val="00642CC9"/>
    <w:rsid w:val="00642D82"/>
    <w:rsid w:val="00643026"/>
    <w:rsid w:val="0064307E"/>
    <w:rsid w:val="00643121"/>
    <w:rsid w:val="006432AD"/>
    <w:rsid w:val="00643300"/>
    <w:rsid w:val="0064334B"/>
    <w:rsid w:val="0064341A"/>
    <w:rsid w:val="006435AE"/>
    <w:rsid w:val="00643603"/>
    <w:rsid w:val="00643C1F"/>
    <w:rsid w:val="00643FFC"/>
    <w:rsid w:val="00644430"/>
    <w:rsid w:val="00644501"/>
    <w:rsid w:val="006445D3"/>
    <w:rsid w:val="00644712"/>
    <w:rsid w:val="00644A9C"/>
    <w:rsid w:val="00644DEA"/>
    <w:rsid w:val="00644F3A"/>
    <w:rsid w:val="00645411"/>
    <w:rsid w:val="0064551F"/>
    <w:rsid w:val="0064557F"/>
    <w:rsid w:val="006455CB"/>
    <w:rsid w:val="00645645"/>
    <w:rsid w:val="006456AE"/>
    <w:rsid w:val="0064573C"/>
    <w:rsid w:val="006458BF"/>
    <w:rsid w:val="00645942"/>
    <w:rsid w:val="00645A83"/>
    <w:rsid w:val="00645C26"/>
    <w:rsid w:val="0064602E"/>
    <w:rsid w:val="006460C1"/>
    <w:rsid w:val="006460DF"/>
    <w:rsid w:val="00646214"/>
    <w:rsid w:val="0064648C"/>
    <w:rsid w:val="0064657E"/>
    <w:rsid w:val="006466B2"/>
    <w:rsid w:val="00646723"/>
    <w:rsid w:val="00646858"/>
    <w:rsid w:val="00646912"/>
    <w:rsid w:val="00646AC3"/>
    <w:rsid w:val="00646E7A"/>
    <w:rsid w:val="00647174"/>
    <w:rsid w:val="0064722C"/>
    <w:rsid w:val="006474A9"/>
    <w:rsid w:val="006474F5"/>
    <w:rsid w:val="00647821"/>
    <w:rsid w:val="00647917"/>
    <w:rsid w:val="00647C36"/>
    <w:rsid w:val="00647F02"/>
    <w:rsid w:val="0065085A"/>
    <w:rsid w:val="00650A88"/>
    <w:rsid w:val="00650C49"/>
    <w:rsid w:val="0065117F"/>
    <w:rsid w:val="006512D0"/>
    <w:rsid w:val="00651643"/>
    <w:rsid w:val="00651780"/>
    <w:rsid w:val="00651954"/>
    <w:rsid w:val="006519A5"/>
    <w:rsid w:val="006519F4"/>
    <w:rsid w:val="00651B95"/>
    <w:rsid w:val="00651BDE"/>
    <w:rsid w:val="00651F36"/>
    <w:rsid w:val="00652537"/>
    <w:rsid w:val="006525F4"/>
    <w:rsid w:val="0065275C"/>
    <w:rsid w:val="00652FD1"/>
    <w:rsid w:val="006530BF"/>
    <w:rsid w:val="006530FF"/>
    <w:rsid w:val="0065341D"/>
    <w:rsid w:val="006535AA"/>
    <w:rsid w:val="006537E1"/>
    <w:rsid w:val="00653B1B"/>
    <w:rsid w:val="00653BE4"/>
    <w:rsid w:val="00653C40"/>
    <w:rsid w:val="00653ED5"/>
    <w:rsid w:val="006540F7"/>
    <w:rsid w:val="00654158"/>
    <w:rsid w:val="00654266"/>
    <w:rsid w:val="006543EF"/>
    <w:rsid w:val="00654826"/>
    <w:rsid w:val="0065489E"/>
    <w:rsid w:val="00654D03"/>
    <w:rsid w:val="00654DED"/>
    <w:rsid w:val="00654DEF"/>
    <w:rsid w:val="00654F8F"/>
    <w:rsid w:val="00655079"/>
    <w:rsid w:val="006550F6"/>
    <w:rsid w:val="0065536B"/>
    <w:rsid w:val="0065536C"/>
    <w:rsid w:val="00655781"/>
    <w:rsid w:val="006559D5"/>
    <w:rsid w:val="00655A96"/>
    <w:rsid w:val="00655AB0"/>
    <w:rsid w:val="00655B3C"/>
    <w:rsid w:val="00655DD0"/>
    <w:rsid w:val="0065695D"/>
    <w:rsid w:val="00656C99"/>
    <w:rsid w:val="0065724A"/>
    <w:rsid w:val="0065740F"/>
    <w:rsid w:val="006574A7"/>
    <w:rsid w:val="00657646"/>
    <w:rsid w:val="00657A95"/>
    <w:rsid w:val="00657D0A"/>
    <w:rsid w:val="00660004"/>
    <w:rsid w:val="00660333"/>
    <w:rsid w:val="0066044B"/>
    <w:rsid w:val="00660A31"/>
    <w:rsid w:val="00660C15"/>
    <w:rsid w:val="0066100A"/>
    <w:rsid w:val="00661281"/>
    <w:rsid w:val="0066139B"/>
    <w:rsid w:val="0066158A"/>
    <w:rsid w:val="00661B63"/>
    <w:rsid w:val="00661D44"/>
    <w:rsid w:val="00661DC7"/>
    <w:rsid w:val="00661FEF"/>
    <w:rsid w:val="00662540"/>
    <w:rsid w:val="006625D9"/>
    <w:rsid w:val="00662783"/>
    <w:rsid w:val="006627C7"/>
    <w:rsid w:val="00662DD2"/>
    <w:rsid w:val="00662E77"/>
    <w:rsid w:val="00662EBF"/>
    <w:rsid w:val="00662ED0"/>
    <w:rsid w:val="006633F9"/>
    <w:rsid w:val="00663630"/>
    <w:rsid w:val="006639B7"/>
    <w:rsid w:val="00663AB1"/>
    <w:rsid w:val="00663BB7"/>
    <w:rsid w:val="00663C70"/>
    <w:rsid w:val="00663F0B"/>
    <w:rsid w:val="00663F93"/>
    <w:rsid w:val="00664B27"/>
    <w:rsid w:val="00664BBD"/>
    <w:rsid w:val="0066512C"/>
    <w:rsid w:val="00665368"/>
    <w:rsid w:val="006654C7"/>
    <w:rsid w:val="0066565D"/>
    <w:rsid w:val="00665744"/>
    <w:rsid w:val="00665840"/>
    <w:rsid w:val="00665C4A"/>
    <w:rsid w:val="00665D30"/>
    <w:rsid w:val="006660E4"/>
    <w:rsid w:val="00666198"/>
    <w:rsid w:val="0066635E"/>
    <w:rsid w:val="0066657E"/>
    <w:rsid w:val="006665CA"/>
    <w:rsid w:val="006665DA"/>
    <w:rsid w:val="006668CE"/>
    <w:rsid w:val="00666920"/>
    <w:rsid w:val="006669E4"/>
    <w:rsid w:val="00666A81"/>
    <w:rsid w:val="00666B03"/>
    <w:rsid w:val="00666BCA"/>
    <w:rsid w:val="00666CDF"/>
    <w:rsid w:val="00666F36"/>
    <w:rsid w:val="006671DE"/>
    <w:rsid w:val="00667288"/>
    <w:rsid w:val="006673E9"/>
    <w:rsid w:val="006673EC"/>
    <w:rsid w:val="00667473"/>
    <w:rsid w:val="006677E7"/>
    <w:rsid w:val="006678ED"/>
    <w:rsid w:val="00667A84"/>
    <w:rsid w:val="00667E26"/>
    <w:rsid w:val="00667F36"/>
    <w:rsid w:val="00667F7C"/>
    <w:rsid w:val="0067027C"/>
    <w:rsid w:val="006702B2"/>
    <w:rsid w:val="0067041C"/>
    <w:rsid w:val="006707D7"/>
    <w:rsid w:val="0067082B"/>
    <w:rsid w:val="006708B9"/>
    <w:rsid w:val="00670A39"/>
    <w:rsid w:val="00670A63"/>
    <w:rsid w:val="00670AB4"/>
    <w:rsid w:val="00670DB3"/>
    <w:rsid w:val="00670E23"/>
    <w:rsid w:val="00670E7A"/>
    <w:rsid w:val="0067149E"/>
    <w:rsid w:val="00671561"/>
    <w:rsid w:val="00671856"/>
    <w:rsid w:val="00671860"/>
    <w:rsid w:val="00671995"/>
    <w:rsid w:val="00671B08"/>
    <w:rsid w:val="00671E94"/>
    <w:rsid w:val="0067210C"/>
    <w:rsid w:val="0067243A"/>
    <w:rsid w:val="006727A3"/>
    <w:rsid w:val="006728C0"/>
    <w:rsid w:val="0067296B"/>
    <w:rsid w:val="00672B23"/>
    <w:rsid w:val="00672B83"/>
    <w:rsid w:val="00672D0C"/>
    <w:rsid w:val="006730B1"/>
    <w:rsid w:val="006732C4"/>
    <w:rsid w:val="00673393"/>
    <w:rsid w:val="006733C5"/>
    <w:rsid w:val="0067347A"/>
    <w:rsid w:val="00673BCB"/>
    <w:rsid w:val="00673BD1"/>
    <w:rsid w:val="0067419A"/>
    <w:rsid w:val="006742B3"/>
    <w:rsid w:val="00674D48"/>
    <w:rsid w:val="00674E23"/>
    <w:rsid w:val="00674E62"/>
    <w:rsid w:val="00674E9D"/>
    <w:rsid w:val="006752FB"/>
    <w:rsid w:val="0067534D"/>
    <w:rsid w:val="006755AE"/>
    <w:rsid w:val="006757B6"/>
    <w:rsid w:val="006759AB"/>
    <w:rsid w:val="00675A2C"/>
    <w:rsid w:val="00675C37"/>
    <w:rsid w:val="00675CC5"/>
    <w:rsid w:val="00675EF4"/>
    <w:rsid w:val="00676236"/>
    <w:rsid w:val="00676249"/>
    <w:rsid w:val="00676349"/>
    <w:rsid w:val="006763EF"/>
    <w:rsid w:val="00676556"/>
    <w:rsid w:val="00676559"/>
    <w:rsid w:val="00676575"/>
    <w:rsid w:val="006768A9"/>
    <w:rsid w:val="00676DBC"/>
    <w:rsid w:val="0067716F"/>
    <w:rsid w:val="006772AD"/>
    <w:rsid w:val="00677386"/>
    <w:rsid w:val="00677484"/>
    <w:rsid w:val="006775C0"/>
    <w:rsid w:val="006779F5"/>
    <w:rsid w:val="00677AFE"/>
    <w:rsid w:val="00677E75"/>
    <w:rsid w:val="00677FF9"/>
    <w:rsid w:val="006801BA"/>
    <w:rsid w:val="00680260"/>
    <w:rsid w:val="006805EC"/>
    <w:rsid w:val="0068067F"/>
    <w:rsid w:val="006808FF"/>
    <w:rsid w:val="00680EA9"/>
    <w:rsid w:val="0068104B"/>
    <w:rsid w:val="00681183"/>
    <w:rsid w:val="00681383"/>
    <w:rsid w:val="00681577"/>
    <w:rsid w:val="00681600"/>
    <w:rsid w:val="00681717"/>
    <w:rsid w:val="006819DF"/>
    <w:rsid w:val="00681ADA"/>
    <w:rsid w:val="00681BE0"/>
    <w:rsid w:val="00681E5C"/>
    <w:rsid w:val="00681E68"/>
    <w:rsid w:val="00681FE0"/>
    <w:rsid w:val="006821D2"/>
    <w:rsid w:val="0068297B"/>
    <w:rsid w:val="006829A0"/>
    <w:rsid w:val="00682C84"/>
    <w:rsid w:val="00683038"/>
    <w:rsid w:val="006832E8"/>
    <w:rsid w:val="006833AB"/>
    <w:rsid w:val="006833C1"/>
    <w:rsid w:val="0068387C"/>
    <w:rsid w:val="0068397A"/>
    <w:rsid w:val="00683C58"/>
    <w:rsid w:val="00683D25"/>
    <w:rsid w:val="006841E3"/>
    <w:rsid w:val="006843C8"/>
    <w:rsid w:val="0068441D"/>
    <w:rsid w:val="006845BB"/>
    <w:rsid w:val="00684845"/>
    <w:rsid w:val="00684DF2"/>
    <w:rsid w:val="00684E26"/>
    <w:rsid w:val="00684E5D"/>
    <w:rsid w:val="00684E66"/>
    <w:rsid w:val="00684EEF"/>
    <w:rsid w:val="00684F1D"/>
    <w:rsid w:val="0068508E"/>
    <w:rsid w:val="006850DC"/>
    <w:rsid w:val="0068514A"/>
    <w:rsid w:val="0068528C"/>
    <w:rsid w:val="00685BA7"/>
    <w:rsid w:val="00685E3F"/>
    <w:rsid w:val="00685FC3"/>
    <w:rsid w:val="00686055"/>
    <w:rsid w:val="006861EB"/>
    <w:rsid w:val="00686249"/>
    <w:rsid w:val="0068657A"/>
    <w:rsid w:val="0068660B"/>
    <w:rsid w:val="0068669F"/>
    <w:rsid w:val="00686A2F"/>
    <w:rsid w:val="00686A64"/>
    <w:rsid w:val="00686C4B"/>
    <w:rsid w:val="00686F5B"/>
    <w:rsid w:val="00687131"/>
    <w:rsid w:val="00687154"/>
    <w:rsid w:val="006876F0"/>
    <w:rsid w:val="00687760"/>
    <w:rsid w:val="006877D5"/>
    <w:rsid w:val="00687844"/>
    <w:rsid w:val="00687F02"/>
    <w:rsid w:val="0069008B"/>
    <w:rsid w:val="0069031B"/>
    <w:rsid w:val="006903DF"/>
    <w:rsid w:val="006904CB"/>
    <w:rsid w:val="0069071C"/>
    <w:rsid w:val="006909B3"/>
    <w:rsid w:val="00690B5C"/>
    <w:rsid w:val="00690E03"/>
    <w:rsid w:val="006911BB"/>
    <w:rsid w:val="0069139B"/>
    <w:rsid w:val="00691656"/>
    <w:rsid w:val="00691725"/>
    <w:rsid w:val="00691BD3"/>
    <w:rsid w:val="0069216B"/>
    <w:rsid w:val="00692236"/>
    <w:rsid w:val="006922A9"/>
    <w:rsid w:val="006922F1"/>
    <w:rsid w:val="006929F2"/>
    <w:rsid w:val="00692A72"/>
    <w:rsid w:val="00692ADA"/>
    <w:rsid w:val="00692B27"/>
    <w:rsid w:val="00692D45"/>
    <w:rsid w:val="00692EA0"/>
    <w:rsid w:val="00692F9A"/>
    <w:rsid w:val="006930CC"/>
    <w:rsid w:val="00693404"/>
    <w:rsid w:val="0069345A"/>
    <w:rsid w:val="006937EE"/>
    <w:rsid w:val="006939C4"/>
    <w:rsid w:val="00693CC9"/>
    <w:rsid w:val="00694060"/>
    <w:rsid w:val="0069433A"/>
    <w:rsid w:val="0069484E"/>
    <w:rsid w:val="00694ABE"/>
    <w:rsid w:val="00694D07"/>
    <w:rsid w:val="00694F3A"/>
    <w:rsid w:val="006950B6"/>
    <w:rsid w:val="00695107"/>
    <w:rsid w:val="0069516C"/>
    <w:rsid w:val="0069523A"/>
    <w:rsid w:val="0069526C"/>
    <w:rsid w:val="00695313"/>
    <w:rsid w:val="00695398"/>
    <w:rsid w:val="00695569"/>
    <w:rsid w:val="0069572B"/>
    <w:rsid w:val="00695781"/>
    <w:rsid w:val="00695A06"/>
    <w:rsid w:val="00695B5C"/>
    <w:rsid w:val="00695C07"/>
    <w:rsid w:val="00695C65"/>
    <w:rsid w:val="006960E1"/>
    <w:rsid w:val="00696149"/>
    <w:rsid w:val="00696203"/>
    <w:rsid w:val="006964BB"/>
    <w:rsid w:val="0069672E"/>
    <w:rsid w:val="006968DD"/>
    <w:rsid w:val="006968F2"/>
    <w:rsid w:val="00696CE4"/>
    <w:rsid w:val="00696D02"/>
    <w:rsid w:val="00696F18"/>
    <w:rsid w:val="00696F6E"/>
    <w:rsid w:val="00697009"/>
    <w:rsid w:val="00697022"/>
    <w:rsid w:val="00697130"/>
    <w:rsid w:val="0069728D"/>
    <w:rsid w:val="006972C9"/>
    <w:rsid w:val="00697371"/>
    <w:rsid w:val="006973C5"/>
    <w:rsid w:val="00697561"/>
    <w:rsid w:val="00697819"/>
    <w:rsid w:val="00697884"/>
    <w:rsid w:val="00697B61"/>
    <w:rsid w:val="006A01F0"/>
    <w:rsid w:val="006A03A3"/>
    <w:rsid w:val="006A0938"/>
    <w:rsid w:val="006A09BB"/>
    <w:rsid w:val="006A0BBC"/>
    <w:rsid w:val="006A0C8D"/>
    <w:rsid w:val="006A0F21"/>
    <w:rsid w:val="006A0F73"/>
    <w:rsid w:val="006A0F94"/>
    <w:rsid w:val="006A11B1"/>
    <w:rsid w:val="006A129E"/>
    <w:rsid w:val="006A12CA"/>
    <w:rsid w:val="006A138B"/>
    <w:rsid w:val="006A16D0"/>
    <w:rsid w:val="006A17FE"/>
    <w:rsid w:val="006A1979"/>
    <w:rsid w:val="006A1A98"/>
    <w:rsid w:val="006A1E9B"/>
    <w:rsid w:val="006A2066"/>
    <w:rsid w:val="006A2294"/>
    <w:rsid w:val="006A243E"/>
    <w:rsid w:val="006A2451"/>
    <w:rsid w:val="006A2606"/>
    <w:rsid w:val="006A26C7"/>
    <w:rsid w:val="006A2BA0"/>
    <w:rsid w:val="006A3065"/>
    <w:rsid w:val="006A3282"/>
    <w:rsid w:val="006A34CD"/>
    <w:rsid w:val="006A3515"/>
    <w:rsid w:val="006A3643"/>
    <w:rsid w:val="006A3907"/>
    <w:rsid w:val="006A3B12"/>
    <w:rsid w:val="006A3CFA"/>
    <w:rsid w:val="006A3D37"/>
    <w:rsid w:val="006A4157"/>
    <w:rsid w:val="006A43A1"/>
    <w:rsid w:val="006A4459"/>
    <w:rsid w:val="006A451E"/>
    <w:rsid w:val="006A4601"/>
    <w:rsid w:val="006A47A8"/>
    <w:rsid w:val="006A47DF"/>
    <w:rsid w:val="006A4A62"/>
    <w:rsid w:val="006A4C09"/>
    <w:rsid w:val="006A4FAB"/>
    <w:rsid w:val="006A50AB"/>
    <w:rsid w:val="006A50AD"/>
    <w:rsid w:val="006A50BD"/>
    <w:rsid w:val="006A5430"/>
    <w:rsid w:val="006A5434"/>
    <w:rsid w:val="006A569D"/>
    <w:rsid w:val="006A5740"/>
    <w:rsid w:val="006A5892"/>
    <w:rsid w:val="006A5981"/>
    <w:rsid w:val="006A599F"/>
    <w:rsid w:val="006A5B4C"/>
    <w:rsid w:val="006A5C41"/>
    <w:rsid w:val="006A608B"/>
    <w:rsid w:val="006A6191"/>
    <w:rsid w:val="006A62CE"/>
    <w:rsid w:val="006A65F7"/>
    <w:rsid w:val="006A6952"/>
    <w:rsid w:val="006A6F2E"/>
    <w:rsid w:val="006A6F6A"/>
    <w:rsid w:val="006A765D"/>
    <w:rsid w:val="006A787F"/>
    <w:rsid w:val="006A7955"/>
    <w:rsid w:val="006A79DF"/>
    <w:rsid w:val="006A7C6B"/>
    <w:rsid w:val="006A7E40"/>
    <w:rsid w:val="006B00B8"/>
    <w:rsid w:val="006B0618"/>
    <w:rsid w:val="006B0874"/>
    <w:rsid w:val="006B089F"/>
    <w:rsid w:val="006B0C21"/>
    <w:rsid w:val="006B0C6C"/>
    <w:rsid w:val="006B0DDF"/>
    <w:rsid w:val="006B0F40"/>
    <w:rsid w:val="006B158A"/>
    <w:rsid w:val="006B198D"/>
    <w:rsid w:val="006B1C68"/>
    <w:rsid w:val="006B1EFB"/>
    <w:rsid w:val="006B2131"/>
    <w:rsid w:val="006B2301"/>
    <w:rsid w:val="006B239B"/>
    <w:rsid w:val="006B256B"/>
    <w:rsid w:val="006B2E49"/>
    <w:rsid w:val="006B2FF0"/>
    <w:rsid w:val="006B3333"/>
    <w:rsid w:val="006B3718"/>
    <w:rsid w:val="006B39B2"/>
    <w:rsid w:val="006B3E51"/>
    <w:rsid w:val="006B40CB"/>
    <w:rsid w:val="006B4515"/>
    <w:rsid w:val="006B479F"/>
    <w:rsid w:val="006B4A7E"/>
    <w:rsid w:val="006B4AC1"/>
    <w:rsid w:val="006B4C3E"/>
    <w:rsid w:val="006B4E1A"/>
    <w:rsid w:val="006B51CC"/>
    <w:rsid w:val="006B52D8"/>
    <w:rsid w:val="006B52EA"/>
    <w:rsid w:val="006B5603"/>
    <w:rsid w:val="006B577E"/>
    <w:rsid w:val="006B5844"/>
    <w:rsid w:val="006B5B19"/>
    <w:rsid w:val="006B6131"/>
    <w:rsid w:val="006B64A1"/>
    <w:rsid w:val="006B65A1"/>
    <w:rsid w:val="006B66C8"/>
    <w:rsid w:val="006B683B"/>
    <w:rsid w:val="006B6A0A"/>
    <w:rsid w:val="006B742C"/>
    <w:rsid w:val="006B74F7"/>
    <w:rsid w:val="006B764D"/>
    <w:rsid w:val="006B7BEE"/>
    <w:rsid w:val="006B7CD4"/>
    <w:rsid w:val="006B7E34"/>
    <w:rsid w:val="006C0274"/>
    <w:rsid w:val="006C0825"/>
    <w:rsid w:val="006C08E2"/>
    <w:rsid w:val="006C10D4"/>
    <w:rsid w:val="006C1123"/>
    <w:rsid w:val="006C1605"/>
    <w:rsid w:val="006C18FD"/>
    <w:rsid w:val="006C1A21"/>
    <w:rsid w:val="006C1DF7"/>
    <w:rsid w:val="006C1EAE"/>
    <w:rsid w:val="006C1FD6"/>
    <w:rsid w:val="006C23AA"/>
    <w:rsid w:val="006C26E9"/>
    <w:rsid w:val="006C2787"/>
    <w:rsid w:val="006C2F9D"/>
    <w:rsid w:val="006C3160"/>
    <w:rsid w:val="006C31B5"/>
    <w:rsid w:val="006C3242"/>
    <w:rsid w:val="006C33AF"/>
    <w:rsid w:val="006C342A"/>
    <w:rsid w:val="006C3462"/>
    <w:rsid w:val="006C358A"/>
    <w:rsid w:val="006C366F"/>
    <w:rsid w:val="006C3754"/>
    <w:rsid w:val="006C3D06"/>
    <w:rsid w:val="006C3D57"/>
    <w:rsid w:val="006C3DF3"/>
    <w:rsid w:val="006C4138"/>
    <w:rsid w:val="006C42E8"/>
    <w:rsid w:val="006C43D9"/>
    <w:rsid w:val="006C4644"/>
    <w:rsid w:val="006C4646"/>
    <w:rsid w:val="006C4679"/>
    <w:rsid w:val="006C4746"/>
    <w:rsid w:val="006C4F27"/>
    <w:rsid w:val="006C5097"/>
    <w:rsid w:val="006C516E"/>
    <w:rsid w:val="006C5667"/>
    <w:rsid w:val="006C56A6"/>
    <w:rsid w:val="006C56BC"/>
    <w:rsid w:val="006C5955"/>
    <w:rsid w:val="006C59AB"/>
    <w:rsid w:val="006C5B22"/>
    <w:rsid w:val="006C5C98"/>
    <w:rsid w:val="006C60AF"/>
    <w:rsid w:val="006C6182"/>
    <w:rsid w:val="006C632E"/>
    <w:rsid w:val="006C63B7"/>
    <w:rsid w:val="006C64B1"/>
    <w:rsid w:val="006C64F0"/>
    <w:rsid w:val="006C6796"/>
    <w:rsid w:val="006C69A8"/>
    <w:rsid w:val="006C6A39"/>
    <w:rsid w:val="006C6B82"/>
    <w:rsid w:val="006C6DCC"/>
    <w:rsid w:val="006C6E73"/>
    <w:rsid w:val="006C6E9A"/>
    <w:rsid w:val="006C6EFF"/>
    <w:rsid w:val="006C71EA"/>
    <w:rsid w:val="006C73E6"/>
    <w:rsid w:val="006C7797"/>
    <w:rsid w:val="006C7AED"/>
    <w:rsid w:val="006C7B83"/>
    <w:rsid w:val="006C7C29"/>
    <w:rsid w:val="006C7CB7"/>
    <w:rsid w:val="006C7CC6"/>
    <w:rsid w:val="006C7E6F"/>
    <w:rsid w:val="006D01E1"/>
    <w:rsid w:val="006D01F9"/>
    <w:rsid w:val="006D029B"/>
    <w:rsid w:val="006D05BD"/>
    <w:rsid w:val="006D061B"/>
    <w:rsid w:val="006D06A4"/>
    <w:rsid w:val="006D0CA4"/>
    <w:rsid w:val="006D0E57"/>
    <w:rsid w:val="006D0F36"/>
    <w:rsid w:val="006D0FF0"/>
    <w:rsid w:val="006D0FF9"/>
    <w:rsid w:val="006D1115"/>
    <w:rsid w:val="006D1128"/>
    <w:rsid w:val="006D1450"/>
    <w:rsid w:val="006D15EA"/>
    <w:rsid w:val="006D163B"/>
    <w:rsid w:val="006D18CA"/>
    <w:rsid w:val="006D192C"/>
    <w:rsid w:val="006D1C96"/>
    <w:rsid w:val="006D1D4F"/>
    <w:rsid w:val="006D2288"/>
    <w:rsid w:val="006D24D3"/>
    <w:rsid w:val="006D2573"/>
    <w:rsid w:val="006D2758"/>
    <w:rsid w:val="006D281B"/>
    <w:rsid w:val="006D29E6"/>
    <w:rsid w:val="006D2A60"/>
    <w:rsid w:val="006D2BB5"/>
    <w:rsid w:val="006D2BB7"/>
    <w:rsid w:val="006D2D8C"/>
    <w:rsid w:val="006D2E0B"/>
    <w:rsid w:val="006D2F4B"/>
    <w:rsid w:val="006D31AC"/>
    <w:rsid w:val="006D326F"/>
    <w:rsid w:val="006D332D"/>
    <w:rsid w:val="006D3470"/>
    <w:rsid w:val="006D3543"/>
    <w:rsid w:val="006D35B0"/>
    <w:rsid w:val="006D366A"/>
    <w:rsid w:val="006D36C2"/>
    <w:rsid w:val="006D3A98"/>
    <w:rsid w:val="006D3DEF"/>
    <w:rsid w:val="006D3EE7"/>
    <w:rsid w:val="006D3FA3"/>
    <w:rsid w:val="006D4151"/>
    <w:rsid w:val="006D41D0"/>
    <w:rsid w:val="006D422E"/>
    <w:rsid w:val="006D44E8"/>
    <w:rsid w:val="006D4521"/>
    <w:rsid w:val="006D49B0"/>
    <w:rsid w:val="006D5024"/>
    <w:rsid w:val="006D583C"/>
    <w:rsid w:val="006D5983"/>
    <w:rsid w:val="006D59E2"/>
    <w:rsid w:val="006D5A17"/>
    <w:rsid w:val="006D5A6B"/>
    <w:rsid w:val="006D5B0C"/>
    <w:rsid w:val="006D5B3D"/>
    <w:rsid w:val="006D5B9B"/>
    <w:rsid w:val="006D5D19"/>
    <w:rsid w:val="006D60C4"/>
    <w:rsid w:val="006D633B"/>
    <w:rsid w:val="006D6595"/>
    <w:rsid w:val="006D6904"/>
    <w:rsid w:val="006D6A13"/>
    <w:rsid w:val="006D6E3B"/>
    <w:rsid w:val="006D6E72"/>
    <w:rsid w:val="006D6EEE"/>
    <w:rsid w:val="006D7322"/>
    <w:rsid w:val="006D7424"/>
    <w:rsid w:val="006D76AA"/>
    <w:rsid w:val="006D771E"/>
    <w:rsid w:val="006D7AC1"/>
    <w:rsid w:val="006D7C82"/>
    <w:rsid w:val="006D7CB7"/>
    <w:rsid w:val="006D7DE9"/>
    <w:rsid w:val="006D7E99"/>
    <w:rsid w:val="006E0051"/>
    <w:rsid w:val="006E025A"/>
    <w:rsid w:val="006E04C8"/>
    <w:rsid w:val="006E0557"/>
    <w:rsid w:val="006E0859"/>
    <w:rsid w:val="006E10C9"/>
    <w:rsid w:val="006E13D6"/>
    <w:rsid w:val="006E161E"/>
    <w:rsid w:val="006E1913"/>
    <w:rsid w:val="006E1B83"/>
    <w:rsid w:val="006E1C29"/>
    <w:rsid w:val="006E1CE9"/>
    <w:rsid w:val="006E1D19"/>
    <w:rsid w:val="006E1DA4"/>
    <w:rsid w:val="006E2455"/>
    <w:rsid w:val="006E249B"/>
    <w:rsid w:val="006E24D0"/>
    <w:rsid w:val="006E253E"/>
    <w:rsid w:val="006E25C7"/>
    <w:rsid w:val="006E27D1"/>
    <w:rsid w:val="006E27DE"/>
    <w:rsid w:val="006E28EA"/>
    <w:rsid w:val="006E2AFA"/>
    <w:rsid w:val="006E2BEB"/>
    <w:rsid w:val="006E2EFB"/>
    <w:rsid w:val="006E3044"/>
    <w:rsid w:val="006E357D"/>
    <w:rsid w:val="006E3773"/>
    <w:rsid w:val="006E37CB"/>
    <w:rsid w:val="006E38FD"/>
    <w:rsid w:val="006E3980"/>
    <w:rsid w:val="006E3A6F"/>
    <w:rsid w:val="006E3E39"/>
    <w:rsid w:val="006E41B4"/>
    <w:rsid w:val="006E4672"/>
    <w:rsid w:val="006E467E"/>
    <w:rsid w:val="006E46F9"/>
    <w:rsid w:val="006E4A82"/>
    <w:rsid w:val="006E4ACB"/>
    <w:rsid w:val="006E4B27"/>
    <w:rsid w:val="006E4BAF"/>
    <w:rsid w:val="006E5260"/>
    <w:rsid w:val="006E5490"/>
    <w:rsid w:val="006E5503"/>
    <w:rsid w:val="006E5535"/>
    <w:rsid w:val="006E58F3"/>
    <w:rsid w:val="006E5A41"/>
    <w:rsid w:val="006E5A94"/>
    <w:rsid w:val="006E5B03"/>
    <w:rsid w:val="006E5CEF"/>
    <w:rsid w:val="006E5FFD"/>
    <w:rsid w:val="006E623C"/>
    <w:rsid w:val="006E64D1"/>
    <w:rsid w:val="006E65DC"/>
    <w:rsid w:val="006E671E"/>
    <w:rsid w:val="006E6AFA"/>
    <w:rsid w:val="006E7140"/>
    <w:rsid w:val="006E7665"/>
    <w:rsid w:val="006E76D0"/>
    <w:rsid w:val="006E7A80"/>
    <w:rsid w:val="006E7AB8"/>
    <w:rsid w:val="006E7AD8"/>
    <w:rsid w:val="006E7B75"/>
    <w:rsid w:val="006E7C09"/>
    <w:rsid w:val="006E7F47"/>
    <w:rsid w:val="006F01E6"/>
    <w:rsid w:val="006F0731"/>
    <w:rsid w:val="006F08F6"/>
    <w:rsid w:val="006F0B4D"/>
    <w:rsid w:val="006F0B51"/>
    <w:rsid w:val="006F0F48"/>
    <w:rsid w:val="006F1136"/>
    <w:rsid w:val="006F1271"/>
    <w:rsid w:val="006F1356"/>
    <w:rsid w:val="006F171E"/>
    <w:rsid w:val="006F1F2B"/>
    <w:rsid w:val="006F201E"/>
    <w:rsid w:val="006F2316"/>
    <w:rsid w:val="006F240A"/>
    <w:rsid w:val="006F2543"/>
    <w:rsid w:val="006F2764"/>
    <w:rsid w:val="006F2788"/>
    <w:rsid w:val="006F2ACB"/>
    <w:rsid w:val="006F2B3B"/>
    <w:rsid w:val="006F2BF6"/>
    <w:rsid w:val="006F2CF4"/>
    <w:rsid w:val="006F2D8A"/>
    <w:rsid w:val="006F311F"/>
    <w:rsid w:val="006F32A1"/>
    <w:rsid w:val="006F35E7"/>
    <w:rsid w:val="006F36CB"/>
    <w:rsid w:val="006F3C19"/>
    <w:rsid w:val="006F3E70"/>
    <w:rsid w:val="006F3E8E"/>
    <w:rsid w:val="006F3FAE"/>
    <w:rsid w:val="006F43AA"/>
    <w:rsid w:val="006F44CA"/>
    <w:rsid w:val="006F45F6"/>
    <w:rsid w:val="006F4647"/>
    <w:rsid w:val="006F4CE5"/>
    <w:rsid w:val="006F5207"/>
    <w:rsid w:val="006F52A8"/>
    <w:rsid w:val="006F5401"/>
    <w:rsid w:val="006F556E"/>
    <w:rsid w:val="006F572C"/>
    <w:rsid w:val="006F57C2"/>
    <w:rsid w:val="006F5958"/>
    <w:rsid w:val="006F5B04"/>
    <w:rsid w:val="006F6002"/>
    <w:rsid w:val="006F6117"/>
    <w:rsid w:val="006F63AF"/>
    <w:rsid w:val="006F645F"/>
    <w:rsid w:val="006F66D0"/>
    <w:rsid w:val="006F66ED"/>
    <w:rsid w:val="006F6949"/>
    <w:rsid w:val="006F6AF4"/>
    <w:rsid w:val="006F6CF1"/>
    <w:rsid w:val="006F6D9B"/>
    <w:rsid w:val="006F72D5"/>
    <w:rsid w:val="006F72E2"/>
    <w:rsid w:val="006F7636"/>
    <w:rsid w:val="006F783A"/>
    <w:rsid w:val="006F7973"/>
    <w:rsid w:val="006F7B2B"/>
    <w:rsid w:val="007000C4"/>
    <w:rsid w:val="007000CC"/>
    <w:rsid w:val="00700EF1"/>
    <w:rsid w:val="0070106B"/>
    <w:rsid w:val="0070135D"/>
    <w:rsid w:val="007015F1"/>
    <w:rsid w:val="007017AA"/>
    <w:rsid w:val="007017FD"/>
    <w:rsid w:val="007018EB"/>
    <w:rsid w:val="00701A0B"/>
    <w:rsid w:val="00701D52"/>
    <w:rsid w:val="00701EED"/>
    <w:rsid w:val="00702221"/>
    <w:rsid w:val="007023E6"/>
    <w:rsid w:val="00702505"/>
    <w:rsid w:val="007027EF"/>
    <w:rsid w:val="0070284E"/>
    <w:rsid w:val="00702875"/>
    <w:rsid w:val="007029FC"/>
    <w:rsid w:val="00702A4D"/>
    <w:rsid w:val="007035C6"/>
    <w:rsid w:val="00703628"/>
    <w:rsid w:val="00703740"/>
    <w:rsid w:val="00703824"/>
    <w:rsid w:val="0070411F"/>
    <w:rsid w:val="00704312"/>
    <w:rsid w:val="00704438"/>
    <w:rsid w:val="00704447"/>
    <w:rsid w:val="00704630"/>
    <w:rsid w:val="00704DA8"/>
    <w:rsid w:val="00704E37"/>
    <w:rsid w:val="00704F07"/>
    <w:rsid w:val="007050E1"/>
    <w:rsid w:val="0070542B"/>
    <w:rsid w:val="007055B0"/>
    <w:rsid w:val="00705649"/>
    <w:rsid w:val="00705687"/>
    <w:rsid w:val="0070594F"/>
    <w:rsid w:val="007059E0"/>
    <w:rsid w:val="00705A9D"/>
    <w:rsid w:val="007069F2"/>
    <w:rsid w:val="00706B59"/>
    <w:rsid w:val="00707005"/>
    <w:rsid w:val="007071AB"/>
    <w:rsid w:val="0070748E"/>
    <w:rsid w:val="00707496"/>
    <w:rsid w:val="007074C2"/>
    <w:rsid w:val="0070763B"/>
    <w:rsid w:val="007076ED"/>
    <w:rsid w:val="00707959"/>
    <w:rsid w:val="00707BFD"/>
    <w:rsid w:val="00707D02"/>
    <w:rsid w:val="00707D17"/>
    <w:rsid w:val="00710137"/>
    <w:rsid w:val="00710241"/>
    <w:rsid w:val="0071030D"/>
    <w:rsid w:val="00710325"/>
    <w:rsid w:val="00710420"/>
    <w:rsid w:val="007105BE"/>
    <w:rsid w:val="007106B0"/>
    <w:rsid w:val="00710B1F"/>
    <w:rsid w:val="00710DE6"/>
    <w:rsid w:val="00711175"/>
    <w:rsid w:val="007112BA"/>
    <w:rsid w:val="0071141B"/>
    <w:rsid w:val="0071160F"/>
    <w:rsid w:val="00711655"/>
    <w:rsid w:val="00711945"/>
    <w:rsid w:val="00711B76"/>
    <w:rsid w:val="00711BDC"/>
    <w:rsid w:val="00711ECA"/>
    <w:rsid w:val="00712177"/>
    <w:rsid w:val="0071269E"/>
    <w:rsid w:val="007126C2"/>
    <w:rsid w:val="00712872"/>
    <w:rsid w:val="007128F2"/>
    <w:rsid w:val="00712932"/>
    <w:rsid w:val="00712AC2"/>
    <w:rsid w:val="00712BDB"/>
    <w:rsid w:val="00712E3E"/>
    <w:rsid w:val="00712E46"/>
    <w:rsid w:val="00712F55"/>
    <w:rsid w:val="00712F75"/>
    <w:rsid w:val="0071325E"/>
    <w:rsid w:val="007132E8"/>
    <w:rsid w:val="00713424"/>
    <w:rsid w:val="00713846"/>
    <w:rsid w:val="00713898"/>
    <w:rsid w:val="00714010"/>
    <w:rsid w:val="00714427"/>
    <w:rsid w:val="00714754"/>
    <w:rsid w:val="00714931"/>
    <w:rsid w:val="00714B20"/>
    <w:rsid w:val="00714BE9"/>
    <w:rsid w:val="00714C19"/>
    <w:rsid w:val="00714D20"/>
    <w:rsid w:val="00714F8C"/>
    <w:rsid w:val="0071506B"/>
    <w:rsid w:val="007152C8"/>
    <w:rsid w:val="007155B8"/>
    <w:rsid w:val="00715AF9"/>
    <w:rsid w:val="00715B44"/>
    <w:rsid w:val="00715E23"/>
    <w:rsid w:val="00715E2B"/>
    <w:rsid w:val="00715EFD"/>
    <w:rsid w:val="00716091"/>
    <w:rsid w:val="00716402"/>
    <w:rsid w:val="007166C5"/>
    <w:rsid w:val="007166EC"/>
    <w:rsid w:val="007168EE"/>
    <w:rsid w:val="007169D7"/>
    <w:rsid w:val="00716C77"/>
    <w:rsid w:val="00716FEB"/>
    <w:rsid w:val="0071747C"/>
    <w:rsid w:val="0071760B"/>
    <w:rsid w:val="00717B04"/>
    <w:rsid w:val="00717B7A"/>
    <w:rsid w:val="00717C4E"/>
    <w:rsid w:val="00717EFE"/>
    <w:rsid w:val="00717FDC"/>
    <w:rsid w:val="0072018F"/>
    <w:rsid w:val="007201C6"/>
    <w:rsid w:val="007207A9"/>
    <w:rsid w:val="007207F6"/>
    <w:rsid w:val="00720B7E"/>
    <w:rsid w:val="00720D59"/>
    <w:rsid w:val="00720F00"/>
    <w:rsid w:val="00720F58"/>
    <w:rsid w:val="007210BB"/>
    <w:rsid w:val="0072117C"/>
    <w:rsid w:val="007211FB"/>
    <w:rsid w:val="0072149F"/>
    <w:rsid w:val="00721611"/>
    <w:rsid w:val="00721751"/>
    <w:rsid w:val="007218EA"/>
    <w:rsid w:val="00721D3A"/>
    <w:rsid w:val="00721D8A"/>
    <w:rsid w:val="00721E33"/>
    <w:rsid w:val="00722079"/>
    <w:rsid w:val="00722419"/>
    <w:rsid w:val="007226A6"/>
    <w:rsid w:val="00722771"/>
    <w:rsid w:val="00722CBB"/>
    <w:rsid w:val="00722CF3"/>
    <w:rsid w:val="00722D67"/>
    <w:rsid w:val="00722FDA"/>
    <w:rsid w:val="00723483"/>
    <w:rsid w:val="00723AFD"/>
    <w:rsid w:val="00723D72"/>
    <w:rsid w:val="00723F51"/>
    <w:rsid w:val="0072421B"/>
    <w:rsid w:val="00724471"/>
    <w:rsid w:val="007245FD"/>
    <w:rsid w:val="00724AFD"/>
    <w:rsid w:val="00724EB9"/>
    <w:rsid w:val="00725084"/>
    <w:rsid w:val="007250D2"/>
    <w:rsid w:val="007253DD"/>
    <w:rsid w:val="007255D7"/>
    <w:rsid w:val="007255E4"/>
    <w:rsid w:val="007259E2"/>
    <w:rsid w:val="00725A1C"/>
    <w:rsid w:val="00725CA5"/>
    <w:rsid w:val="00725CE8"/>
    <w:rsid w:val="00725D15"/>
    <w:rsid w:val="00725FA0"/>
    <w:rsid w:val="00726037"/>
    <w:rsid w:val="00726087"/>
    <w:rsid w:val="00726131"/>
    <w:rsid w:val="0072631D"/>
    <w:rsid w:val="00726446"/>
    <w:rsid w:val="007267F6"/>
    <w:rsid w:val="00726B3F"/>
    <w:rsid w:val="00726C81"/>
    <w:rsid w:val="00726DD0"/>
    <w:rsid w:val="00727028"/>
    <w:rsid w:val="007274F5"/>
    <w:rsid w:val="00727651"/>
    <w:rsid w:val="00727A83"/>
    <w:rsid w:val="00727C6F"/>
    <w:rsid w:val="00727D58"/>
    <w:rsid w:val="00727DF0"/>
    <w:rsid w:val="00727E70"/>
    <w:rsid w:val="007300C3"/>
    <w:rsid w:val="0073015B"/>
    <w:rsid w:val="0073016F"/>
    <w:rsid w:val="00730241"/>
    <w:rsid w:val="00730602"/>
    <w:rsid w:val="007308E0"/>
    <w:rsid w:val="007309DB"/>
    <w:rsid w:val="00730A67"/>
    <w:rsid w:val="00730CE7"/>
    <w:rsid w:val="00730D80"/>
    <w:rsid w:val="00730EC3"/>
    <w:rsid w:val="00730FE1"/>
    <w:rsid w:val="0073102C"/>
    <w:rsid w:val="00731170"/>
    <w:rsid w:val="0073123F"/>
    <w:rsid w:val="00731514"/>
    <w:rsid w:val="0073180A"/>
    <w:rsid w:val="007318F3"/>
    <w:rsid w:val="007318FE"/>
    <w:rsid w:val="00731A68"/>
    <w:rsid w:val="00731A74"/>
    <w:rsid w:val="00731B79"/>
    <w:rsid w:val="00731E82"/>
    <w:rsid w:val="00732531"/>
    <w:rsid w:val="00732CDD"/>
    <w:rsid w:val="00732D5F"/>
    <w:rsid w:val="00732E39"/>
    <w:rsid w:val="00732FB2"/>
    <w:rsid w:val="00733012"/>
    <w:rsid w:val="007330D6"/>
    <w:rsid w:val="00733145"/>
    <w:rsid w:val="0073314C"/>
    <w:rsid w:val="00733182"/>
    <w:rsid w:val="00733321"/>
    <w:rsid w:val="007335B0"/>
    <w:rsid w:val="00733757"/>
    <w:rsid w:val="00733780"/>
    <w:rsid w:val="00733C81"/>
    <w:rsid w:val="00733D85"/>
    <w:rsid w:val="00733E90"/>
    <w:rsid w:val="00733ECB"/>
    <w:rsid w:val="007340BF"/>
    <w:rsid w:val="00734416"/>
    <w:rsid w:val="007344FE"/>
    <w:rsid w:val="00734A55"/>
    <w:rsid w:val="00734B07"/>
    <w:rsid w:val="00734BF6"/>
    <w:rsid w:val="00734D52"/>
    <w:rsid w:val="00734D6E"/>
    <w:rsid w:val="00734DA1"/>
    <w:rsid w:val="00734DD5"/>
    <w:rsid w:val="00735085"/>
    <w:rsid w:val="00735310"/>
    <w:rsid w:val="0073531F"/>
    <w:rsid w:val="00735504"/>
    <w:rsid w:val="007356B2"/>
    <w:rsid w:val="007358C9"/>
    <w:rsid w:val="00735A2D"/>
    <w:rsid w:val="00735A94"/>
    <w:rsid w:val="00735B31"/>
    <w:rsid w:val="00735C94"/>
    <w:rsid w:val="00735DDE"/>
    <w:rsid w:val="00735E3B"/>
    <w:rsid w:val="007365FB"/>
    <w:rsid w:val="00736699"/>
    <w:rsid w:val="0073669F"/>
    <w:rsid w:val="007366D3"/>
    <w:rsid w:val="007367B5"/>
    <w:rsid w:val="007368B6"/>
    <w:rsid w:val="00737003"/>
    <w:rsid w:val="00737255"/>
    <w:rsid w:val="00737287"/>
    <w:rsid w:val="007372EC"/>
    <w:rsid w:val="0073778B"/>
    <w:rsid w:val="007377FB"/>
    <w:rsid w:val="00737837"/>
    <w:rsid w:val="00737BC0"/>
    <w:rsid w:val="00737DA6"/>
    <w:rsid w:val="00737E2A"/>
    <w:rsid w:val="00740464"/>
    <w:rsid w:val="0074057F"/>
    <w:rsid w:val="0074064D"/>
    <w:rsid w:val="00740723"/>
    <w:rsid w:val="007407B3"/>
    <w:rsid w:val="00740847"/>
    <w:rsid w:val="0074085E"/>
    <w:rsid w:val="00740A54"/>
    <w:rsid w:val="00740BA3"/>
    <w:rsid w:val="00740EC3"/>
    <w:rsid w:val="007411BC"/>
    <w:rsid w:val="007414B3"/>
    <w:rsid w:val="007414DB"/>
    <w:rsid w:val="007416A5"/>
    <w:rsid w:val="007419E0"/>
    <w:rsid w:val="00741AB0"/>
    <w:rsid w:val="00741B81"/>
    <w:rsid w:val="00741E36"/>
    <w:rsid w:val="00741E56"/>
    <w:rsid w:val="0074206F"/>
    <w:rsid w:val="0074215C"/>
    <w:rsid w:val="0074224E"/>
    <w:rsid w:val="0074227C"/>
    <w:rsid w:val="007422A0"/>
    <w:rsid w:val="0074242F"/>
    <w:rsid w:val="00742494"/>
    <w:rsid w:val="00742C20"/>
    <w:rsid w:val="00742D7E"/>
    <w:rsid w:val="00742E87"/>
    <w:rsid w:val="00742E9C"/>
    <w:rsid w:val="007431B5"/>
    <w:rsid w:val="00743291"/>
    <w:rsid w:val="0074337C"/>
    <w:rsid w:val="007436DC"/>
    <w:rsid w:val="007437FA"/>
    <w:rsid w:val="00743894"/>
    <w:rsid w:val="0074420A"/>
    <w:rsid w:val="00744210"/>
    <w:rsid w:val="00744548"/>
    <w:rsid w:val="00744711"/>
    <w:rsid w:val="007448F2"/>
    <w:rsid w:val="00744AB5"/>
    <w:rsid w:val="00744AB7"/>
    <w:rsid w:val="00744AFE"/>
    <w:rsid w:val="00744EBA"/>
    <w:rsid w:val="00745072"/>
    <w:rsid w:val="007451EE"/>
    <w:rsid w:val="007452BC"/>
    <w:rsid w:val="007456FD"/>
    <w:rsid w:val="007457E7"/>
    <w:rsid w:val="0074584B"/>
    <w:rsid w:val="00745857"/>
    <w:rsid w:val="00745A26"/>
    <w:rsid w:val="00745A5C"/>
    <w:rsid w:val="00745C0A"/>
    <w:rsid w:val="00745F57"/>
    <w:rsid w:val="00745FCE"/>
    <w:rsid w:val="0074646F"/>
    <w:rsid w:val="007464BC"/>
    <w:rsid w:val="00746536"/>
    <w:rsid w:val="00746771"/>
    <w:rsid w:val="00746864"/>
    <w:rsid w:val="007468E2"/>
    <w:rsid w:val="00746949"/>
    <w:rsid w:val="00746B29"/>
    <w:rsid w:val="00746DDB"/>
    <w:rsid w:val="0074724D"/>
    <w:rsid w:val="00747990"/>
    <w:rsid w:val="00747A8F"/>
    <w:rsid w:val="00747CF6"/>
    <w:rsid w:val="00750020"/>
    <w:rsid w:val="0075065C"/>
    <w:rsid w:val="00750B71"/>
    <w:rsid w:val="00750CC9"/>
    <w:rsid w:val="007510AC"/>
    <w:rsid w:val="007510B4"/>
    <w:rsid w:val="0075113C"/>
    <w:rsid w:val="00751166"/>
    <w:rsid w:val="007513D6"/>
    <w:rsid w:val="0075167B"/>
    <w:rsid w:val="00751790"/>
    <w:rsid w:val="00751A65"/>
    <w:rsid w:val="00751AAB"/>
    <w:rsid w:val="00751ACA"/>
    <w:rsid w:val="00751E2E"/>
    <w:rsid w:val="00751F2A"/>
    <w:rsid w:val="00751F35"/>
    <w:rsid w:val="00752649"/>
    <w:rsid w:val="007529E9"/>
    <w:rsid w:val="00752C6D"/>
    <w:rsid w:val="00752C89"/>
    <w:rsid w:val="00752C96"/>
    <w:rsid w:val="00752DB7"/>
    <w:rsid w:val="00753096"/>
    <w:rsid w:val="007534CA"/>
    <w:rsid w:val="00753622"/>
    <w:rsid w:val="007537F5"/>
    <w:rsid w:val="00753858"/>
    <w:rsid w:val="00753E45"/>
    <w:rsid w:val="00753E9A"/>
    <w:rsid w:val="00753FED"/>
    <w:rsid w:val="0075416D"/>
    <w:rsid w:val="00754280"/>
    <w:rsid w:val="00754352"/>
    <w:rsid w:val="007547A6"/>
    <w:rsid w:val="00754971"/>
    <w:rsid w:val="007549A6"/>
    <w:rsid w:val="00754B61"/>
    <w:rsid w:val="00754EE0"/>
    <w:rsid w:val="00754EFD"/>
    <w:rsid w:val="00754F35"/>
    <w:rsid w:val="0075501F"/>
    <w:rsid w:val="007552AA"/>
    <w:rsid w:val="00755383"/>
    <w:rsid w:val="0075586A"/>
    <w:rsid w:val="00755B20"/>
    <w:rsid w:val="00755BAB"/>
    <w:rsid w:val="0075634E"/>
    <w:rsid w:val="0075657C"/>
    <w:rsid w:val="00756910"/>
    <w:rsid w:val="007569FB"/>
    <w:rsid w:val="00756AEE"/>
    <w:rsid w:val="00756C11"/>
    <w:rsid w:val="00756D61"/>
    <w:rsid w:val="00756EB7"/>
    <w:rsid w:val="0075703E"/>
    <w:rsid w:val="007572B4"/>
    <w:rsid w:val="00757CE7"/>
    <w:rsid w:val="00760246"/>
    <w:rsid w:val="00760459"/>
    <w:rsid w:val="007604A8"/>
    <w:rsid w:val="0076061A"/>
    <w:rsid w:val="0076077C"/>
    <w:rsid w:val="00760C37"/>
    <w:rsid w:val="007611FA"/>
    <w:rsid w:val="00761281"/>
    <w:rsid w:val="00761334"/>
    <w:rsid w:val="007615D2"/>
    <w:rsid w:val="00761D44"/>
    <w:rsid w:val="00762030"/>
    <w:rsid w:val="007620E1"/>
    <w:rsid w:val="00762366"/>
    <w:rsid w:val="00762499"/>
    <w:rsid w:val="0076277B"/>
    <w:rsid w:val="00762DA3"/>
    <w:rsid w:val="007631CF"/>
    <w:rsid w:val="0076321E"/>
    <w:rsid w:val="007632B7"/>
    <w:rsid w:val="00763392"/>
    <w:rsid w:val="007634E8"/>
    <w:rsid w:val="0076352A"/>
    <w:rsid w:val="007635E4"/>
    <w:rsid w:val="00763F88"/>
    <w:rsid w:val="007640EE"/>
    <w:rsid w:val="00764354"/>
    <w:rsid w:val="00764425"/>
    <w:rsid w:val="00764CAD"/>
    <w:rsid w:val="00764DB0"/>
    <w:rsid w:val="00765194"/>
    <w:rsid w:val="00765236"/>
    <w:rsid w:val="00765A36"/>
    <w:rsid w:val="00765C19"/>
    <w:rsid w:val="00765CDE"/>
    <w:rsid w:val="00765E64"/>
    <w:rsid w:val="007661AC"/>
    <w:rsid w:val="007665A6"/>
    <w:rsid w:val="00766CB6"/>
    <w:rsid w:val="00766CBB"/>
    <w:rsid w:val="00767025"/>
    <w:rsid w:val="0076764F"/>
    <w:rsid w:val="007678F5"/>
    <w:rsid w:val="00767C6D"/>
    <w:rsid w:val="0077001E"/>
    <w:rsid w:val="00770022"/>
    <w:rsid w:val="00770272"/>
    <w:rsid w:val="007703B4"/>
    <w:rsid w:val="0077058C"/>
    <w:rsid w:val="007708A4"/>
    <w:rsid w:val="007709ED"/>
    <w:rsid w:val="00770D1C"/>
    <w:rsid w:val="00770FF7"/>
    <w:rsid w:val="0077111C"/>
    <w:rsid w:val="0077115B"/>
    <w:rsid w:val="00771695"/>
    <w:rsid w:val="00771A73"/>
    <w:rsid w:val="00771B53"/>
    <w:rsid w:val="00771BCC"/>
    <w:rsid w:val="00771C08"/>
    <w:rsid w:val="00771CB3"/>
    <w:rsid w:val="00771CD5"/>
    <w:rsid w:val="00771EC4"/>
    <w:rsid w:val="00771FBC"/>
    <w:rsid w:val="00772033"/>
    <w:rsid w:val="0077208D"/>
    <w:rsid w:val="007720E6"/>
    <w:rsid w:val="0077221E"/>
    <w:rsid w:val="00772237"/>
    <w:rsid w:val="007724B1"/>
    <w:rsid w:val="00772769"/>
    <w:rsid w:val="0077281A"/>
    <w:rsid w:val="00772A1C"/>
    <w:rsid w:val="00772EB5"/>
    <w:rsid w:val="007730D9"/>
    <w:rsid w:val="007730E9"/>
    <w:rsid w:val="00773233"/>
    <w:rsid w:val="00773240"/>
    <w:rsid w:val="007733EF"/>
    <w:rsid w:val="00773427"/>
    <w:rsid w:val="0077389A"/>
    <w:rsid w:val="007738AF"/>
    <w:rsid w:val="00773E94"/>
    <w:rsid w:val="00773E9B"/>
    <w:rsid w:val="007740B5"/>
    <w:rsid w:val="00774590"/>
    <w:rsid w:val="007745A3"/>
    <w:rsid w:val="00774606"/>
    <w:rsid w:val="00774A80"/>
    <w:rsid w:val="00774AFC"/>
    <w:rsid w:val="00774AFD"/>
    <w:rsid w:val="00774C60"/>
    <w:rsid w:val="00774CAF"/>
    <w:rsid w:val="0077512F"/>
    <w:rsid w:val="00775229"/>
    <w:rsid w:val="0077533C"/>
    <w:rsid w:val="007754D2"/>
    <w:rsid w:val="007755F1"/>
    <w:rsid w:val="00775908"/>
    <w:rsid w:val="00775B54"/>
    <w:rsid w:val="00775B59"/>
    <w:rsid w:val="00775B8B"/>
    <w:rsid w:val="00775BFD"/>
    <w:rsid w:val="00775D87"/>
    <w:rsid w:val="0077604B"/>
    <w:rsid w:val="007760BF"/>
    <w:rsid w:val="0077634E"/>
    <w:rsid w:val="00776598"/>
    <w:rsid w:val="00776A0E"/>
    <w:rsid w:val="00776FBC"/>
    <w:rsid w:val="00776FBF"/>
    <w:rsid w:val="0077744A"/>
    <w:rsid w:val="0077791A"/>
    <w:rsid w:val="00777C31"/>
    <w:rsid w:val="007803F0"/>
    <w:rsid w:val="0078045F"/>
    <w:rsid w:val="00780804"/>
    <w:rsid w:val="00780813"/>
    <w:rsid w:val="00780A90"/>
    <w:rsid w:val="00780C15"/>
    <w:rsid w:val="00780DEA"/>
    <w:rsid w:val="00780FC8"/>
    <w:rsid w:val="00781162"/>
    <w:rsid w:val="007813C1"/>
    <w:rsid w:val="00781492"/>
    <w:rsid w:val="0078175E"/>
    <w:rsid w:val="00781760"/>
    <w:rsid w:val="00781A38"/>
    <w:rsid w:val="00781D13"/>
    <w:rsid w:val="0078221E"/>
    <w:rsid w:val="007824FB"/>
    <w:rsid w:val="00782661"/>
    <w:rsid w:val="007826F2"/>
    <w:rsid w:val="00782963"/>
    <w:rsid w:val="00782E3C"/>
    <w:rsid w:val="00783025"/>
    <w:rsid w:val="0078329A"/>
    <w:rsid w:val="00783496"/>
    <w:rsid w:val="007834AC"/>
    <w:rsid w:val="00783620"/>
    <w:rsid w:val="00783689"/>
    <w:rsid w:val="00783694"/>
    <w:rsid w:val="007836BB"/>
    <w:rsid w:val="00783966"/>
    <w:rsid w:val="00783A56"/>
    <w:rsid w:val="00783BF9"/>
    <w:rsid w:val="00783D5D"/>
    <w:rsid w:val="00783E7F"/>
    <w:rsid w:val="00784047"/>
    <w:rsid w:val="00784490"/>
    <w:rsid w:val="007844D7"/>
    <w:rsid w:val="007845D9"/>
    <w:rsid w:val="00784606"/>
    <w:rsid w:val="00784611"/>
    <w:rsid w:val="007846B6"/>
    <w:rsid w:val="00785310"/>
    <w:rsid w:val="00785738"/>
    <w:rsid w:val="00785CB5"/>
    <w:rsid w:val="00785E34"/>
    <w:rsid w:val="007863EA"/>
    <w:rsid w:val="00786470"/>
    <w:rsid w:val="007866BA"/>
    <w:rsid w:val="007866FF"/>
    <w:rsid w:val="007869BE"/>
    <w:rsid w:val="00786A48"/>
    <w:rsid w:val="00786AEE"/>
    <w:rsid w:val="00786C31"/>
    <w:rsid w:val="0078716F"/>
    <w:rsid w:val="00787306"/>
    <w:rsid w:val="007873CA"/>
    <w:rsid w:val="007876DB"/>
    <w:rsid w:val="0078774B"/>
    <w:rsid w:val="007878B3"/>
    <w:rsid w:val="00787C67"/>
    <w:rsid w:val="00787D1C"/>
    <w:rsid w:val="00787F9B"/>
    <w:rsid w:val="007900A4"/>
    <w:rsid w:val="007902CD"/>
    <w:rsid w:val="00790415"/>
    <w:rsid w:val="00790D61"/>
    <w:rsid w:val="007912B4"/>
    <w:rsid w:val="00791561"/>
    <w:rsid w:val="00791575"/>
    <w:rsid w:val="00791761"/>
    <w:rsid w:val="0079178D"/>
    <w:rsid w:val="00791903"/>
    <w:rsid w:val="00792531"/>
    <w:rsid w:val="00792602"/>
    <w:rsid w:val="00792635"/>
    <w:rsid w:val="007929F4"/>
    <w:rsid w:val="00792B04"/>
    <w:rsid w:val="00792B34"/>
    <w:rsid w:val="00792B45"/>
    <w:rsid w:val="00792C60"/>
    <w:rsid w:val="00793195"/>
    <w:rsid w:val="007931A1"/>
    <w:rsid w:val="007931D0"/>
    <w:rsid w:val="00793229"/>
    <w:rsid w:val="0079331D"/>
    <w:rsid w:val="007933FB"/>
    <w:rsid w:val="00793508"/>
    <w:rsid w:val="007937AB"/>
    <w:rsid w:val="00793A6B"/>
    <w:rsid w:val="00793B59"/>
    <w:rsid w:val="00793CB4"/>
    <w:rsid w:val="00793EC6"/>
    <w:rsid w:val="007942B1"/>
    <w:rsid w:val="007942F1"/>
    <w:rsid w:val="007946B2"/>
    <w:rsid w:val="007946E8"/>
    <w:rsid w:val="007949D5"/>
    <w:rsid w:val="00794A4E"/>
    <w:rsid w:val="00794AD2"/>
    <w:rsid w:val="00794D78"/>
    <w:rsid w:val="00794DD8"/>
    <w:rsid w:val="00794E57"/>
    <w:rsid w:val="007950A6"/>
    <w:rsid w:val="0079525D"/>
    <w:rsid w:val="0079547D"/>
    <w:rsid w:val="00795497"/>
    <w:rsid w:val="007954FC"/>
    <w:rsid w:val="007968B6"/>
    <w:rsid w:val="00796E0E"/>
    <w:rsid w:val="00796F14"/>
    <w:rsid w:val="0079700C"/>
    <w:rsid w:val="00797699"/>
    <w:rsid w:val="007976CF"/>
    <w:rsid w:val="00797906"/>
    <w:rsid w:val="007979AE"/>
    <w:rsid w:val="00797A79"/>
    <w:rsid w:val="00797CA6"/>
    <w:rsid w:val="00797EA8"/>
    <w:rsid w:val="007A01F3"/>
    <w:rsid w:val="007A03B4"/>
    <w:rsid w:val="007A0677"/>
    <w:rsid w:val="007A086F"/>
    <w:rsid w:val="007A08BF"/>
    <w:rsid w:val="007A11A3"/>
    <w:rsid w:val="007A1222"/>
    <w:rsid w:val="007A1327"/>
    <w:rsid w:val="007A188A"/>
    <w:rsid w:val="007A2530"/>
    <w:rsid w:val="007A2602"/>
    <w:rsid w:val="007A2604"/>
    <w:rsid w:val="007A2706"/>
    <w:rsid w:val="007A2748"/>
    <w:rsid w:val="007A2864"/>
    <w:rsid w:val="007A2869"/>
    <w:rsid w:val="007A29C4"/>
    <w:rsid w:val="007A2A0C"/>
    <w:rsid w:val="007A2ACC"/>
    <w:rsid w:val="007A2B67"/>
    <w:rsid w:val="007A2D34"/>
    <w:rsid w:val="007A2E87"/>
    <w:rsid w:val="007A325D"/>
    <w:rsid w:val="007A32C9"/>
    <w:rsid w:val="007A33E2"/>
    <w:rsid w:val="007A34C9"/>
    <w:rsid w:val="007A363A"/>
    <w:rsid w:val="007A3750"/>
    <w:rsid w:val="007A3B94"/>
    <w:rsid w:val="007A3E76"/>
    <w:rsid w:val="007A41C2"/>
    <w:rsid w:val="007A41DD"/>
    <w:rsid w:val="007A421C"/>
    <w:rsid w:val="007A42D8"/>
    <w:rsid w:val="007A43AD"/>
    <w:rsid w:val="007A43B0"/>
    <w:rsid w:val="007A4478"/>
    <w:rsid w:val="007A4540"/>
    <w:rsid w:val="007A476F"/>
    <w:rsid w:val="007A4778"/>
    <w:rsid w:val="007A4907"/>
    <w:rsid w:val="007A4A28"/>
    <w:rsid w:val="007A4D43"/>
    <w:rsid w:val="007A4E30"/>
    <w:rsid w:val="007A4FBE"/>
    <w:rsid w:val="007A5009"/>
    <w:rsid w:val="007A526A"/>
    <w:rsid w:val="007A5686"/>
    <w:rsid w:val="007A5830"/>
    <w:rsid w:val="007A5873"/>
    <w:rsid w:val="007A58F8"/>
    <w:rsid w:val="007A5A7D"/>
    <w:rsid w:val="007A5F54"/>
    <w:rsid w:val="007A5FBE"/>
    <w:rsid w:val="007A6593"/>
    <w:rsid w:val="007A65DB"/>
    <w:rsid w:val="007A6772"/>
    <w:rsid w:val="007A67E0"/>
    <w:rsid w:val="007A694F"/>
    <w:rsid w:val="007A6B16"/>
    <w:rsid w:val="007A6BA5"/>
    <w:rsid w:val="007A6BC9"/>
    <w:rsid w:val="007A70DB"/>
    <w:rsid w:val="007A71E4"/>
    <w:rsid w:val="007A73A4"/>
    <w:rsid w:val="007A7542"/>
    <w:rsid w:val="007A7941"/>
    <w:rsid w:val="007A7990"/>
    <w:rsid w:val="007A7A6F"/>
    <w:rsid w:val="007A7EF1"/>
    <w:rsid w:val="007B0285"/>
    <w:rsid w:val="007B03BA"/>
    <w:rsid w:val="007B0586"/>
    <w:rsid w:val="007B0649"/>
    <w:rsid w:val="007B089F"/>
    <w:rsid w:val="007B0A1D"/>
    <w:rsid w:val="007B0A48"/>
    <w:rsid w:val="007B0AB1"/>
    <w:rsid w:val="007B0DA1"/>
    <w:rsid w:val="007B1212"/>
    <w:rsid w:val="007B128D"/>
    <w:rsid w:val="007B15A2"/>
    <w:rsid w:val="007B1753"/>
    <w:rsid w:val="007B17AA"/>
    <w:rsid w:val="007B1B24"/>
    <w:rsid w:val="007B1C73"/>
    <w:rsid w:val="007B1D6B"/>
    <w:rsid w:val="007B1E72"/>
    <w:rsid w:val="007B1FAC"/>
    <w:rsid w:val="007B2212"/>
    <w:rsid w:val="007B2459"/>
    <w:rsid w:val="007B2698"/>
    <w:rsid w:val="007B2984"/>
    <w:rsid w:val="007B2D08"/>
    <w:rsid w:val="007B2E88"/>
    <w:rsid w:val="007B326A"/>
    <w:rsid w:val="007B3331"/>
    <w:rsid w:val="007B3465"/>
    <w:rsid w:val="007B37C7"/>
    <w:rsid w:val="007B3B6E"/>
    <w:rsid w:val="007B3C5D"/>
    <w:rsid w:val="007B3EEF"/>
    <w:rsid w:val="007B4113"/>
    <w:rsid w:val="007B423B"/>
    <w:rsid w:val="007B42BB"/>
    <w:rsid w:val="007B4621"/>
    <w:rsid w:val="007B474F"/>
    <w:rsid w:val="007B4ABC"/>
    <w:rsid w:val="007B4BC9"/>
    <w:rsid w:val="007B4F96"/>
    <w:rsid w:val="007B544B"/>
    <w:rsid w:val="007B561E"/>
    <w:rsid w:val="007B568E"/>
    <w:rsid w:val="007B5AF5"/>
    <w:rsid w:val="007B5FFA"/>
    <w:rsid w:val="007B6C57"/>
    <w:rsid w:val="007B6E08"/>
    <w:rsid w:val="007B725F"/>
    <w:rsid w:val="007B768E"/>
    <w:rsid w:val="007B7723"/>
    <w:rsid w:val="007B7768"/>
    <w:rsid w:val="007B78AA"/>
    <w:rsid w:val="007B78BA"/>
    <w:rsid w:val="007B792F"/>
    <w:rsid w:val="007B7BEF"/>
    <w:rsid w:val="007C0327"/>
    <w:rsid w:val="007C0466"/>
    <w:rsid w:val="007C047B"/>
    <w:rsid w:val="007C0556"/>
    <w:rsid w:val="007C06DC"/>
    <w:rsid w:val="007C0AC5"/>
    <w:rsid w:val="007C0F63"/>
    <w:rsid w:val="007C159A"/>
    <w:rsid w:val="007C15AB"/>
    <w:rsid w:val="007C1642"/>
    <w:rsid w:val="007C1658"/>
    <w:rsid w:val="007C16C1"/>
    <w:rsid w:val="007C16C7"/>
    <w:rsid w:val="007C1822"/>
    <w:rsid w:val="007C18C8"/>
    <w:rsid w:val="007C1AE9"/>
    <w:rsid w:val="007C1D01"/>
    <w:rsid w:val="007C1F55"/>
    <w:rsid w:val="007C21DD"/>
    <w:rsid w:val="007C26C2"/>
    <w:rsid w:val="007C26FC"/>
    <w:rsid w:val="007C2793"/>
    <w:rsid w:val="007C29AF"/>
    <w:rsid w:val="007C2A29"/>
    <w:rsid w:val="007C2BBC"/>
    <w:rsid w:val="007C2C98"/>
    <w:rsid w:val="007C2EB7"/>
    <w:rsid w:val="007C3023"/>
    <w:rsid w:val="007C30D4"/>
    <w:rsid w:val="007C3160"/>
    <w:rsid w:val="007C3260"/>
    <w:rsid w:val="007C3598"/>
    <w:rsid w:val="007C3A03"/>
    <w:rsid w:val="007C3AD0"/>
    <w:rsid w:val="007C3CAB"/>
    <w:rsid w:val="007C4502"/>
    <w:rsid w:val="007C4A20"/>
    <w:rsid w:val="007C4E11"/>
    <w:rsid w:val="007C4E2A"/>
    <w:rsid w:val="007C4EB7"/>
    <w:rsid w:val="007C5119"/>
    <w:rsid w:val="007C517E"/>
    <w:rsid w:val="007C5483"/>
    <w:rsid w:val="007C5681"/>
    <w:rsid w:val="007C5845"/>
    <w:rsid w:val="007C5AFC"/>
    <w:rsid w:val="007C5C8D"/>
    <w:rsid w:val="007C60C0"/>
    <w:rsid w:val="007C62B3"/>
    <w:rsid w:val="007C62FE"/>
    <w:rsid w:val="007C6627"/>
    <w:rsid w:val="007C6763"/>
    <w:rsid w:val="007C6C40"/>
    <w:rsid w:val="007C6D11"/>
    <w:rsid w:val="007C6DB2"/>
    <w:rsid w:val="007C70F2"/>
    <w:rsid w:val="007C72C1"/>
    <w:rsid w:val="007C72F3"/>
    <w:rsid w:val="007C7322"/>
    <w:rsid w:val="007C73CC"/>
    <w:rsid w:val="007C74D0"/>
    <w:rsid w:val="007C7674"/>
    <w:rsid w:val="007C7ABB"/>
    <w:rsid w:val="007C7EF2"/>
    <w:rsid w:val="007C7FBC"/>
    <w:rsid w:val="007D00F8"/>
    <w:rsid w:val="007D0127"/>
    <w:rsid w:val="007D01C3"/>
    <w:rsid w:val="007D0244"/>
    <w:rsid w:val="007D044D"/>
    <w:rsid w:val="007D0651"/>
    <w:rsid w:val="007D094C"/>
    <w:rsid w:val="007D0953"/>
    <w:rsid w:val="007D0956"/>
    <w:rsid w:val="007D0A5A"/>
    <w:rsid w:val="007D0AD0"/>
    <w:rsid w:val="007D0BC3"/>
    <w:rsid w:val="007D0CB6"/>
    <w:rsid w:val="007D0E57"/>
    <w:rsid w:val="007D0F08"/>
    <w:rsid w:val="007D1034"/>
    <w:rsid w:val="007D1101"/>
    <w:rsid w:val="007D11E6"/>
    <w:rsid w:val="007D11ED"/>
    <w:rsid w:val="007D11F1"/>
    <w:rsid w:val="007D11F9"/>
    <w:rsid w:val="007D1234"/>
    <w:rsid w:val="007D139B"/>
    <w:rsid w:val="007D13B9"/>
    <w:rsid w:val="007D1437"/>
    <w:rsid w:val="007D1484"/>
    <w:rsid w:val="007D1587"/>
    <w:rsid w:val="007D1944"/>
    <w:rsid w:val="007D1BC3"/>
    <w:rsid w:val="007D1E05"/>
    <w:rsid w:val="007D1E2A"/>
    <w:rsid w:val="007D1F66"/>
    <w:rsid w:val="007D24C4"/>
    <w:rsid w:val="007D25D1"/>
    <w:rsid w:val="007D2737"/>
    <w:rsid w:val="007D27FB"/>
    <w:rsid w:val="007D2DB4"/>
    <w:rsid w:val="007D2E96"/>
    <w:rsid w:val="007D3089"/>
    <w:rsid w:val="007D32DC"/>
    <w:rsid w:val="007D3691"/>
    <w:rsid w:val="007D3880"/>
    <w:rsid w:val="007D3F2D"/>
    <w:rsid w:val="007D4039"/>
    <w:rsid w:val="007D4332"/>
    <w:rsid w:val="007D462A"/>
    <w:rsid w:val="007D480F"/>
    <w:rsid w:val="007D4945"/>
    <w:rsid w:val="007D498A"/>
    <w:rsid w:val="007D4BE5"/>
    <w:rsid w:val="007D4BFD"/>
    <w:rsid w:val="007D51E0"/>
    <w:rsid w:val="007D550C"/>
    <w:rsid w:val="007D553B"/>
    <w:rsid w:val="007D553F"/>
    <w:rsid w:val="007D5963"/>
    <w:rsid w:val="007D5CAA"/>
    <w:rsid w:val="007D5D82"/>
    <w:rsid w:val="007D5DCB"/>
    <w:rsid w:val="007D5DF2"/>
    <w:rsid w:val="007D5EDA"/>
    <w:rsid w:val="007D603A"/>
    <w:rsid w:val="007D6697"/>
    <w:rsid w:val="007D69BF"/>
    <w:rsid w:val="007D6C8A"/>
    <w:rsid w:val="007D6E2B"/>
    <w:rsid w:val="007D6E5E"/>
    <w:rsid w:val="007D6EA2"/>
    <w:rsid w:val="007D7130"/>
    <w:rsid w:val="007D71DB"/>
    <w:rsid w:val="007D72D2"/>
    <w:rsid w:val="007D75AE"/>
    <w:rsid w:val="007D7618"/>
    <w:rsid w:val="007D77AE"/>
    <w:rsid w:val="007D791B"/>
    <w:rsid w:val="007D79BA"/>
    <w:rsid w:val="007D7E85"/>
    <w:rsid w:val="007E018C"/>
    <w:rsid w:val="007E01F0"/>
    <w:rsid w:val="007E0311"/>
    <w:rsid w:val="007E04DE"/>
    <w:rsid w:val="007E0C15"/>
    <w:rsid w:val="007E1293"/>
    <w:rsid w:val="007E134E"/>
    <w:rsid w:val="007E147F"/>
    <w:rsid w:val="007E14E7"/>
    <w:rsid w:val="007E1500"/>
    <w:rsid w:val="007E150E"/>
    <w:rsid w:val="007E170C"/>
    <w:rsid w:val="007E1742"/>
    <w:rsid w:val="007E1769"/>
    <w:rsid w:val="007E1789"/>
    <w:rsid w:val="007E188D"/>
    <w:rsid w:val="007E1FB6"/>
    <w:rsid w:val="007E2003"/>
    <w:rsid w:val="007E23B9"/>
    <w:rsid w:val="007E241F"/>
    <w:rsid w:val="007E2423"/>
    <w:rsid w:val="007E24B7"/>
    <w:rsid w:val="007E271F"/>
    <w:rsid w:val="007E2A1D"/>
    <w:rsid w:val="007E2A2F"/>
    <w:rsid w:val="007E2B7C"/>
    <w:rsid w:val="007E2C6A"/>
    <w:rsid w:val="007E2E10"/>
    <w:rsid w:val="007E2F4C"/>
    <w:rsid w:val="007E378E"/>
    <w:rsid w:val="007E3A26"/>
    <w:rsid w:val="007E3BAF"/>
    <w:rsid w:val="007E3CCF"/>
    <w:rsid w:val="007E3FA7"/>
    <w:rsid w:val="007E4017"/>
    <w:rsid w:val="007E40BC"/>
    <w:rsid w:val="007E43B5"/>
    <w:rsid w:val="007E4477"/>
    <w:rsid w:val="007E4635"/>
    <w:rsid w:val="007E46A2"/>
    <w:rsid w:val="007E4716"/>
    <w:rsid w:val="007E4813"/>
    <w:rsid w:val="007E48B7"/>
    <w:rsid w:val="007E491C"/>
    <w:rsid w:val="007E4991"/>
    <w:rsid w:val="007E4B27"/>
    <w:rsid w:val="007E4CE2"/>
    <w:rsid w:val="007E4D4B"/>
    <w:rsid w:val="007E4DA7"/>
    <w:rsid w:val="007E5487"/>
    <w:rsid w:val="007E5498"/>
    <w:rsid w:val="007E554D"/>
    <w:rsid w:val="007E562A"/>
    <w:rsid w:val="007E5B16"/>
    <w:rsid w:val="007E5BE2"/>
    <w:rsid w:val="007E5D15"/>
    <w:rsid w:val="007E5D36"/>
    <w:rsid w:val="007E5E71"/>
    <w:rsid w:val="007E5EAA"/>
    <w:rsid w:val="007E640B"/>
    <w:rsid w:val="007E64C8"/>
    <w:rsid w:val="007E65EE"/>
    <w:rsid w:val="007E680B"/>
    <w:rsid w:val="007E683A"/>
    <w:rsid w:val="007E6A1A"/>
    <w:rsid w:val="007E6D4C"/>
    <w:rsid w:val="007E6E2E"/>
    <w:rsid w:val="007E7032"/>
    <w:rsid w:val="007E7045"/>
    <w:rsid w:val="007E7267"/>
    <w:rsid w:val="007E7278"/>
    <w:rsid w:val="007E72C4"/>
    <w:rsid w:val="007E731E"/>
    <w:rsid w:val="007E7456"/>
    <w:rsid w:val="007E770B"/>
    <w:rsid w:val="007E79B2"/>
    <w:rsid w:val="007E79E8"/>
    <w:rsid w:val="007E7AF3"/>
    <w:rsid w:val="007E7C15"/>
    <w:rsid w:val="007F0064"/>
    <w:rsid w:val="007F012E"/>
    <w:rsid w:val="007F025C"/>
    <w:rsid w:val="007F0391"/>
    <w:rsid w:val="007F063D"/>
    <w:rsid w:val="007F0648"/>
    <w:rsid w:val="007F0705"/>
    <w:rsid w:val="007F0B4F"/>
    <w:rsid w:val="007F0BA8"/>
    <w:rsid w:val="007F0BC0"/>
    <w:rsid w:val="007F0E09"/>
    <w:rsid w:val="007F1035"/>
    <w:rsid w:val="007F122B"/>
    <w:rsid w:val="007F1367"/>
    <w:rsid w:val="007F1401"/>
    <w:rsid w:val="007F189E"/>
    <w:rsid w:val="007F19CB"/>
    <w:rsid w:val="007F2009"/>
    <w:rsid w:val="007F22E5"/>
    <w:rsid w:val="007F2A31"/>
    <w:rsid w:val="007F2D03"/>
    <w:rsid w:val="007F2D14"/>
    <w:rsid w:val="007F2D30"/>
    <w:rsid w:val="007F3563"/>
    <w:rsid w:val="007F3739"/>
    <w:rsid w:val="007F3987"/>
    <w:rsid w:val="007F3AC8"/>
    <w:rsid w:val="007F3AE1"/>
    <w:rsid w:val="007F3BE3"/>
    <w:rsid w:val="007F3F55"/>
    <w:rsid w:val="007F406E"/>
    <w:rsid w:val="007F4144"/>
    <w:rsid w:val="007F4323"/>
    <w:rsid w:val="007F432E"/>
    <w:rsid w:val="007F476D"/>
    <w:rsid w:val="007F4890"/>
    <w:rsid w:val="007F49AD"/>
    <w:rsid w:val="007F4B05"/>
    <w:rsid w:val="007F4C86"/>
    <w:rsid w:val="007F526C"/>
    <w:rsid w:val="007F5381"/>
    <w:rsid w:val="007F544A"/>
    <w:rsid w:val="007F54B1"/>
    <w:rsid w:val="007F5716"/>
    <w:rsid w:val="007F5BA1"/>
    <w:rsid w:val="007F6023"/>
    <w:rsid w:val="007F6045"/>
    <w:rsid w:val="007F629E"/>
    <w:rsid w:val="007F62A7"/>
    <w:rsid w:val="007F6506"/>
    <w:rsid w:val="007F65CA"/>
    <w:rsid w:val="007F667D"/>
    <w:rsid w:val="007F6897"/>
    <w:rsid w:val="007F68B9"/>
    <w:rsid w:val="007F6C62"/>
    <w:rsid w:val="007F6D27"/>
    <w:rsid w:val="007F6FB0"/>
    <w:rsid w:val="007F71A4"/>
    <w:rsid w:val="007F7224"/>
    <w:rsid w:val="007F74BA"/>
    <w:rsid w:val="007F75A8"/>
    <w:rsid w:val="007F75D6"/>
    <w:rsid w:val="007F7859"/>
    <w:rsid w:val="007F7B02"/>
    <w:rsid w:val="007F7D03"/>
    <w:rsid w:val="007F7F1D"/>
    <w:rsid w:val="0080005C"/>
    <w:rsid w:val="00800160"/>
    <w:rsid w:val="0080019A"/>
    <w:rsid w:val="008001B3"/>
    <w:rsid w:val="00800728"/>
    <w:rsid w:val="008008BA"/>
    <w:rsid w:val="008008FB"/>
    <w:rsid w:val="00800C8E"/>
    <w:rsid w:val="00800F15"/>
    <w:rsid w:val="00801071"/>
    <w:rsid w:val="008011E4"/>
    <w:rsid w:val="0080121C"/>
    <w:rsid w:val="0080136C"/>
    <w:rsid w:val="00801804"/>
    <w:rsid w:val="00801860"/>
    <w:rsid w:val="00801B58"/>
    <w:rsid w:val="00801B86"/>
    <w:rsid w:val="00801D7E"/>
    <w:rsid w:val="00801D9B"/>
    <w:rsid w:val="00801E8D"/>
    <w:rsid w:val="00801F18"/>
    <w:rsid w:val="00801FCF"/>
    <w:rsid w:val="00801FF6"/>
    <w:rsid w:val="00802036"/>
    <w:rsid w:val="0080218C"/>
    <w:rsid w:val="00802191"/>
    <w:rsid w:val="00802291"/>
    <w:rsid w:val="0080249C"/>
    <w:rsid w:val="00802595"/>
    <w:rsid w:val="00802A78"/>
    <w:rsid w:val="00802DD9"/>
    <w:rsid w:val="008030C6"/>
    <w:rsid w:val="00803A08"/>
    <w:rsid w:val="00803DAD"/>
    <w:rsid w:val="00804138"/>
    <w:rsid w:val="008041BC"/>
    <w:rsid w:val="00804343"/>
    <w:rsid w:val="0080468A"/>
    <w:rsid w:val="008050E0"/>
    <w:rsid w:val="00805371"/>
    <w:rsid w:val="00805835"/>
    <w:rsid w:val="008058CE"/>
    <w:rsid w:val="00805D61"/>
    <w:rsid w:val="00805E12"/>
    <w:rsid w:val="00805FAF"/>
    <w:rsid w:val="00806069"/>
    <w:rsid w:val="008060C6"/>
    <w:rsid w:val="00806308"/>
    <w:rsid w:val="00806310"/>
    <w:rsid w:val="00806356"/>
    <w:rsid w:val="008064EA"/>
    <w:rsid w:val="00806558"/>
    <w:rsid w:val="00806586"/>
    <w:rsid w:val="008065C6"/>
    <w:rsid w:val="0080675B"/>
    <w:rsid w:val="0080696D"/>
    <w:rsid w:val="008069BD"/>
    <w:rsid w:val="00806D13"/>
    <w:rsid w:val="0080721D"/>
    <w:rsid w:val="00807246"/>
    <w:rsid w:val="008072C0"/>
    <w:rsid w:val="008072D2"/>
    <w:rsid w:val="008075C0"/>
    <w:rsid w:val="008076FD"/>
    <w:rsid w:val="00807751"/>
    <w:rsid w:val="00807763"/>
    <w:rsid w:val="0080778C"/>
    <w:rsid w:val="00807E5D"/>
    <w:rsid w:val="00807EFD"/>
    <w:rsid w:val="00810033"/>
    <w:rsid w:val="00810286"/>
    <w:rsid w:val="0081038C"/>
    <w:rsid w:val="0081060B"/>
    <w:rsid w:val="008107EB"/>
    <w:rsid w:val="00810949"/>
    <w:rsid w:val="00810AFF"/>
    <w:rsid w:val="00810B90"/>
    <w:rsid w:val="00810D76"/>
    <w:rsid w:val="00810ED7"/>
    <w:rsid w:val="00810EEF"/>
    <w:rsid w:val="00811198"/>
    <w:rsid w:val="008115B5"/>
    <w:rsid w:val="008116FC"/>
    <w:rsid w:val="008120AD"/>
    <w:rsid w:val="00812393"/>
    <w:rsid w:val="008125A9"/>
    <w:rsid w:val="008125B8"/>
    <w:rsid w:val="008127A9"/>
    <w:rsid w:val="00812A9F"/>
    <w:rsid w:val="00812C65"/>
    <w:rsid w:val="00812DD6"/>
    <w:rsid w:val="00812F70"/>
    <w:rsid w:val="00812FC0"/>
    <w:rsid w:val="00813141"/>
    <w:rsid w:val="008131B1"/>
    <w:rsid w:val="0081373F"/>
    <w:rsid w:val="00813912"/>
    <w:rsid w:val="00813AE6"/>
    <w:rsid w:val="00813C42"/>
    <w:rsid w:val="00813D99"/>
    <w:rsid w:val="00813E1F"/>
    <w:rsid w:val="00813E4A"/>
    <w:rsid w:val="00813FE8"/>
    <w:rsid w:val="00814038"/>
    <w:rsid w:val="00814329"/>
    <w:rsid w:val="0081452E"/>
    <w:rsid w:val="00814948"/>
    <w:rsid w:val="00814A5B"/>
    <w:rsid w:val="00814AF0"/>
    <w:rsid w:val="00814B31"/>
    <w:rsid w:val="0081506A"/>
    <w:rsid w:val="00815154"/>
    <w:rsid w:val="00815271"/>
    <w:rsid w:val="00815290"/>
    <w:rsid w:val="00815413"/>
    <w:rsid w:val="008157AA"/>
    <w:rsid w:val="008158DE"/>
    <w:rsid w:val="00815D00"/>
    <w:rsid w:val="008163D8"/>
    <w:rsid w:val="0081664C"/>
    <w:rsid w:val="00816786"/>
    <w:rsid w:val="008167B7"/>
    <w:rsid w:val="008168D9"/>
    <w:rsid w:val="00816FE8"/>
    <w:rsid w:val="00817019"/>
    <w:rsid w:val="008170E4"/>
    <w:rsid w:val="00817387"/>
    <w:rsid w:val="008173AE"/>
    <w:rsid w:val="0081745D"/>
    <w:rsid w:val="00817800"/>
    <w:rsid w:val="00817804"/>
    <w:rsid w:val="008179F0"/>
    <w:rsid w:val="00817E1F"/>
    <w:rsid w:val="00817EEB"/>
    <w:rsid w:val="00817F14"/>
    <w:rsid w:val="008200A0"/>
    <w:rsid w:val="00820425"/>
    <w:rsid w:val="00820647"/>
    <w:rsid w:val="0082087E"/>
    <w:rsid w:val="008209E5"/>
    <w:rsid w:val="00820A0E"/>
    <w:rsid w:val="00820B1C"/>
    <w:rsid w:val="00820B30"/>
    <w:rsid w:val="008210E1"/>
    <w:rsid w:val="008214CC"/>
    <w:rsid w:val="0082176F"/>
    <w:rsid w:val="00821827"/>
    <w:rsid w:val="00821853"/>
    <w:rsid w:val="00821A9C"/>
    <w:rsid w:val="00821BF9"/>
    <w:rsid w:val="00821FFE"/>
    <w:rsid w:val="008220C0"/>
    <w:rsid w:val="00822127"/>
    <w:rsid w:val="008223AE"/>
    <w:rsid w:val="00822492"/>
    <w:rsid w:val="00822584"/>
    <w:rsid w:val="00822649"/>
    <w:rsid w:val="00822811"/>
    <w:rsid w:val="0082287C"/>
    <w:rsid w:val="0082291A"/>
    <w:rsid w:val="00822BD5"/>
    <w:rsid w:val="00822E3C"/>
    <w:rsid w:val="00822EF2"/>
    <w:rsid w:val="008230E6"/>
    <w:rsid w:val="00823216"/>
    <w:rsid w:val="00823612"/>
    <w:rsid w:val="00823897"/>
    <w:rsid w:val="00823E5D"/>
    <w:rsid w:val="00824301"/>
    <w:rsid w:val="008243B3"/>
    <w:rsid w:val="008246B8"/>
    <w:rsid w:val="0082485F"/>
    <w:rsid w:val="00824F8A"/>
    <w:rsid w:val="0082506D"/>
    <w:rsid w:val="00825301"/>
    <w:rsid w:val="0082569A"/>
    <w:rsid w:val="00825AE7"/>
    <w:rsid w:val="00825C58"/>
    <w:rsid w:val="00825D71"/>
    <w:rsid w:val="00826372"/>
    <w:rsid w:val="0082642E"/>
    <w:rsid w:val="00826615"/>
    <w:rsid w:val="00826808"/>
    <w:rsid w:val="00826968"/>
    <w:rsid w:val="00826CAC"/>
    <w:rsid w:val="00826CBB"/>
    <w:rsid w:val="00826E84"/>
    <w:rsid w:val="00826F90"/>
    <w:rsid w:val="00827559"/>
    <w:rsid w:val="0082778D"/>
    <w:rsid w:val="008277F9"/>
    <w:rsid w:val="00827BE1"/>
    <w:rsid w:val="00827BF1"/>
    <w:rsid w:val="00827EA8"/>
    <w:rsid w:val="00827F59"/>
    <w:rsid w:val="00830058"/>
    <w:rsid w:val="008304B5"/>
    <w:rsid w:val="00830C2D"/>
    <w:rsid w:val="00830D75"/>
    <w:rsid w:val="00830DC1"/>
    <w:rsid w:val="00830F09"/>
    <w:rsid w:val="0083121D"/>
    <w:rsid w:val="00831311"/>
    <w:rsid w:val="0083136D"/>
    <w:rsid w:val="00831549"/>
    <w:rsid w:val="00831642"/>
    <w:rsid w:val="00831948"/>
    <w:rsid w:val="008319FD"/>
    <w:rsid w:val="00831AFE"/>
    <w:rsid w:val="00831C18"/>
    <w:rsid w:val="00831C7D"/>
    <w:rsid w:val="00831E40"/>
    <w:rsid w:val="00831EAA"/>
    <w:rsid w:val="0083243B"/>
    <w:rsid w:val="0083263E"/>
    <w:rsid w:val="00832924"/>
    <w:rsid w:val="00832A11"/>
    <w:rsid w:val="00832A93"/>
    <w:rsid w:val="00832C48"/>
    <w:rsid w:val="00832EA7"/>
    <w:rsid w:val="00832F80"/>
    <w:rsid w:val="00833573"/>
    <w:rsid w:val="008335FB"/>
    <w:rsid w:val="0083378D"/>
    <w:rsid w:val="00833AF6"/>
    <w:rsid w:val="00833C5A"/>
    <w:rsid w:val="0083415C"/>
    <w:rsid w:val="0083453F"/>
    <w:rsid w:val="008349F7"/>
    <w:rsid w:val="00834DF4"/>
    <w:rsid w:val="0083547F"/>
    <w:rsid w:val="00835640"/>
    <w:rsid w:val="00835978"/>
    <w:rsid w:val="00835C03"/>
    <w:rsid w:val="00835C91"/>
    <w:rsid w:val="0083606E"/>
    <w:rsid w:val="00836077"/>
    <w:rsid w:val="008360DB"/>
    <w:rsid w:val="0083614A"/>
    <w:rsid w:val="0083631C"/>
    <w:rsid w:val="008365A1"/>
    <w:rsid w:val="008366D4"/>
    <w:rsid w:val="0083682C"/>
    <w:rsid w:val="008369FB"/>
    <w:rsid w:val="00836B37"/>
    <w:rsid w:val="00836C1C"/>
    <w:rsid w:val="00836DF7"/>
    <w:rsid w:val="0083717A"/>
    <w:rsid w:val="008374F4"/>
    <w:rsid w:val="00837690"/>
    <w:rsid w:val="00837735"/>
    <w:rsid w:val="00837C1D"/>
    <w:rsid w:val="00837FFC"/>
    <w:rsid w:val="0084015F"/>
    <w:rsid w:val="008401B5"/>
    <w:rsid w:val="008402F5"/>
    <w:rsid w:val="00840401"/>
    <w:rsid w:val="00840517"/>
    <w:rsid w:val="0084056A"/>
    <w:rsid w:val="008405A2"/>
    <w:rsid w:val="0084069C"/>
    <w:rsid w:val="0084087F"/>
    <w:rsid w:val="00840BF4"/>
    <w:rsid w:val="00841185"/>
    <w:rsid w:val="00841765"/>
    <w:rsid w:val="008417E6"/>
    <w:rsid w:val="00841929"/>
    <w:rsid w:val="00841B7F"/>
    <w:rsid w:val="00841D50"/>
    <w:rsid w:val="00841D77"/>
    <w:rsid w:val="00841DA0"/>
    <w:rsid w:val="00841EDB"/>
    <w:rsid w:val="00842068"/>
    <w:rsid w:val="0084219A"/>
    <w:rsid w:val="00842AD5"/>
    <w:rsid w:val="00842CFF"/>
    <w:rsid w:val="00843002"/>
    <w:rsid w:val="0084330B"/>
    <w:rsid w:val="0084331F"/>
    <w:rsid w:val="0084337C"/>
    <w:rsid w:val="008434D1"/>
    <w:rsid w:val="00843769"/>
    <w:rsid w:val="008438EB"/>
    <w:rsid w:val="008439F0"/>
    <w:rsid w:val="00844494"/>
    <w:rsid w:val="0084449E"/>
    <w:rsid w:val="008447CD"/>
    <w:rsid w:val="00844A34"/>
    <w:rsid w:val="00844A5A"/>
    <w:rsid w:val="00844A9E"/>
    <w:rsid w:val="00844B77"/>
    <w:rsid w:val="00844CC2"/>
    <w:rsid w:val="00844DF3"/>
    <w:rsid w:val="00844F19"/>
    <w:rsid w:val="00845087"/>
    <w:rsid w:val="008455D6"/>
    <w:rsid w:val="008456D4"/>
    <w:rsid w:val="008456F5"/>
    <w:rsid w:val="00845756"/>
    <w:rsid w:val="008458B0"/>
    <w:rsid w:val="00845C15"/>
    <w:rsid w:val="00845CA0"/>
    <w:rsid w:val="00845D27"/>
    <w:rsid w:val="00845FD7"/>
    <w:rsid w:val="00846578"/>
    <w:rsid w:val="008468E7"/>
    <w:rsid w:val="00846B2E"/>
    <w:rsid w:val="00846BEB"/>
    <w:rsid w:val="00846C40"/>
    <w:rsid w:val="00846FF4"/>
    <w:rsid w:val="0084714C"/>
    <w:rsid w:val="0084716E"/>
    <w:rsid w:val="008472BD"/>
    <w:rsid w:val="0084784C"/>
    <w:rsid w:val="008478F4"/>
    <w:rsid w:val="00847A9F"/>
    <w:rsid w:val="00847B27"/>
    <w:rsid w:val="00847D22"/>
    <w:rsid w:val="00847ECB"/>
    <w:rsid w:val="008502CA"/>
    <w:rsid w:val="008504D5"/>
    <w:rsid w:val="00850645"/>
    <w:rsid w:val="0085089C"/>
    <w:rsid w:val="00850926"/>
    <w:rsid w:val="008509E7"/>
    <w:rsid w:val="00850F39"/>
    <w:rsid w:val="0085119B"/>
    <w:rsid w:val="00851316"/>
    <w:rsid w:val="00851375"/>
    <w:rsid w:val="0085142F"/>
    <w:rsid w:val="00851569"/>
    <w:rsid w:val="00851829"/>
    <w:rsid w:val="008518A2"/>
    <w:rsid w:val="008518ED"/>
    <w:rsid w:val="00851BBD"/>
    <w:rsid w:val="00851C6C"/>
    <w:rsid w:val="00851CA2"/>
    <w:rsid w:val="00851D89"/>
    <w:rsid w:val="0085238C"/>
    <w:rsid w:val="00852395"/>
    <w:rsid w:val="00852432"/>
    <w:rsid w:val="00852460"/>
    <w:rsid w:val="00852562"/>
    <w:rsid w:val="00852668"/>
    <w:rsid w:val="008528C2"/>
    <w:rsid w:val="00852CB9"/>
    <w:rsid w:val="00852D91"/>
    <w:rsid w:val="00852F28"/>
    <w:rsid w:val="00853241"/>
    <w:rsid w:val="00853257"/>
    <w:rsid w:val="0085338D"/>
    <w:rsid w:val="008533CB"/>
    <w:rsid w:val="0085344A"/>
    <w:rsid w:val="00853543"/>
    <w:rsid w:val="008535DA"/>
    <w:rsid w:val="00853819"/>
    <w:rsid w:val="00853B5B"/>
    <w:rsid w:val="00853B69"/>
    <w:rsid w:val="00853E17"/>
    <w:rsid w:val="00853F6C"/>
    <w:rsid w:val="00854325"/>
    <w:rsid w:val="008545AC"/>
    <w:rsid w:val="00854775"/>
    <w:rsid w:val="008547A4"/>
    <w:rsid w:val="0085481F"/>
    <w:rsid w:val="00854A86"/>
    <w:rsid w:val="00854BBD"/>
    <w:rsid w:val="00854E1E"/>
    <w:rsid w:val="00855021"/>
    <w:rsid w:val="00855098"/>
    <w:rsid w:val="00855356"/>
    <w:rsid w:val="008554F6"/>
    <w:rsid w:val="00855536"/>
    <w:rsid w:val="00855545"/>
    <w:rsid w:val="008555A0"/>
    <w:rsid w:val="008555D3"/>
    <w:rsid w:val="008555D8"/>
    <w:rsid w:val="008557D3"/>
    <w:rsid w:val="00855B37"/>
    <w:rsid w:val="00855D21"/>
    <w:rsid w:val="00855DD0"/>
    <w:rsid w:val="00856009"/>
    <w:rsid w:val="0085641F"/>
    <w:rsid w:val="008568F7"/>
    <w:rsid w:val="0085696A"/>
    <w:rsid w:val="00856A81"/>
    <w:rsid w:val="00856ADE"/>
    <w:rsid w:val="00856EBB"/>
    <w:rsid w:val="0085723B"/>
    <w:rsid w:val="008574B2"/>
    <w:rsid w:val="008574CA"/>
    <w:rsid w:val="008576C5"/>
    <w:rsid w:val="008578BE"/>
    <w:rsid w:val="00857A62"/>
    <w:rsid w:val="00857B0D"/>
    <w:rsid w:val="00857F24"/>
    <w:rsid w:val="00857F56"/>
    <w:rsid w:val="00860084"/>
    <w:rsid w:val="0086029A"/>
    <w:rsid w:val="008602F5"/>
    <w:rsid w:val="00860656"/>
    <w:rsid w:val="00860658"/>
    <w:rsid w:val="00860667"/>
    <w:rsid w:val="00860C3C"/>
    <w:rsid w:val="008615E0"/>
    <w:rsid w:val="008616F7"/>
    <w:rsid w:val="008617C1"/>
    <w:rsid w:val="00861A97"/>
    <w:rsid w:val="00861B78"/>
    <w:rsid w:val="00861CC1"/>
    <w:rsid w:val="00861CF8"/>
    <w:rsid w:val="00861E12"/>
    <w:rsid w:val="00862039"/>
    <w:rsid w:val="008620F7"/>
    <w:rsid w:val="00862153"/>
    <w:rsid w:val="008626FF"/>
    <w:rsid w:val="00862A32"/>
    <w:rsid w:val="00862B07"/>
    <w:rsid w:val="00862C7F"/>
    <w:rsid w:val="00862DAE"/>
    <w:rsid w:val="00862E53"/>
    <w:rsid w:val="00862EB4"/>
    <w:rsid w:val="00862FAB"/>
    <w:rsid w:val="0086311B"/>
    <w:rsid w:val="008633C2"/>
    <w:rsid w:val="00863743"/>
    <w:rsid w:val="008638B6"/>
    <w:rsid w:val="00863BAA"/>
    <w:rsid w:val="00863C34"/>
    <w:rsid w:val="00863C39"/>
    <w:rsid w:val="008641E7"/>
    <w:rsid w:val="008641F0"/>
    <w:rsid w:val="008642C1"/>
    <w:rsid w:val="0086485D"/>
    <w:rsid w:val="00864902"/>
    <w:rsid w:val="0086505A"/>
    <w:rsid w:val="0086520D"/>
    <w:rsid w:val="0086588A"/>
    <w:rsid w:val="00865897"/>
    <w:rsid w:val="008658D8"/>
    <w:rsid w:val="0086599D"/>
    <w:rsid w:val="00865AE2"/>
    <w:rsid w:val="00865BAD"/>
    <w:rsid w:val="00865C25"/>
    <w:rsid w:val="00865E37"/>
    <w:rsid w:val="00865EF0"/>
    <w:rsid w:val="00865EFC"/>
    <w:rsid w:val="00865F21"/>
    <w:rsid w:val="00866171"/>
    <w:rsid w:val="00866252"/>
    <w:rsid w:val="008666FB"/>
    <w:rsid w:val="00866C77"/>
    <w:rsid w:val="00867481"/>
    <w:rsid w:val="008674C1"/>
    <w:rsid w:val="00867828"/>
    <w:rsid w:val="00867AC0"/>
    <w:rsid w:val="00867B51"/>
    <w:rsid w:val="00867BC1"/>
    <w:rsid w:val="00867CB2"/>
    <w:rsid w:val="00867D50"/>
    <w:rsid w:val="00867F45"/>
    <w:rsid w:val="00867FE8"/>
    <w:rsid w:val="008700D5"/>
    <w:rsid w:val="008705AC"/>
    <w:rsid w:val="008705BE"/>
    <w:rsid w:val="008708D9"/>
    <w:rsid w:val="00870A14"/>
    <w:rsid w:val="00870B76"/>
    <w:rsid w:val="00870ED8"/>
    <w:rsid w:val="00871245"/>
    <w:rsid w:val="008719A3"/>
    <w:rsid w:val="008719DE"/>
    <w:rsid w:val="00871A67"/>
    <w:rsid w:val="00871B9B"/>
    <w:rsid w:val="00871CC6"/>
    <w:rsid w:val="00871D8D"/>
    <w:rsid w:val="00871D9B"/>
    <w:rsid w:val="008720BB"/>
    <w:rsid w:val="0087247B"/>
    <w:rsid w:val="00872B39"/>
    <w:rsid w:val="00872F24"/>
    <w:rsid w:val="00873599"/>
    <w:rsid w:val="00873605"/>
    <w:rsid w:val="00873642"/>
    <w:rsid w:val="0087380E"/>
    <w:rsid w:val="00873ED1"/>
    <w:rsid w:val="00873FD0"/>
    <w:rsid w:val="00874035"/>
    <w:rsid w:val="008745DD"/>
    <w:rsid w:val="00874637"/>
    <w:rsid w:val="00874674"/>
    <w:rsid w:val="008748DC"/>
    <w:rsid w:val="00874C04"/>
    <w:rsid w:val="00874C8E"/>
    <w:rsid w:val="00874E39"/>
    <w:rsid w:val="008753FE"/>
    <w:rsid w:val="0087584C"/>
    <w:rsid w:val="00875951"/>
    <w:rsid w:val="0087599D"/>
    <w:rsid w:val="00875BC7"/>
    <w:rsid w:val="00875E91"/>
    <w:rsid w:val="00875FE4"/>
    <w:rsid w:val="0087602D"/>
    <w:rsid w:val="00876702"/>
    <w:rsid w:val="0087675B"/>
    <w:rsid w:val="008767BD"/>
    <w:rsid w:val="00876852"/>
    <w:rsid w:val="00876C4F"/>
    <w:rsid w:val="00876C5B"/>
    <w:rsid w:val="00876F43"/>
    <w:rsid w:val="008770EE"/>
    <w:rsid w:val="008777C5"/>
    <w:rsid w:val="00877DD5"/>
    <w:rsid w:val="00877DD7"/>
    <w:rsid w:val="00877F39"/>
    <w:rsid w:val="0088009A"/>
    <w:rsid w:val="008800EF"/>
    <w:rsid w:val="0088022D"/>
    <w:rsid w:val="0088024B"/>
    <w:rsid w:val="008803C8"/>
    <w:rsid w:val="00880455"/>
    <w:rsid w:val="0088086E"/>
    <w:rsid w:val="008808E2"/>
    <w:rsid w:val="00880E37"/>
    <w:rsid w:val="00880F07"/>
    <w:rsid w:val="0088149B"/>
    <w:rsid w:val="008816A2"/>
    <w:rsid w:val="00881742"/>
    <w:rsid w:val="00881A0A"/>
    <w:rsid w:val="00881B29"/>
    <w:rsid w:val="00882174"/>
    <w:rsid w:val="00882348"/>
    <w:rsid w:val="008826F6"/>
    <w:rsid w:val="0088278A"/>
    <w:rsid w:val="00882959"/>
    <w:rsid w:val="00882A13"/>
    <w:rsid w:val="00882F01"/>
    <w:rsid w:val="00883119"/>
    <w:rsid w:val="00883375"/>
    <w:rsid w:val="008833F2"/>
    <w:rsid w:val="0088381F"/>
    <w:rsid w:val="00883B08"/>
    <w:rsid w:val="00883F6F"/>
    <w:rsid w:val="008841C6"/>
    <w:rsid w:val="0088423F"/>
    <w:rsid w:val="00884C74"/>
    <w:rsid w:val="00884C80"/>
    <w:rsid w:val="00884F56"/>
    <w:rsid w:val="00884F8F"/>
    <w:rsid w:val="00885174"/>
    <w:rsid w:val="0088518F"/>
    <w:rsid w:val="00885704"/>
    <w:rsid w:val="00885962"/>
    <w:rsid w:val="008859E3"/>
    <w:rsid w:val="00885DBD"/>
    <w:rsid w:val="00885F00"/>
    <w:rsid w:val="00885FE3"/>
    <w:rsid w:val="00886094"/>
    <w:rsid w:val="00886238"/>
    <w:rsid w:val="00886462"/>
    <w:rsid w:val="008864CC"/>
    <w:rsid w:val="008865EE"/>
    <w:rsid w:val="0088681D"/>
    <w:rsid w:val="0088692E"/>
    <w:rsid w:val="00886993"/>
    <w:rsid w:val="00886EC5"/>
    <w:rsid w:val="00886F8F"/>
    <w:rsid w:val="0088730F"/>
    <w:rsid w:val="0088760A"/>
    <w:rsid w:val="0088761A"/>
    <w:rsid w:val="00887770"/>
    <w:rsid w:val="00887E81"/>
    <w:rsid w:val="00887EA2"/>
    <w:rsid w:val="00887ED0"/>
    <w:rsid w:val="0089006D"/>
    <w:rsid w:val="008900ED"/>
    <w:rsid w:val="0089036C"/>
    <w:rsid w:val="0089079E"/>
    <w:rsid w:val="00890A6E"/>
    <w:rsid w:val="00890B3F"/>
    <w:rsid w:val="00890B4D"/>
    <w:rsid w:val="00890C47"/>
    <w:rsid w:val="00890E85"/>
    <w:rsid w:val="00890F36"/>
    <w:rsid w:val="00890F72"/>
    <w:rsid w:val="00890FD1"/>
    <w:rsid w:val="0089130B"/>
    <w:rsid w:val="00891321"/>
    <w:rsid w:val="0089167C"/>
    <w:rsid w:val="008916A8"/>
    <w:rsid w:val="008916AB"/>
    <w:rsid w:val="008916CD"/>
    <w:rsid w:val="008918EF"/>
    <w:rsid w:val="00891CC5"/>
    <w:rsid w:val="00891CF1"/>
    <w:rsid w:val="00891DF2"/>
    <w:rsid w:val="00892000"/>
    <w:rsid w:val="0089261E"/>
    <w:rsid w:val="00892DF5"/>
    <w:rsid w:val="008933C7"/>
    <w:rsid w:val="00893672"/>
    <w:rsid w:val="00893892"/>
    <w:rsid w:val="00893AC3"/>
    <w:rsid w:val="00893E1D"/>
    <w:rsid w:val="00893E91"/>
    <w:rsid w:val="00893F1D"/>
    <w:rsid w:val="008942DC"/>
    <w:rsid w:val="0089453E"/>
    <w:rsid w:val="0089465E"/>
    <w:rsid w:val="00894943"/>
    <w:rsid w:val="00894A72"/>
    <w:rsid w:val="00894B6D"/>
    <w:rsid w:val="00894D52"/>
    <w:rsid w:val="008950A4"/>
    <w:rsid w:val="00895246"/>
    <w:rsid w:val="0089531E"/>
    <w:rsid w:val="008954A6"/>
    <w:rsid w:val="0089570D"/>
    <w:rsid w:val="0089581E"/>
    <w:rsid w:val="008959DB"/>
    <w:rsid w:val="00895C30"/>
    <w:rsid w:val="00895D3D"/>
    <w:rsid w:val="0089605D"/>
    <w:rsid w:val="00896610"/>
    <w:rsid w:val="00896D60"/>
    <w:rsid w:val="00896F4E"/>
    <w:rsid w:val="00897091"/>
    <w:rsid w:val="00897147"/>
    <w:rsid w:val="00897183"/>
    <w:rsid w:val="008973A6"/>
    <w:rsid w:val="0089759C"/>
    <w:rsid w:val="00897639"/>
    <w:rsid w:val="00897781"/>
    <w:rsid w:val="008978F8"/>
    <w:rsid w:val="00897D2B"/>
    <w:rsid w:val="008A009E"/>
    <w:rsid w:val="008A014F"/>
    <w:rsid w:val="008A0512"/>
    <w:rsid w:val="008A07CB"/>
    <w:rsid w:val="008A088B"/>
    <w:rsid w:val="008A0AE4"/>
    <w:rsid w:val="008A107E"/>
    <w:rsid w:val="008A11BA"/>
    <w:rsid w:val="008A12AB"/>
    <w:rsid w:val="008A14E3"/>
    <w:rsid w:val="008A1C28"/>
    <w:rsid w:val="008A1CF5"/>
    <w:rsid w:val="008A2045"/>
    <w:rsid w:val="008A2164"/>
    <w:rsid w:val="008A23B8"/>
    <w:rsid w:val="008A24C9"/>
    <w:rsid w:val="008A2514"/>
    <w:rsid w:val="008A2550"/>
    <w:rsid w:val="008A2686"/>
    <w:rsid w:val="008A2712"/>
    <w:rsid w:val="008A27CA"/>
    <w:rsid w:val="008A2864"/>
    <w:rsid w:val="008A28F3"/>
    <w:rsid w:val="008A2925"/>
    <w:rsid w:val="008A2AD3"/>
    <w:rsid w:val="008A2B3A"/>
    <w:rsid w:val="008A2EC9"/>
    <w:rsid w:val="008A2F06"/>
    <w:rsid w:val="008A31A7"/>
    <w:rsid w:val="008A33D7"/>
    <w:rsid w:val="008A34BD"/>
    <w:rsid w:val="008A35DA"/>
    <w:rsid w:val="008A35F6"/>
    <w:rsid w:val="008A3814"/>
    <w:rsid w:val="008A3C76"/>
    <w:rsid w:val="008A4239"/>
    <w:rsid w:val="008A4246"/>
    <w:rsid w:val="008A426D"/>
    <w:rsid w:val="008A4431"/>
    <w:rsid w:val="008A443B"/>
    <w:rsid w:val="008A4851"/>
    <w:rsid w:val="008A4BA5"/>
    <w:rsid w:val="008A4DB0"/>
    <w:rsid w:val="008A4DCE"/>
    <w:rsid w:val="008A4F25"/>
    <w:rsid w:val="008A500A"/>
    <w:rsid w:val="008A5111"/>
    <w:rsid w:val="008A51D5"/>
    <w:rsid w:val="008A54F9"/>
    <w:rsid w:val="008A5602"/>
    <w:rsid w:val="008A5AD6"/>
    <w:rsid w:val="008A5B3D"/>
    <w:rsid w:val="008A5BFE"/>
    <w:rsid w:val="008A5C7E"/>
    <w:rsid w:val="008A5E40"/>
    <w:rsid w:val="008A5E96"/>
    <w:rsid w:val="008A6148"/>
    <w:rsid w:val="008A6387"/>
    <w:rsid w:val="008A642B"/>
    <w:rsid w:val="008A67ED"/>
    <w:rsid w:val="008A6818"/>
    <w:rsid w:val="008A6B77"/>
    <w:rsid w:val="008A6C74"/>
    <w:rsid w:val="008A6CE0"/>
    <w:rsid w:val="008A6E0B"/>
    <w:rsid w:val="008A6E75"/>
    <w:rsid w:val="008A6EDE"/>
    <w:rsid w:val="008A705F"/>
    <w:rsid w:val="008A710F"/>
    <w:rsid w:val="008A7506"/>
    <w:rsid w:val="008A75DD"/>
    <w:rsid w:val="008A761E"/>
    <w:rsid w:val="008A76B3"/>
    <w:rsid w:val="008A7954"/>
    <w:rsid w:val="008A7B18"/>
    <w:rsid w:val="008A7F32"/>
    <w:rsid w:val="008B010F"/>
    <w:rsid w:val="008B0171"/>
    <w:rsid w:val="008B0200"/>
    <w:rsid w:val="008B062C"/>
    <w:rsid w:val="008B07C0"/>
    <w:rsid w:val="008B080F"/>
    <w:rsid w:val="008B0D23"/>
    <w:rsid w:val="008B0E93"/>
    <w:rsid w:val="008B10C9"/>
    <w:rsid w:val="008B1127"/>
    <w:rsid w:val="008B14F1"/>
    <w:rsid w:val="008B15FE"/>
    <w:rsid w:val="008B169C"/>
    <w:rsid w:val="008B18A4"/>
    <w:rsid w:val="008B19F1"/>
    <w:rsid w:val="008B1E19"/>
    <w:rsid w:val="008B1E69"/>
    <w:rsid w:val="008B20E7"/>
    <w:rsid w:val="008B2369"/>
    <w:rsid w:val="008B23A5"/>
    <w:rsid w:val="008B2422"/>
    <w:rsid w:val="008B2445"/>
    <w:rsid w:val="008B252A"/>
    <w:rsid w:val="008B2A5E"/>
    <w:rsid w:val="008B2C9E"/>
    <w:rsid w:val="008B2D31"/>
    <w:rsid w:val="008B2DC3"/>
    <w:rsid w:val="008B2E08"/>
    <w:rsid w:val="008B3273"/>
    <w:rsid w:val="008B33F9"/>
    <w:rsid w:val="008B3711"/>
    <w:rsid w:val="008B3717"/>
    <w:rsid w:val="008B37E6"/>
    <w:rsid w:val="008B39C4"/>
    <w:rsid w:val="008B3BC2"/>
    <w:rsid w:val="008B3D58"/>
    <w:rsid w:val="008B3D80"/>
    <w:rsid w:val="008B422F"/>
    <w:rsid w:val="008B4537"/>
    <w:rsid w:val="008B458C"/>
    <w:rsid w:val="008B47F4"/>
    <w:rsid w:val="008B4A61"/>
    <w:rsid w:val="008B4AA1"/>
    <w:rsid w:val="008B4E4C"/>
    <w:rsid w:val="008B5049"/>
    <w:rsid w:val="008B5207"/>
    <w:rsid w:val="008B5278"/>
    <w:rsid w:val="008B5286"/>
    <w:rsid w:val="008B52C9"/>
    <w:rsid w:val="008B544E"/>
    <w:rsid w:val="008B583F"/>
    <w:rsid w:val="008B5A5E"/>
    <w:rsid w:val="008B5A9E"/>
    <w:rsid w:val="008B5C62"/>
    <w:rsid w:val="008B5D67"/>
    <w:rsid w:val="008B6078"/>
    <w:rsid w:val="008B6359"/>
    <w:rsid w:val="008B6394"/>
    <w:rsid w:val="008B65EE"/>
    <w:rsid w:val="008B676B"/>
    <w:rsid w:val="008B68A5"/>
    <w:rsid w:val="008B696B"/>
    <w:rsid w:val="008B6A1F"/>
    <w:rsid w:val="008B6A5D"/>
    <w:rsid w:val="008B6ACD"/>
    <w:rsid w:val="008B6B1E"/>
    <w:rsid w:val="008B6B7F"/>
    <w:rsid w:val="008B6C6F"/>
    <w:rsid w:val="008B6E0D"/>
    <w:rsid w:val="008B6E62"/>
    <w:rsid w:val="008B6E7F"/>
    <w:rsid w:val="008B77BB"/>
    <w:rsid w:val="008B7995"/>
    <w:rsid w:val="008B7EE0"/>
    <w:rsid w:val="008C05D5"/>
    <w:rsid w:val="008C06C5"/>
    <w:rsid w:val="008C06DC"/>
    <w:rsid w:val="008C0820"/>
    <w:rsid w:val="008C0A12"/>
    <w:rsid w:val="008C0AC9"/>
    <w:rsid w:val="008C1070"/>
    <w:rsid w:val="008C111D"/>
    <w:rsid w:val="008C1279"/>
    <w:rsid w:val="008C146C"/>
    <w:rsid w:val="008C18ED"/>
    <w:rsid w:val="008C1B54"/>
    <w:rsid w:val="008C1F01"/>
    <w:rsid w:val="008C1FB1"/>
    <w:rsid w:val="008C22A1"/>
    <w:rsid w:val="008C2389"/>
    <w:rsid w:val="008C266D"/>
    <w:rsid w:val="008C2683"/>
    <w:rsid w:val="008C279D"/>
    <w:rsid w:val="008C2836"/>
    <w:rsid w:val="008C2893"/>
    <w:rsid w:val="008C2CE0"/>
    <w:rsid w:val="008C2D17"/>
    <w:rsid w:val="008C2E21"/>
    <w:rsid w:val="008C3574"/>
    <w:rsid w:val="008C3585"/>
    <w:rsid w:val="008C39FC"/>
    <w:rsid w:val="008C408C"/>
    <w:rsid w:val="008C414D"/>
    <w:rsid w:val="008C4237"/>
    <w:rsid w:val="008C424A"/>
    <w:rsid w:val="008C45BF"/>
    <w:rsid w:val="008C467B"/>
    <w:rsid w:val="008C4A22"/>
    <w:rsid w:val="008C4ABA"/>
    <w:rsid w:val="008C50AD"/>
    <w:rsid w:val="008C50B8"/>
    <w:rsid w:val="008C540E"/>
    <w:rsid w:val="008C5A2A"/>
    <w:rsid w:val="008C5FEE"/>
    <w:rsid w:val="008C603C"/>
    <w:rsid w:val="008C6147"/>
    <w:rsid w:val="008C6376"/>
    <w:rsid w:val="008C6765"/>
    <w:rsid w:val="008C67DF"/>
    <w:rsid w:val="008C6869"/>
    <w:rsid w:val="008C6B38"/>
    <w:rsid w:val="008C6B6C"/>
    <w:rsid w:val="008C711B"/>
    <w:rsid w:val="008C718F"/>
    <w:rsid w:val="008C721A"/>
    <w:rsid w:val="008C721C"/>
    <w:rsid w:val="008C746F"/>
    <w:rsid w:val="008C7736"/>
    <w:rsid w:val="008C78AA"/>
    <w:rsid w:val="008C78D5"/>
    <w:rsid w:val="008C79E9"/>
    <w:rsid w:val="008C7A19"/>
    <w:rsid w:val="008C7A2C"/>
    <w:rsid w:val="008C7F31"/>
    <w:rsid w:val="008D0388"/>
    <w:rsid w:val="008D04A5"/>
    <w:rsid w:val="008D06F3"/>
    <w:rsid w:val="008D09DF"/>
    <w:rsid w:val="008D0B62"/>
    <w:rsid w:val="008D0C40"/>
    <w:rsid w:val="008D1084"/>
    <w:rsid w:val="008D110A"/>
    <w:rsid w:val="008D14A5"/>
    <w:rsid w:val="008D1557"/>
    <w:rsid w:val="008D157C"/>
    <w:rsid w:val="008D19C8"/>
    <w:rsid w:val="008D1F9B"/>
    <w:rsid w:val="008D22FB"/>
    <w:rsid w:val="008D2882"/>
    <w:rsid w:val="008D2949"/>
    <w:rsid w:val="008D2C38"/>
    <w:rsid w:val="008D2D89"/>
    <w:rsid w:val="008D3005"/>
    <w:rsid w:val="008D350F"/>
    <w:rsid w:val="008D369B"/>
    <w:rsid w:val="008D38A1"/>
    <w:rsid w:val="008D39E4"/>
    <w:rsid w:val="008D3BEA"/>
    <w:rsid w:val="008D3FF2"/>
    <w:rsid w:val="008D4013"/>
    <w:rsid w:val="008D41A5"/>
    <w:rsid w:val="008D42BD"/>
    <w:rsid w:val="008D45FE"/>
    <w:rsid w:val="008D46B1"/>
    <w:rsid w:val="008D476D"/>
    <w:rsid w:val="008D4BF0"/>
    <w:rsid w:val="008D4C25"/>
    <w:rsid w:val="008D4D2C"/>
    <w:rsid w:val="008D4E18"/>
    <w:rsid w:val="008D4E28"/>
    <w:rsid w:val="008D4EBA"/>
    <w:rsid w:val="008D4F55"/>
    <w:rsid w:val="008D5105"/>
    <w:rsid w:val="008D52C6"/>
    <w:rsid w:val="008D5349"/>
    <w:rsid w:val="008D596A"/>
    <w:rsid w:val="008D5AAF"/>
    <w:rsid w:val="008D5B3E"/>
    <w:rsid w:val="008D5C78"/>
    <w:rsid w:val="008D5F34"/>
    <w:rsid w:val="008D6310"/>
    <w:rsid w:val="008D639B"/>
    <w:rsid w:val="008D65EF"/>
    <w:rsid w:val="008D6600"/>
    <w:rsid w:val="008D660E"/>
    <w:rsid w:val="008D6870"/>
    <w:rsid w:val="008D6ACA"/>
    <w:rsid w:val="008D6EC3"/>
    <w:rsid w:val="008D7147"/>
    <w:rsid w:val="008D75AF"/>
    <w:rsid w:val="008D7780"/>
    <w:rsid w:val="008D7AAC"/>
    <w:rsid w:val="008D7C69"/>
    <w:rsid w:val="008D7EDB"/>
    <w:rsid w:val="008D7EFB"/>
    <w:rsid w:val="008E01F2"/>
    <w:rsid w:val="008E0361"/>
    <w:rsid w:val="008E0870"/>
    <w:rsid w:val="008E09EA"/>
    <w:rsid w:val="008E0CA0"/>
    <w:rsid w:val="008E0D6D"/>
    <w:rsid w:val="008E0DBD"/>
    <w:rsid w:val="008E1394"/>
    <w:rsid w:val="008E1783"/>
    <w:rsid w:val="008E17EB"/>
    <w:rsid w:val="008E182C"/>
    <w:rsid w:val="008E1BD7"/>
    <w:rsid w:val="008E1D6F"/>
    <w:rsid w:val="008E1DD1"/>
    <w:rsid w:val="008E2052"/>
    <w:rsid w:val="008E22F1"/>
    <w:rsid w:val="008E230A"/>
    <w:rsid w:val="008E24D9"/>
    <w:rsid w:val="008E2864"/>
    <w:rsid w:val="008E2E42"/>
    <w:rsid w:val="008E2F6B"/>
    <w:rsid w:val="008E2F8E"/>
    <w:rsid w:val="008E3196"/>
    <w:rsid w:val="008E337B"/>
    <w:rsid w:val="008E34FD"/>
    <w:rsid w:val="008E3599"/>
    <w:rsid w:val="008E365B"/>
    <w:rsid w:val="008E36E3"/>
    <w:rsid w:val="008E37F1"/>
    <w:rsid w:val="008E3812"/>
    <w:rsid w:val="008E39FD"/>
    <w:rsid w:val="008E3FCA"/>
    <w:rsid w:val="008E40CD"/>
    <w:rsid w:val="008E43D8"/>
    <w:rsid w:val="008E4425"/>
    <w:rsid w:val="008E455C"/>
    <w:rsid w:val="008E480E"/>
    <w:rsid w:val="008E4D03"/>
    <w:rsid w:val="008E50D1"/>
    <w:rsid w:val="008E5387"/>
    <w:rsid w:val="008E55D6"/>
    <w:rsid w:val="008E561A"/>
    <w:rsid w:val="008E56C0"/>
    <w:rsid w:val="008E5A52"/>
    <w:rsid w:val="008E5B2C"/>
    <w:rsid w:val="008E5ECF"/>
    <w:rsid w:val="008E609F"/>
    <w:rsid w:val="008E60BE"/>
    <w:rsid w:val="008E653B"/>
    <w:rsid w:val="008E676D"/>
    <w:rsid w:val="008E6A19"/>
    <w:rsid w:val="008E7091"/>
    <w:rsid w:val="008E714E"/>
    <w:rsid w:val="008E7285"/>
    <w:rsid w:val="008E7752"/>
    <w:rsid w:val="008E7A0C"/>
    <w:rsid w:val="008E7A40"/>
    <w:rsid w:val="008E7BB1"/>
    <w:rsid w:val="008E7C2A"/>
    <w:rsid w:val="008E7CCB"/>
    <w:rsid w:val="008E7E79"/>
    <w:rsid w:val="008E7FCA"/>
    <w:rsid w:val="008F0020"/>
    <w:rsid w:val="008F0088"/>
    <w:rsid w:val="008F008A"/>
    <w:rsid w:val="008F01EA"/>
    <w:rsid w:val="008F02C2"/>
    <w:rsid w:val="008F079D"/>
    <w:rsid w:val="008F096E"/>
    <w:rsid w:val="008F09B2"/>
    <w:rsid w:val="008F0AC0"/>
    <w:rsid w:val="008F0DF0"/>
    <w:rsid w:val="008F0F0A"/>
    <w:rsid w:val="008F12B9"/>
    <w:rsid w:val="008F15AA"/>
    <w:rsid w:val="008F16E0"/>
    <w:rsid w:val="008F19FD"/>
    <w:rsid w:val="008F1A32"/>
    <w:rsid w:val="008F1BFF"/>
    <w:rsid w:val="008F1CF8"/>
    <w:rsid w:val="008F1D8E"/>
    <w:rsid w:val="008F1FE1"/>
    <w:rsid w:val="008F2085"/>
    <w:rsid w:val="008F21C9"/>
    <w:rsid w:val="008F2B3F"/>
    <w:rsid w:val="008F2EEF"/>
    <w:rsid w:val="008F3211"/>
    <w:rsid w:val="008F33FC"/>
    <w:rsid w:val="008F3816"/>
    <w:rsid w:val="008F3BC6"/>
    <w:rsid w:val="008F3CC3"/>
    <w:rsid w:val="008F3D59"/>
    <w:rsid w:val="008F3D82"/>
    <w:rsid w:val="008F413D"/>
    <w:rsid w:val="008F426E"/>
    <w:rsid w:val="008F4377"/>
    <w:rsid w:val="008F4AAD"/>
    <w:rsid w:val="008F4C51"/>
    <w:rsid w:val="008F4C9E"/>
    <w:rsid w:val="008F515B"/>
    <w:rsid w:val="008F5240"/>
    <w:rsid w:val="008F5429"/>
    <w:rsid w:val="008F5625"/>
    <w:rsid w:val="008F58AC"/>
    <w:rsid w:val="008F5ED3"/>
    <w:rsid w:val="008F5F05"/>
    <w:rsid w:val="008F60BE"/>
    <w:rsid w:val="008F625F"/>
    <w:rsid w:val="008F627D"/>
    <w:rsid w:val="008F68E6"/>
    <w:rsid w:val="008F698B"/>
    <w:rsid w:val="008F6FEC"/>
    <w:rsid w:val="008F7090"/>
    <w:rsid w:val="008F75AC"/>
    <w:rsid w:val="008F7E8A"/>
    <w:rsid w:val="00900077"/>
    <w:rsid w:val="009000E8"/>
    <w:rsid w:val="00900155"/>
    <w:rsid w:val="009001D6"/>
    <w:rsid w:val="00900200"/>
    <w:rsid w:val="009002FC"/>
    <w:rsid w:val="009003DE"/>
    <w:rsid w:val="009003F1"/>
    <w:rsid w:val="0090077A"/>
    <w:rsid w:val="00900C0F"/>
    <w:rsid w:val="009010D2"/>
    <w:rsid w:val="00901256"/>
    <w:rsid w:val="009013F6"/>
    <w:rsid w:val="0090188B"/>
    <w:rsid w:val="00901DE7"/>
    <w:rsid w:val="0090227E"/>
    <w:rsid w:val="00902500"/>
    <w:rsid w:val="0090252D"/>
    <w:rsid w:val="00902C3A"/>
    <w:rsid w:val="0090318D"/>
    <w:rsid w:val="009031A4"/>
    <w:rsid w:val="009037D5"/>
    <w:rsid w:val="00903A00"/>
    <w:rsid w:val="00903A4D"/>
    <w:rsid w:val="00903EC8"/>
    <w:rsid w:val="00903FB7"/>
    <w:rsid w:val="009040C4"/>
    <w:rsid w:val="0090413A"/>
    <w:rsid w:val="0090423C"/>
    <w:rsid w:val="009044E9"/>
    <w:rsid w:val="009045FB"/>
    <w:rsid w:val="00904731"/>
    <w:rsid w:val="009049C4"/>
    <w:rsid w:val="00904D97"/>
    <w:rsid w:val="009050C8"/>
    <w:rsid w:val="00905553"/>
    <w:rsid w:val="009056B9"/>
    <w:rsid w:val="00905716"/>
    <w:rsid w:val="00905756"/>
    <w:rsid w:val="009059C2"/>
    <w:rsid w:val="00906016"/>
    <w:rsid w:val="00906325"/>
    <w:rsid w:val="00906A78"/>
    <w:rsid w:val="00906A8E"/>
    <w:rsid w:val="00906AB8"/>
    <w:rsid w:val="00906C91"/>
    <w:rsid w:val="00906F33"/>
    <w:rsid w:val="00907576"/>
    <w:rsid w:val="0090759F"/>
    <w:rsid w:val="00907674"/>
    <w:rsid w:val="00907B99"/>
    <w:rsid w:val="00907C17"/>
    <w:rsid w:val="00907FA1"/>
    <w:rsid w:val="009103F9"/>
    <w:rsid w:val="009105D3"/>
    <w:rsid w:val="009108FD"/>
    <w:rsid w:val="00910AEE"/>
    <w:rsid w:val="00910B66"/>
    <w:rsid w:val="009111E4"/>
    <w:rsid w:val="0091121D"/>
    <w:rsid w:val="00911267"/>
    <w:rsid w:val="00911277"/>
    <w:rsid w:val="00911349"/>
    <w:rsid w:val="00911696"/>
    <w:rsid w:val="009119B3"/>
    <w:rsid w:val="00911B99"/>
    <w:rsid w:val="00911B9F"/>
    <w:rsid w:val="00911F42"/>
    <w:rsid w:val="0091221E"/>
    <w:rsid w:val="00912468"/>
    <w:rsid w:val="009125ED"/>
    <w:rsid w:val="00912B00"/>
    <w:rsid w:val="00912B53"/>
    <w:rsid w:val="00912F08"/>
    <w:rsid w:val="00912FF5"/>
    <w:rsid w:val="00913330"/>
    <w:rsid w:val="00913883"/>
    <w:rsid w:val="0091398A"/>
    <w:rsid w:val="009139E1"/>
    <w:rsid w:val="00913C67"/>
    <w:rsid w:val="00913CFC"/>
    <w:rsid w:val="00913D3B"/>
    <w:rsid w:val="00913E2E"/>
    <w:rsid w:val="00913F46"/>
    <w:rsid w:val="00913F64"/>
    <w:rsid w:val="0091411D"/>
    <w:rsid w:val="009141C1"/>
    <w:rsid w:val="0091434B"/>
    <w:rsid w:val="0091475C"/>
    <w:rsid w:val="00914B39"/>
    <w:rsid w:val="00914D3B"/>
    <w:rsid w:val="00914DFB"/>
    <w:rsid w:val="00914EB7"/>
    <w:rsid w:val="009152EF"/>
    <w:rsid w:val="00915320"/>
    <w:rsid w:val="00915457"/>
    <w:rsid w:val="00915554"/>
    <w:rsid w:val="00915751"/>
    <w:rsid w:val="009157DD"/>
    <w:rsid w:val="00915869"/>
    <w:rsid w:val="009159AF"/>
    <w:rsid w:val="00915A00"/>
    <w:rsid w:val="00915FBA"/>
    <w:rsid w:val="009161B3"/>
    <w:rsid w:val="009162D8"/>
    <w:rsid w:val="009165D4"/>
    <w:rsid w:val="009166F0"/>
    <w:rsid w:val="00916AC2"/>
    <w:rsid w:val="00916AD5"/>
    <w:rsid w:val="00916ADD"/>
    <w:rsid w:val="00916B3A"/>
    <w:rsid w:val="00916D8E"/>
    <w:rsid w:val="00916F6E"/>
    <w:rsid w:val="0091709F"/>
    <w:rsid w:val="009170F9"/>
    <w:rsid w:val="009171E7"/>
    <w:rsid w:val="009177E6"/>
    <w:rsid w:val="009178BC"/>
    <w:rsid w:val="00917959"/>
    <w:rsid w:val="00917CC8"/>
    <w:rsid w:val="00917D40"/>
    <w:rsid w:val="00917E75"/>
    <w:rsid w:val="00917F74"/>
    <w:rsid w:val="009207BE"/>
    <w:rsid w:val="00920BC1"/>
    <w:rsid w:val="00920CF5"/>
    <w:rsid w:val="00920DEB"/>
    <w:rsid w:val="009214BB"/>
    <w:rsid w:val="00921830"/>
    <w:rsid w:val="00921850"/>
    <w:rsid w:val="0092192A"/>
    <w:rsid w:val="00921EBE"/>
    <w:rsid w:val="00922625"/>
    <w:rsid w:val="009226DE"/>
    <w:rsid w:val="00922904"/>
    <w:rsid w:val="009229F2"/>
    <w:rsid w:val="00922A2A"/>
    <w:rsid w:val="00922DD1"/>
    <w:rsid w:val="009230CD"/>
    <w:rsid w:val="009232EE"/>
    <w:rsid w:val="009233C5"/>
    <w:rsid w:val="009233CA"/>
    <w:rsid w:val="00923BDD"/>
    <w:rsid w:val="00923DEB"/>
    <w:rsid w:val="00923F40"/>
    <w:rsid w:val="00924207"/>
    <w:rsid w:val="00924356"/>
    <w:rsid w:val="0092471E"/>
    <w:rsid w:val="00924B5C"/>
    <w:rsid w:val="00924C60"/>
    <w:rsid w:val="009251E1"/>
    <w:rsid w:val="00925409"/>
    <w:rsid w:val="009259BF"/>
    <w:rsid w:val="00925A55"/>
    <w:rsid w:val="00925C06"/>
    <w:rsid w:val="00925D4B"/>
    <w:rsid w:val="00925D6E"/>
    <w:rsid w:val="0092623B"/>
    <w:rsid w:val="009262F2"/>
    <w:rsid w:val="00926424"/>
    <w:rsid w:val="0092666B"/>
    <w:rsid w:val="00926777"/>
    <w:rsid w:val="00926E59"/>
    <w:rsid w:val="00926FE1"/>
    <w:rsid w:val="0092725D"/>
    <w:rsid w:val="00927411"/>
    <w:rsid w:val="00927418"/>
    <w:rsid w:val="009275C6"/>
    <w:rsid w:val="00927717"/>
    <w:rsid w:val="00927862"/>
    <w:rsid w:val="009278AE"/>
    <w:rsid w:val="00927CE8"/>
    <w:rsid w:val="00927CEA"/>
    <w:rsid w:val="0093054D"/>
    <w:rsid w:val="00930585"/>
    <w:rsid w:val="009306E5"/>
    <w:rsid w:val="0093078A"/>
    <w:rsid w:val="00930B17"/>
    <w:rsid w:val="00930BCF"/>
    <w:rsid w:val="00930EA1"/>
    <w:rsid w:val="00930FAB"/>
    <w:rsid w:val="009310AF"/>
    <w:rsid w:val="009311C9"/>
    <w:rsid w:val="00931B37"/>
    <w:rsid w:val="00931B76"/>
    <w:rsid w:val="00931B8A"/>
    <w:rsid w:val="00931BEA"/>
    <w:rsid w:val="00931BF8"/>
    <w:rsid w:val="00931C01"/>
    <w:rsid w:val="00931C7B"/>
    <w:rsid w:val="00931D57"/>
    <w:rsid w:val="00931E2A"/>
    <w:rsid w:val="00931F78"/>
    <w:rsid w:val="00932536"/>
    <w:rsid w:val="0093273B"/>
    <w:rsid w:val="00932941"/>
    <w:rsid w:val="00932B90"/>
    <w:rsid w:val="00932FEA"/>
    <w:rsid w:val="00933268"/>
    <w:rsid w:val="00933A00"/>
    <w:rsid w:val="00933B7A"/>
    <w:rsid w:val="00933BBA"/>
    <w:rsid w:val="00933D3F"/>
    <w:rsid w:val="00933E64"/>
    <w:rsid w:val="00933EEF"/>
    <w:rsid w:val="00933F25"/>
    <w:rsid w:val="0093402B"/>
    <w:rsid w:val="009348AD"/>
    <w:rsid w:val="009349A3"/>
    <w:rsid w:val="00934B8D"/>
    <w:rsid w:val="00934BF1"/>
    <w:rsid w:val="00934C11"/>
    <w:rsid w:val="00934CDC"/>
    <w:rsid w:val="00934D01"/>
    <w:rsid w:val="00934F6C"/>
    <w:rsid w:val="0093512E"/>
    <w:rsid w:val="0093524C"/>
    <w:rsid w:val="00935280"/>
    <w:rsid w:val="009355FE"/>
    <w:rsid w:val="00935604"/>
    <w:rsid w:val="009356E1"/>
    <w:rsid w:val="00935741"/>
    <w:rsid w:val="009357A7"/>
    <w:rsid w:val="00935AD0"/>
    <w:rsid w:val="00935D14"/>
    <w:rsid w:val="00935D3C"/>
    <w:rsid w:val="009360D2"/>
    <w:rsid w:val="0093615D"/>
    <w:rsid w:val="00936750"/>
    <w:rsid w:val="0093749D"/>
    <w:rsid w:val="009378A0"/>
    <w:rsid w:val="00937A11"/>
    <w:rsid w:val="00937C32"/>
    <w:rsid w:val="00937EED"/>
    <w:rsid w:val="00937F0F"/>
    <w:rsid w:val="00937FE7"/>
    <w:rsid w:val="00940035"/>
    <w:rsid w:val="0094026F"/>
    <w:rsid w:val="00940513"/>
    <w:rsid w:val="0094061F"/>
    <w:rsid w:val="009406C7"/>
    <w:rsid w:val="00940703"/>
    <w:rsid w:val="00940F0F"/>
    <w:rsid w:val="00940F18"/>
    <w:rsid w:val="00940FE0"/>
    <w:rsid w:val="009414A2"/>
    <w:rsid w:val="00941689"/>
    <w:rsid w:val="00941A01"/>
    <w:rsid w:val="00941AE9"/>
    <w:rsid w:val="00941F84"/>
    <w:rsid w:val="0094205B"/>
    <w:rsid w:val="00942220"/>
    <w:rsid w:val="00942477"/>
    <w:rsid w:val="009427AF"/>
    <w:rsid w:val="00942C75"/>
    <w:rsid w:val="00942E32"/>
    <w:rsid w:val="00942E5C"/>
    <w:rsid w:val="00942EB6"/>
    <w:rsid w:val="00942EC5"/>
    <w:rsid w:val="00942FF1"/>
    <w:rsid w:val="0094300D"/>
    <w:rsid w:val="00943183"/>
    <w:rsid w:val="009432F9"/>
    <w:rsid w:val="009434A6"/>
    <w:rsid w:val="0094353F"/>
    <w:rsid w:val="009435F2"/>
    <w:rsid w:val="00943623"/>
    <w:rsid w:val="00943780"/>
    <w:rsid w:val="00943C07"/>
    <w:rsid w:val="00943FEB"/>
    <w:rsid w:val="009445F5"/>
    <w:rsid w:val="0094467E"/>
    <w:rsid w:val="009446E3"/>
    <w:rsid w:val="009447AF"/>
    <w:rsid w:val="00944920"/>
    <w:rsid w:val="00944BF3"/>
    <w:rsid w:val="0094504A"/>
    <w:rsid w:val="009456B9"/>
    <w:rsid w:val="0094585E"/>
    <w:rsid w:val="00945968"/>
    <w:rsid w:val="009459A9"/>
    <w:rsid w:val="00945B4F"/>
    <w:rsid w:val="00945B9A"/>
    <w:rsid w:val="00945C33"/>
    <w:rsid w:val="00945D84"/>
    <w:rsid w:val="00946009"/>
    <w:rsid w:val="00946076"/>
    <w:rsid w:val="00946373"/>
    <w:rsid w:val="0094638B"/>
    <w:rsid w:val="00946418"/>
    <w:rsid w:val="0094668C"/>
    <w:rsid w:val="00946BBB"/>
    <w:rsid w:val="00946F6C"/>
    <w:rsid w:val="00947020"/>
    <w:rsid w:val="009471A1"/>
    <w:rsid w:val="0094747C"/>
    <w:rsid w:val="0094783C"/>
    <w:rsid w:val="00947875"/>
    <w:rsid w:val="0094794E"/>
    <w:rsid w:val="00947979"/>
    <w:rsid w:val="00947DE4"/>
    <w:rsid w:val="00947E23"/>
    <w:rsid w:val="00947E97"/>
    <w:rsid w:val="00947FFC"/>
    <w:rsid w:val="009500F8"/>
    <w:rsid w:val="0095014E"/>
    <w:rsid w:val="00950366"/>
    <w:rsid w:val="00950406"/>
    <w:rsid w:val="00950420"/>
    <w:rsid w:val="00950978"/>
    <w:rsid w:val="00950A7B"/>
    <w:rsid w:val="00950A98"/>
    <w:rsid w:val="00950B33"/>
    <w:rsid w:val="009510AE"/>
    <w:rsid w:val="00951498"/>
    <w:rsid w:val="0095151B"/>
    <w:rsid w:val="00951768"/>
    <w:rsid w:val="009517BB"/>
    <w:rsid w:val="00951932"/>
    <w:rsid w:val="00951990"/>
    <w:rsid w:val="00951D2E"/>
    <w:rsid w:val="00951FFA"/>
    <w:rsid w:val="0095233D"/>
    <w:rsid w:val="009523A2"/>
    <w:rsid w:val="00952672"/>
    <w:rsid w:val="009528AB"/>
    <w:rsid w:val="00952BB7"/>
    <w:rsid w:val="00952E90"/>
    <w:rsid w:val="00952EEF"/>
    <w:rsid w:val="0095327E"/>
    <w:rsid w:val="0095329B"/>
    <w:rsid w:val="009534AB"/>
    <w:rsid w:val="00953A0B"/>
    <w:rsid w:val="00953AE7"/>
    <w:rsid w:val="00953BD4"/>
    <w:rsid w:val="00953FFA"/>
    <w:rsid w:val="009541B0"/>
    <w:rsid w:val="00954613"/>
    <w:rsid w:val="009547FC"/>
    <w:rsid w:val="0095564A"/>
    <w:rsid w:val="00955777"/>
    <w:rsid w:val="00955780"/>
    <w:rsid w:val="009558B3"/>
    <w:rsid w:val="00955BF3"/>
    <w:rsid w:val="00955EA5"/>
    <w:rsid w:val="00955F34"/>
    <w:rsid w:val="0095603F"/>
    <w:rsid w:val="009562B4"/>
    <w:rsid w:val="0095663B"/>
    <w:rsid w:val="00956853"/>
    <w:rsid w:val="00956B67"/>
    <w:rsid w:val="00956CFD"/>
    <w:rsid w:val="00956D15"/>
    <w:rsid w:val="00956D34"/>
    <w:rsid w:val="00956D44"/>
    <w:rsid w:val="00956F4A"/>
    <w:rsid w:val="00957055"/>
    <w:rsid w:val="009570B8"/>
    <w:rsid w:val="00957427"/>
    <w:rsid w:val="00957847"/>
    <w:rsid w:val="00957B33"/>
    <w:rsid w:val="00957EE9"/>
    <w:rsid w:val="00957FB2"/>
    <w:rsid w:val="00957FB3"/>
    <w:rsid w:val="00960093"/>
    <w:rsid w:val="009607A1"/>
    <w:rsid w:val="00960BD2"/>
    <w:rsid w:val="00960C9D"/>
    <w:rsid w:val="00960D4B"/>
    <w:rsid w:val="00960EFB"/>
    <w:rsid w:val="00961322"/>
    <w:rsid w:val="00961789"/>
    <w:rsid w:val="00961864"/>
    <w:rsid w:val="0096222B"/>
    <w:rsid w:val="009623B4"/>
    <w:rsid w:val="009624BC"/>
    <w:rsid w:val="0096254B"/>
    <w:rsid w:val="009628F9"/>
    <w:rsid w:val="00963572"/>
    <w:rsid w:val="00963862"/>
    <w:rsid w:val="00963A58"/>
    <w:rsid w:val="00963DD4"/>
    <w:rsid w:val="009642BB"/>
    <w:rsid w:val="0096436E"/>
    <w:rsid w:val="00964405"/>
    <w:rsid w:val="009644F0"/>
    <w:rsid w:val="009649EE"/>
    <w:rsid w:val="00965207"/>
    <w:rsid w:val="0096524E"/>
    <w:rsid w:val="00965303"/>
    <w:rsid w:val="0096574E"/>
    <w:rsid w:val="00965B72"/>
    <w:rsid w:val="00965D2B"/>
    <w:rsid w:val="00965EFF"/>
    <w:rsid w:val="00965F1B"/>
    <w:rsid w:val="00965F74"/>
    <w:rsid w:val="0096615A"/>
    <w:rsid w:val="009662D3"/>
    <w:rsid w:val="009664EA"/>
    <w:rsid w:val="009668ED"/>
    <w:rsid w:val="00966A68"/>
    <w:rsid w:val="00966C5A"/>
    <w:rsid w:val="00966D04"/>
    <w:rsid w:val="00966D6E"/>
    <w:rsid w:val="00966E86"/>
    <w:rsid w:val="00966F40"/>
    <w:rsid w:val="0096768B"/>
    <w:rsid w:val="00967B23"/>
    <w:rsid w:val="00967C12"/>
    <w:rsid w:val="00967D53"/>
    <w:rsid w:val="009701BC"/>
    <w:rsid w:val="009704CD"/>
    <w:rsid w:val="0097051D"/>
    <w:rsid w:val="00970D49"/>
    <w:rsid w:val="00970FDE"/>
    <w:rsid w:val="0097101F"/>
    <w:rsid w:val="009710B6"/>
    <w:rsid w:val="0097116C"/>
    <w:rsid w:val="00971204"/>
    <w:rsid w:val="0097125F"/>
    <w:rsid w:val="00971419"/>
    <w:rsid w:val="009714F0"/>
    <w:rsid w:val="009717A6"/>
    <w:rsid w:val="00971915"/>
    <w:rsid w:val="00971A6C"/>
    <w:rsid w:val="00971B42"/>
    <w:rsid w:val="00971D7B"/>
    <w:rsid w:val="009720CF"/>
    <w:rsid w:val="00972214"/>
    <w:rsid w:val="009729C6"/>
    <w:rsid w:val="00972D66"/>
    <w:rsid w:val="00972DEA"/>
    <w:rsid w:val="00972E9C"/>
    <w:rsid w:val="00973387"/>
    <w:rsid w:val="00973450"/>
    <w:rsid w:val="0097357B"/>
    <w:rsid w:val="009735A3"/>
    <w:rsid w:val="00973D1C"/>
    <w:rsid w:val="00973E16"/>
    <w:rsid w:val="009740F5"/>
    <w:rsid w:val="00974176"/>
    <w:rsid w:val="00974321"/>
    <w:rsid w:val="0097498A"/>
    <w:rsid w:val="00974A9E"/>
    <w:rsid w:val="00974FE0"/>
    <w:rsid w:val="0097502A"/>
    <w:rsid w:val="0097527B"/>
    <w:rsid w:val="009757CA"/>
    <w:rsid w:val="0097589A"/>
    <w:rsid w:val="00975CBD"/>
    <w:rsid w:val="00976686"/>
    <w:rsid w:val="009767B3"/>
    <w:rsid w:val="009768F5"/>
    <w:rsid w:val="009769B4"/>
    <w:rsid w:val="00976A57"/>
    <w:rsid w:val="0097732A"/>
    <w:rsid w:val="00977643"/>
    <w:rsid w:val="0097787D"/>
    <w:rsid w:val="00977A85"/>
    <w:rsid w:val="00977B2A"/>
    <w:rsid w:val="00977EFF"/>
    <w:rsid w:val="00980007"/>
    <w:rsid w:val="0098047F"/>
    <w:rsid w:val="009809FA"/>
    <w:rsid w:val="00980C89"/>
    <w:rsid w:val="00980EEB"/>
    <w:rsid w:val="00981112"/>
    <w:rsid w:val="009814CE"/>
    <w:rsid w:val="00981518"/>
    <w:rsid w:val="009815B3"/>
    <w:rsid w:val="0098199F"/>
    <w:rsid w:val="00981C4B"/>
    <w:rsid w:val="00981CD1"/>
    <w:rsid w:val="0098204C"/>
    <w:rsid w:val="00982054"/>
    <w:rsid w:val="009821A9"/>
    <w:rsid w:val="009821B6"/>
    <w:rsid w:val="009822AA"/>
    <w:rsid w:val="009823C7"/>
    <w:rsid w:val="009826BA"/>
    <w:rsid w:val="009826D8"/>
    <w:rsid w:val="00982A8C"/>
    <w:rsid w:val="00982AF2"/>
    <w:rsid w:val="00982B12"/>
    <w:rsid w:val="00982D87"/>
    <w:rsid w:val="00982E52"/>
    <w:rsid w:val="00983093"/>
    <w:rsid w:val="0098325B"/>
    <w:rsid w:val="00983265"/>
    <w:rsid w:val="0098331D"/>
    <w:rsid w:val="009833F6"/>
    <w:rsid w:val="00983B4A"/>
    <w:rsid w:val="00983BE2"/>
    <w:rsid w:val="00983DA2"/>
    <w:rsid w:val="00983F25"/>
    <w:rsid w:val="00984483"/>
    <w:rsid w:val="0098462B"/>
    <w:rsid w:val="00984872"/>
    <w:rsid w:val="00984AC8"/>
    <w:rsid w:val="00984D5D"/>
    <w:rsid w:val="009850CF"/>
    <w:rsid w:val="00985513"/>
    <w:rsid w:val="0098565D"/>
    <w:rsid w:val="009856EE"/>
    <w:rsid w:val="0098593E"/>
    <w:rsid w:val="00985B5C"/>
    <w:rsid w:val="00985CC8"/>
    <w:rsid w:val="00985CE6"/>
    <w:rsid w:val="00985E80"/>
    <w:rsid w:val="009862F3"/>
    <w:rsid w:val="0098653D"/>
    <w:rsid w:val="00986664"/>
    <w:rsid w:val="009868B0"/>
    <w:rsid w:val="00986A57"/>
    <w:rsid w:val="00986AE4"/>
    <w:rsid w:val="00986BD3"/>
    <w:rsid w:val="00986CA9"/>
    <w:rsid w:val="00986FB5"/>
    <w:rsid w:val="009870B1"/>
    <w:rsid w:val="009872C9"/>
    <w:rsid w:val="009873D4"/>
    <w:rsid w:val="009877C9"/>
    <w:rsid w:val="009879A5"/>
    <w:rsid w:val="009879DF"/>
    <w:rsid w:val="00987D4D"/>
    <w:rsid w:val="009900EB"/>
    <w:rsid w:val="0099024B"/>
    <w:rsid w:val="0099033C"/>
    <w:rsid w:val="00990394"/>
    <w:rsid w:val="00990550"/>
    <w:rsid w:val="0099097D"/>
    <w:rsid w:val="00990A02"/>
    <w:rsid w:val="00990C10"/>
    <w:rsid w:val="00991067"/>
    <w:rsid w:val="00991169"/>
    <w:rsid w:val="00991194"/>
    <w:rsid w:val="009911BB"/>
    <w:rsid w:val="009912BC"/>
    <w:rsid w:val="0099142B"/>
    <w:rsid w:val="009914C8"/>
    <w:rsid w:val="00991670"/>
    <w:rsid w:val="009916B5"/>
    <w:rsid w:val="009916E9"/>
    <w:rsid w:val="009919BF"/>
    <w:rsid w:val="00991FCF"/>
    <w:rsid w:val="009920CD"/>
    <w:rsid w:val="009927B9"/>
    <w:rsid w:val="009928AD"/>
    <w:rsid w:val="0099297F"/>
    <w:rsid w:val="009929D1"/>
    <w:rsid w:val="00992E6C"/>
    <w:rsid w:val="00992F27"/>
    <w:rsid w:val="00992F6D"/>
    <w:rsid w:val="00992F79"/>
    <w:rsid w:val="00993077"/>
    <w:rsid w:val="00993A94"/>
    <w:rsid w:val="00993AF8"/>
    <w:rsid w:val="00993C8A"/>
    <w:rsid w:val="00993CEA"/>
    <w:rsid w:val="0099443A"/>
    <w:rsid w:val="0099458D"/>
    <w:rsid w:val="009945EC"/>
    <w:rsid w:val="0099464E"/>
    <w:rsid w:val="009949F0"/>
    <w:rsid w:val="00994A13"/>
    <w:rsid w:val="00994B36"/>
    <w:rsid w:val="00994CC7"/>
    <w:rsid w:val="00994E77"/>
    <w:rsid w:val="0099527D"/>
    <w:rsid w:val="009953A5"/>
    <w:rsid w:val="00995405"/>
    <w:rsid w:val="0099545A"/>
    <w:rsid w:val="00995694"/>
    <w:rsid w:val="00995A18"/>
    <w:rsid w:val="00995D5C"/>
    <w:rsid w:val="00995EE6"/>
    <w:rsid w:val="00995FEB"/>
    <w:rsid w:val="009961F4"/>
    <w:rsid w:val="0099627B"/>
    <w:rsid w:val="009962C0"/>
    <w:rsid w:val="0099644D"/>
    <w:rsid w:val="0099646B"/>
    <w:rsid w:val="0099654B"/>
    <w:rsid w:val="009965CB"/>
    <w:rsid w:val="009966AD"/>
    <w:rsid w:val="00996796"/>
    <w:rsid w:val="00996B61"/>
    <w:rsid w:val="00996C89"/>
    <w:rsid w:val="00996FB2"/>
    <w:rsid w:val="00997162"/>
    <w:rsid w:val="00997504"/>
    <w:rsid w:val="00997869"/>
    <w:rsid w:val="009978F0"/>
    <w:rsid w:val="00997A8E"/>
    <w:rsid w:val="00997C4A"/>
    <w:rsid w:val="00997F81"/>
    <w:rsid w:val="009A0112"/>
    <w:rsid w:val="009A021D"/>
    <w:rsid w:val="009A04FC"/>
    <w:rsid w:val="009A0543"/>
    <w:rsid w:val="009A059A"/>
    <w:rsid w:val="009A0723"/>
    <w:rsid w:val="009A08A0"/>
    <w:rsid w:val="009A08FC"/>
    <w:rsid w:val="009A0975"/>
    <w:rsid w:val="009A0B8E"/>
    <w:rsid w:val="009A0C09"/>
    <w:rsid w:val="009A0CAD"/>
    <w:rsid w:val="009A0FDE"/>
    <w:rsid w:val="009A107C"/>
    <w:rsid w:val="009A1130"/>
    <w:rsid w:val="009A11BA"/>
    <w:rsid w:val="009A1284"/>
    <w:rsid w:val="009A1387"/>
    <w:rsid w:val="009A146A"/>
    <w:rsid w:val="009A19DD"/>
    <w:rsid w:val="009A1CAD"/>
    <w:rsid w:val="009A1F31"/>
    <w:rsid w:val="009A1F54"/>
    <w:rsid w:val="009A20F9"/>
    <w:rsid w:val="009A22AB"/>
    <w:rsid w:val="009A27BB"/>
    <w:rsid w:val="009A2956"/>
    <w:rsid w:val="009A3038"/>
    <w:rsid w:val="009A30EA"/>
    <w:rsid w:val="009A31FD"/>
    <w:rsid w:val="009A325B"/>
    <w:rsid w:val="009A33DF"/>
    <w:rsid w:val="009A3693"/>
    <w:rsid w:val="009A3920"/>
    <w:rsid w:val="009A3C35"/>
    <w:rsid w:val="009A3EA6"/>
    <w:rsid w:val="009A3ECC"/>
    <w:rsid w:val="009A3F69"/>
    <w:rsid w:val="009A4047"/>
    <w:rsid w:val="009A41CE"/>
    <w:rsid w:val="009A4678"/>
    <w:rsid w:val="009A4C19"/>
    <w:rsid w:val="009A4DF9"/>
    <w:rsid w:val="009A5210"/>
    <w:rsid w:val="009A5329"/>
    <w:rsid w:val="009A537F"/>
    <w:rsid w:val="009A5535"/>
    <w:rsid w:val="009A5787"/>
    <w:rsid w:val="009A5A8C"/>
    <w:rsid w:val="009A5C60"/>
    <w:rsid w:val="009A5DED"/>
    <w:rsid w:val="009A6414"/>
    <w:rsid w:val="009A6B2F"/>
    <w:rsid w:val="009A6CD8"/>
    <w:rsid w:val="009A6D1C"/>
    <w:rsid w:val="009A6E5B"/>
    <w:rsid w:val="009A6E5E"/>
    <w:rsid w:val="009A72C0"/>
    <w:rsid w:val="009A730A"/>
    <w:rsid w:val="009A732D"/>
    <w:rsid w:val="009A741E"/>
    <w:rsid w:val="009A74DD"/>
    <w:rsid w:val="009A77DB"/>
    <w:rsid w:val="009A7849"/>
    <w:rsid w:val="009A7C99"/>
    <w:rsid w:val="009A7F44"/>
    <w:rsid w:val="009A7F71"/>
    <w:rsid w:val="009B01D9"/>
    <w:rsid w:val="009B081B"/>
    <w:rsid w:val="009B08B9"/>
    <w:rsid w:val="009B08F7"/>
    <w:rsid w:val="009B0920"/>
    <w:rsid w:val="009B0B3D"/>
    <w:rsid w:val="009B0BCB"/>
    <w:rsid w:val="009B0BCF"/>
    <w:rsid w:val="009B0D96"/>
    <w:rsid w:val="009B1054"/>
    <w:rsid w:val="009B10AF"/>
    <w:rsid w:val="009B120B"/>
    <w:rsid w:val="009B18FA"/>
    <w:rsid w:val="009B1996"/>
    <w:rsid w:val="009B1C9F"/>
    <w:rsid w:val="009B25C0"/>
    <w:rsid w:val="009B25E7"/>
    <w:rsid w:val="009B262A"/>
    <w:rsid w:val="009B30E8"/>
    <w:rsid w:val="009B318B"/>
    <w:rsid w:val="009B3190"/>
    <w:rsid w:val="009B329C"/>
    <w:rsid w:val="009B32DD"/>
    <w:rsid w:val="009B3366"/>
    <w:rsid w:val="009B376A"/>
    <w:rsid w:val="009B39B0"/>
    <w:rsid w:val="009B409C"/>
    <w:rsid w:val="009B40F5"/>
    <w:rsid w:val="009B4416"/>
    <w:rsid w:val="009B4A4B"/>
    <w:rsid w:val="009B5073"/>
    <w:rsid w:val="009B513A"/>
    <w:rsid w:val="009B58F6"/>
    <w:rsid w:val="009B5AB6"/>
    <w:rsid w:val="009B5E70"/>
    <w:rsid w:val="009B5F5C"/>
    <w:rsid w:val="009B5FD5"/>
    <w:rsid w:val="009B6757"/>
    <w:rsid w:val="009B6F36"/>
    <w:rsid w:val="009B707C"/>
    <w:rsid w:val="009B731F"/>
    <w:rsid w:val="009B756E"/>
    <w:rsid w:val="009B75B1"/>
    <w:rsid w:val="009B76EC"/>
    <w:rsid w:val="009B77CD"/>
    <w:rsid w:val="009B7887"/>
    <w:rsid w:val="009B7B5C"/>
    <w:rsid w:val="009B7F36"/>
    <w:rsid w:val="009C0231"/>
    <w:rsid w:val="009C04FF"/>
    <w:rsid w:val="009C0954"/>
    <w:rsid w:val="009C099C"/>
    <w:rsid w:val="009C0B70"/>
    <w:rsid w:val="009C1165"/>
    <w:rsid w:val="009C12CA"/>
    <w:rsid w:val="009C17E0"/>
    <w:rsid w:val="009C17EE"/>
    <w:rsid w:val="009C185D"/>
    <w:rsid w:val="009C1E96"/>
    <w:rsid w:val="009C20EB"/>
    <w:rsid w:val="009C2130"/>
    <w:rsid w:val="009C2240"/>
    <w:rsid w:val="009C239E"/>
    <w:rsid w:val="009C25E3"/>
    <w:rsid w:val="009C29BE"/>
    <w:rsid w:val="009C2B5A"/>
    <w:rsid w:val="009C2E1B"/>
    <w:rsid w:val="009C2E4A"/>
    <w:rsid w:val="009C30F1"/>
    <w:rsid w:val="009C3512"/>
    <w:rsid w:val="009C351B"/>
    <w:rsid w:val="009C37D3"/>
    <w:rsid w:val="009C3AE3"/>
    <w:rsid w:val="009C3BA9"/>
    <w:rsid w:val="009C3FFA"/>
    <w:rsid w:val="009C4534"/>
    <w:rsid w:val="009C4568"/>
    <w:rsid w:val="009C4A9B"/>
    <w:rsid w:val="009C4E41"/>
    <w:rsid w:val="009C50AA"/>
    <w:rsid w:val="009C5546"/>
    <w:rsid w:val="009C572F"/>
    <w:rsid w:val="009C58CA"/>
    <w:rsid w:val="009C5AD6"/>
    <w:rsid w:val="009C5B26"/>
    <w:rsid w:val="009C5D46"/>
    <w:rsid w:val="009C5E7F"/>
    <w:rsid w:val="009C60CD"/>
    <w:rsid w:val="009C62AC"/>
    <w:rsid w:val="009C65BB"/>
    <w:rsid w:val="009C66E8"/>
    <w:rsid w:val="009C6818"/>
    <w:rsid w:val="009C6EA1"/>
    <w:rsid w:val="009C7166"/>
    <w:rsid w:val="009C738F"/>
    <w:rsid w:val="009C7596"/>
    <w:rsid w:val="009C7620"/>
    <w:rsid w:val="009C7F3B"/>
    <w:rsid w:val="009D0284"/>
    <w:rsid w:val="009D032E"/>
    <w:rsid w:val="009D03CC"/>
    <w:rsid w:val="009D098F"/>
    <w:rsid w:val="009D0DF4"/>
    <w:rsid w:val="009D11EC"/>
    <w:rsid w:val="009D1406"/>
    <w:rsid w:val="009D1475"/>
    <w:rsid w:val="009D18A3"/>
    <w:rsid w:val="009D1B44"/>
    <w:rsid w:val="009D1C6D"/>
    <w:rsid w:val="009D1E54"/>
    <w:rsid w:val="009D1E79"/>
    <w:rsid w:val="009D1F4B"/>
    <w:rsid w:val="009D1FD7"/>
    <w:rsid w:val="009D25BB"/>
    <w:rsid w:val="009D2749"/>
    <w:rsid w:val="009D277D"/>
    <w:rsid w:val="009D280E"/>
    <w:rsid w:val="009D28D3"/>
    <w:rsid w:val="009D2AB6"/>
    <w:rsid w:val="009D2AC3"/>
    <w:rsid w:val="009D2B10"/>
    <w:rsid w:val="009D2B6E"/>
    <w:rsid w:val="009D2C83"/>
    <w:rsid w:val="009D2DD3"/>
    <w:rsid w:val="009D2EE4"/>
    <w:rsid w:val="009D2F55"/>
    <w:rsid w:val="009D3010"/>
    <w:rsid w:val="009D3382"/>
    <w:rsid w:val="009D33A2"/>
    <w:rsid w:val="009D35D8"/>
    <w:rsid w:val="009D3775"/>
    <w:rsid w:val="009D37B3"/>
    <w:rsid w:val="009D37C5"/>
    <w:rsid w:val="009D3ACD"/>
    <w:rsid w:val="009D3C08"/>
    <w:rsid w:val="009D3DBE"/>
    <w:rsid w:val="009D3F66"/>
    <w:rsid w:val="009D3FCD"/>
    <w:rsid w:val="009D47BD"/>
    <w:rsid w:val="009D4940"/>
    <w:rsid w:val="009D4DF4"/>
    <w:rsid w:val="009D4E95"/>
    <w:rsid w:val="009D4F03"/>
    <w:rsid w:val="009D4F85"/>
    <w:rsid w:val="009D57B3"/>
    <w:rsid w:val="009D5907"/>
    <w:rsid w:val="009D5983"/>
    <w:rsid w:val="009D5BD0"/>
    <w:rsid w:val="009D5E89"/>
    <w:rsid w:val="009D5F68"/>
    <w:rsid w:val="009D5FFE"/>
    <w:rsid w:val="009D60B6"/>
    <w:rsid w:val="009D64C9"/>
    <w:rsid w:val="009D6524"/>
    <w:rsid w:val="009D65A9"/>
    <w:rsid w:val="009D673E"/>
    <w:rsid w:val="009D6A1D"/>
    <w:rsid w:val="009D6DF4"/>
    <w:rsid w:val="009D72B5"/>
    <w:rsid w:val="009D73CE"/>
    <w:rsid w:val="009D797A"/>
    <w:rsid w:val="009D79F7"/>
    <w:rsid w:val="009D7BB9"/>
    <w:rsid w:val="009E0A5A"/>
    <w:rsid w:val="009E0B64"/>
    <w:rsid w:val="009E104A"/>
    <w:rsid w:val="009E1084"/>
    <w:rsid w:val="009E11F7"/>
    <w:rsid w:val="009E1328"/>
    <w:rsid w:val="009E13B7"/>
    <w:rsid w:val="009E14C2"/>
    <w:rsid w:val="009E17B1"/>
    <w:rsid w:val="009E1A70"/>
    <w:rsid w:val="009E1EAE"/>
    <w:rsid w:val="009E1FAA"/>
    <w:rsid w:val="009E2082"/>
    <w:rsid w:val="009E2088"/>
    <w:rsid w:val="009E2155"/>
    <w:rsid w:val="009E2379"/>
    <w:rsid w:val="009E23FD"/>
    <w:rsid w:val="009E2463"/>
    <w:rsid w:val="009E2645"/>
    <w:rsid w:val="009E286B"/>
    <w:rsid w:val="009E2D0F"/>
    <w:rsid w:val="009E2E55"/>
    <w:rsid w:val="009E30D0"/>
    <w:rsid w:val="009E338B"/>
    <w:rsid w:val="009E340B"/>
    <w:rsid w:val="009E3894"/>
    <w:rsid w:val="009E3B7A"/>
    <w:rsid w:val="009E3C54"/>
    <w:rsid w:val="009E3DAE"/>
    <w:rsid w:val="009E41C5"/>
    <w:rsid w:val="009E47BD"/>
    <w:rsid w:val="009E480D"/>
    <w:rsid w:val="009E488A"/>
    <w:rsid w:val="009E4983"/>
    <w:rsid w:val="009E4A3D"/>
    <w:rsid w:val="009E4B60"/>
    <w:rsid w:val="009E4CC9"/>
    <w:rsid w:val="009E4F91"/>
    <w:rsid w:val="009E5198"/>
    <w:rsid w:val="009E51DB"/>
    <w:rsid w:val="009E5252"/>
    <w:rsid w:val="009E5256"/>
    <w:rsid w:val="009E52E3"/>
    <w:rsid w:val="009E56F0"/>
    <w:rsid w:val="009E5BF6"/>
    <w:rsid w:val="009E5EF9"/>
    <w:rsid w:val="009E602C"/>
    <w:rsid w:val="009E604B"/>
    <w:rsid w:val="009E6238"/>
    <w:rsid w:val="009E62F1"/>
    <w:rsid w:val="009E6362"/>
    <w:rsid w:val="009E6755"/>
    <w:rsid w:val="009E67F6"/>
    <w:rsid w:val="009E7467"/>
    <w:rsid w:val="009E753F"/>
    <w:rsid w:val="009E75B1"/>
    <w:rsid w:val="009E7642"/>
    <w:rsid w:val="009E76E7"/>
    <w:rsid w:val="009E7AB4"/>
    <w:rsid w:val="009E7AD3"/>
    <w:rsid w:val="009E7DF7"/>
    <w:rsid w:val="009F0214"/>
    <w:rsid w:val="009F02BC"/>
    <w:rsid w:val="009F056C"/>
    <w:rsid w:val="009F06C2"/>
    <w:rsid w:val="009F06CB"/>
    <w:rsid w:val="009F0803"/>
    <w:rsid w:val="009F1041"/>
    <w:rsid w:val="009F104A"/>
    <w:rsid w:val="009F14F7"/>
    <w:rsid w:val="009F1587"/>
    <w:rsid w:val="009F169F"/>
    <w:rsid w:val="009F18FE"/>
    <w:rsid w:val="009F1ABB"/>
    <w:rsid w:val="009F1B58"/>
    <w:rsid w:val="009F1C6B"/>
    <w:rsid w:val="009F1D12"/>
    <w:rsid w:val="009F1D24"/>
    <w:rsid w:val="009F1E2F"/>
    <w:rsid w:val="009F1E65"/>
    <w:rsid w:val="009F24EE"/>
    <w:rsid w:val="009F2AA8"/>
    <w:rsid w:val="009F2BB1"/>
    <w:rsid w:val="009F2D53"/>
    <w:rsid w:val="009F2DDC"/>
    <w:rsid w:val="009F2FDA"/>
    <w:rsid w:val="009F3163"/>
    <w:rsid w:val="009F34BE"/>
    <w:rsid w:val="009F34DB"/>
    <w:rsid w:val="009F3C53"/>
    <w:rsid w:val="009F3EAB"/>
    <w:rsid w:val="009F3FE5"/>
    <w:rsid w:val="009F41D6"/>
    <w:rsid w:val="009F4DBA"/>
    <w:rsid w:val="009F4E02"/>
    <w:rsid w:val="009F4ED4"/>
    <w:rsid w:val="009F5053"/>
    <w:rsid w:val="009F513B"/>
    <w:rsid w:val="009F53FA"/>
    <w:rsid w:val="009F5495"/>
    <w:rsid w:val="009F554B"/>
    <w:rsid w:val="009F5715"/>
    <w:rsid w:val="009F585C"/>
    <w:rsid w:val="009F58A1"/>
    <w:rsid w:val="009F59EC"/>
    <w:rsid w:val="009F5D3F"/>
    <w:rsid w:val="009F5E85"/>
    <w:rsid w:val="009F5F3C"/>
    <w:rsid w:val="009F61F1"/>
    <w:rsid w:val="009F671E"/>
    <w:rsid w:val="009F6BA7"/>
    <w:rsid w:val="009F6C71"/>
    <w:rsid w:val="009F6E38"/>
    <w:rsid w:val="009F6F78"/>
    <w:rsid w:val="009F6FCA"/>
    <w:rsid w:val="009F6FDA"/>
    <w:rsid w:val="009F7493"/>
    <w:rsid w:val="009F7BE7"/>
    <w:rsid w:val="009F7CE9"/>
    <w:rsid w:val="009F7D1E"/>
    <w:rsid w:val="009F7F30"/>
    <w:rsid w:val="009F7F49"/>
    <w:rsid w:val="009F7F9A"/>
    <w:rsid w:val="00A0011B"/>
    <w:rsid w:val="00A002F7"/>
    <w:rsid w:val="00A005B2"/>
    <w:rsid w:val="00A00985"/>
    <w:rsid w:val="00A00AA1"/>
    <w:rsid w:val="00A00B0B"/>
    <w:rsid w:val="00A00CA4"/>
    <w:rsid w:val="00A00E33"/>
    <w:rsid w:val="00A00FFD"/>
    <w:rsid w:val="00A01394"/>
    <w:rsid w:val="00A01731"/>
    <w:rsid w:val="00A01A5E"/>
    <w:rsid w:val="00A01C68"/>
    <w:rsid w:val="00A02032"/>
    <w:rsid w:val="00A02B52"/>
    <w:rsid w:val="00A02CFA"/>
    <w:rsid w:val="00A02E03"/>
    <w:rsid w:val="00A02F31"/>
    <w:rsid w:val="00A02FB4"/>
    <w:rsid w:val="00A02FE9"/>
    <w:rsid w:val="00A031F6"/>
    <w:rsid w:val="00A03259"/>
    <w:rsid w:val="00A03434"/>
    <w:rsid w:val="00A03614"/>
    <w:rsid w:val="00A037AD"/>
    <w:rsid w:val="00A038A8"/>
    <w:rsid w:val="00A03C5D"/>
    <w:rsid w:val="00A03C97"/>
    <w:rsid w:val="00A04391"/>
    <w:rsid w:val="00A04570"/>
    <w:rsid w:val="00A04B43"/>
    <w:rsid w:val="00A04C19"/>
    <w:rsid w:val="00A054B1"/>
    <w:rsid w:val="00A05568"/>
    <w:rsid w:val="00A0558D"/>
    <w:rsid w:val="00A0586B"/>
    <w:rsid w:val="00A05B75"/>
    <w:rsid w:val="00A05D30"/>
    <w:rsid w:val="00A05D6A"/>
    <w:rsid w:val="00A05E5C"/>
    <w:rsid w:val="00A05E79"/>
    <w:rsid w:val="00A06566"/>
    <w:rsid w:val="00A06A40"/>
    <w:rsid w:val="00A06B93"/>
    <w:rsid w:val="00A06C52"/>
    <w:rsid w:val="00A06E0F"/>
    <w:rsid w:val="00A06E2A"/>
    <w:rsid w:val="00A06F22"/>
    <w:rsid w:val="00A06F53"/>
    <w:rsid w:val="00A0757C"/>
    <w:rsid w:val="00A07600"/>
    <w:rsid w:val="00A07AA4"/>
    <w:rsid w:val="00A07CFE"/>
    <w:rsid w:val="00A1009E"/>
    <w:rsid w:val="00A1047C"/>
    <w:rsid w:val="00A10786"/>
    <w:rsid w:val="00A10A2E"/>
    <w:rsid w:val="00A10D2B"/>
    <w:rsid w:val="00A10F42"/>
    <w:rsid w:val="00A1128F"/>
    <w:rsid w:val="00A1129F"/>
    <w:rsid w:val="00A11487"/>
    <w:rsid w:val="00A1170E"/>
    <w:rsid w:val="00A11AB2"/>
    <w:rsid w:val="00A11D85"/>
    <w:rsid w:val="00A11FCC"/>
    <w:rsid w:val="00A12006"/>
    <w:rsid w:val="00A12204"/>
    <w:rsid w:val="00A1236C"/>
    <w:rsid w:val="00A12563"/>
    <w:rsid w:val="00A126FF"/>
    <w:rsid w:val="00A12888"/>
    <w:rsid w:val="00A128B2"/>
    <w:rsid w:val="00A1304B"/>
    <w:rsid w:val="00A130A8"/>
    <w:rsid w:val="00A1310E"/>
    <w:rsid w:val="00A133DD"/>
    <w:rsid w:val="00A1345E"/>
    <w:rsid w:val="00A1355A"/>
    <w:rsid w:val="00A137C7"/>
    <w:rsid w:val="00A13CBC"/>
    <w:rsid w:val="00A13DD8"/>
    <w:rsid w:val="00A13EC0"/>
    <w:rsid w:val="00A14061"/>
    <w:rsid w:val="00A142BC"/>
    <w:rsid w:val="00A14363"/>
    <w:rsid w:val="00A1440F"/>
    <w:rsid w:val="00A146BE"/>
    <w:rsid w:val="00A1477B"/>
    <w:rsid w:val="00A147D1"/>
    <w:rsid w:val="00A14998"/>
    <w:rsid w:val="00A14E97"/>
    <w:rsid w:val="00A15131"/>
    <w:rsid w:val="00A15228"/>
    <w:rsid w:val="00A15344"/>
    <w:rsid w:val="00A15346"/>
    <w:rsid w:val="00A15699"/>
    <w:rsid w:val="00A15A1F"/>
    <w:rsid w:val="00A15A4E"/>
    <w:rsid w:val="00A15FCE"/>
    <w:rsid w:val="00A16105"/>
    <w:rsid w:val="00A16137"/>
    <w:rsid w:val="00A16246"/>
    <w:rsid w:val="00A16382"/>
    <w:rsid w:val="00A165AD"/>
    <w:rsid w:val="00A16724"/>
    <w:rsid w:val="00A16B3D"/>
    <w:rsid w:val="00A16C40"/>
    <w:rsid w:val="00A16EBA"/>
    <w:rsid w:val="00A170BB"/>
    <w:rsid w:val="00A17267"/>
    <w:rsid w:val="00A172D0"/>
    <w:rsid w:val="00A17A36"/>
    <w:rsid w:val="00A17D80"/>
    <w:rsid w:val="00A17DA7"/>
    <w:rsid w:val="00A2028A"/>
    <w:rsid w:val="00A20532"/>
    <w:rsid w:val="00A20C43"/>
    <w:rsid w:val="00A20CD3"/>
    <w:rsid w:val="00A20D41"/>
    <w:rsid w:val="00A215A5"/>
    <w:rsid w:val="00A216B0"/>
    <w:rsid w:val="00A216B2"/>
    <w:rsid w:val="00A2171F"/>
    <w:rsid w:val="00A21791"/>
    <w:rsid w:val="00A2191C"/>
    <w:rsid w:val="00A2198E"/>
    <w:rsid w:val="00A21B53"/>
    <w:rsid w:val="00A21C14"/>
    <w:rsid w:val="00A21C33"/>
    <w:rsid w:val="00A21D7C"/>
    <w:rsid w:val="00A21DF0"/>
    <w:rsid w:val="00A21F0B"/>
    <w:rsid w:val="00A21F1E"/>
    <w:rsid w:val="00A21F93"/>
    <w:rsid w:val="00A22088"/>
    <w:rsid w:val="00A222EA"/>
    <w:rsid w:val="00A226E0"/>
    <w:rsid w:val="00A2270F"/>
    <w:rsid w:val="00A22824"/>
    <w:rsid w:val="00A228FF"/>
    <w:rsid w:val="00A229F9"/>
    <w:rsid w:val="00A22A3F"/>
    <w:rsid w:val="00A23046"/>
    <w:rsid w:val="00A23250"/>
    <w:rsid w:val="00A232B6"/>
    <w:rsid w:val="00A23620"/>
    <w:rsid w:val="00A23702"/>
    <w:rsid w:val="00A23887"/>
    <w:rsid w:val="00A23A05"/>
    <w:rsid w:val="00A23D3A"/>
    <w:rsid w:val="00A23D68"/>
    <w:rsid w:val="00A23DDA"/>
    <w:rsid w:val="00A23F5A"/>
    <w:rsid w:val="00A23F82"/>
    <w:rsid w:val="00A2433C"/>
    <w:rsid w:val="00A2439C"/>
    <w:rsid w:val="00A243DC"/>
    <w:rsid w:val="00A24408"/>
    <w:rsid w:val="00A2465F"/>
    <w:rsid w:val="00A24EB4"/>
    <w:rsid w:val="00A24F42"/>
    <w:rsid w:val="00A250DF"/>
    <w:rsid w:val="00A252BD"/>
    <w:rsid w:val="00A252FF"/>
    <w:rsid w:val="00A253A6"/>
    <w:rsid w:val="00A255FC"/>
    <w:rsid w:val="00A2573C"/>
    <w:rsid w:val="00A25B26"/>
    <w:rsid w:val="00A25BA4"/>
    <w:rsid w:val="00A25BEA"/>
    <w:rsid w:val="00A25F30"/>
    <w:rsid w:val="00A25F95"/>
    <w:rsid w:val="00A26102"/>
    <w:rsid w:val="00A26117"/>
    <w:rsid w:val="00A26375"/>
    <w:rsid w:val="00A265FB"/>
    <w:rsid w:val="00A26750"/>
    <w:rsid w:val="00A26C1E"/>
    <w:rsid w:val="00A26C9F"/>
    <w:rsid w:val="00A26D48"/>
    <w:rsid w:val="00A26E53"/>
    <w:rsid w:val="00A2708A"/>
    <w:rsid w:val="00A2748E"/>
    <w:rsid w:val="00A2751F"/>
    <w:rsid w:val="00A27757"/>
    <w:rsid w:val="00A27AE8"/>
    <w:rsid w:val="00A301CA"/>
    <w:rsid w:val="00A301E9"/>
    <w:rsid w:val="00A30264"/>
    <w:rsid w:val="00A30409"/>
    <w:rsid w:val="00A3056D"/>
    <w:rsid w:val="00A3061E"/>
    <w:rsid w:val="00A3090A"/>
    <w:rsid w:val="00A30A7A"/>
    <w:rsid w:val="00A30E1F"/>
    <w:rsid w:val="00A3100D"/>
    <w:rsid w:val="00A31209"/>
    <w:rsid w:val="00A312BD"/>
    <w:rsid w:val="00A31383"/>
    <w:rsid w:val="00A314C8"/>
    <w:rsid w:val="00A314F2"/>
    <w:rsid w:val="00A31582"/>
    <w:rsid w:val="00A31C50"/>
    <w:rsid w:val="00A31C5F"/>
    <w:rsid w:val="00A31CB8"/>
    <w:rsid w:val="00A31CF7"/>
    <w:rsid w:val="00A31F77"/>
    <w:rsid w:val="00A321FB"/>
    <w:rsid w:val="00A32304"/>
    <w:rsid w:val="00A32664"/>
    <w:rsid w:val="00A3286A"/>
    <w:rsid w:val="00A32D3F"/>
    <w:rsid w:val="00A32D8C"/>
    <w:rsid w:val="00A32F20"/>
    <w:rsid w:val="00A330D5"/>
    <w:rsid w:val="00A33163"/>
    <w:rsid w:val="00A33630"/>
    <w:rsid w:val="00A336F6"/>
    <w:rsid w:val="00A3371D"/>
    <w:rsid w:val="00A33DB3"/>
    <w:rsid w:val="00A33DBD"/>
    <w:rsid w:val="00A33F2C"/>
    <w:rsid w:val="00A34021"/>
    <w:rsid w:val="00A341D2"/>
    <w:rsid w:val="00A34279"/>
    <w:rsid w:val="00A343D1"/>
    <w:rsid w:val="00A349F3"/>
    <w:rsid w:val="00A34A9A"/>
    <w:rsid w:val="00A34BE6"/>
    <w:rsid w:val="00A34C7A"/>
    <w:rsid w:val="00A34E53"/>
    <w:rsid w:val="00A34EC5"/>
    <w:rsid w:val="00A34F62"/>
    <w:rsid w:val="00A34F7F"/>
    <w:rsid w:val="00A34FB4"/>
    <w:rsid w:val="00A3503A"/>
    <w:rsid w:val="00A352B5"/>
    <w:rsid w:val="00A354C8"/>
    <w:rsid w:val="00A35616"/>
    <w:rsid w:val="00A357EE"/>
    <w:rsid w:val="00A35883"/>
    <w:rsid w:val="00A358C3"/>
    <w:rsid w:val="00A359DA"/>
    <w:rsid w:val="00A35CF7"/>
    <w:rsid w:val="00A35E04"/>
    <w:rsid w:val="00A35FB7"/>
    <w:rsid w:val="00A36497"/>
    <w:rsid w:val="00A36577"/>
    <w:rsid w:val="00A3697F"/>
    <w:rsid w:val="00A36B75"/>
    <w:rsid w:val="00A36BC0"/>
    <w:rsid w:val="00A36CD5"/>
    <w:rsid w:val="00A36E8E"/>
    <w:rsid w:val="00A36EC2"/>
    <w:rsid w:val="00A36F32"/>
    <w:rsid w:val="00A3717D"/>
    <w:rsid w:val="00A37206"/>
    <w:rsid w:val="00A373DB"/>
    <w:rsid w:val="00A373EE"/>
    <w:rsid w:val="00A374D8"/>
    <w:rsid w:val="00A374E9"/>
    <w:rsid w:val="00A37525"/>
    <w:rsid w:val="00A375C0"/>
    <w:rsid w:val="00A37749"/>
    <w:rsid w:val="00A379FC"/>
    <w:rsid w:val="00A37A12"/>
    <w:rsid w:val="00A37A5D"/>
    <w:rsid w:val="00A37C93"/>
    <w:rsid w:val="00A37E30"/>
    <w:rsid w:val="00A401E8"/>
    <w:rsid w:val="00A40303"/>
    <w:rsid w:val="00A405EA"/>
    <w:rsid w:val="00A4062B"/>
    <w:rsid w:val="00A40B26"/>
    <w:rsid w:val="00A40C82"/>
    <w:rsid w:val="00A40D68"/>
    <w:rsid w:val="00A40E8F"/>
    <w:rsid w:val="00A41034"/>
    <w:rsid w:val="00A4109B"/>
    <w:rsid w:val="00A415EF"/>
    <w:rsid w:val="00A4173E"/>
    <w:rsid w:val="00A41A01"/>
    <w:rsid w:val="00A41AB4"/>
    <w:rsid w:val="00A41E11"/>
    <w:rsid w:val="00A41E76"/>
    <w:rsid w:val="00A41F05"/>
    <w:rsid w:val="00A42177"/>
    <w:rsid w:val="00A42269"/>
    <w:rsid w:val="00A42355"/>
    <w:rsid w:val="00A42777"/>
    <w:rsid w:val="00A42915"/>
    <w:rsid w:val="00A4297A"/>
    <w:rsid w:val="00A429A3"/>
    <w:rsid w:val="00A42AD3"/>
    <w:rsid w:val="00A42AEC"/>
    <w:rsid w:val="00A42B17"/>
    <w:rsid w:val="00A42B5F"/>
    <w:rsid w:val="00A42CF1"/>
    <w:rsid w:val="00A42D6B"/>
    <w:rsid w:val="00A42DA5"/>
    <w:rsid w:val="00A43241"/>
    <w:rsid w:val="00A434F8"/>
    <w:rsid w:val="00A439ED"/>
    <w:rsid w:val="00A43BCA"/>
    <w:rsid w:val="00A44029"/>
    <w:rsid w:val="00A442F9"/>
    <w:rsid w:val="00A44499"/>
    <w:rsid w:val="00A44532"/>
    <w:rsid w:val="00A4498F"/>
    <w:rsid w:val="00A45013"/>
    <w:rsid w:val="00A451C8"/>
    <w:rsid w:val="00A452B8"/>
    <w:rsid w:val="00A45356"/>
    <w:rsid w:val="00A4546E"/>
    <w:rsid w:val="00A45508"/>
    <w:rsid w:val="00A457A1"/>
    <w:rsid w:val="00A4580B"/>
    <w:rsid w:val="00A4584C"/>
    <w:rsid w:val="00A45904"/>
    <w:rsid w:val="00A4591E"/>
    <w:rsid w:val="00A45A7C"/>
    <w:rsid w:val="00A45AC9"/>
    <w:rsid w:val="00A45CA2"/>
    <w:rsid w:val="00A45E08"/>
    <w:rsid w:val="00A45EC6"/>
    <w:rsid w:val="00A45F32"/>
    <w:rsid w:val="00A45F88"/>
    <w:rsid w:val="00A46027"/>
    <w:rsid w:val="00A4612E"/>
    <w:rsid w:val="00A463A3"/>
    <w:rsid w:val="00A464CF"/>
    <w:rsid w:val="00A46651"/>
    <w:rsid w:val="00A467A0"/>
    <w:rsid w:val="00A46991"/>
    <w:rsid w:val="00A46CB8"/>
    <w:rsid w:val="00A46CBD"/>
    <w:rsid w:val="00A46F80"/>
    <w:rsid w:val="00A470D0"/>
    <w:rsid w:val="00A47100"/>
    <w:rsid w:val="00A471DA"/>
    <w:rsid w:val="00A47693"/>
    <w:rsid w:val="00A477D6"/>
    <w:rsid w:val="00A4797D"/>
    <w:rsid w:val="00A47DDB"/>
    <w:rsid w:val="00A500F4"/>
    <w:rsid w:val="00A50243"/>
    <w:rsid w:val="00A506BB"/>
    <w:rsid w:val="00A50824"/>
    <w:rsid w:val="00A50DB8"/>
    <w:rsid w:val="00A50DCA"/>
    <w:rsid w:val="00A510DC"/>
    <w:rsid w:val="00A51341"/>
    <w:rsid w:val="00A513C7"/>
    <w:rsid w:val="00A515CB"/>
    <w:rsid w:val="00A51982"/>
    <w:rsid w:val="00A519AC"/>
    <w:rsid w:val="00A51A5E"/>
    <w:rsid w:val="00A51D63"/>
    <w:rsid w:val="00A51E32"/>
    <w:rsid w:val="00A51E82"/>
    <w:rsid w:val="00A5204D"/>
    <w:rsid w:val="00A52186"/>
    <w:rsid w:val="00A52758"/>
    <w:rsid w:val="00A52931"/>
    <w:rsid w:val="00A52C0B"/>
    <w:rsid w:val="00A52D07"/>
    <w:rsid w:val="00A52D68"/>
    <w:rsid w:val="00A52FFB"/>
    <w:rsid w:val="00A530C2"/>
    <w:rsid w:val="00A53325"/>
    <w:rsid w:val="00A53452"/>
    <w:rsid w:val="00A534D1"/>
    <w:rsid w:val="00A5364D"/>
    <w:rsid w:val="00A5366D"/>
    <w:rsid w:val="00A53743"/>
    <w:rsid w:val="00A537C1"/>
    <w:rsid w:val="00A53AEB"/>
    <w:rsid w:val="00A53C41"/>
    <w:rsid w:val="00A53C92"/>
    <w:rsid w:val="00A53CB9"/>
    <w:rsid w:val="00A53DD3"/>
    <w:rsid w:val="00A542FD"/>
    <w:rsid w:val="00A545D0"/>
    <w:rsid w:val="00A54851"/>
    <w:rsid w:val="00A5489B"/>
    <w:rsid w:val="00A54990"/>
    <w:rsid w:val="00A54C5D"/>
    <w:rsid w:val="00A5512B"/>
    <w:rsid w:val="00A553E2"/>
    <w:rsid w:val="00A5556D"/>
    <w:rsid w:val="00A555DA"/>
    <w:rsid w:val="00A55713"/>
    <w:rsid w:val="00A55795"/>
    <w:rsid w:val="00A55868"/>
    <w:rsid w:val="00A55A5C"/>
    <w:rsid w:val="00A55F94"/>
    <w:rsid w:val="00A563EB"/>
    <w:rsid w:val="00A564B6"/>
    <w:rsid w:val="00A5665A"/>
    <w:rsid w:val="00A5683B"/>
    <w:rsid w:val="00A569B9"/>
    <w:rsid w:val="00A56A36"/>
    <w:rsid w:val="00A56BAF"/>
    <w:rsid w:val="00A56D68"/>
    <w:rsid w:val="00A56F12"/>
    <w:rsid w:val="00A57004"/>
    <w:rsid w:val="00A570B9"/>
    <w:rsid w:val="00A570C4"/>
    <w:rsid w:val="00A57187"/>
    <w:rsid w:val="00A572DA"/>
    <w:rsid w:val="00A575A9"/>
    <w:rsid w:val="00A57792"/>
    <w:rsid w:val="00A579CB"/>
    <w:rsid w:val="00A57B0B"/>
    <w:rsid w:val="00A57F22"/>
    <w:rsid w:val="00A57FD5"/>
    <w:rsid w:val="00A603FC"/>
    <w:rsid w:val="00A6055A"/>
    <w:rsid w:val="00A6069E"/>
    <w:rsid w:val="00A60757"/>
    <w:rsid w:val="00A607B6"/>
    <w:rsid w:val="00A6086C"/>
    <w:rsid w:val="00A609D6"/>
    <w:rsid w:val="00A60BFF"/>
    <w:rsid w:val="00A60D78"/>
    <w:rsid w:val="00A60F03"/>
    <w:rsid w:val="00A6118F"/>
    <w:rsid w:val="00A6121A"/>
    <w:rsid w:val="00A61335"/>
    <w:rsid w:val="00A613B1"/>
    <w:rsid w:val="00A61544"/>
    <w:rsid w:val="00A61724"/>
    <w:rsid w:val="00A617A3"/>
    <w:rsid w:val="00A61965"/>
    <w:rsid w:val="00A61A71"/>
    <w:rsid w:val="00A62025"/>
    <w:rsid w:val="00A62080"/>
    <w:rsid w:val="00A620B3"/>
    <w:rsid w:val="00A62101"/>
    <w:rsid w:val="00A622BB"/>
    <w:rsid w:val="00A622FE"/>
    <w:rsid w:val="00A623D6"/>
    <w:rsid w:val="00A623F9"/>
    <w:rsid w:val="00A625C0"/>
    <w:rsid w:val="00A62697"/>
    <w:rsid w:val="00A627A2"/>
    <w:rsid w:val="00A627FA"/>
    <w:rsid w:val="00A628A4"/>
    <w:rsid w:val="00A62CD4"/>
    <w:rsid w:val="00A62DD1"/>
    <w:rsid w:val="00A62E0C"/>
    <w:rsid w:val="00A62E71"/>
    <w:rsid w:val="00A62F13"/>
    <w:rsid w:val="00A6314D"/>
    <w:rsid w:val="00A63300"/>
    <w:rsid w:val="00A63414"/>
    <w:rsid w:val="00A635D1"/>
    <w:rsid w:val="00A636A1"/>
    <w:rsid w:val="00A637AC"/>
    <w:rsid w:val="00A63804"/>
    <w:rsid w:val="00A6385F"/>
    <w:rsid w:val="00A63944"/>
    <w:rsid w:val="00A639E1"/>
    <w:rsid w:val="00A63A6C"/>
    <w:rsid w:val="00A63B33"/>
    <w:rsid w:val="00A63EAE"/>
    <w:rsid w:val="00A63F85"/>
    <w:rsid w:val="00A63FB5"/>
    <w:rsid w:val="00A641AF"/>
    <w:rsid w:val="00A643BD"/>
    <w:rsid w:val="00A643E5"/>
    <w:rsid w:val="00A64472"/>
    <w:rsid w:val="00A644EE"/>
    <w:rsid w:val="00A64B50"/>
    <w:rsid w:val="00A64E61"/>
    <w:rsid w:val="00A64E69"/>
    <w:rsid w:val="00A65114"/>
    <w:rsid w:val="00A65458"/>
    <w:rsid w:val="00A654EA"/>
    <w:rsid w:val="00A65544"/>
    <w:rsid w:val="00A65C03"/>
    <w:rsid w:val="00A65DB4"/>
    <w:rsid w:val="00A6648D"/>
    <w:rsid w:val="00A664F8"/>
    <w:rsid w:val="00A665E5"/>
    <w:rsid w:val="00A667B4"/>
    <w:rsid w:val="00A669B2"/>
    <w:rsid w:val="00A66E19"/>
    <w:rsid w:val="00A67194"/>
    <w:rsid w:val="00A6723B"/>
    <w:rsid w:val="00A672DA"/>
    <w:rsid w:val="00A6753E"/>
    <w:rsid w:val="00A67855"/>
    <w:rsid w:val="00A67D57"/>
    <w:rsid w:val="00A67E1C"/>
    <w:rsid w:val="00A67EB0"/>
    <w:rsid w:val="00A67EF4"/>
    <w:rsid w:val="00A70335"/>
    <w:rsid w:val="00A703B8"/>
    <w:rsid w:val="00A70515"/>
    <w:rsid w:val="00A706F2"/>
    <w:rsid w:val="00A707CE"/>
    <w:rsid w:val="00A708DB"/>
    <w:rsid w:val="00A70D31"/>
    <w:rsid w:val="00A70EC7"/>
    <w:rsid w:val="00A71374"/>
    <w:rsid w:val="00A71478"/>
    <w:rsid w:val="00A71622"/>
    <w:rsid w:val="00A71838"/>
    <w:rsid w:val="00A71A87"/>
    <w:rsid w:val="00A71B58"/>
    <w:rsid w:val="00A71D51"/>
    <w:rsid w:val="00A71FA2"/>
    <w:rsid w:val="00A720C1"/>
    <w:rsid w:val="00A7226E"/>
    <w:rsid w:val="00A7239C"/>
    <w:rsid w:val="00A724D5"/>
    <w:rsid w:val="00A72583"/>
    <w:rsid w:val="00A7265A"/>
    <w:rsid w:val="00A7279F"/>
    <w:rsid w:val="00A72BB8"/>
    <w:rsid w:val="00A730AC"/>
    <w:rsid w:val="00A73112"/>
    <w:rsid w:val="00A73429"/>
    <w:rsid w:val="00A734DA"/>
    <w:rsid w:val="00A7357C"/>
    <w:rsid w:val="00A735D4"/>
    <w:rsid w:val="00A73A18"/>
    <w:rsid w:val="00A73A8A"/>
    <w:rsid w:val="00A73AAD"/>
    <w:rsid w:val="00A73C64"/>
    <w:rsid w:val="00A73CA8"/>
    <w:rsid w:val="00A73CF2"/>
    <w:rsid w:val="00A73E1B"/>
    <w:rsid w:val="00A73F47"/>
    <w:rsid w:val="00A73F61"/>
    <w:rsid w:val="00A744C3"/>
    <w:rsid w:val="00A74600"/>
    <w:rsid w:val="00A7494D"/>
    <w:rsid w:val="00A74963"/>
    <w:rsid w:val="00A749D2"/>
    <w:rsid w:val="00A749DB"/>
    <w:rsid w:val="00A74C47"/>
    <w:rsid w:val="00A75349"/>
    <w:rsid w:val="00A75405"/>
    <w:rsid w:val="00A75639"/>
    <w:rsid w:val="00A758E6"/>
    <w:rsid w:val="00A759B6"/>
    <w:rsid w:val="00A75ACE"/>
    <w:rsid w:val="00A75B4B"/>
    <w:rsid w:val="00A75E22"/>
    <w:rsid w:val="00A75EF9"/>
    <w:rsid w:val="00A7618A"/>
    <w:rsid w:val="00A763F1"/>
    <w:rsid w:val="00A76479"/>
    <w:rsid w:val="00A76482"/>
    <w:rsid w:val="00A764D7"/>
    <w:rsid w:val="00A76680"/>
    <w:rsid w:val="00A766A8"/>
    <w:rsid w:val="00A7675E"/>
    <w:rsid w:val="00A768E2"/>
    <w:rsid w:val="00A7693D"/>
    <w:rsid w:val="00A76B3E"/>
    <w:rsid w:val="00A76B60"/>
    <w:rsid w:val="00A76D1B"/>
    <w:rsid w:val="00A77047"/>
    <w:rsid w:val="00A77082"/>
    <w:rsid w:val="00A77151"/>
    <w:rsid w:val="00A7730D"/>
    <w:rsid w:val="00A77834"/>
    <w:rsid w:val="00A77B80"/>
    <w:rsid w:val="00A77BB0"/>
    <w:rsid w:val="00A77CF4"/>
    <w:rsid w:val="00A801C4"/>
    <w:rsid w:val="00A801E8"/>
    <w:rsid w:val="00A802C3"/>
    <w:rsid w:val="00A807A9"/>
    <w:rsid w:val="00A80807"/>
    <w:rsid w:val="00A809EF"/>
    <w:rsid w:val="00A80AAC"/>
    <w:rsid w:val="00A811C5"/>
    <w:rsid w:val="00A811E4"/>
    <w:rsid w:val="00A813C2"/>
    <w:rsid w:val="00A8146C"/>
    <w:rsid w:val="00A81581"/>
    <w:rsid w:val="00A815B3"/>
    <w:rsid w:val="00A8185D"/>
    <w:rsid w:val="00A81973"/>
    <w:rsid w:val="00A81AB1"/>
    <w:rsid w:val="00A81C8D"/>
    <w:rsid w:val="00A81CEA"/>
    <w:rsid w:val="00A81DD3"/>
    <w:rsid w:val="00A81EF7"/>
    <w:rsid w:val="00A82053"/>
    <w:rsid w:val="00A82144"/>
    <w:rsid w:val="00A8237B"/>
    <w:rsid w:val="00A827C3"/>
    <w:rsid w:val="00A827C7"/>
    <w:rsid w:val="00A82939"/>
    <w:rsid w:val="00A82977"/>
    <w:rsid w:val="00A82C06"/>
    <w:rsid w:val="00A83247"/>
    <w:rsid w:val="00A8327C"/>
    <w:rsid w:val="00A834DA"/>
    <w:rsid w:val="00A8379F"/>
    <w:rsid w:val="00A837EE"/>
    <w:rsid w:val="00A838A3"/>
    <w:rsid w:val="00A83909"/>
    <w:rsid w:val="00A8394B"/>
    <w:rsid w:val="00A839B0"/>
    <w:rsid w:val="00A83D27"/>
    <w:rsid w:val="00A84143"/>
    <w:rsid w:val="00A843E7"/>
    <w:rsid w:val="00A8460B"/>
    <w:rsid w:val="00A8464C"/>
    <w:rsid w:val="00A846A3"/>
    <w:rsid w:val="00A84741"/>
    <w:rsid w:val="00A848C1"/>
    <w:rsid w:val="00A84B37"/>
    <w:rsid w:val="00A84B4A"/>
    <w:rsid w:val="00A84D4F"/>
    <w:rsid w:val="00A84E4B"/>
    <w:rsid w:val="00A851F1"/>
    <w:rsid w:val="00A85B4A"/>
    <w:rsid w:val="00A85CA8"/>
    <w:rsid w:val="00A85F9A"/>
    <w:rsid w:val="00A864D1"/>
    <w:rsid w:val="00A86565"/>
    <w:rsid w:val="00A865E8"/>
    <w:rsid w:val="00A86B9A"/>
    <w:rsid w:val="00A86C2E"/>
    <w:rsid w:val="00A86E9E"/>
    <w:rsid w:val="00A872B4"/>
    <w:rsid w:val="00A8757E"/>
    <w:rsid w:val="00A87C51"/>
    <w:rsid w:val="00A87F6B"/>
    <w:rsid w:val="00A87F93"/>
    <w:rsid w:val="00A90216"/>
    <w:rsid w:val="00A90233"/>
    <w:rsid w:val="00A90624"/>
    <w:rsid w:val="00A90B83"/>
    <w:rsid w:val="00A90F9B"/>
    <w:rsid w:val="00A91307"/>
    <w:rsid w:val="00A9131B"/>
    <w:rsid w:val="00A9186C"/>
    <w:rsid w:val="00A91C66"/>
    <w:rsid w:val="00A9219A"/>
    <w:rsid w:val="00A92589"/>
    <w:rsid w:val="00A92886"/>
    <w:rsid w:val="00A92987"/>
    <w:rsid w:val="00A92A1B"/>
    <w:rsid w:val="00A92B55"/>
    <w:rsid w:val="00A92C07"/>
    <w:rsid w:val="00A92DEF"/>
    <w:rsid w:val="00A93116"/>
    <w:rsid w:val="00A93203"/>
    <w:rsid w:val="00A93443"/>
    <w:rsid w:val="00A934D3"/>
    <w:rsid w:val="00A935FB"/>
    <w:rsid w:val="00A9377D"/>
    <w:rsid w:val="00A9385F"/>
    <w:rsid w:val="00A93A32"/>
    <w:rsid w:val="00A93E4A"/>
    <w:rsid w:val="00A93F86"/>
    <w:rsid w:val="00A9451F"/>
    <w:rsid w:val="00A94662"/>
    <w:rsid w:val="00A94A8B"/>
    <w:rsid w:val="00A94B5A"/>
    <w:rsid w:val="00A94C41"/>
    <w:rsid w:val="00A94D94"/>
    <w:rsid w:val="00A9563C"/>
    <w:rsid w:val="00A95AE1"/>
    <w:rsid w:val="00A95BF9"/>
    <w:rsid w:val="00A95D44"/>
    <w:rsid w:val="00A95D6A"/>
    <w:rsid w:val="00A961E2"/>
    <w:rsid w:val="00A96432"/>
    <w:rsid w:val="00A96582"/>
    <w:rsid w:val="00A967FB"/>
    <w:rsid w:val="00A96B66"/>
    <w:rsid w:val="00A96D9D"/>
    <w:rsid w:val="00A96DE3"/>
    <w:rsid w:val="00A96EED"/>
    <w:rsid w:val="00A9735B"/>
    <w:rsid w:val="00A976CB"/>
    <w:rsid w:val="00A977FF"/>
    <w:rsid w:val="00A9784D"/>
    <w:rsid w:val="00A97B48"/>
    <w:rsid w:val="00AA001F"/>
    <w:rsid w:val="00AA01DB"/>
    <w:rsid w:val="00AA0303"/>
    <w:rsid w:val="00AA0400"/>
    <w:rsid w:val="00AA059B"/>
    <w:rsid w:val="00AA066E"/>
    <w:rsid w:val="00AA0671"/>
    <w:rsid w:val="00AA0B33"/>
    <w:rsid w:val="00AA0C24"/>
    <w:rsid w:val="00AA0C66"/>
    <w:rsid w:val="00AA0D4D"/>
    <w:rsid w:val="00AA108C"/>
    <w:rsid w:val="00AA1832"/>
    <w:rsid w:val="00AA187D"/>
    <w:rsid w:val="00AA195F"/>
    <w:rsid w:val="00AA1C42"/>
    <w:rsid w:val="00AA1CF6"/>
    <w:rsid w:val="00AA1D4A"/>
    <w:rsid w:val="00AA1ED4"/>
    <w:rsid w:val="00AA2380"/>
    <w:rsid w:val="00AA249F"/>
    <w:rsid w:val="00AA25EB"/>
    <w:rsid w:val="00AA268A"/>
    <w:rsid w:val="00AA279C"/>
    <w:rsid w:val="00AA27B1"/>
    <w:rsid w:val="00AA28B7"/>
    <w:rsid w:val="00AA2967"/>
    <w:rsid w:val="00AA2A1B"/>
    <w:rsid w:val="00AA2A40"/>
    <w:rsid w:val="00AA2E10"/>
    <w:rsid w:val="00AA2E33"/>
    <w:rsid w:val="00AA2EF0"/>
    <w:rsid w:val="00AA30CB"/>
    <w:rsid w:val="00AA33DD"/>
    <w:rsid w:val="00AA3796"/>
    <w:rsid w:val="00AA3917"/>
    <w:rsid w:val="00AA3973"/>
    <w:rsid w:val="00AA397F"/>
    <w:rsid w:val="00AA3AA1"/>
    <w:rsid w:val="00AA3AC5"/>
    <w:rsid w:val="00AA3C2F"/>
    <w:rsid w:val="00AA3CF0"/>
    <w:rsid w:val="00AA4047"/>
    <w:rsid w:val="00AA42A9"/>
    <w:rsid w:val="00AA4435"/>
    <w:rsid w:val="00AA48CA"/>
    <w:rsid w:val="00AA4B46"/>
    <w:rsid w:val="00AA4BCB"/>
    <w:rsid w:val="00AA4C22"/>
    <w:rsid w:val="00AA4D8C"/>
    <w:rsid w:val="00AA4E66"/>
    <w:rsid w:val="00AA4F24"/>
    <w:rsid w:val="00AA5526"/>
    <w:rsid w:val="00AA5560"/>
    <w:rsid w:val="00AA569B"/>
    <w:rsid w:val="00AA5CED"/>
    <w:rsid w:val="00AA60A2"/>
    <w:rsid w:val="00AA637C"/>
    <w:rsid w:val="00AA64FF"/>
    <w:rsid w:val="00AA67E0"/>
    <w:rsid w:val="00AA68F4"/>
    <w:rsid w:val="00AA6C2C"/>
    <w:rsid w:val="00AA6DB4"/>
    <w:rsid w:val="00AA70C9"/>
    <w:rsid w:val="00AA716B"/>
    <w:rsid w:val="00AA71A5"/>
    <w:rsid w:val="00AA727B"/>
    <w:rsid w:val="00AA7348"/>
    <w:rsid w:val="00AA75EE"/>
    <w:rsid w:val="00AA7B48"/>
    <w:rsid w:val="00AA7C01"/>
    <w:rsid w:val="00AA7DEC"/>
    <w:rsid w:val="00AA7E48"/>
    <w:rsid w:val="00AB0057"/>
    <w:rsid w:val="00AB0341"/>
    <w:rsid w:val="00AB03E5"/>
    <w:rsid w:val="00AB057F"/>
    <w:rsid w:val="00AB07F1"/>
    <w:rsid w:val="00AB11D6"/>
    <w:rsid w:val="00AB1271"/>
    <w:rsid w:val="00AB13A1"/>
    <w:rsid w:val="00AB158C"/>
    <w:rsid w:val="00AB1934"/>
    <w:rsid w:val="00AB19B7"/>
    <w:rsid w:val="00AB1A0D"/>
    <w:rsid w:val="00AB1B1A"/>
    <w:rsid w:val="00AB1F8B"/>
    <w:rsid w:val="00AB207E"/>
    <w:rsid w:val="00AB21A9"/>
    <w:rsid w:val="00AB24E7"/>
    <w:rsid w:val="00AB25A7"/>
    <w:rsid w:val="00AB25EC"/>
    <w:rsid w:val="00AB25F7"/>
    <w:rsid w:val="00AB2748"/>
    <w:rsid w:val="00AB2AAF"/>
    <w:rsid w:val="00AB2F0D"/>
    <w:rsid w:val="00AB357F"/>
    <w:rsid w:val="00AB376A"/>
    <w:rsid w:val="00AB3907"/>
    <w:rsid w:val="00AB39DB"/>
    <w:rsid w:val="00AB3A5D"/>
    <w:rsid w:val="00AB3E0D"/>
    <w:rsid w:val="00AB4230"/>
    <w:rsid w:val="00AB4264"/>
    <w:rsid w:val="00AB43B7"/>
    <w:rsid w:val="00AB444A"/>
    <w:rsid w:val="00AB4481"/>
    <w:rsid w:val="00AB4AC2"/>
    <w:rsid w:val="00AB4B86"/>
    <w:rsid w:val="00AB4CC3"/>
    <w:rsid w:val="00AB4CC9"/>
    <w:rsid w:val="00AB4CEA"/>
    <w:rsid w:val="00AB4D0B"/>
    <w:rsid w:val="00AB4E42"/>
    <w:rsid w:val="00AB501B"/>
    <w:rsid w:val="00AB524B"/>
    <w:rsid w:val="00AB5320"/>
    <w:rsid w:val="00AB5523"/>
    <w:rsid w:val="00AB554D"/>
    <w:rsid w:val="00AB56C3"/>
    <w:rsid w:val="00AB5784"/>
    <w:rsid w:val="00AB5884"/>
    <w:rsid w:val="00AB5AE5"/>
    <w:rsid w:val="00AB60F1"/>
    <w:rsid w:val="00AB640C"/>
    <w:rsid w:val="00AB659B"/>
    <w:rsid w:val="00AB67A9"/>
    <w:rsid w:val="00AB6CA7"/>
    <w:rsid w:val="00AB6D8D"/>
    <w:rsid w:val="00AB6DEC"/>
    <w:rsid w:val="00AB7333"/>
    <w:rsid w:val="00AB73E6"/>
    <w:rsid w:val="00AB7418"/>
    <w:rsid w:val="00AB7976"/>
    <w:rsid w:val="00AB7ADF"/>
    <w:rsid w:val="00AB7B81"/>
    <w:rsid w:val="00AB7BA7"/>
    <w:rsid w:val="00AB7C65"/>
    <w:rsid w:val="00AB7CAC"/>
    <w:rsid w:val="00AC004E"/>
    <w:rsid w:val="00AC021B"/>
    <w:rsid w:val="00AC0608"/>
    <w:rsid w:val="00AC0610"/>
    <w:rsid w:val="00AC097E"/>
    <w:rsid w:val="00AC0BA9"/>
    <w:rsid w:val="00AC0BAD"/>
    <w:rsid w:val="00AC10D1"/>
    <w:rsid w:val="00AC1150"/>
    <w:rsid w:val="00AC1161"/>
    <w:rsid w:val="00AC139E"/>
    <w:rsid w:val="00AC178E"/>
    <w:rsid w:val="00AC17BF"/>
    <w:rsid w:val="00AC18A7"/>
    <w:rsid w:val="00AC1924"/>
    <w:rsid w:val="00AC1B19"/>
    <w:rsid w:val="00AC1C60"/>
    <w:rsid w:val="00AC2043"/>
    <w:rsid w:val="00AC2048"/>
    <w:rsid w:val="00AC2197"/>
    <w:rsid w:val="00AC22C5"/>
    <w:rsid w:val="00AC2462"/>
    <w:rsid w:val="00AC278E"/>
    <w:rsid w:val="00AC29D8"/>
    <w:rsid w:val="00AC2D64"/>
    <w:rsid w:val="00AC32C3"/>
    <w:rsid w:val="00AC370C"/>
    <w:rsid w:val="00AC3803"/>
    <w:rsid w:val="00AC3887"/>
    <w:rsid w:val="00AC3A3A"/>
    <w:rsid w:val="00AC3A9F"/>
    <w:rsid w:val="00AC3B49"/>
    <w:rsid w:val="00AC416E"/>
    <w:rsid w:val="00AC42EA"/>
    <w:rsid w:val="00AC453C"/>
    <w:rsid w:val="00AC47C2"/>
    <w:rsid w:val="00AC4C10"/>
    <w:rsid w:val="00AC4D05"/>
    <w:rsid w:val="00AC4DEF"/>
    <w:rsid w:val="00AC51AC"/>
    <w:rsid w:val="00AC5311"/>
    <w:rsid w:val="00AC56A2"/>
    <w:rsid w:val="00AC5716"/>
    <w:rsid w:val="00AC5793"/>
    <w:rsid w:val="00AC587E"/>
    <w:rsid w:val="00AC59B8"/>
    <w:rsid w:val="00AC6237"/>
    <w:rsid w:val="00AC624B"/>
    <w:rsid w:val="00AC6250"/>
    <w:rsid w:val="00AC676B"/>
    <w:rsid w:val="00AC6781"/>
    <w:rsid w:val="00AC6891"/>
    <w:rsid w:val="00AC6A96"/>
    <w:rsid w:val="00AC6BB6"/>
    <w:rsid w:val="00AC6BFB"/>
    <w:rsid w:val="00AC6D04"/>
    <w:rsid w:val="00AC6FA3"/>
    <w:rsid w:val="00AC7057"/>
    <w:rsid w:val="00AC70F6"/>
    <w:rsid w:val="00AC71ED"/>
    <w:rsid w:val="00AC7994"/>
    <w:rsid w:val="00AC7A5F"/>
    <w:rsid w:val="00AC7BFE"/>
    <w:rsid w:val="00AD03AE"/>
    <w:rsid w:val="00AD04CD"/>
    <w:rsid w:val="00AD0532"/>
    <w:rsid w:val="00AD09CC"/>
    <w:rsid w:val="00AD09FB"/>
    <w:rsid w:val="00AD0A2C"/>
    <w:rsid w:val="00AD0B60"/>
    <w:rsid w:val="00AD0C2A"/>
    <w:rsid w:val="00AD0C8C"/>
    <w:rsid w:val="00AD0F8E"/>
    <w:rsid w:val="00AD1363"/>
    <w:rsid w:val="00AD169D"/>
    <w:rsid w:val="00AD16AF"/>
    <w:rsid w:val="00AD1749"/>
    <w:rsid w:val="00AD1974"/>
    <w:rsid w:val="00AD19AD"/>
    <w:rsid w:val="00AD1BB5"/>
    <w:rsid w:val="00AD1C2C"/>
    <w:rsid w:val="00AD1D31"/>
    <w:rsid w:val="00AD1EC3"/>
    <w:rsid w:val="00AD1F58"/>
    <w:rsid w:val="00AD1F5B"/>
    <w:rsid w:val="00AD2082"/>
    <w:rsid w:val="00AD20EF"/>
    <w:rsid w:val="00AD239B"/>
    <w:rsid w:val="00AD2502"/>
    <w:rsid w:val="00AD25B6"/>
    <w:rsid w:val="00AD265F"/>
    <w:rsid w:val="00AD26AB"/>
    <w:rsid w:val="00AD27FE"/>
    <w:rsid w:val="00AD2B8A"/>
    <w:rsid w:val="00AD31F1"/>
    <w:rsid w:val="00AD3634"/>
    <w:rsid w:val="00AD39A8"/>
    <w:rsid w:val="00AD3A2D"/>
    <w:rsid w:val="00AD3A63"/>
    <w:rsid w:val="00AD3D46"/>
    <w:rsid w:val="00AD3EAB"/>
    <w:rsid w:val="00AD434B"/>
    <w:rsid w:val="00AD4456"/>
    <w:rsid w:val="00AD4795"/>
    <w:rsid w:val="00AD4940"/>
    <w:rsid w:val="00AD4945"/>
    <w:rsid w:val="00AD4954"/>
    <w:rsid w:val="00AD4A8A"/>
    <w:rsid w:val="00AD4D31"/>
    <w:rsid w:val="00AD4EC7"/>
    <w:rsid w:val="00AD5118"/>
    <w:rsid w:val="00AD552B"/>
    <w:rsid w:val="00AD55EF"/>
    <w:rsid w:val="00AD565E"/>
    <w:rsid w:val="00AD59A9"/>
    <w:rsid w:val="00AD6070"/>
    <w:rsid w:val="00AD6166"/>
    <w:rsid w:val="00AD631A"/>
    <w:rsid w:val="00AD652D"/>
    <w:rsid w:val="00AD6670"/>
    <w:rsid w:val="00AD67CC"/>
    <w:rsid w:val="00AD6849"/>
    <w:rsid w:val="00AD7194"/>
    <w:rsid w:val="00AD73E1"/>
    <w:rsid w:val="00AD74E2"/>
    <w:rsid w:val="00AD7515"/>
    <w:rsid w:val="00AD755C"/>
    <w:rsid w:val="00AD75DC"/>
    <w:rsid w:val="00AD77F0"/>
    <w:rsid w:val="00AD7BB0"/>
    <w:rsid w:val="00AD7D91"/>
    <w:rsid w:val="00AD7FFD"/>
    <w:rsid w:val="00AE006F"/>
    <w:rsid w:val="00AE00E9"/>
    <w:rsid w:val="00AE037E"/>
    <w:rsid w:val="00AE0AF4"/>
    <w:rsid w:val="00AE0DCA"/>
    <w:rsid w:val="00AE1084"/>
    <w:rsid w:val="00AE184E"/>
    <w:rsid w:val="00AE18FF"/>
    <w:rsid w:val="00AE1B35"/>
    <w:rsid w:val="00AE1B85"/>
    <w:rsid w:val="00AE1C1F"/>
    <w:rsid w:val="00AE1FB6"/>
    <w:rsid w:val="00AE203A"/>
    <w:rsid w:val="00AE2554"/>
    <w:rsid w:val="00AE2674"/>
    <w:rsid w:val="00AE282B"/>
    <w:rsid w:val="00AE297A"/>
    <w:rsid w:val="00AE29D6"/>
    <w:rsid w:val="00AE2A5F"/>
    <w:rsid w:val="00AE2B54"/>
    <w:rsid w:val="00AE2BF1"/>
    <w:rsid w:val="00AE2DAF"/>
    <w:rsid w:val="00AE2EAB"/>
    <w:rsid w:val="00AE2FC2"/>
    <w:rsid w:val="00AE382D"/>
    <w:rsid w:val="00AE3C7E"/>
    <w:rsid w:val="00AE406D"/>
    <w:rsid w:val="00AE4128"/>
    <w:rsid w:val="00AE44CD"/>
    <w:rsid w:val="00AE4838"/>
    <w:rsid w:val="00AE4842"/>
    <w:rsid w:val="00AE4852"/>
    <w:rsid w:val="00AE495A"/>
    <w:rsid w:val="00AE4CA7"/>
    <w:rsid w:val="00AE4D8D"/>
    <w:rsid w:val="00AE4DD8"/>
    <w:rsid w:val="00AE4E1E"/>
    <w:rsid w:val="00AE4E92"/>
    <w:rsid w:val="00AE5099"/>
    <w:rsid w:val="00AE53BE"/>
    <w:rsid w:val="00AE58CA"/>
    <w:rsid w:val="00AE5B01"/>
    <w:rsid w:val="00AE5DC4"/>
    <w:rsid w:val="00AE606E"/>
    <w:rsid w:val="00AE6330"/>
    <w:rsid w:val="00AE64DA"/>
    <w:rsid w:val="00AE6611"/>
    <w:rsid w:val="00AE6665"/>
    <w:rsid w:val="00AE6A5E"/>
    <w:rsid w:val="00AE6DF2"/>
    <w:rsid w:val="00AE7110"/>
    <w:rsid w:val="00AE71F3"/>
    <w:rsid w:val="00AE7A32"/>
    <w:rsid w:val="00AE7A94"/>
    <w:rsid w:val="00AE7D05"/>
    <w:rsid w:val="00AE7D7F"/>
    <w:rsid w:val="00AE7E2A"/>
    <w:rsid w:val="00AF034E"/>
    <w:rsid w:val="00AF03C9"/>
    <w:rsid w:val="00AF04FD"/>
    <w:rsid w:val="00AF0891"/>
    <w:rsid w:val="00AF0A08"/>
    <w:rsid w:val="00AF0B6C"/>
    <w:rsid w:val="00AF0C73"/>
    <w:rsid w:val="00AF0D4D"/>
    <w:rsid w:val="00AF0E04"/>
    <w:rsid w:val="00AF0EC7"/>
    <w:rsid w:val="00AF1128"/>
    <w:rsid w:val="00AF1347"/>
    <w:rsid w:val="00AF1376"/>
    <w:rsid w:val="00AF1748"/>
    <w:rsid w:val="00AF1C4B"/>
    <w:rsid w:val="00AF1C8C"/>
    <w:rsid w:val="00AF1F24"/>
    <w:rsid w:val="00AF20B6"/>
    <w:rsid w:val="00AF214F"/>
    <w:rsid w:val="00AF24C0"/>
    <w:rsid w:val="00AF2781"/>
    <w:rsid w:val="00AF2843"/>
    <w:rsid w:val="00AF2991"/>
    <w:rsid w:val="00AF2BDD"/>
    <w:rsid w:val="00AF2CFE"/>
    <w:rsid w:val="00AF3126"/>
    <w:rsid w:val="00AF3150"/>
    <w:rsid w:val="00AF3187"/>
    <w:rsid w:val="00AF336F"/>
    <w:rsid w:val="00AF365A"/>
    <w:rsid w:val="00AF3FDC"/>
    <w:rsid w:val="00AF4219"/>
    <w:rsid w:val="00AF447E"/>
    <w:rsid w:val="00AF44BA"/>
    <w:rsid w:val="00AF47B3"/>
    <w:rsid w:val="00AF4926"/>
    <w:rsid w:val="00AF4C61"/>
    <w:rsid w:val="00AF4DA1"/>
    <w:rsid w:val="00AF4F14"/>
    <w:rsid w:val="00AF5071"/>
    <w:rsid w:val="00AF519B"/>
    <w:rsid w:val="00AF54A9"/>
    <w:rsid w:val="00AF54F7"/>
    <w:rsid w:val="00AF5635"/>
    <w:rsid w:val="00AF593E"/>
    <w:rsid w:val="00AF5A55"/>
    <w:rsid w:val="00AF5F4C"/>
    <w:rsid w:val="00AF641B"/>
    <w:rsid w:val="00AF6587"/>
    <w:rsid w:val="00AF662F"/>
    <w:rsid w:val="00AF6B82"/>
    <w:rsid w:val="00AF6CD9"/>
    <w:rsid w:val="00AF6D41"/>
    <w:rsid w:val="00AF7019"/>
    <w:rsid w:val="00AF70CE"/>
    <w:rsid w:val="00AF7682"/>
    <w:rsid w:val="00AF7A6B"/>
    <w:rsid w:val="00AF7B4D"/>
    <w:rsid w:val="00AF7CCC"/>
    <w:rsid w:val="00AF7F49"/>
    <w:rsid w:val="00AF7FE6"/>
    <w:rsid w:val="00B0021C"/>
    <w:rsid w:val="00B00496"/>
    <w:rsid w:val="00B00CEC"/>
    <w:rsid w:val="00B00D78"/>
    <w:rsid w:val="00B00E22"/>
    <w:rsid w:val="00B00FDA"/>
    <w:rsid w:val="00B01218"/>
    <w:rsid w:val="00B013ED"/>
    <w:rsid w:val="00B0154D"/>
    <w:rsid w:val="00B018C7"/>
    <w:rsid w:val="00B01CE8"/>
    <w:rsid w:val="00B0211E"/>
    <w:rsid w:val="00B02130"/>
    <w:rsid w:val="00B021DA"/>
    <w:rsid w:val="00B03061"/>
    <w:rsid w:val="00B03E8E"/>
    <w:rsid w:val="00B04053"/>
    <w:rsid w:val="00B04A05"/>
    <w:rsid w:val="00B0505E"/>
    <w:rsid w:val="00B0514B"/>
    <w:rsid w:val="00B05272"/>
    <w:rsid w:val="00B0534B"/>
    <w:rsid w:val="00B054E2"/>
    <w:rsid w:val="00B0562B"/>
    <w:rsid w:val="00B056C1"/>
    <w:rsid w:val="00B056E5"/>
    <w:rsid w:val="00B05B7F"/>
    <w:rsid w:val="00B05C22"/>
    <w:rsid w:val="00B05EAA"/>
    <w:rsid w:val="00B05F47"/>
    <w:rsid w:val="00B06171"/>
    <w:rsid w:val="00B06298"/>
    <w:rsid w:val="00B06340"/>
    <w:rsid w:val="00B064A4"/>
    <w:rsid w:val="00B064F6"/>
    <w:rsid w:val="00B0676E"/>
    <w:rsid w:val="00B0680B"/>
    <w:rsid w:val="00B0682D"/>
    <w:rsid w:val="00B068C7"/>
    <w:rsid w:val="00B06932"/>
    <w:rsid w:val="00B06959"/>
    <w:rsid w:val="00B06A57"/>
    <w:rsid w:val="00B06BB8"/>
    <w:rsid w:val="00B06F08"/>
    <w:rsid w:val="00B0746F"/>
    <w:rsid w:val="00B07619"/>
    <w:rsid w:val="00B076BC"/>
    <w:rsid w:val="00B07769"/>
    <w:rsid w:val="00B077A0"/>
    <w:rsid w:val="00B077CF"/>
    <w:rsid w:val="00B07C75"/>
    <w:rsid w:val="00B07CC0"/>
    <w:rsid w:val="00B07D33"/>
    <w:rsid w:val="00B10855"/>
    <w:rsid w:val="00B10A45"/>
    <w:rsid w:val="00B110DD"/>
    <w:rsid w:val="00B11389"/>
    <w:rsid w:val="00B115D7"/>
    <w:rsid w:val="00B11635"/>
    <w:rsid w:val="00B117B6"/>
    <w:rsid w:val="00B117F4"/>
    <w:rsid w:val="00B11850"/>
    <w:rsid w:val="00B11D8F"/>
    <w:rsid w:val="00B11E3A"/>
    <w:rsid w:val="00B11E8E"/>
    <w:rsid w:val="00B11EF4"/>
    <w:rsid w:val="00B12227"/>
    <w:rsid w:val="00B12417"/>
    <w:rsid w:val="00B12915"/>
    <w:rsid w:val="00B12992"/>
    <w:rsid w:val="00B12BA1"/>
    <w:rsid w:val="00B12BBB"/>
    <w:rsid w:val="00B12C10"/>
    <w:rsid w:val="00B12DEB"/>
    <w:rsid w:val="00B12E32"/>
    <w:rsid w:val="00B12E75"/>
    <w:rsid w:val="00B13BFA"/>
    <w:rsid w:val="00B142A4"/>
    <w:rsid w:val="00B145AB"/>
    <w:rsid w:val="00B1473A"/>
    <w:rsid w:val="00B1476F"/>
    <w:rsid w:val="00B1487D"/>
    <w:rsid w:val="00B14A5D"/>
    <w:rsid w:val="00B14AA9"/>
    <w:rsid w:val="00B14E32"/>
    <w:rsid w:val="00B14FBB"/>
    <w:rsid w:val="00B152B3"/>
    <w:rsid w:val="00B15424"/>
    <w:rsid w:val="00B1546E"/>
    <w:rsid w:val="00B1549F"/>
    <w:rsid w:val="00B15D3D"/>
    <w:rsid w:val="00B15DE9"/>
    <w:rsid w:val="00B15F0F"/>
    <w:rsid w:val="00B1606F"/>
    <w:rsid w:val="00B1649F"/>
    <w:rsid w:val="00B164EA"/>
    <w:rsid w:val="00B172ED"/>
    <w:rsid w:val="00B173AF"/>
    <w:rsid w:val="00B173DA"/>
    <w:rsid w:val="00B17567"/>
    <w:rsid w:val="00B17782"/>
    <w:rsid w:val="00B1790F"/>
    <w:rsid w:val="00B179BB"/>
    <w:rsid w:val="00B17AD8"/>
    <w:rsid w:val="00B17C5F"/>
    <w:rsid w:val="00B20252"/>
    <w:rsid w:val="00B20490"/>
    <w:rsid w:val="00B205DA"/>
    <w:rsid w:val="00B20965"/>
    <w:rsid w:val="00B2097F"/>
    <w:rsid w:val="00B20C22"/>
    <w:rsid w:val="00B20C47"/>
    <w:rsid w:val="00B20CF7"/>
    <w:rsid w:val="00B20D4D"/>
    <w:rsid w:val="00B2103A"/>
    <w:rsid w:val="00B2113C"/>
    <w:rsid w:val="00B2116B"/>
    <w:rsid w:val="00B214AF"/>
    <w:rsid w:val="00B2179F"/>
    <w:rsid w:val="00B2180B"/>
    <w:rsid w:val="00B21A31"/>
    <w:rsid w:val="00B21A74"/>
    <w:rsid w:val="00B21B0E"/>
    <w:rsid w:val="00B21B89"/>
    <w:rsid w:val="00B21D9E"/>
    <w:rsid w:val="00B21FA0"/>
    <w:rsid w:val="00B22275"/>
    <w:rsid w:val="00B2229B"/>
    <w:rsid w:val="00B222DB"/>
    <w:rsid w:val="00B223F9"/>
    <w:rsid w:val="00B22643"/>
    <w:rsid w:val="00B226FD"/>
    <w:rsid w:val="00B22711"/>
    <w:rsid w:val="00B22766"/>
    <w:rsid w:val="00B22A03"/>
    <w:rsid w:val="00B22B2D"/>
    <w:rsid w:val="00B22BEA"/>
    <w:rsid w:val="00B22D2B"/>
    <w:rsid w:val="00B230F5"/>
    <w:rsid w:val="00B23200"/>
    <w:rsid w:val="00B23360"/>
    <w:rsid w:val="00B233DB"/>
    <w:rsid w:val="00B2352A"/>
    <w:rsid w:val="00B2367C"/>
    <w:rsid w:val="00B236C5"/>
    <w:rsid w:val="00B2378C"/>
    <w:rsid w:val="00B23940"/>
    <w:rsid w:val="00B23A05"/>
    <w:rsid w:val="00B23C4E"/>
    <w:rsid w:val="00B23ED5"/>
    <w:rsid w:val="00B24139"/>
    <w:rsid w:val="00B241FE"/>
    <w:rsid w:val="00B2444A"/>
    <w:rsid w:val="00B245CC"/>
    <w:rsid w:val="00B2470C"/>
    <w:rsid w:val="00B2486C"/>
    <w:rsid w:val="00B24BD0"/>
    <w:rsid w:val="00B24F28"/>
    <w:rsid w:val="00B250F0"/>
    <w:rsid w:val="00B251FE"/>
    <w:rsid w:val="00B2538C"/>
    <w:rsid w:val="00B2569D"/>
    <w:rsid w:val="00B25767"/>
    <w:rsid w:val="00B25916"/>
    <w:rsid w:val="00B25E56"/>
    <w:rsid w:val="00B25EBB"/>
    <w:rsid w:val="00B25EED"/>
    <w:rsid w:val="00B26058"/>
    <w:rsid w:val="00B2607A"/>
    <w:rsid w:val="00B26417"/>
    <w:rsid w:val="00B2672E"/>
    <w:rsid w:val="00B26B56"/>
    <w:rsid w:val="00B26D36"/>
    <w:rsid w:val="00B27143"/>
    <w:rsid w:val="00B27271"/>
    <w:rsid w:val="00B272F5"/>
    <w:rsid w:val="00B274C9"/>
    <w:rsid w:val="00B2771C"/>
    <w:rsid w:val="00B27731"/>
    <w:rsid w:val="00B27B55"/>
    <w:rsid w:val="00B27EA0"/>
    <w:rsid w:val="00B27EA1"/>
    <w:rsid w:val="00B27F35"/>
    <w:rsid w:val="00B30417"/>
    <w:rsid w:val="00B304B6"/>
    <w:rsid w:val="00B305BD"/>
    <w:rsid w:val="00B3087F"/>
    <w:rsid w:val="00B30ABB"/>
    <w:rsid w:val="00B30F03"/>
    <w:rsid w:val="00B30F61"/>
    <w:rsid w:val="00B3112E"/>
    <w:rsid w:val="00B3129D"/>
    <w:rsid w:val="00B312B7"/>
    <w:rsid w:val="00B31328"/>
    <w:rsid w:val="00B31436"/>
    <w:rsid w:val="00B3149F"/>
    <w:rsid w:val="00B314A8"/>
    <w:rsid w:val="00B314FB"/>
    <w:rsid w:val="00B31711"/>
    <w:rsid w:val="00B31822"/>
    <w:rsid w:val="00B31A3B"/>
    <w:rsid w:val="00B31D32"/>
    <w:rsid w:val="00B31D34"/>
    <w:rsid w:val="00B31DA3"/>
    <w:rsid w:val="00B31DF8"/>
    <w:rsid w:val="00B3202C"/>
    <w:rsid w:val="00B320B2"/>
    <w:rsid w:val="00B322D7"/>
    <w:rsid w:val="00B32436"/>
    <w:rsid w:val="00B3246F"/>
    <w:rsid w:val="00B32B86"/>
    <w:rsid w:val="00B32C2E"/>
    <w:rsid w:val="00B3333F"/>
    <w:rsid w:val="00B3334D"/>
    <w:rsid w:val="00B333EB"/>
    <w:rsid w:val="00B335B1"/>
    <w:rsid w:val="00B337B8"/>
    <w:rsid w:val="00B33951"/>
    <w:rsid w:val="00B33A3C"/>
    <w:rsid w:val="00B33BA6"/>
    <w:rsid w:val="00B33BB2"/>
    <w:rsid w:val="00B342DD"/>
    <w:rsid w:val="00B342E9"/>
    <w:rsid w:val="00B345EC"/>
    <w:rsid w:val="00B3469F"/>
    <w:rsid w:val="00B346BA"/>
    <w:rsid w:val="00B34982"/>
    <w:rsid w:val="00B34ADB"/>
    <w:rsid w:val="00B34E34"/>
    <w:rsid w:val="00B34F16"/>
    <w:rsid w:val="00B34FC2"/>
    <w:rsid w:val="00B35004"/>
    <w:rsid w:val="00B35066"/>
    <w:rsid w:val="00B350F8"/>
    <w:rsid w:val="00B35238"/>
    <w:rsid w:val="00B35268"/>
    <w:rsid w:val="00B3537E"/>
    <w:rsid w:val="00B3546D"/>
    <w:rsid w:val="00B354D7"/>
    <w:rsid w:val="00B3558A"/>
    <w:rsid w:val="00B35E06"/>
    <w:rsid w:val="00B36454"/>
    <w:rsid w:val="00B36456"/>
    <w:rsid w:val="00B364BF"/>
    <w:rsid w:val="00B36C32"/>
    <w:rsid w:val="00B36F0A"/>
    <w:rsid w:val="00B37047"/>
    <w:rsid w:val="00B371E9"/>
    <w:rsid w:val="00B37372"/>
    <w:rsid w:val="00B37716"/>
    <w:rsid w:val="00B379CE"/>
    <w:rsid w:val="00B37A6D"/>
    <w:rsid w:val="00B37BF8"/>
    <w:rsid w:val="00B37D54"/>
    <w:rsid w:val="00B37D7A"/>
    <w:rsid w:val="00B37DF2"/>
    <w:rsid w:val="00B400A2"/>
    <w:rsid w:val="00B40411"/>
    <w:rsid w:val="00B404C8"/>
    <w:rsid w:val="00B408A1"/>
    <w:rsid w:val="00B409F3"/>
    <w:rsid w:val="00B40AEC"/>
    <w:rsid w:val="00B40BC7"/>
    <w:rsid w:val="00B40DCF"/>
    <w:rsid w:val="00B411CF"/>
    <w:rsid w:val="00B411DB"/>
    <w:rsid w:val="00B413C5"/>
    <w:rsid w:val="00B41695"/>
    <w:rsid w:val="00B41741"/>
    <w:rsid w:val="00B41AB8"/>
    <w:rsid w:val="00B41B6D"/>
    <w:rsid w:val="00B41C56"/>
    <w:rsid w:val="00B4216F"/>
    <w:rsid w:val="00B423BC"/>
    <w:rsid w:val="00B423FF"/>
    <w:rsid w:val="00B42455"/>
    <w:rsid w:val="00B4253F"/>
    <w:rsid w:val="00B426A1"/>
    <w:rsid w:val="00B42990"/>
    <w:rsid w:val="00B42B13"/>
    <w:rsid w:val="00B4308F"/>
    <w:rsid w:val="00B431A7"/>
    <w:rsid w:val="00B4348D"/>
    <w:rsid w:val="00B434E0"/>
    <w:rsid w:val="00B436FF"/>
    <w:rsid w:val="00B439B2"/>
    <w:rsid w:val="00B43A36"/>
    <w:rsid w:val="00B43BF8"/>
    <w:rsid w:val="00B44042"/>
    <w:rsid w:val="00B44385"/>
    <w:rsid w:val="00B448FC"/>
    <w:rsid w:val="00B45015"/>
    <w:rsid w:val="00B45156"/>
    <w:rsid w:val="00B45194"/>
    <w:rsid w:val="00B454ED"/>
    <w:rsid w:val="00B455A0"/>
    <w:rsid w:val="00B457AE"/>
    <w:rsid w:val="00B45D1E"/>
    <w:rsid w:val="00B45D85"/>
    <w:rsid w:val="00B45EAF"/>
    <w:rsid w:val="00B45EF5"/>
    <w:rsid w:val="00B46244"/>
    <w:rsid w:val="00B46397"/>
    <w:rsid w:val="00B464F0"/>
    <w:rsid w:val="00B4669D"/>
    <w:rsid w:val="00B46712"/>
    <w:rsid w:val="00B46742"/>
    <w:rsid w:val="00B4684D"/>
    <w:rsid w:val="00B46998"/>
    <w:rsid w:val="00B46A1E"/>
    <w:rsid w:val="00B46B6B"/>
    <w:rsid w:val="00B46B79"/>
    <w:rsid w:val="00B46BC8"/>
    <w:rsid w:val="00B46FE3"/>
    <w:rsid w:val="00B47145"/>
    <w:rsid w:val="00B47151"/>
    <w:rsid w:val="00B47229"/>
    <w:rsid w:val="00B4723A"/>
    <w:rsid w:val="00B47265"/>
    <w:rsid w:val="00B473D7"/>
    <w:rsid w:val="00B474D5"/>
    <w:rsid w:val="00B47566"/>
    <w:rsid w:val="00B47695"/>
    <w:rsid w:val="00B4788E"/>
    <w:rsid w:val="00B47A5E"/>
    <w:rsid w:val="00B47CB6"/>
    <w:rsid w:val="00B50045"/>
    <w:rsid w:val="00B50373"/>
    <w:rsid w:val="00B507E7"/>
    <w:rsid w:val="00B50B72"/>
    <w:rsid w:val="00B50D64"/>
    <w:rsid w:val="00B50FC7"/>
    <w:rsid w:val="00B50FED"/>
    <w:rsid w:val="00B5166D"/>
    <w:rsid w:val="00B51834"/>
    <w:rsid w:val="00B51964"/>
    <w:rsid w:val="00B51B82"/>
    <w:rsid w:val="00B51EF3"/>
    <w:rsid w:val="00B51F3B"/>
    <w:rsid w:val="00B52509"/>
    <w:rsid w:val="00B530F5"/>
    <w:rsid w:val="00B5329B"/>
    <w:rsid w:val="00B532F6"/>
    <w:rsid w:val="00B534DE"/>
    <w:rsid w:val="00B534FD"/>
    <w:rsid w:val="00B5357A"/>
    <w:rsid w:val="00B5364F"/>
    <w:rsid w:val="00B53682"/>
    <w:rsid w:val="00B53878"/>
    <w:rsid w:val="00B53A30"/>
    <w:rsid w:val="00B53B45"/>
    <w:rsid w:val="00B53D75"/>
    <w:rsid w:val="00B54062"/>
    <w:rsid w:val="00B540D3"/>
    <w:rsid w:val="00B5422E"/>
    <w:rsid w:val="00B543B6"/>
    <w:rsid w:val="00B546F7"/>
    <w:rsid w:val="00B547F2"/>
    <w:rsid w:val="00B54901"/>
    <w:rsid w:val="00B54A75"/>
    <w:rsid w:val="00B54DA9"/>
    <w:rsid w:val="00B54E36"/>
    <w:rsid w:val="00B54E62"/>
    <w:rsid w:val="00B54FE6"/>
    <w:rsid w:val="00B55215"/>
    <w:rsid w:val="00B5541C"/>
    <w:rsid w:val="00B55537"/>
    <w:rsid w:val="00B556D6"/>
    <w:rsid w:val="00B55C04"/>
    <w:rsid w:val="00B55DEA"/>
    <w:rsid w:val="00B55E64"/>
    <w:rsid w:val="00B55FBA"/>
    <w:rsid w:val="00B56348"/>
    <w:rsid w:val="00B56398"/>
    <w:rsid w:val="00B5648B"/>
    <w:rsid w:val="00B56494"/>
    <w:rsid w:val="00B56BAC"/>
    <w:rsid w:val="00B5702D"/>
    <w:rsid w:val="00B57286"/>
    <w:rsid w:val="00B572D0"/>
    <w:rsid w:val="00B573A8"/>
    <w:rsid w:val="00B5748B"/>
    <w:rsid w:val="00B575EC"/>
    <w:rsid w:val="00B5772A"/>
    <w:rsid w:val="00B57735"/>
    <w:rsid w:val="00B577CC"/>
    <w:rsid w:val="00B577EA"/>
    <w:rsid w:val="00B5786D"/>
    <w:rsid w:val="00B578A9"/>
    <w:rsid w:val="00B57CB4"/>
    <w:rsid w:val="00B57D25"/>
    <w:rsid w:val="00B600EA"/>
    <w:rsid w:val="00B607FE"/>
    <w:rsid w:val="00B607FF"/>
    <w:rsid w:val="00B6081F"/>
    <w:rsid w:val="00B60980"/>
    <w:rsid w:val="00B60BB3"/>
    <w:rsid w:val="00B60C6C"/>
    <w:rsid w:val="00B60D4C"/>
    <w:rsid w:val="00B60DAC"/>
    <w:rsid w:val="00B60F3B"/>
    <w:rsid w:val="00B61099"/>
    <w:rsid w:val="00B61198"/>
    <w:rsid w:val="00B61224"/>
    <w:rsid w:val="00B613CF"/>
    <w:rsid w:val="00B6191D"/>
    <w:rsid w:val="00B61DB8"/>
    <w:rsid w:val="00B61F76"/>
    <w:rsid w:val="00B620EA"/>
    <w:rsid w:val="00B6225E"/>
    <w:rsid w:val="00B6227F"/>
    <w:rsid w:val="00B622A6"/>
    <w:rsid w:val="00B624FE"/>
    <w:rsid w:val="00B62588"/>
    <w:rsid w:val="00B62716"/>
    <w:rsid w:val="00B6296D"/>
    <w:rsid w:val="00B629C3"/>
    <w:rsid w:val="00B62ABA"/>
    <w:rsid w:val="00B62BCF"/>
    <w:rsid w:val="00B62C6A"/>
    <w:rsid w:val="00B62D96"/>
    <w:rsid w:val="00B62ED8"/>
    <w:rsid w:val="00B62EFC"/>
    <w:rsid w:val="00B632BE"/>
    <w:rsid w:val="00B632EF"/>
    <w:rsid w:val="00B63318"/>
    <w:rsid w:val="00B63618"/>
    <w:rsid w:val="00B638F8"/>
    <w:rsid w:val="00B63A39"/>
    <w:rsid w:val="00B63ADE"/>
    <w:rsid w:val="00B63D15"/>
    <w:rsid w:val="00B640F1"/>
    <w:rsid w:val="00B64215"/>
    <w:rsid w:val="00B647F1"/>
    <w:rsid w:val="00B64863"/>
    <w:rsid w:val="00B64F27"/>
    <w:rsid w:val="00B64F54"/>
    <w:rsid w:val="00B6543F"/>
    <w:rsid w:val="00B654D1"/>
    <w:rsid w:val="00B65522"/>
    <w:rsid w:val="00B6564C"/>
    <w:rsid w:val="00B65847"/>
    <w:rsid w:val="00B65C91"/>
    <w:rsid w:val="00B66161"/>
    <w:rsid w:val="00B66533"/>
    <w:rsid w:val="00B66BC3"/>
    <w:rsid w:val="00B66C58"/>
    <w:rsid w:val="00B66CE4"/>
    <w:rsid w:val="00B66FA9"/>
    <w:rsid w:val="00B672B1"/>
    <w:rsid w:val="00B673BA"/>
    <w:rsid w:val="00B67491"/>
    <w:rsid w:val="00B6759B"/>
    <w:rsid w:val="00B675CC"/>
    <w:rsid w:val="00B67694"/>
    <w:rsid w:val="00B6791E"/>
    <w:rsid w:val="00B679D1"/>
    <w:rsid w:val="00B67A73"/>
    <w:rsid w:val="00B67AFA"/>
    <w:rsid w:val="00B67CC0"/>
    <w:rsid w:val="00B67EF0"/>
    <w:rsid w:val="00B67F1F"/>
    <w:rsid w:val="00B70346"/>
    <w:rsid w:val="00B705C2"/>
    <w:rsid w:val="00B7066D"/>
    <w:rsid w:val="00B7068A"/>
    <w:rsid w:val="00B707E2"/>
    <w:rsid w:val="00B70809"/>
    <w:rsid w:val="00B70847"/>
    <w:rsid w:val="00B70E04"/>
    <w:rsid w:val="00B70ECD"/>
    <w:rsid w:val="00B70FAA"/>
    <w:rsid w:val="00B7104B"/>
    <w:rsid w:val="00B713D7"/>
    <w:rsid w:val="00B71584"/>
    <w:rsid w:val="00B716B9"/>
    <w:rsid w:val="00B71ADB"/>
    <w:rsid w:val="00B71E5F"/>
    <w:rsid w:val="00B72574"/>
    <w:rsid w:val="00B72656"/>
    <w:rsid w:val="00B7277D"/>
    <w:rsid w:val="00B72DCC"/>
    <w:rsid w:val="00B72E43"/>
    <w:rsid w:val="00B72EAB"/>
    <w:rsid w:val="00B72F07"/>
    <w:rsid w:val="00B732BD"/>
    <w:rsid w:val="00B738F9"/>
    <w:rsid w:val="00B7394C"/>
    <w:rsid w:val="00B73A5E"/>
    <w:rsid w:val="00B73C1C"/>
    <w:rsid w:val="00B73CE0"/>
    <w:rsid w:val="00B73D16"/>
    <w:rsid w:val="00B7403C"/>
    <w:rsid w:val="00B740F7"/>
    <w:rsid w:val="00B742AE"/>
    <w:rsid w:val="00B743E2"/>
    <w:rsid w:val="00B747C1"/>
    <w:rsid w:val="00B74AB5"/>
    <w:rsid w:val="00B74C0C"/>
    <w:rsid w:val="00B75110"/>
    <w:rsid w:val="00B75167"/>
    <w:rsid w:val="00B7518C"/>
    <w:rsid w:val="00B75323"/>
    <w:rsid w:val="00B75338"/>
    <w:rsid w:val="00B75817"/>
    <w:rsid w:val="00B75A4E"/>
    <w:rsid w:val="00B75FDF"/>
    <w:rsid w:val="00B7601F"/>
    <w:rsid w:val="00B763C7"/>
    <w:rsid w:val="00B7641B"/>
    <w:rsid w:val="00B7656F"/>
    <w:rsid w:val="00B765A1"/>
    <w:rsid w:val="00B7681D"/>
    <w:rsid w:val="00B768BC"/>
    <w:rsid w:val="00B76CCB"/>
    <w:rsid w:val="00B76F75"/>
    <w:rsid w:val="00B76F7B"/>
    <w:rsid w:val="00B773B8"/>
    <w:rsid w:val="00B7767B"/>
    <w:rsid w:val="00B77759"/>
    <w:rsid w:val="00B777EB"/>
    <w:rsid w:val="00B778C6"/>
    <w:rsid w:val="00B7794F"/>
    <w:rsid w:val="00B7796E"/>
    <w:rsid w:val="00B77995"/>
    <w:rsid w:val="00B77B8B"/>
    <w:rsid w:val="00B77C61"/>
    <w:rsid w:val="00B77E79"/>
    <w:rsid w:val="00B80222"/>
    <w:rsid w:val="00B80789"/>
    <w:rsid w:val="00B80E90"/>
    <w:rsid w:val="00B8113B"/>
    <w:rsid w:val="00B8165A"/>
    <w:rsid w:val="00B8179D"/>
    <w:rsid w:val="00B81815"/>
    <w:rsid w:val="00B81970"/>
    <w:rsid w:val="00B81BBE"/>
    <w:rsid w:val="00B81C38"/>
    <w:rsid w:val="00B81D8B"/>
    <w:rsid w:val="00B822B2"/>
    <w:rsid w:val="00B82650"/>
    <w:rsid w:val="00B82BA8"/>
    <w:rsid w:val="00B83094"/>
    <w:rsid w:val="00B833F2"/>
    <w:rsid w:val="00B8356E"/>
    <w:rsid w:val="00B8357C"/>
    <w:rsid w:val="00B836FB"/>
    <w:rsid w:val="00B840C9"/>
    <w:rsid w:val="00B841CA"/>
    <w:rsid w:val="00B84442"/>
    <w:rsid w:val="00B8465E"/>
    <w:rsid w:val="00B846E4"/>
    <w:rsid w:val="00B84770"/>
    <w:rsid w:val="00B847FB"/>
    <w:rsid w:val="00B84814"/>
    <w:rsid w:val="00B84906"/>
    <w:rsid w:val="00B84D1D"/>
    <w:rsid w:val="00B84EA1"/>
    <w:rsid w:val="00B85088"/>
    <w:rsid w:val="00B8543C"/>
    <w:rsid w:val="00B8576B"/>
    <w:rsid w:val="00B858F7"/>
    <w:rsid w:val="00B85D08"/>
    <w:rsid w:val="00B85D2E"/>
    <w:rsid w:val="00B860B1"/>
    <w:rsid w:val="00B860BD"/>
    <w:rsid w:val="00B860FE"/>
    <w:rsid w:val="00B8614D"/>
    <w:rsid w:val="00B86878"/>
    <w:rsid w:val="00B86AF6"/>
    <w:rsid w:val="00B86B9F"/>
    <w:rsid w:val="00B86C41"/>
    <w:rsid w:val="00B86C54"/>
    <w:rsid w:val="00B86CF0"/>
    <w:rsid w:val="00B871F0"/>
    <w:rsid w:val="00B87314"/>
    <w:rsid w:val="00B874E7"/>
    <w:rsid w:val="00B87800"/>
    <w:rsid w:val="00B879B0"/>
    <w:rsid w:val="00B87A35"/>
    <w:rsid w:val="00B87A41"/>
    <w:rsid w:val="00B9011B"/>
    <w:rsid w:val="00B90688"/>
    <w:rsid w:val="00B9097E"/>
    <w:rsid w:val="00B90AC3"/>
    <w:rsid w:val="00B911B2"/>
    <w:rsid w:val="00B91212"/>
    <w:rsid w:val="00B91255"/>
    <w:rsid w:val="00B91377"/>
    <w:rsid w:val="00B913EC"/>
    <w:rsid w:val="00B917BD"/>
    <w:rsid w:val="00B91AAB"/>
    <w:rsid w:val="00B91ED8"/>
    <w:rsid w:val="00B9214C"/>
    <w:rsid w:val="00B9236C"/>
    <w:rsid w:val="00B92399"/>
    <w:rsid w:val="00B923C2"/>
    <w:rsid w:val="00B928B2"/>
    <w:rsid w:val="00B928ED"/>
    <w:rsid w:val="00B92AC1"/>
    <w:rsid w:val="00B9328C"/>
    <w:rsid w:val="00B93303"/>
    <w:rsid w:val="00B935F0"/>
    <w:rsid w:val="00B93805"/>
    <w:rsid w:val="00B93946"/>
    <w:rsid w:val="00B939D0"/>
    <w:rsid w:val="00B93AF1"/>
    <w:rsid w:val="00B93B06"/>
    <w:rsid w:val="00B93F02"/>
    <w:rsid w:val="00B94003"/>
    <w:rsid w:val="00B940DB"/>
    <w:rsid w:val="00B9469D"/>
    <w:rsid w:val="00B946AB"/>
    <w:rsid w:val="00B94777"/>
    <w:rsid w:val="00B94CA8"/>
    <w:rsid w:val="00B950AD"/>
    <w:rsid w:val="00B95474"/>
    <w:rsid w:val="00B957A7"/>
    <w:rsid w:val="00B95C89"/>
    <w:rsid w:val="00B95D8A"/>
    <w:rsid w:val="00B95F0A"/>
    <w:rsid w:val="00B95FD5"/>
    <w:rsid w:val="00B9601E"/>
    <w:rsid w:val="00B96A27"/>
    <w:rsid w:val="00B96AA6"/>
    <w:rsid w:val="00B96CCC"/>
    <w:rsid w:val="00B96EC6"/>
    <w:rsid w:val="00B96FA7"/>
    <w:rsid w:val="00B97495"/>
    <w:rsid w:val="00B97513"/>
    <w:rsid w:val="00B9759A"/>
    <w:rsid w:val="00B977D6"/>
    <w:rsid w:val="00B97DD5"/>
    <w:rsid w:val="00BA0685"/>
    <w:rsid w:val="00BA086C"/>
    <w:rsid w:val="00BA0966"/>
    <w:rsid w:val="00BA0B7D"/>
    <w:rsid w:val="00BA0CBE"/>
    <w:rsid w:val="00BA1125"/>
    <w:rsid w:val="00BA13B6"/>
    <w:rsid w:val="00BA1460"/>
    <w:rsid w:val="00BA148B"/>
    <w:rsid w:val="00BA149A"/>
    <w:rsid w:val="00BA1788"/>
    <w:rsid w:val="00BA1ACD"/>
    <w:rsid w:val="00BA2186"/>
    <w:rsid w:val="00BA24AA"/>
    <w:rsid w:val="00BA269A"/>
    <w:rsid w:val="00BA28E2"/>
    <w:rsid w:val="00BA2955"/>
    <w:rsid w:val="00BA2D21"/>
    <w:rsid w:val="00BA2D26"/>
    <w:rsid w:val="00BA2EFF"/>
    <w:rsid w:val="00BA310F"/>
    <w:rsid w:val="00BA331E"/>
    <w:rsid w:val="00BA34C3"/>
    <w:rsid w:val="00BA3644"/>
    <w:rsid w:val="00BA3748"/>
    <w:rsid w:val="00BA3959"/>
    <w:rsid w:val="00BA3E18"/>
    <w:rsid w:val="00BA3E8C"/>
    <w:rsid w:val="00BA421F"/>
    <w:rsid w:val="00BA42E1"/>
    <w:rsid w:val="00BA45A2"/>
    <w:rsid w:val="00BA45BB"/>
    <w:rsid w:val="00BA4970"/>
    <w:rsid w:val="00BA49CE"/>
    <w:rsid w:val="00BA4C81"/>
    <w:rsid w:val="00BA4C93"/>
    <w:rsid w:val="00BA4E3F"/>
    <w:rsid w:val="00BA4E7E"/>
    <w:rsid w:val="00BA522B"/>
    <w:rsid w:val="00BA52BB"/>
    <w:rsid w:val="00BA54E0"/>
    <w:rsid w:val="00BA5AC7"/>
    <w:rsid w:val="00BA5DE3"/>
    <w:rsid w:val="00BA62D4"/>
    <w:rsid w:val="00BA634B"/>
    <w:rsid w:val="00BA6465"/>
    <w:rsid w:val="00BA64C9"/>
    <w:rsid w:val="00BA6526"/>
    <w:rsid w:val="00BA6951"/>
    <w:rsid w:val="00BA6962"/>
    <w:rsid w:val="00BA6DDA"/>
    <w:rsid w:val="00BA6F2F"/>
    <w:rsid w:val="00BA7084"/>
    <w:rsid w:val="00BA7479"/>
    <w:rsid w:val="00BA7603"/>
    <w:rsid w:val="00BA76AE"/>
    <w:rsid w:val="00BA78FD"/>
    <w:rsid w:val="00BA7962"/>
    <w:rsid w:val="00BA797A"/>
    <w:rsid w:val="00BA7A3D"/>
    <w:rsid w:val="00BA7ABA"/>
    <w:rsid w:val="00BA7C2F"/>
    <w:rsid w:val="00BA7C72"/>
    <w:rsid w:val="00BB00B7"/>
    <w:rsid w:val="00BB0178"/>
    <w:rsid w:val="00BB0194"/>
    <w:rsid w:val="00BB03B6"/>
    <w:rsid w:val="00BB063C"/>
    <w:rsid w:val="00BB06C4"/>
    <w:rsid w:val="00BB076C"/>
    <w:rsid w:val="00BB0C51"/>
    <w:rsid w:val="00BB0F55"/>
    <w:rsid w:val="00BB1212"/>
    <w:rsid w:val="00BB123A"/>
    <w:rsid w:val="00BB1292"/>
    <w:rsid w:val="00BB1501"/>
    <w:rsid w:val="00BB171F"/>
    <w:rsid w:val="00BB18D2"/>
    <w:rsid w:val="00BB1A91"/>
    <w:rsid w:val="00BB1AB3"/>
    <w:rsid w:val="00BB1DCB"/>
    <w:rsid w:val="00BB1E14"/>
    <w:rsid w:val="00BB1E86"/>
    <w:rsid w:val="00BB2097"/>
    <w:rsid w:val="00BB2385"/>
    <w:rsid w:val="00BB2418"/>
    <w:rsid w:val="00BB260D"/>
    <w:rsid w:val="00BB2851"/>
    <w:rsid w:val="00BB285C"/>
    <w:rsid w:val="00BB29F9"/>
    <w:rsid w:val="00BB2CCD"/>
    <w:rsid w:val="00BB2CED"/>
    <w:rsid w:val="00BB33B1"/>
    <w:rsid w:val="00BB33C5"/>
    <w:rsid w:val="00BB33E9"/>
    <w:rsid w:val="00BB3631"/>
    <w:rsid w:val="00BB39CF"/>
    <w:rsid w:val="00BB3AD4"/>
    <w:rsid w:val="00BB3CB0"/>
    <w:rsid w:val="00BB3F47"/>
    <w:rsid w:val="00BB411F"/>
    <w:rsid w:val="00BB4275"/>
    <w:rsid w:val="00BB43A1"/>
    <w:rsid w:val="00BB44FA"/>
    <w:rsid w:val="00BB4573"/>
    <w:rsid w:val="00BB48D2"/>
    <w:rsid w:val="00BB4AF0"/>
    <w:rsid w:val="00BB4CCE"/>
    <w:rsid w:val="00BB4FDD"/>
    <w:rsid w:val="00BB4FF2"/>
    <w:rsid w:val="00BB5143"/>
    <w:rsid w:val="00BB53FC"/>
    <w:rsid w:val="00BB577A"/>
    <w:rsid w:val="00BB5DB1"/>
    <w:rsid w:val="00BB6A1C"/>
    <w:rsid w:val="00BB6C12"/>
    <w:rsid w:val="00BB6CB1"/>
    <w:rsid w:val="00BB6D66"/>
    <w:rsid w:val="00BB71AC"/>
    <w:rsid w:val="00BB7660"/>
    <w:rsid w:val="00BB773D"/>
    <w:rsid w:val="00BB7AC5"/>
    <w:rsid w:val="00BB7E8B"/>
    <w:rsid w:val="00BB7F3B"/>
    <w:rsid w:val="00BB7FA8"/>
    <w:rsid w:val="00BC0087"/>
    <w:rsid w:val="00BC0192"/>
    <w:rsid w:val="00BC059E"/>
    <w:rsid w:val="00BC07F7"/>
    <w:rsid w:val="00BC0DE8"/>
    <w:rsid w:val="00BC0FAA"/>
    <w:rsid w:val="00BC10C0"/>
    <w:rsid w:val="00BC122F"/>
    <w:rsid w:val="00BC1313"/>
    <w:rsid w:val="00BC1476"/>
    <w:rsid w:val="00BC1933"/>
    <w:rsid w:val="00BC1A08"/>
    <w:rsid w:val="00BC1D1C"/>
    <w:rsid w:val="00BC1E03"/>
    <w:rsid w:val="00BC1E95"/>
    <w:rsid w:val="00BC2076"/>
    <w:rsid w:val="00BC20FF"/>
    <w:rsid w:val="00BC216E"/>
    <w:rsid w:val="00BC255F"/>
    <w:rsid w:val="00BC271D"/>
    <w:rsid w:val="00BC2922"/>
    <w:rsid w:val="00BC29CA"/>
    <w:rsid w:val="00BC29D1"/>
    <w:rsid w:val="00BC2A95"/>
    <w:rsid w:val="00BC2B5A"/>
    <w:rsid w:val="00BC2C24"/>
    <w:rsid w:val="00BC315C"/>
    <w:rsid w:val="00BC31F1"/>
    <w:rsid w:val="00BC3442"/>
    <w:rsid w:val="00BC3755"/>
    <w:rsid w:val="00BC3BA0"/>
    <w:rsid w:val="00BC3C6C"/>
    <w:rsid w:val="00BC42B1"/>
    <w:rsid w:val="00BC4936"/>
    <w:rsid w:val="00BC493D"/>
    <w:rsid w:val="00BC4BCB"/>
    <w:rsid w:val="00BC4C38"/>
    <w:rsid w:val="00BC4EA5"/>
    <w:rsid w:val="00BC51BB"/>
    <w:rsid w:val="00BC54AB"/>
    <w:rsid w:val="00BC58C9"/>
    <w:rsid w:val="00BC6193"/>
    <w:rsid w:val="00BC676A"/>
    <w:rsid w:val="00BC6945"/>
    <w:rsid w:val="00BC6C66"/>
    <w:rsid w:val="00BC6D90"/>
    <w:rsid w:val="00BC7144"/>
    <w:rsid w:val="00BC7420"/>
    <w:rsid w:val="00BC7836"/>
    <w:rsid w:val="00BC7897"/>
    <w:rsid w:val="00BC791B"/>
    <w:rsid w:val="00BC7DA9"/>
    <w:rsid w:val="00BD021F"/>
    <w:rsid w:val="00BD0471"/>
    <w:rsid w:val="00BD08D5"/>
    <w:rsid w:val="00BD0A47"/>
    <w:rsid w:val="00BD0DE1"/>
    <w:rsid w:val="00BD0E44"/>
    <w:rsid w:val="00BD103F"/>
    <w:rsid w:val="00BD14EF"/>
    <w:rsid w:val="00BD19B4"/>
    <w:rsid w:val="00BD1A8E"/>
    <w:rsid w:val="00BD1B2B"/>
    <w:rsid w:val="00BD1D7C"/>
    <w:rsid w:val="00BD1F9A"/>
    <w:rsid w:val="00BD2181"/>
    <w:rsid w:val="00BD2346"/>
    <w:rsid w:val="00BD23BF"/>
    <w:rsid w:val="00BD24EE"/>
    <w:rsid w:val="00BD2632"/>
    <w:rsid w:val="00BD290D"/>
    <w:rsid w:val="00BD293E"/>
    <w:rsid w:val="00BD2ADF"/>
    <w:rsid w:val="00BD2C25"/>
    <w:rsid w:val="00BD2CFB"/>
    <w:rsid w:val="00BD2F57"/>
    <w:rsid w:val="00BD31E2"/>
    <w:rsid w:val="00BD3280"/>
    <w:rsid w:val="00BD34D8"/>
    <w:rsid w:val="00BD34E0"/>
    <w:rsid w:val="00BD351E"/>
    <w:rsid w:val="00BD37D8"/>
    <w:rsid w:val="00BD38CD"/>
    <w:rsid w:val="00BD3E7E"/>
    <w:rsid w:val="00BD41E1"/>
    <w:rsid w:val="00BD464F"/>
    <w:rsid w:val="00BD4792"/>
    <w:rsid w:val="00BD4B09"/>
    <w:rsid w:val="00BD4B69"/>
    <w:rsid w:val="00BD4B7E"/>
    <w:rsid w:val="00BD4F8A"/>
    <w:rsid w:val="00BD4FCF"/>
    <w:rsid w:val="00BD504B"/>
    <w:rsid w:val="00BD546F"/>
    <w:rsid w:val="00BD54F6"/>
    <w:rsid w:val="00BD55F1"/>
    <w:rsid w:val="00BD5702"/>
    <w:rsid w:val="00BD57EC"/>
    <w:rsid w:val="00BD58D1"/>
    <w:rsid w:val="00BD5C66"/>
    <w:rsid w:val="00BD630A"/>
    <w:rsid w:val="00BD6379"/>
    <w:rsid w:val="00BD6628"/>
    <w:rsid w:val="00BD66F4"/>
    <w:rsid w:val="00BD6745"/>
    <w:rsid w:val="00BD67AC"/>
    <w:rsid w:val="00BD68B1"/>
    <w:rsid w:val="00BD6F41"/>
    <w:rsid w:val="00BD6F88"/>
    <w:rsid w:val="00BD7370"/>
    <w:rsid w:val="00BD78CF"/>
    <w:rsid w:val="00BD7912"/>
    <w:rsid w:val="00BD7BF2"/>
    <w:rsid w:val="00BD7E37"/>
    <w:rsid w:val="00BD7EF5"/>
    <w:rsid w:val="00BE084C"/>
    <w:rsid w:val="00BE0901"/>
    <w:rsid w:val="00BE09E4"/>
    <w:rsid w:val="00BE0A0D"/>
    <w:rsid w:val="00BE0ABA"/>
    <w:rsid w:val="00BE0AFD"/>
    <w:rsid w:val="00BE0DC3"/>
    <w:rsid w:val="00BE11DD"/>
    <w:rsid w:val="00BE1567"/>
    <w:rsid w:val="00BE1586"/>
    <w:rsid w:val="00BE1BA8"/>
    <w:rsid w:val="00BE1BB4"/>
    <w:rsid w:val="00BE1E11"/>
    <w:rsid w:val="00BE2501"/>
    <w:rsid w:val="00BE25AC"/>
    <w:rsid w:val="00BE26E4"/>
    <w:rsid w:val="00BE292E"/>
    <w:rsid w:val="00BE2984"/>
    <w:rsid w:val="00BE2AE7"/>
    <w:rsid w:val="00BE2C23"/>
    <w:rsid w:val="00BE2CD2"/>
    <w:rsid w:val="00BE2DBF"/>
    <w:rsid w:val="00BE2E60"/>
    <w:rsid w:val="00BE2FB1"/>
    <w:rsid w:val="00BE33F3"/>
    <w:rsid w:val="00BE3432"/>
    <w:rsid w:val="00BE348B"/>
    <w:rsid w:val="00BE3672"/>
    <w:rsid w:val="00BE371B"/>
    <w:rsid w:val="00BE3908"/>
    <w:rsid w:val="00BE3973"/>
    <w:rsid w:val="00BE3DC6"/>
    <w:rsid w:val="00BE3E60"/>
    <w:rsid w:val="00BE3FEE"/>
    <w:rsid w:val="00BE40FF"/>
    <w:rsid w:val="00BE41C9"/>
    <w:rsid w:val="00BE41F9"/>
    <w:rsid w:val="00BE43EF"/>
    <w:rsid w:val="00BE4584"/>
    <w:rsid w:val="00BE464D"/>
    <w:rsid w:val="00BE475D"/>
    <w:rsid w:val="00BE475E"/>
    <w:rsid w:val="00BE49C6"/>
    <w:rsid w:val="00BE4C24"/>
    <w:rsid w:val="00BE4EB1"/>
    <w:rsid w:val="00BE519C"/>
    <w:rsid w:val="00BE5266"/>
    <w:rsid w:val="00BE555D"/>
    <w:rsid w:val="00BE589B"/>
    <w:rsid w:val="00BE58C0"/>
    <w:rsid w:val="00BE58E5"/>
    <w:rsid w:val="00BE5AA4"/>
    <w:rsid w:val="00BE5D2C"/>
    <w:rsid w:val="00BE5D97"/>
    <w:rsid w:val="00BE6111"/>
    <w:rsid w:val="00BE6183"/>
    <w:rsid w:val="00BE6589"/>
    <w:rsid w:val="00BE668C"/>
    <w:rsid w:val="00BE670A"/>
    <w:rsid w:val="00BE6953"/>
    <w:rsid w:val="00BE6BBD"/>
    <w:rsid w:val="00BE6BEC"/>
    <w:rsid w:val="00BE6C47"/>
    <w:rsid w:val="00BE731F"/>
    <w:rsid w:val="00BE7582"/>
    <w:rsid w:val="00BE78EF"/>
    <w:rsid w:val="00BE7D34"/>
    <w:rsid w:val="00BE7D48"/>
    <w:rsid w:val="00BF02D6"/>
    <w:rsid w:val="00BF04CB"/>
    <w:rsid w:val="00BF04E4"/>
    <w:rsid w:val="00BF1130"/>
    <w:rsid w:val="00BF134C"/>
    <w:rsid w:val="00BF1786"/>
    <w:rsid w:val="00BF1CED"/>
    <w:rsid w:val="00BF1D0C"/>
    <w:rsid w:val="00BF1D29"/>
    <w:rsid w:val="00BF2429"/>
    <w:rsid w:val="00BF266A"/>
    <w:rsid w:val="00BF28AF"/>
    <w:rsid w:val="00BF2D42"/>
    <w:rsid w:val="00BF3252"/>
    <w:rsid w:val="00BF3421"/>
    <w:rsid w:val="00BF3575"/>
    <w:rsid w:val="00BF35A5"/>
    <w:rsid w:val="00BF3633"/>
    <w:rsid w:val="00BF3E0F"/>
    <w:rsid w:val="00BF41B2"/>
    <w:rsid w:val="00BF4521"/>
    <w:rsid w:val="00BF4862"/>
    <w:rsid w:val="00BF4AE5"/>
    <w:rsid w:val="00BF4B22"/>
    <w:rsid w:val="00BF4C9D"/>
    <w:rsid w:val="00BF4D39"/>
    <w:rsid w:val="00BF4E59"/>
    <w:rsid w:val="00BF4F9A"/>
    <w:rsid w:val="00BF4FB6"/>
    <w:rsid w:val="00BF5972"/>
    <w:rsid w:val="00BF59FC"/>
    <w:rsid w:val="00BF5A1D"/>
    <w:rsid w:val="00BF5A3A"/>
    <w:rsid w:val="00BF5A4C"/>
    <w:rsid w:val="00BF5AF6"/>
    <w:rsid w:val="00BF5B1A"/>
    <w:rsid w:val="00BF5CA5"/>
    <w:rsid w:val="00BF5E1A"/>
    <w:rsid w:val="00BF5F7C"/>
    <w:rsid w:val="00BF6135"/>
    <w:rsid w:val="00BF6373"/>
    <w:rsid w:val="00BF652F"/>
    <w:rsid w:val="00BF66D2"/>
    <w:rsid w:val="00BF6BC1"/>
    <w:rsid w:val="00BF6C0E"/>
    <w:rsid w:val="00BF6E6F"/>
    <w:rsid w:val="00BF7013"/>
    <w:rsid w:val="00BF729D"/>
    <w:rsid w:val="00BF7608"/>
    <w:rsid w:val="00BF7CBE"/>
    <w:rsid w:val="00BF7E69"/>
    <w:rsid w:val="00C0018F"/>
    <w:rsid w:val="00C003E1"/>
    <w:rsid w:val="00C006E1"/>
    <w:rsid w:val="00C0080D"/>
    <w:rsid w:val="00C00822"/>
    <w:rsid w:val="00C009B7"/>
    <w:rsid w:val="00C00D34"/>
    <w:rsid w:val="00C00E30"/>
    <w:rsid w:val="00C00E38"/>
    <w:rsid w:val="00C00F2A"/>
    <w:rsid w:val="00C00F4B"/>
    <w:rsid w:val="00C00F88"/>
    <w:rsid w:val="00C01061"/>
    <w:rsid w:val="00C01117"/>
    <w:rsid w:val="00C013D3"/>
    <w:rsid w:val="00C015A2"/>
    <w:rsid w:val="00C01D9A"/>
    <w:rsid w:val="00C01EFE"/>
    <w:rsid w:val="00C02462"/>
    <w:rsid w:val="00C025D0"/>
    <w:rsid w:val="00C02788"/>
    <w:rsid w:val="00C02E8F"/>
    <w:rsid w:val="00C02EA9"/>
    <w:rsid w:val="00C02ED7"/>
    <w:rsid w:val="00C02F6C"/>
    <w:rsid w:val="00C02FC9"/>
    <w:rsid w:val="00C03422"/>
    <w:rsid w:val="00C0358F"/>
    <w:rsid w:val="00C03654"/>
    <w:rsid w:val="00C039EA"/>
    <w:rsid w:val="00C039EF"/>
    <w:rsid w:val="00C03DA0"/>
    <w:rsid w:val="00C0453F"/>
    <w:rsid w:val="00C046EA"/>
    <w:rsid w:val="00C04780"/>
    <w:rsid w:val="00C04D2B"/>
    <w:rsid w:val="00C05234"/>
    <w:rsid w:val="00C052DA"/>
    <w:rsid w:val="00C05488"/>
    <w:rsid w:val="00C054B5"/>
    <w:rsid w:val="00C05584"/>
    <w:rsid w:val="00C05949"/>
    <w:rsid w:val="00C059A4"/>
    <w:rsid w:val="00C05A65"/>
    <w:rsid w:val="00C05BF6"/>
    <w:rsid w:val="00C05C72"/>
    <w:rsid w:val="00C06391"/>
    <w:rsid w:val="00C063E5"/>
    <w:rsid w:val="00C0646A"/>
    <w:rsid w:val="00C065B9"/>
    <w:rsid w:val="00C06675"/>
    <w:rsid w:val="00C066FB"/>
    <w:rsid w:val="00C069DB"/>
    <w:rsid w:val="00C06AAC"/>
    <w:rsid w:val="00C06AB0"/>
    <w:rsid w:val="00C06AF9"/>
    <w:rsid w:val="00C06BCA"/>
    <w:rsid w:val="00C06D78"/>
    <w:rsid w:val="00C06F4D"/>
    <w:rsid w:val="00C06F54"/>
    <w:rsid w:val="00C07031"/>
    <w:rsid w:val="00C0739C"/>
    <w:rsid w:val="00C073CB"/>
    <w:rsid w:val="00C0757C"/>
    <w:rsid w:val="00C075EE"/>
    <w:rsid w:val="00C07611"/>
    <w:rsid w:val="00C0774C"/>
    <w:rsid w:val="00C07A88"/>
    <w:rsid w:val="00C07DC2"/>
    <w:rsid w:val="00C07E69"/>
    <w:rsid w:val="00C07EAC"/>
    <w:rsid w:val="00C10155"/>
    <w:rsid w:val="00C10375"/>
    <w:rsid w:val="00C10396"/>
    <w:rsid w:val="00C10685"/>
    <w:rsid w:val="00C10AE4"/>
    <w:rsid w:val="00C10C6F"/>
    <w:rsid w:val="00C11439"/>
    <w:rsid w:val="00C1151C"/>
    <w:rsid w:val="00C1152A"/>
    <w:rsid w:val="00C115F1"/>
    <w:rsid w:val="00C1160E"/>
    <w:rsid w:val="00C11792"/>
    <w:rsid w:val="00C119D3"/>
    <w:rsid w:val="00C11D11"/>
    <w:rsid w:val="00C12002"/>
    <w:rsid w:val="00C121F6"/>
    <w:rsid w:val="00C123AD"/>
    <w:rsid w:val="00C1289E"/>
    <w:rsid w:val="00C12ADE"/>
    <w:rsid w:val="00C12F72"/>
    <w:rsid w:val="00C130CA"/>
    <w:rsid w:val="00C13552"/>
    <w:rsid w:val="00C13764"/>
    <w:rsid w:val="00C13871"/>
    <w:rsid w:val="00C13A7D"/>
    <w:rsid w:val="00C13D4B"/>
    <w:rsid w:val="00C140F7"/>
    <w:rsid w:val="00C14405"/>
    <w:rsid w:val="00C144AE"/>
    <w:rsid w:val="00C149F9"/>
    <w:rsid w:val="00C14DF6"/>
    <w:rsid w:val="00C1549F"/>
    <w:rsid w:val="00C1589C"/>
    <w:rsid w:val="00C15D38"/>
    <w:rsid w:val="00C15F1D"/>
    <w:rsid w:val="00C15FB4"/>
    <w:rsid w:val="00C161EC"/>
    <w:rsid w:val="00C165A0"/>
    <w:rsid w:val="00C168F1"/>
    <w:rsid w:val="00C169F1"/>
    <w:rsid w:val="00C16A12"/>
    <w:rsid w:val="00C16A24"/>
    <w:rsid w:val="00C16A7C"/>
    <w:rsid w:val="00C16AFD"/>
    <w:rsid w:val="00C171C9"/>
    <w:rsid w:val="00C17262"/>
    <w:rsid w:val="00C172DA"/>
    <w:rsid w:val="00C17482"/>
    <w:rsid w:val="00C17625"/>
    <w:rsid w:val="00C1794D"/>
    <w:rsid w:val="00C17AA7"/>
    <w:rsid w:val="00C17B3C"/>
    <w:rsid w:val="00C17C21"/>
    <w:rsid w:val="00C204A4"/>
    <w:rsid w:val="00C207E9"/>
    <w:rsid w:val="00C209EC"/>
    <w:rsid w:val="00C20C12"/>
    <w:rsid w:val="00C20E47"/>
    <w:rsid w:val="00C20E57"/>
    <w:rsid w:val="00C21050"/>
    <w:rsid w:val="00C212D2"/>
    <w:rsid w:val="00C21454"/>
    <w:rsid w:val="00C214DE"/>
    <w:rsid w:val="00C215F9"/>
    <w:rsid w:val="00C2163E"/>
    <w:rsid w:val="00C21786"/>
    <w:rsid w:val="00C21B5B"/>
    <w:rsid w:val="00C21BB0"/>
    <w:rsid w:val="00C21D45"/>
    <w:rsid w:val="00C21D66"/>
    <w:rsid w:val="00C21EF6"/>
    <w:rsid w:val="00C21F22"/>
    <w:rsid w:val="00C2207C"/>
    <w:rsid w:val="00C22167"/>
    <w:rsid w:val="00C222B0"/>
    <w:rsid w:val="00C2243B"/>
    <w:rsid w:val="00C22495"/>
    <w:rsid w:val="00C2266D"/>
    <w:rsid w:val="00C22745"/>
    <w:rsid w:val="00C22876"/>
    <w:rsid w:val="00C22949"/>
    <w:rsid w:val="00C22B20"/>
    <w:rsid w:val="00C22D34"/>
    <w:rsid w:val="00C22D4D"/>
    <w:rsid w:val="00C23153"/>
    <w:rsid w:val="00C2315C"/>
    <w:rsid w:val="00C2322A"/>
    <w:rsid w:val="00C234A6"/>
    <w:rsid w:val="00C236D1"/>
    <w:rsid w:val="00C237A6"/>
    <w:rsid w:val="00C237DE"/>
    <w:rsid w:val="00C23AE1"/>
    <w:rsid w:val="00C23B7C"/>
    <w:rsid w:val="00C23CBD"/>
    <w:rsid w:val="00C23D8A"/>
    <w:rsid w:val="00C23ECD"/>
    <w:rsid w:val="00C2405D"/>
    <w:rsid w:val="00C241DE"/>
    <w:rsid w:val="00C244A0"/>
    <w:rsid w:val="00C24612"/>
    <w:rsid w:val="00C24658"/>
    <w:rsid w:val="00C24663"/>
    <w:rsid w:val="00C24A85"/>
    <w:rsid w:val="00C24E1F"/>
    <w:rsid w:val="00C24E85"/>
    <w:rsid w:val="00C24EF3"/>
    <w:rsid w:val="00C24F55"/>
    <w:rsid w:val="00C25255"/>
    <w:rsid w:val="00C25666"/>
    <w:rsid w:val="00C2569E"/>
    <w:rsid w:val="00C2579C"/>
    <w:rsid w:val="00C257FD"/>
    <w:rsid w:val="00C2588B"/>
    <w:rsid w:val="00C25A5A"/>
    <w:rsid w:val="00C25AF1"/>
    <w:rsid w:val="00C25FDE"/>
    <w:rsid w:val="00C260BA"/>
    <w:rsid w:val="00C2619B"/>
    <w:rsid w:val="00C2626F"/>
    <w:rsid w:val="00C2629F"/>
    <w:rsid w:val="00C264F9"/>
    <w:rsid w:val="00C2655E"/>
    <w:rsid w:val="00C265A2"/>
    <w:rsid w:val="00C26869"/>
    <w:rsid w:val="00C268AA"/>
    <w:rsid w:val="00C268E5"/>
    <w:rsid w:val="00C26975"/>
    <w:rsid w:val="00C26989"/>
    <w:rsid w:val="00C26BDD"/>
    <w:rsid w:val="00C26CB1"/>
    <w:rsid w:val="00C26CF7"/>
    <w:rsid w:val="00C26F8C"/>
    <w:rsid w:val="00C270EA"/>
    <w:rsid w:val="00C270F2"/>
    <w:rsid w:val="00C27106"/>
    <w:rsid w:val="00C27503"/>
    <w:rsid w:val="00C27568"/>
    <w:rsid w:val="00C276D7"/>
    <w:rsid w:val="00C278E4"/>
    <w:rsid w:val="00C27989"/>
    <w:rsid w:val="00C27CEB"/>
    <w:rsid w:val="00C27F0D"/>
    <w:rsid w:val="00C303E4"/>
    <w:rsid w:val="00C30790"/>
    <w:rsid w:val="00C30A0E"/>
    <w:rsid w:val="00C30ADA"/>
    <w:rsid w:val="00C30AEB"/>
    <w:rsid w:val="00C30CFD"/>
    <w:rsid w:val="00C30D71"/>
    <w:rsid w:val="00C30E9D"/>
    <w:rsid w:val="00C30F03"/>
    <w:rsid w:val="00C30F24"/>
    <w:rsid w:val="00C30FBC"/>
    <w:rsid w:val="00C30FFC"/>
    <w:rsid w:val="00C31452"/>
    <w:rsid w:val="00C3173C"/>
    <w:rsid w:val="00C31C0E"/>
    <w:rsid w:val="00C31FBB"/>
    <w:rsid w:val="00C3205E"/>
    <w:rsid w:val="00C32371"/>
    <w:rsid w:val="00C323B5"/>
    <w:rsid w:val="00C3246C"/>
    <w:rsid w:val="00C32677"/>
    <w:rsid w:val="00C326DB"/>
    <w:rsid w:val="00C32961"/>
    <w:rsid w:val="00C32A32"/>
    <w:rsid w:val="00C32C04"/>
    <w:rsid w:val="00C32CC1"/>
    <w:rsid w:val="00C32D9E"/>
    <w:rsid w:val="00C32F8B"/>
    <w:rsid w:val="00C33314"/>
    <w:rsid w:val="00C335F5"/>
    <w:rsid w:val="00C33834"/>
    <w:rsid w:val="00C33A79"/>
    <w:rsid w:val="00C33B9F"/>
    <w:rsid w:val="00C33E0A"/>
    <w:rsid w:val="00C3413F"/>
    <w:rsid w:val="00C34336"/>
    <w:rsid w:val="00C3457C"/>
    <w:rsid w:val="00C345B7"/>
    <w:rsid w:val="00C348AB"/>
    <w:rsid w:val="00C34989"/>
    <w:rsid w:val="00C349D3"/>
    <w:rsid w:val="00C34C6A"/>
    <w:rsid w:val="00C35176"/>
    <w:rsid w:val="00C35368"/>
    <w:rsid w:val="00C3566F"/>
    <w:rsid w:val="00C35CC0"/>
    <w:rsid w:val="00C35DE1"/>
    <w:rsid w:val="00C360E7"/>
    <w:rsid w:val="00C3616B"/>
    <w:rsid w:val="00C36933"/>
    <w:rsid w:val="00C36A58"/>
    <w:rsid w:val="00C36C9B"/>
    <w:rsid w:val="00C37283"/>
    <w:rsid w:val="00C37390"/>
    <w:rsid w:val="00C3765B"/>
    <w:rsid w:val="00C37726"/>
    <w:rsid w:val="00C3773F"/>
    <w:rsid w:val="00C37867"/>
    <w:rsid w:val="00C378BD"/>
    <w:rsid w:val="00C37C87"/>
    <w:rsid w:val="00C37D88"/>
    <w:rsid w:val="00C37EAA"/>
    <w:rsid w:val="00C40022"/>
    <w:rsid w:val="00C40269"/>
    <w:rsid w:val="00C4034F"/>
    <w:rsid w:val="00C40457"/>
    <w:rsid w:val="00C40481"/>
    <w:rsid w:val="00C404DA"/>
    <w:rsid w:val="00C40603"/>
    <w:rsid w:val="00C4067D"/>
    <w:rsid w:val="00C40ABB"/>
    <w:rsid w:val="00C40B82"/>
    <w:rsid w:val="00C40F96"/>
    <w:rsid w:val="00C41262"/>
    <w:rsid w:val="00C41318"/>
    <w:rsid w:val="00C413E5"/>
    <w:rsid w:val="00C41505"/>
    <w:rsid w:val="00C415B5"/>
    <w:rsid w:val="00C4160F"/>
    <w:rsid w:val="00C41733"/>
    <w:rsid w:val="00C4189D"/>
    <w:rsid w:val="00C419A8"/>
    <w:rsid w:val="00C41A28"/>
    <w:rsid w:val="00C41A4A"/>
    <w:rsid w:val="00C41A51"/>
    <w:rsid w:val="00C41ADF"/>
    <w:rsid w:val="00C4215C"/>
    <w:rsid w:val="00C423A2"/>
    <w:rsid w:val="00C42428"/>
    <w:rsid w:val="00C42500"/>
    <w:rsid w:val="00C42506"/>
    <w:rsid w:val="00C42630"/>
    <w:rsid w:val="00C42B54"/>
    <w:rsid w:val="00C42B60"/>
    <w:rsid w:val="00C42BFE"/>
    <w:rsid w:val="00C42C0D"/>
    <w:rsid w:val="00C43522"/>
    <w:rsid w:val="00C435AF"/>
    <w:rsid w:val="00C437E0"/>
    <w:rsid w:val="00C43807"/>
    <w:rsid w:val="00C44237"/>
    <w:rsid w:val="00C442DC"/>
    <w:rsid w:val="00C4473A"/>
    <w:rsid w:val="00C447DE"/>
    <w:rsid w:val="00C44D3A"/>
    <w:rsid w:val="00C44D44"/>
    <w:rsid w:val="00C44D82"/>
    <w:rsid w:val="00C45082"/>
    <w:rsid w:val="00C450E6"/>
    <w:rsid w:val="00C45104"/>
    <w:rsid w:val="00C451A4"/>
    <w:rsid w:val="00C45345"/>
    <w:rsid w:val="00C455A5"/>
    <w:rsid w:val="00C45D78"/>
    <w:rsid w:val="00C45E94"/>
    <w:rsid w:val="00C45FDA"/>
    <w:rsid w:val="00C461C5"/>
    <w:rsid w:val="00C462C5"/>
    <w:rsid w:val="00C46600"/>
    <w:rsid w:val="00C46608"/>
    <w:rsid w:val="00C466DA"/>
    <w:rsid w:val="00C467DF"/>
    <w:rsid w:val="00C46987"/>
    <w:rsid w:val="00C46A97"/>
    <w:rsid w:val="00C46B99"/>
    <w:rsid w:val="00C46EDE"/>
    <w:rsid w:val="00C470C3"/>
    <w:rsid w:val="00C4726B"/>
    <w:rsid w:val="00C472D5"/>
    <w:rsid w:val="00C47505"/>
    <w:rsid w:val="00C475DD"/>
    <w:rsid w:val="00C47727"/>
    <w:rsid w:val="00C4782C"/>
    <w:rsid w:val="00C47847"/>
    <w:rsid w:val="00C47E1B"/>
    <w:rsid w:val="00C47E4B"/>
    <w:rsid w:val="00C47ECD"/>
    <w:rsid w:val="00C47FE9"/>
    <w:rsid w:val="00C5008A"/>
    <w:rsid w:val="00C501B2"/>
    <w:rsid w:val="00C50941"/>
    <w:rsid w:val="00C50942"/>
    <w:rsid w:val="00C50B15"/>
    <w:rsid w:val="00C50C6E"/>
    <w:rsid w:val="00C50D06"/>
    <w:rsid w:val="00C50D18"/>
    <w:rsid w:val="00C50E7B"/>
    <w:rsid w:val="00C50FB7"/>
    <w:rsid w:val="00C5101F"/>
    <w:rsid w:val="00C512CF"/>
    <w:rsid w:val="00C515B4"/>
    <w:rsid w:val="00C516E4"/>
    <w:rsid w:val="00C5185B"/>
    <w:rsid w:val="00C51892"/>
    <w:rsid w:val="00C51A66"/>
    <w:rsid w:val="00C51A70"/>
    <w:rsid w:val="00C51DEC"/>
    <w:rsid w:val="00C51FF9"/>
    <w:rsid w:val="00C524DD"/>
    <w:rsid w:val="00C526C0"/>
    <w:rsid w:val="00C528A3"/>
    <w:rsid w:val="00C52BDD"/>
    <w:rsid w:val="00C52C96"/>
    <w:rsid w:val="00C52F7D"/>
    <w:rsid w:val="00C5301A"/>
    <w:rsid w:val="00C53AFA"/>
    <w:rsid w:val="00C53B12"/>
    <w:rsid w:val="00C54033"/>
    <w:rsid w:val="00C543B0"/>
    <w:rsid w:val="00C54440"/>
    <w:rsid w:val="00C547FA"/>
    <w:rsid w:val="00C549E0"/>
    <w:rsid w:val="00C54B7E"/>
    <w:rsid w:val="00C54C10"/>
    <w:rsid w:val="00C55353"/>
    <w:rsid w:val="00C55803"/>
    <w:rsid w:val="00C55C21"/>
    <w:rsid w:val="00C55C9C"/>
    <w:rsid w:val="00C56071"/>
    <w:rsid w:val="00C5624E"/>
    <w:rsid w:val="00C5645E"/>
    <w:rsid w:val="00C56694"/>
    <w:rsid w:val="00C56812"/>
    <w:rsid w:val="00C569B2"/>
    <w:rsid w:val="00C56B23"/>
    <w:rsid w:val="00C56BB1"/>
    <w:rsid w:val="00C56CEF"/>
    <w:rsid w:val="00C56D74"/>
    <w:rsid w:val="00C56D80"/>
    <w:rsid w:val="00C56E47"/>
    <w:rsid w:val="00C570E6"/>
    <w:rsid w:val="00C5723C"/>
    <w:rsid w:val="00C60006"/>
    <w:rsid w:val="00C6038B"/>
    <w:rsid w:val="00C604BC"/>
    <w:rsid w:val="00C6057E"/>
    <w:rsid w:val="00C6058E"/>
    <w:rsid w:val="00C605C4"/>
    <w:rsid w:val="00C6089B"/>
    <w:rsid w:val="00C60B88"/>
    <w:rsid w:val="00C60BF4"/>
    <w:rsid w:val="00C60CF9"/>
    <w:rsid w:val="00C60EE5"/>
    <w:rsid w:val="00C60FBA"/>
    <w:rsid w:val="00C6110C"/>
    <w:rsid w:val="00C6128C"/>
    <w:rsid w:val="00C615DD"/>
    <w:rsid w:val="00C61658"/>
    <w:rsid w:val="00C61675"/>
    <w:rsid w:val="00C61892"/>
    <w:rsid w:val="00C61971"/>
    <w:rsid w:val="00C61C4E"/>
    <w:rsid w:val="00C61CFF"/>
    <w:rsid w:val="00C620FD"/>
    <w:rsid w:val="00C6225F"/>
    <w:rsid w:val="00C624B8"/>
    <w:rsid w:val="00C62AFC"/>
    <w:rsid w:val="00C62C19"/>
    <w:rsid w:val="00C62C2B"/>
    <w:rsid w:val="00C62C2D"/>
    <w:rsid w:val="00C62D21"/>
    <w:rsid w:val="00C62F15"/>
    <w:rsid w:val="00C630B6"/>
    <w:rsid w:val="00C6327A"/>
    <w:rsid w:val="00C638ED"/>
    <w:rsid w:val="00C63DD7"/>
    <w:rsid w:val="00C63DE9"/>
    <w:rsid w:val="00C63FBC"/>
    <w:rsid w:val="00C64020"/>
    <w:rsid w:val="00C640D5"/>
    <w:rsid w:val="00C6419D"/>
    <w:rsid w:val="00C644CA"/>
    <w:rsid w:val="00C64541"/>
    <w:rsid w:val="00C6474E"/>
    <w:rsid w:val="00C64811"/>
    <w:rsid w:val="00C648B7"/>
    <w:rsid w:val="00C6495E"/>
    <w:rsid w:val="00C649AE"/>
    <w:rsid w:val="00C64C8B"/>
    <w:rsid w:val="00C64CA0"/>
    <w:rsid w:val="00C64CC2"/>
    <w:rsid w:val="00C651A3"/>
    <w:rsid w:val="00C652C1"/>
    <w:rsid w:val="00C653A0"/>
    <w:rsid w:val="00C65410"/>
    <w:rsid w:val="00C657AD"/>
    <w:rsid w:val="00C65810"/>
    <w:rsid w:val="00C6590A"/>
    <w:rsid w:val="00C65980"/>
    <w:rsid w:val="00C65A1B"/>
    <w:rsid w:val="00C65B30"/>
    <w:rsid w:val="00C65C46"/>
    <w:rsid w:val="00C65E43"/>
    <w:rsid w:val="00C66265"/>
    <w:rsid w:val="00C662EA"/>
    <w:rsid w:val="00C66459"/>
    <w:rsid w:val="00C66678"/>
    <w:rsid w:val="00C66912"/>
    <w:rsid w:val="00C66D1C"/>
    <w:rsid w:val="00C67101"/>
    <w:rsid w:val="00C67344"/>
    <w:rsid w:val="00C674F0"/>
    <w:rsid w:val="00C674FC"/>
    <w:rsid w:val="00C67526"/>
    <w:rsid w:val="00C679AB"/>
    <w:rsid w:val="00C67A54"/>
    <w:rsid w:val="00C67D52"/>
    <w:rsid w:val="00C67FF2"/>
    <w:rsid w:val="00C70068"/>
    <w:rsid w:val="00C7014B"/>
    <w:rsid w:val="00C701B1"/>
    <w:rsid w:val="00C701BF"/>
    <w:rsid w:val="00C70317"/>
    <w:rsid w:val="00C7051E"/>
    <w:rsid w:val="00C70527"/>
    <w:rsid w:val="00C705D4"/>
    <w:rsid w:val="00C70632"/>
    <w:rsid w:val="00C7075B"/>
    <w:rsid w:val="00C70C73"/>
    <w:rsid w:val="00C70D62"/>
    <w:rsid w:val="00C70D7D"/>
    <w:rsid w:val="00C70FAC"/>
    <w:rsid w:val="00C71182"/>
    <w:rsid w:val="00C71236"/>
    <w:rsid w:val="00C718C4"/>
    <w:rsid w:val="00C719C1"/>
    <w:rsid w:val="00C71B3E"/>
    <w:rsid w:val="00C71C64"/>
    <w:rsid w:val="00C71CD9"/>
    <w:rsid w:val="00C71DCA"/>
    <w:rsid w:val="00C72235"/>
    <w:rsid w:val="00C72291"/>
    <w:rsid w:val="00C72294"/>
    <w:rsid w:val="00C72313"/>
    <w:rsid w:val="00C7274A"/>
    <w:rsid w:val="00C729E0"/>
    <w:rsid w:val="00C72AA2"/>
    <w:rsid w:val="00C72C4D"/>
    <w:rsid w:val="00C72C67"/>
    <w:rsid w:val="00C72D0C"/>
    <w:rsid w:val="00C72DB4"/>
    <w:rsid w:val="00C72DC2"/>
    <w:rsid w:val="00C72E94"/>
    <w:rsid w:val="00C72FCD"/>
    <w:rsid w:val="00C7301A"/>
    <w:rsid w:val="00C7305E"/>
    <w:rsid w:val="00C73087"/>
    <w:rsid w:val="00C73420"/>
    <w:rsid w:val="00C735FF"/>
    <w:rsid w:val="00C73654"/>
    <w:rsid w:val="00C737CB"/>
    <w:rsid w:val="00C73C65"/>
    <w:rsid w:val="00C73D28"/>
    <w:rsid w:val="00C73EA4"/>
    <w:rsid w:val="00C7429D"/>
    <w:rsid w:val="00C74789"/>
    <w:rsid w:val="00C74807"/>
    <w:rsid w:val="00C749FD"/>
    <w:rsid w:val="00C74D37"/>
    <w:rsid w:val="00C7500B"/>
    <w:rsid w:val="00C7504F"/>
    <w:rsid w:val="00C75C4D"/>
    <w:rsid w:val="00C75E7E"/>
    <w:rsid w:val="00C761B8"/>
    <w:rsid w:val="00C763B3"/>
    <w:rsid w:val="00C76545"/>
    <w:rsid w:val="00C76595"/>
    <w:rsid w:val="00C766DC"/>
    <w:rsid w:val="00C7680B"/>
    <w:rsid w:val="00C76990"/>
    <w:rsid w:val="00C76A01"/>
    <w:rsid w:val="00C76BC1"/>
    <w:rsid w:val="00C76F77"/>
    <w:rsid w:val="00C76F96"/>
    <w:rsid w:val="00C77143"/>
    <w:rsid w:val="00C77577"/>
    <w:rsid w:val="00C775DD"/>
    <w:rsid w:val="00C7797A"/>
    <w:rsid w:val="00C779F7"/>
    <w:rsid w:val="00C77AEA"/>
    <w:rsid w:val="00C77AEB"/>
    <w:rsid w:val="00C77CB3"/>
    <w:rsid w:val="00C77E6F"/>
    <w:rsid w:val="00C80121"/>
    <w:rsid w:val="00C8020B"/>
    <w:rsid w:val="00C8031E"/>
    <w:rsid w:val="00C807B8"/>
    <w:rsid w:val="00C80B40"/>
    <w:rsid w:val="00C80DB9"/>
    <w:rsid w:val="00C80FD4"/>
    <w:rsid w:val="00C81083"/>
    <w:rsid w:val="00C810FC"/>
    <w:rsid w:val="00C81168"/>
    <w:rsid w:val="00C81219"/>
    <w:rsid w:val="00C81277"/>
    <w:rsid w:val="00C8153F"/>
    <w:rsid w:val="00C81672"/>
    <w:rsid w:val="00C81681"/>
    <w:rsid w:val="00C816D4"/>
    <w:rsid w:val="00C8194F"/>
    <w:rsid w:val="00C81975"/>
    <w:rsid w:val="00C81D01"/>
    <w:rsid w:val="00C820E6"/>
    <w:rsid w:val="00C822B5"/>
    <w:rsid w:val="00C822C2"/>
    <w:rsid w:val="00C82428"/>
    <w:rsid w:val="00C8272B"/>
    <w:rsid w:val="00C8280B"/>
    <w:rsid w:val="00C829E0"/>
    <w:rsid w:val="00C82EE0"/>
    <w:rsid w:val="00C82FE1"/>
    <w:rsid w:val="00C83030"/>
    <w:rsid w:val="00C830FC"/>
    <w:rsid w:val="00C83153"/>
    <w:rsid w:val="00C831AA"/>
    <w:rsid w:val="00C831D9"/>
    <w:rsid w:val="00C8372B"/>
    <w:rsid w:val="00C839E8"/>
    <w:rsid w:val="00C83CAA"/>
    <w:rsid w:val="00C83D94"/>
    <w:rsid w:val="00C83E68"/>
    <w:rsid w:val="00C83F13"/>
    <w:rsid w:val="00C843A9"/>
    <w:rsid w:val="00C846A4"/>
    <w:rsid w:val="00C84956"/>
    <w:rsid w:val="00C84D79"/>
    <w:rsid w:val="00C84DEA"/>
    <w:rsid w:val="00C84F68"/>
    <w:rsid w:val="00C8508E"/>
    <w:rsid w:val="00C85174"/>
    <w:rsid w:val="00C85910"/>
    <w:rsid w:val="00C85937"/>
    <w:rsid w:val="00C85952"/>
    <w:rsid w:val="00C85D3C"/>
    <w:rsid w:val="00C85D63"/>
    <w:rsid w:val="00C86194"/>
    <w:rsid w:val="00C8659A"/>
    <w:rsid w:val="00C865F1"/>
    <w:rsid w:val="00C866D7"/>
    <w:rsid w:val="00C86BC6"/>
    <w:rsid w:val="00C86D85"/>
    <w:rsid w:val="00C86FC0"/>
    <w:rsid w:val="00C87196"/>
    <w:rsid w:val="00C87202"/>
    <w:rsid w:val="00C87225"/>
    <w:rsid w:val="00C87E7C"/>
    <w:rsid w:val="00C87F88"/>
    <w:rsid w:val="00C87F8F"/>
    <w:rsid w:val="00C9000E"/>
    <w:rsid w:val="00C9020D"/>
    <w:rsid w:val="00C90457"/>
    <w:rsid w:val="00C9074E"/>
    <w:rsid w:val="00C908D2"/>
    <w:rsid w:val="00C915CE"/>
    <w:rsid w:val="00C91642"/>
    <w:rsid w:val="00C917EE"/>
    <w:rsid w:val="00C91AE4"/>
    <w:rsid w:val="00C91CD6"/>
    <w:rsid w:val="00C91D16"/>
    <w:rsid w:val="00C92055"/>
    <w:rsid w:val="00C9207E"/>
    <w:rsid w:val="00C920DC"/>
    <w:rsid w:val="00C92475"/>
    <w:rsid w:val="00C924BB"/>
    <w:rsid w:val="00C924F7"/>
    <w:rsid w:val="00C927B0"/>
    <w:rsid w:val="00C92B21"/>
    <w:rsid w:val="00C92C3B"/>
    <w:rsid w:val="00C92DFD"/>
    <w:rsid w:val="00C9350F"/>
    <w:rsid w:val="00C93710"/>
    <w:rsid w:val="00C93818"/>
    <w:rsid w:val="00C93953"/>
    <w:rsid w:val="00C93CEE"/>
    <w:rsid w:val="00C93D7F"/>
    <w:rsid w:val="00C93E95"/>
    <w:rsid w:val="00C93FED"/>
    <w:rsid w:val="00C94006"/>
    <w:rsid w:val="00C94020"/>
    <w:rsid w:val="00C9418A"/>
    <w:rsid w:val="00C946F5"/>
    <w:rsid w:val="00C94A6B"/>
    <w:rsid w:val="00C94B35"/>
    <w:rsid w:val="00C94BD2"/>
    <w:rsid w:val="00C94D47"/>
    <w:rsid w:val="00C94F52"/>
    <w:rsid w:val="00C9509C"/>
    <w:rsid w:val="00C952A6"/>
    <w:rsid w:val="00C955FE"/>
    <w:rsid w:val="00C9561A"/>
    <w:rsid w:val="00C95770"/>
    <w:rsid w:val="00C958CD"/>
    <w:rsid w:val="00C95AA2"/>
    <w:rsid w:val="00C95BBF"/>
    <w:rsid w:val="00C95C3B"/>
    <w:rsid w:val="00C95C6D"/>
    <w:rsid w:val="00C95CE8"/>
    <w:rsid w:val="00C95EA6"/>
    <w:rsid w:val="00C9615C"/>
    <w:rsid w:val="00C9624B"/>
    <w:rsid w:val="00C962CF"/>
    <w:rsid w:val="00C9641E"/>
    <w:rsid w:val="00C96434"/>
    <w:rsid w:val="00C965F2"/>
    <w:rsid w:val="00C96635"/>
    <w:rsid w:val="00C96759"/>
    <w:rsid w:val="00C9682E"/>
    <w:rsid w:val="00C96BDC"/>
    <w:rsid w:val="00C96EF1"/>
    <w:rsid w:val="00C96FC0"/>
    <w:rsid w:val="00C97032"/>
    <w:rsid w:val="00C97071"/>
    <w:rsid w:val="00C9720E"/>
    <w:rsid w:val="00C9726F"/>
    <w:rsid w:val="00C97677"/>
    <w:rsid w:val="00C9767A"/>
    <w:rsid w:val="00C978E3"/>
    <w:rsid w:val="00C97B2A"/>
    <w:rsid w:val="00C97CF8"/>
    <w:rsid w:val="00C97D8E"/>
    <w:rsid w:val="00C97EA0"/>
    <w:rsid w:val="00CA00A5"/>
    <w:rsid w:val="00CA01E5"/>
    <w:rsid w:val="00CA03E0"/>
    <w:rsid w:val="00CA040B"/>
    <w:rsid w:val="00CA041F"/>
    <w:rsid w:val="00CA0533"/>
    <w:rsid w:val="00CA0A98"/>
    <w:rsid w:val="00CA0D02"/>
    <w:rsid w:val="00CA0FC0"/>
    <w:rsid w:val="00CA1823"/>
    <w:rsid w:val="00CA1BE9"/>
    <w:rsid w:val="00CA1CB2"/>
    <w:rsid w:val="00CA1D7B"/>
    <w:rsid w:val="00CA1E8F"/>
    <w:rsid w:val="00CA1F88"/>
    <w:rsid w:val="00CA2102"/>
    <w:rsid w:val="00CA2109"/>
    <w:rsid w:val="00CA24B0"/>
    <w:rsid w:val="00CA2798"/>
    <w:rsid w:val="00CA27B5"/>
    <w:rsid w:val="00CA27C9"/>
    <w:rsid w:val="00CA29FD"/>
    <w:rsid w:val="00CA2BBA"/>
    <w:rsid w:val="00CA2C1C"/>
    <w:rsid w:val="00CA2EF4"/>
    <w:rsid w:val="00CA318A"/>
    <w:rsid w:val="00CA31B1"/>
    <w:rsid w:val="00CA33FB"/>
    <w:rsid w:val="00CA3D8F"/>
    <w:rsid w:val="00CA3F88"/>
    <w:rsid w:val="00CA404F"/>
    <w:rsid w:val="00CA43C9"/>
    <w:rsid w:val="00CA4803"/>
    <w:rsid w:val="00CA4A10"/>
    <w:rsid w:val="00CA4B8C"/>
    <w:rsid w:val="00CA4D1F"/>
    <w:rsid w:val="00CA51A7"/>
    <w:rsid w:val="00CA5460"/>
    <w:rsid w:val="00CA5523"/>
    <w:rsid w:val="00CA57B4"/>
    <w:rsid w:val="00CA5B32"/>
    <w:rsid w:val="00CA5D5D"/>
    <w:rsid w:val="00CA5F49"/>
    <w:rsid w:val="00CA5FAB"/>
    <w:rsid w:val="00CA61A8"/>
    <w:rsid w:val="00CA61D4"/>
    <w:rsid w:val="00CA62DB"/>
    <w:rsid w:val="00CA64A8"/>
    <w:rsid w:val="00CA662A"/>
    <w:rsid w:val="00CA6A37"/>
    <w:rsid w:val="00CA6BB7"/>
    <w:rsid w:val="00CA6FCF"/>
    <w:rsid w:val="00CA7192"/>
    <w:rsid w:val="00CA756A"/>
    <w:rsid w:val="00CA7743"/>
    <w:rsid w:val="00CA7808"/>
    <w:rsid w:val="00CA7962"/>
    <w:rsid w:val="00CA7D9D"/>
    <w:rsid w:val="00CB01E6"/>
    <w:rsid w:val="00CB020F"/>
    <w:rsid w:val="00CB02A5"/>
    <w:rsid w:val="00CB02CB"/>
    <w:rsid w:val="00CB04DC"/>
    <w:rsid w:val="00CB05A0"/>
    <w:rsid w:val="00CB05CA"/>
    <w:rsid w:val="00CB0681"/>
    <w:rsid w:val="00CB086A"/>
    <w:rsid w:val="00CB088A"/>
    <w:rsid w:val="00CB0CD4"/>
    <w:rsid w:val="00CB0DFA"/>
    <w:rsid w:val="00CB0EE7"/>
    <w:rsid w:val="00CB1314"/>
    <w:rsid w:val="00CB14BC"/>
    <w:rsid w:val="00CB1561"/>
    <w:rsid w:val="00CB1640"/>
    <w:rsid w:val="00CB18C4"/>
    <w:rsid w:val="00CB18EE"/>
    <w:rsid w:val="00CB1B60"/>
    <w:rsid w:val="00CB1B77"/>
    <w:rsid w:val="00CB1E0B"/>
    <w:rsid w:val="00CB1F58"/>
    <w:rsid w:val="00CB205E"/>
    <w:rsid w:val="00CB2079"/>
    <w:rsid w:val="00CB2169"/>
    <w:rsid w:val="00CB2361"/>
    <w:rsid w:val="00CB2412"/>
    <w:rsid w:val="00CB2548"/>
    <w:rsid w:val="00CB2864"/>
    <w:rsid w:val="00CB2AFB"/>
    <w:rsid w:val="00CB2BB2"/>
    <w:rsid w:val="00CB2CEE"/>
    <w:rsid w:val="00CB2F4A"/>
    <w:rsid w:val="00CB3029"/>
    <w:rsid w:val="00CB30B9"/>
    <w:rsid w:val="00CB31A3"/>
    <w:rsid w:val="00CB373A"/>
    <w:rsid w:val="00CB39E6"/>
    <w:rsid w:val="00CB3B22"/>
    <w:rsid w:val="00CB3F90"/>
    <w:rsid w:val="00CB41E0"/>
    <w:rsid w:val="00CB4975"/>
    <w:rsid w:val="00CB4B02"/>
    <w:rsid w:val="00CB4CBB"/>
    <w:rsid w:val="00CB503C"/>
    <w:rsid w:val="00CB5112"/>
    <w:rsid w:val="00CB5128"/>
    <w:rsid w:val="00CB51BA"/>
    <w:rsid w:val="00CB52D3"/>
    <w:rsid w:val="00CB55F9"/>
    <w:rsid w:val="00CB5735"/>
    <w:rsid w:val="00CB58C4"/>
    <w:rsid w:val="00CB5938"/>
    <w:rsid w:val="00CB5A0F"/>
    <w:rsid w:val="00CB5C2B"/>
    <w:rsid w:val="00CB5D86"/>
    <w:rsid w:val="00CB5E07"/>
    <w:rsid w:val="00CB5E45"/>
    <w:rsid w:val="00CB62CB"/>
    <w:rsid w:val="00CB67E2"/>
    <w:rsid w:val="00CB7188"/>
    <w:rsid w:val="00CB74AD"/>
    <w:rsid w:val="00CB776E"/>
    <w:rsid w:val="00CB77CF"/>
    <w:rsid w:val="00CB7BEE"/>
    <w:rsid w:val="00CB7EA1"/>
    <w:rsid w:val="00CB7F56"/>
    <w:rsid w:val="00CC032C"/>
    <w:rsid w:val="00CC09CC"/>
    <w:rsid w:val="00CC0D2F"/>
    <w:rsid w:val="00CC152E"/>
    <w:rsid w:val="00CC1669"/>
    <w:rsid w:val="00CC16BD"/>
    <w:rsid w:val="00CC1918"/>
    <w:rsid w:val="00CC19D6"/>
    <w:rsid w:val="00CC1B2E"/>
    <w:rsid w:val="00CC1DAF"/>
    <w:rsid w:val="00CC1EC0"/>
    <w:rsid w:val="00CC1F27"/>
    <w:rsid w:val="00CC2161"/>
    <w:rsid w:val="00CC2255"/>
    <w:rsid w:val="00CC234A"/>
    <w:rsid w:val="00CC2645"/>
    <w:rsid w:val="00CC26F4"/>
    <w:rsid w:val="00CC275B"/>
    <w:rsid w:val="00CC280F"/>
    <w:rsid w:val="00CC2860"/>
    <w:rsid w:val="00CC2908"/>
    <w:rsid w:val="00CC2A08"/>
    <w:rsid w:val="00CC2B29"/>
    <w:rsid w:val="00CC2E27"/>
    <w:rsid w:val="00CC2E67"/>
    <w:rsid w:val="00CC3365"/>
    <w:rsid w:val="00CC3437"/>
    <w:rsid w:val="00CC3483"/>
    <w:rsid w:val="00CC361B"/>
    <w:rsid w:val="00CC37B7"/>
    <w:rsid w:val="00CC3A15"/>
    <w:rsid w:val="00CC3B49"/>
    <w:rsid w:val="00CC3BA8"/>
    <w:rsid w:val="00CC3F4E"/>
    <w:rsid w:val="00CC43C8"/>
    <w:rsid w:val="00CC4A60"/>
    <w:rsid w:val="00CC4BAD"/>
    <w:rsid w:val="00CC4BCC"/>
    <w:rsid w:val="00CC4ECB"/>
    <w:rsid w:val="00CC5362"/>
    <w:rsid w:val="00CC549E"/>
    <w:rsid w:val="00CC5534"/>
    <w:rsid w:val="00CC5683"/>
    <w:rsid w:val="00CC58ED"/>
    <w:rsid w:val="00CC59FF"/>
    <w:rsid w:val="00CC5AB1"/>
    <w:rsid w:val="00CC5AB3"/>
    <w:rsid w:val="00CC5B31"/>
    <w:rsid w:val="00CC5BE6"/>
    <w:rsid w:val="00CC5CCF"/>
    <w:rsid w:val="00CC5DFD"/>
    <w:rsid w:val="00CC5F52"/>
    <w:rsid w:val="00CC6144"/>
    <w:rsid w:val="00CC62C5"/>
    <w:rsid w:val="00CC62E7"/>
    <w:rsid w:val="00CC658B"/>
    <w:rsid w:val="00CC6BDA"/>
    <w:rsid w:val="00CC6C56"/>
    <w:rsid w:val="00CC6DAE"/>
    <w:rsid w:val="00CC7017"/>
    <w:rsid w:val="00CC70AA"/>
    <w:rsid w:val="00CC714C"/>
    <w:rsid w:val="00CC71B6"/>
    <w:rsid w:val="00CC7474"/>
    <w:rsid w:val="00CC7694"/>
    <w:rsid w:val="00CC7746"/>
    <w:rsid w:val="00CC7914"/>
    <w:rsid w:val="00CC79D6"/>
    <w:rsid w:val="00CC7BE1"/>
    <w:rsid w:val="00CC7F9D"/>
    <w:rsid w:val="00CD004A"/>
    <w:rsid w:val="00CD0127"/>
    <w:rsid w:val="00CD0304"/>
    <w:rsid w:val="00CD049C"/>
    <w:rsid w:val="00CD0619"/>
    <w:rsid w:val="00CD06B4"/>
    <w:rsid w:val="00CD08E0"/>
    <w:rsid w:val="00CD0A18"/>
    <w:rsid w:val="00CD0A6B"/>
    <w:rsid w:val="00CD0D4E"/>
    <w:rsid w:val="00CD0F32"/>
    <w:rsid w:val="00CD1175"/>
    <w:rsid w:val="00CD1399"/>
    <w:rsid w:val="00CD1676"/>
    <w:rsid w:val="00CD167E"/>
    <w:rsid w:val="00CD1698"/>
    <w:rsid w:val="00CD1BDA"/>
    <w:rsid w:val="00CD2041"/>
    <w:rsid w:val="00CD208A"/>
    <w:rsid w:val="00CD2225"/>
    <w:rsid w:val="00CD222C"/>
    <w:rsid w:val="00CD2325"/>
    <w:rsid w:val="00CD2635"/>
    <w:rsid w:val="00CD2CCB"/>
    <w:rsid w:val="00CD2E90"/>
    <w:rsid w:val="00CD3008"/>
    <w:rsid w:val="00CD30E8"/>
    <w:rsid w:val="00CD3375"/>
    <w:rsid w:val="00CD3445"/>
    <w:rsid w:val="00CD37A6"/>
    <w:rsid w:val="00CD3981"/>
    <w:rsid w:val="00CD39B0"/>
    <w:rsid w:val="00CD39ED"/>
    <w:rsid w:val="00CD3C3A"/>
    <w:rsid w:val="00CD3E2A"/>
    <w:rsid w:val="00CD3EB7"/>
    <w:rsid w:val="00CD3F33"/>
    <w:rsid w:val="00CD3FDC"/>
    <w:rsid w:val="00CD4217"/>
    <w:rsid w:val="00CD44DA"/>
    <w:rsid w:val="00CD48B4"/>
    <w:rsid w:val="00CD4ABA"/>
    <w:rsid w:val="00CD4B41"/>
    <w:rsid w:val="00CD4BBB"/>
    <w:rsid w:val="00CD4D08"/>
    <w:rsid w:val="00CD4FEB"/>
    <w:rsid w:val="00CD5269"/>
    <w:rsid w:val="00CD52C8"/>
    <w:rsid w:val="00CD52E9"/>
    <w:rsid w:val="00CD53AF"/>
    <w:rsid w:val="00CD5865"/>
    <w:rsid w:val="00CD5AA7"/>
    <w:rsid w:val="00CD5D64"/>
    <w:rsid w:val="00CD626D"/>
    <w:rsid w:val="00CD660C"/>
    <w:rsid w:val="00CD66B0"/>
    <w:rsid w:val="00CD6713"/>
    <w:rsid w:val="00CD67CC"/>
    <w:rsid w:val="00CD6DF2"/>
    <w:rsid w:val="00CD7443"/>
    <w:rsid w:val="00CD759F"/>
    <w:rsid w:val="00CD761B"/>
    <w:rsid w:val="00CD779C"/>
    <w:rsid w:val="00CD7841"/>
    <w:rsid w:val="00CD7976"/>
    <w:rsid w:val="00CD7C5C"/>
    <w:rsid w:val="00CD7E4E"/>
    <w:rsid w:val="00CD7F70"/>
    <w:rsid w:val="00CD7FC6"/>
    <w:rsid w:val="00CE01F6"/>
    <w:rsid w:val="00CE0327"/>
    <w:rsid w:val="00CE0BE4"/>
    <w:rsid w:val="00CE0D2E"/>
    <w:rsid w:val="00CE0D76"/>
    <w:rsid w:val="00CE10DB"/>
    <w:rsid w:val="00CE18FB"/>
    <w:rsid w:val="00CE1939"/>
    <w:rsid w:val="00CE1BE6"/>
    <w:rsid w:val="00CE1D4B"/>
    <w:rsid w:val="00CE1E16"/>
    <w:rsid w:val="00CE1F39"/>
    <w:rsid w:val="00CE213E"/>
    <w:rsid w:val="00CE23B4"/>
    <w:rsid w:val="00CE2497"/>
    <w:rsid w:val="00CE26B8"/>
    <w:rsid w:val="00CE27FA"/>
    <w:rsid w:val="00CE28C6"/>
    <w:rsid w:val="00CE2A79"/>
    <w:rsid w:val="00CE2BBF"/>
    <w:rsid w:val="00CE2C55"/>
    <w:rsid w:val="00CE2C89"/>
    <w:rsid w:val="00CE2D48"/>
    <w:rsid w:val="00CE2EDE"/>
    <w:rsid w:val="00CE2F7E"/>
    <w:rsid w:val="00CE321F"/>
    <w:rsid w:val="00CE3254"/>
    <w:rsid w:val="00CE391B"/>
    <w:rsid w:val="00CE3BBE"/>
    <w:rsid w:val="00CE3D8B"/>
    <w:rsid w:val="00CE3FA5"/>
    <w:rsid w:val="00CE405E"/>
    <w:rsid w:val="00CE4180"/>
    <w:rsid w:val="00CE45A1"/>
    <w:rsid w:val="00CE4789"/>
    <w:rsid w:val="00CE47AD"/>
    <w:rsid w:val="00CE4954"/>
    <w:rsid w:val="00CE4D41"/>
    <w:rsid w:val="00CE4DB3"/>
    <w:rsid w:val="00CE50F2"/>
    <w:rsid w:val="00CE5209"/>
    <w:rsid w:val="00CE54D6"/>
    <w:rsid w:val="00CE5605"/>
    <w:rsid w:val="00CE5818"/>
    <w:rsid w:val="00CE5C5D"/>
    <w:rsid w:val="00CE5E61"/>
    <w:rsid w:val="00CE63A7"/>
    <w:rsid w:val="00CE640D"/>
    <w:rsid w:val="00CE65C2"/>
    <w:rsid w:val="00CE6618"/>
    <w:rsid w:val="00CE67A1"/>
    <w:rsid w:val="00CE693A"/>
    <w:rsid w:val="00CE6A39"/>
    <w:rsid w:val="00CE6AC8"/>
    <w:rsid w:val="00CE6BC7"/>
    <w:rsid w:val="00CE6BFD"/>
    <w:rsid w:val="00CE6DD3"/>
    <w:rsid w:val="00CE6E70"/>
    <w:rsid w:val="00CE7069"/>
    <w:rsid w:val="00CE710C"/>
    <w:rsid w:val="00CE724C"/>
    <w:rsid w:val="00CE73D1"/>
    <w:rsid w:val="00CE7531"/>
    <w:rsid w:val="00CE76F5"/>
    <w:rsid w:val="00CE786D"/>
    <w:rsid w:val="00CE78D7"/>
    <w:rsid w:val="00CE7A0E"/>
    <w:rsid w:val="00CE7B47"/>
    <w:rsid w:val="00CE7E2A"/>
    <w:rsid w:val="00CE7FAC"/>
    <w:rsid w:val="00CF00F1"/>
    <w:rsid w:val="00CF01DF"/>
    <w:rsid w:val="00CF0408"/>
    <w:rsid w:val="00CF059C"/>
    <w:rsid w:val="00CF097F"/>
    <w:rsid w:val="00CF0A20"/>
    <w:rsid w:val="00CF0C98"/>
    <w:rsid w:val="00CF0CE4"/>
    <w:rsid w:val="00CF136F"/>
    <w:rsid w:val="00CF1408"/>
    <w:rsid w:val="00CF141C"/>
    <w:rsid w:val="00CF1664"/>
    <w:rsid w:val="00CF18EC"/>
    <w:rsid w:val="00CF1929"/>
    <w:rsid w:val="00CF1950"/>
    <w:rsid w:val="00CF1B09"/>
    <w:rsid w:val="00CF22C0"/>
    <w:rsid w:val="00CF24CC"/>
    <w:rsid w:val="00CF2C32"/>
    <w:rsid w:val="00CF2C39"/>
    <w:rsid w:val="00CF2E66"/>
    <w:rsid w:val="00CF3160"/>
    <w:rsid w:val="00CF32B9"/>
    <w:rsid w:val="00CF331A"/>
    <w:rsid w:val="00CF350F"/>
    <w:rsid w:val="00CF38CF"/>
    <w:rsid w:val="00CF3D4F"/>
    <w:rsid w:val="00CF43D2"/>
    <w:rsid w:val="00CF4481"/>
    <w:rsid w:val="00CF46A7"/>
    <w:rsid w:val="00CF4E94"/>
    <w:rsid w:val="00CF50B6"/>
    <w:rsid w:val="00CF5259"/>
    <w:rsid w:val="00CF52B7"/>
    <w:rsid w:val="00CF5480"/>
    <w:rsid w:val="00CF5536"/>
    <w:rsid w:val="00CF596E"/>
    <w:rsid w:val="00CF5B63"/>
    <w:rsid w:val="00CF5D05"/>
    <w:rsid w:val="00CF6042"/>
    <w:rsid w:val="00CF6120"/>
    <w:rsid w:val="00CF63F1"/>
    <w:rsid w:val="00CF66AE"/>
    <w:rsid w:val="00CF67C1"/>
    <w:rsid w:val="00CF685A"/>
    <w:rsid w:val="00CF6A6D"/>
    <w:rsid w:val="00CF720D"/>
    <w:rsid w:val="00CF7979"/>
    <w:rsid w:val="00CF7AFC"/>
    <w:rsid w:val="00CF7C9D"/>
    <w:rsid w:val="00CF7EBF"/>
    <w:rsid w:val="00D0006B"/>
    <w:rsid w:val="00D0013D"/>
    <w:rsid w:val="00D001BD"/>
    <w:rsid w:val="00D0054A"/>
    <w:rsid w:val="00D0061C"/>
    <w:rsid w:val="00D00873"/>
    <w:rsid w:val="00D009F1"/>
    <w:rsid w:val="00D00AD2"/>
    <w:rsid w:val="00D00B10"/>
    <w:rsid w:val="00D00B4E"/>
    <w:rsid w:val="00D00FD9"/>
    <w:rsid w:val="00D01240"/>
    <w:rsid w:val="00D016D6"/>
    <w:rsid w:val="00D01760"/>
    <w:rsid w:val="00D01766"/>
    <w:rsid w:val="00D017BB"/>
    <w:rsid w:val="00D01935"/>
    <w:rsid w:val="00D01AC9"/>
    <w:rsid w:val="00D01CBB"/>
    <w:rsid w:val="00D01FAD"/>
    <w:rsid w:val="00D0206B"/>
    <w:rsid w:val="00D021CE"/>
    <w:rsid w:val="00D02473"/>
    <w:rsid w:val="00D02645"/>
    <w:rsid w:val="00D026BF"/>
    <w:rsid w:val="00D02A5A"/>
    <w:rsid w:val="00D02C3E"/>
    <w:rsid w:val="00D02D20"/>
    <w:rsid w:val="00D02E86"/>
    <w:rsid w:val="00D02F49"/>
    <w:rsid w:val="00D033A9"/>
    <w:rsid w:val="00D03BE1"/>
    <w:rsid w:val="00D03E43"/>
    <w:rsid w:val="00D04245"/>
    <w:rsid w:val="00D0439C"/>
    <w:rsid w:val="00D0445F"/>
    <w:rsid w:val="00D04946"/>
    <w:rsid w:val="00D04B57"/>
    <w:rsid w:val="00D04C05"/>
    <w:rsid w:val="00D04C94"/>
    <w:rsid w:val="00D04DDF"/>
    <w:rsid w:val="00D0519D"/>
    <w:rsid w:val="00D05965"/>
    <w:rsid w:val="00D05C29"/>
    <w:rsid w:val="00D060E7"/>
    <w:rsid w:val="00D06177"/>
    <w:rsid w:val="00D0647C"/>
    <w:rsid w:val="00D0654E"/>
    <w:rsid w:val="00D06CB7"/>
    <w:rsid w:val="00D06CE2"/>
    <w:rsid w:val="00D06D36"/>
    <w:rsid w:val="00D07003"/>
    <w:rsid w:val="00D0710F"/>
    <w:rsid w:val="00D074F4"/>
    <w:rsid w:val="00D07A79"/>
    <w:rsid w:val="00D07CC4"/>
    <w:rsid w:val="00D07D20"/>
    <w:rsid w:val="00D07DC2"/>
    <w:rsid w:val="00D101E5"/>
    <w:rsid w:val="00D10398"/>
    <w:rsid w:val="00D107D4"/>
    <w:rsid w:val="00D108F3"/>
    <w:rsid w:val="00D10D6D"/>
    <w:rsid w:val="00D11510"/>
    <w:rsid w:val="00D1163F"/>
    <w:rsid w:val="00D11775"/>
    <w:rsid w:val="00D1195D"/>
    <w:rsid w:val="00D11CE2"/>
    <w:rsid w:val="00D11D09"/>
    <w:rsid w:val="00D11D1D"/>
    <w:rsid w:val="00D123F0"/>
    <w:rsid w:val="00D12A53"/>
    <w:rsid w:val="00D12B44"/>
    <w:rsid w:val="00D12F15"/>
    <w:rsid w:val="00D132A0"/>
    <w:rsid w:val="00D132F9"/>
    <w:rsid w:val="00D133BD"/>
    <w:rsid w:val="00D134BB"/>
    <w:rsid w:val="00D1354C"/>
    <w:rsid w:val="00D13624"/>
    <w:rsid w:val="00D13691"/>
    <w:rsid w:val="00D13763"/>
    <w:rsid w:val="00D137B4"/>
    <w:rsid w:val="00D139A3"/>
    <w:rsid w:val="00D139C8"/>
    <w:rsid w:val="00D13C6A"/>
    <w:rsid w:val="00D13DC1"/>
    <w:rsid w:val="00D13E55"/>
    <w:rsid w:val="00D14112"/>
    <w:rsid w:val="00D1434A"/>
    <w:rsid w:val="00D143E0"/>
    <w:rsid w:val="00D144B0"/>
    <w:rsid w:val="00D1467D"/>
    <w:rsid w:val="00D14762"/>
    <w:rsid w:val="00D148B5"/>
    <w:rsid w:val="00D14B7C"/>
    <w:rsid w:val="00D14BC8"/>
    <w:rsid w:val="00D14E22"/>
    <w:rsid w:val="00D14F9E"/>
    <w:rsid w:val="00D150D9"/>
    <w:rsid w:val="00D152EA"/>
    <w:rsid w:val="00D15388"/>
    <w:rsid w:val="00D15625"/>
    <w:rsid w:val="00D15672"/>
    <w:rsid w:val="00D15AFA"/>
    <w:rsid w:val="00D15EED"/>
    <w:rsid w:val="00D164A3"/>
    <w:rsid w:val="00D16524"/>
    <w:rsid w:val="00D1655E"/>
    <w:rsid w:val="00D167F2"/>
    <w:rsid w:val="00D16853"/>
    <w:rsid w:val="00D1699C"/>
    <w:rsid w:val="00D169DA"/>
    <w:rsid w:val="00D16A65"/>
    <w:rsid w:val="00D16F44"/>
    <w:rsid w:val="00D175CA"/>
    <w:rsid w:val="00D17707"/>
    <w:rsid w:val="00D17ACE"/>
    <w:rsid w:val="00D17B7B"/>
    <w:rsid w:val="00D17FC6"/>
    <w:rsid w:val="00D20530"/>
    <w:rsid w:val="00D208E9"/>
    <w:rsid w:val="00D20AEA"/>
    <w:rsid w:val="00D20B99"/>
    <w:rsid w:val="00D21192"/>
    <w:rsid w:val="00D21193"/>
    <w:rsid w:val="00D2181E"/>
    <w:rsid w:val="00D21ADB"/>
    <w:rsid w:val="00D21D0B"/>
    <w:rsid w:val="00D21F28"/>
    <w:rsid w:val="00D2207D"/>
    <w:rsid w:val="00D22313"/>
    <w:rsid w:val="00D22577"/>
    <w:rsid w:val="00D227FE"/>
    <w:rsid w:val="00D229E6"/>
    <w:rsid w:val="00D22D58"/>
    <w:rsid w:val="00D231D4"/>
    <w:rsid w:val="00D231D7"/>
    <w:rsid w:val="00D237BA"/>
    <w:rsid w:val="00D23C60"/>
    <w:rsid w:val="00D23E3E"/>
    <w:rsid w:val="00D23EBB"/>
    <w:rsid w:val="00D24053"/>
    <w:rsid w:val="00D241D0"/>
    <w:rsid w:val="00D24660"/>
    <w:rsid w:val="00D24B58"/>
    <w:rsid w:val="00D24BE9"/>
    <w:rsid w:val="00D24C22"/>
    <w:rsid w:val="00D24CED"/>
    <w:rsid w:val="00D24F82"/>
    <w:rsid w:val="00D24FD1"/>
    <w:rsid w:val="00D2501B"/>
    <w:rsid w:val="00D2533B"/>
    <w:rsid w:val="00D25562"/>
    <w:rsid w:val="00D2563C"/>
    <w:rsid w:val="00D25718"/>
    <w:rsid w:val="00D257FC"/>
    <w:rsid w:val="00D2584F"/>
    <w:rsid w:val="00D25C51"/>
    <w:rsid w:val="00D26453"/>
    <w:rsid w:val="00D265FA"/>
    <w:rsid w:val="00D26705"/>
    <w:rsid w:val="00D267E1"/>
    <w:rsid w:val="00D267F1"/>
    <w:rsid w:val="00D26A5D"/>
    <w:rsid w:val="00D26C3B"/>
    <w:rsid w:val="00D26D3E"/>
    <w:rsid w:val="00D26FC7"/>
    <w:rsid w:val="00D27048"/>
    <w:rsid w:val="00D2721A"/>
    <w:rsid w:val="00D27679"/>
    <w:rsid w:val="00D2767B"/>
    <w:rsid w:val="00D278CF"/>
    <w:rsid w:val="00D279EB"/>
    <w:rsid w:val="00D27F39"/>
    <w:rsid w:val="00D30277"/>
    <w:rsid w:val="00D30406"/>
    <w:rsid w:val="00D30A81"/>
    <w:rsid w:val="00D30C03"/>
    <w:rsid w:val="00D30C14"/>
    <w:rsid w:val="00D30FCC"/>
    <w:rsid w:val="00D315E1"/>
    <w:rsid w:val="00D31627"/>
    <w:rsid w:val="00D3178C"/>
    <w:rsid w:val="00D31AA0"/>
    <w:rsid w:val="00D31E5D"/>
    <w:rsid w:val="00D31F7A"/>
    <w:rsid w:val="00D323DE"/>
    <w:rsid w:val="00D323EC"/>
    <w:rsid w:val="00D326F4"/>
    <w:rsid w:val="00D3271B"/>
    <w:rsid w:val="00D32BAE"/>
    <w:rsid w:val="00D32BEB"/>
    <w:rsid w:val="00D32D1F"/>
    <w:rsid w:val="00D32EF2"/>
    <w:rsid w:val="00D32F0D"/>
    <w:rsid w:val="00D33038"/>
    <w:rsid w:val="00D33165"/>
    <w:rsid w:val="00D33253"/>
    <w:rsid w:val="00D333ED"/>
    <w:rsid w:val="00D3352A"/>
    <w:rsid w:val="00D33760"/>
    <w:rsid w:val="00D33B18"/>
    <w:rsid w:val="00D33E27"/>
    <w:rsid w:val="00D33F85"/>
    <w:rsid w:val="00D3469D"/>
    <w:rsid w:val="00D34B8A"/>
    <w:rsid w:val="00D34E25"/>
    <w:rsid w:val="00D34E53"/>
    <w:rsid w:val="00D35123"/>
    <w:rsid w:val="00D351EB"/>
    <w:rsid w:val="00D353C8"/>
    <w:rsid w:val="00D355AD"/>
    <w:rsid w:val="00D35698"/>
    <w:rsid w:val="00D3577D"/>
    <w:rsid w:val="00D359F4"/>
    <w:rsid w:val="00D35A2D"/>
    <w:rsid w:val="00D35AB9"/>
    <w:rsid w:val="00D35B30"/>
    <w:rsid w:val="00D35E41"/>
    <w:rsid w:val="00D35E85"/>
    <w:rsid w:val="00D35FF8"/>
    <w:rsid w:val="00D36144"/>
    <w:rsid w:val="00D366CF"/>
    <w:rsid w:val="00D367B5"/>
    <w:rsid w:val="00D36A6A"/>
    <w:rsid w:val="00D36C46"/>
    <w:rsid w:val="00D36CA6"/>
    <w:rsid w:val="00D3724D"/>
    <w:rsid w:val="00D37332"/>
    <w:rsid w:val="00D373D8"/>
    <w:rsid w:val="00D37834"/>
    <w:rsid w:val="00D37D5A"/>
    <w:rsid w:val="00D4039F"/>
    <w:rsid w:val="00D40538"/>
    <w:rsid w:val="00D408B5"/>
    <w:rsid w:val="00D40B73"/>
    <w:rsid w:val="00D40CEB"/>
    <w:rsid w:val="00D40D41"/>
    <w:rsid w:val="00D40FCE"/>
    <w:rsid w:val="00D41022"/>
    <w:rsid w:val="00D4126E"/>
    <w:rsid w:val="00D414BE"/>
    <w:rsid w:val="00D41531"/>
    <w:rsid w:val="00D4165D"/>
    <w:rsid w:val="00D41C42"/>
    <w:rsid w:val="00D41C53"/>
    <w:rsid w:val="00D41E22"/>
    <w:rsid w:val="00D42041"/>
    <w:rsid w:val="00D4211D"/>
    <w:rsid w:val="00D4220E"/>
    <w:rsid w:val="00D42391"/>
    <w:rsid w:val="00D42661"/>
    <w:rsid w:val="00D4289F"/>
    <w:rsid w:val="00D42B35"/>
    <w:rsid w:val="00D42DD5"/>
    <w:rsid w:val="00D42F4D"/>
    <w:rsid w:val="00D4314A"/>
    <w:rsid w:val="00D433EC"/>
    <w:rsid w:val="00D43427"/>
    <w:rsid w:val="00D438E0"/>
    <w:rsid w:val="00D43A74"/>
    <w:rsid w:val="00D43BD4"/>
    <w:rsid w:val="00D43C36"/>
    <w:rsid w:val="00D43CBA"/>
    <w:rsid w:val="00D43CD0"/>
    <w:rsid w:val="00D43E0D"/>
    <w:rsid w:val="00D44004"/>
    <w:rsid w:val="00D440D1"/>
    <w:rsid w:val="00D441D0"/>
    <w:rsid w:val="00D441E7"/>
    <w:rsid w:val="00D4450C"/>
    <w:rsid w:val="00D44568"/>
    <w:rsid w:val="00D445DC"/>
    <w:rsid w:val="00D445EA"/>
    <w:rsid w:val="00D44613"/>
    <w:rsid w:val="00D44927"/>
    <w:rsid w:val="00D44C47"/>
    <w:rsid w:val="00D44E18"/>
    <w:rsid w:val="00D450F1"/>
    <w:rsid w:val="00D451B0"/>
    <w:rsid w:val="00D45596"/>
    <w:rsid w:val="00D458BD"/>
    <w:rsid w:val="00D45985"/>
    <w:rsid w:val="00D45B29"/>
    <w:rsid w:val="00D45B4F"/>
    <w:rsid w:val="00D45BE1"/>
    <w:rsid w:val="00D45C20"/>
    <w:rsid w:val="00D45C7D"/>
    <w:rsid w:val="00D45CA5"/>
    <w:rsid w:val="00D45D32"/>
    <w:rsid w:val="00D461B6"/>
    <w:rsid w:val="00D462D2"/>
    <w:rsid w:val="00D462EA"/>
    <w:rsid w:val="00D463F9"/>
    <w:rsid w:val="00D46462"/>
    <w:rsid w:val="00D46648"/>
    <w:rsid w:val="00D46DDC"/>
    <w:rsid w:val="00D474D0"/>
    <w:rsid w:val="00D47525"/>
    <w:rsid w:val="00D476C1"/>
    <w:rsid w:val="00D4797C"/>
    <w:rsid w:val="00D47B4B"/>
    <w:rsid w:val="00D47D67"/>
    <w:rsid w:val="00D47F56"/>
    <w:rsid w:val="00D500BF"/>
    <w:rsid w:val="00D5036F"/>
    <w:rsid w:val="00D504CF"/>
    <w:rsid w:val="00D50541"/>
    <w:rsid w:val="00D50679"/>
    <w:rsid w:val="00D50684"/>
    <w:rsid w:val="00D50DA4"/>
    <w:rsid w:val="00D512B0"/>
    <w:rsid w:val="00D5151D"/>
    <w:rsid w:val="00D5164C"/>
    <w:rsid w:val="00D51663"/>
    <w:rsid w:val="00D5192C"/>
    <w:rsid w:val="00D51FCD"/>
    <w:rsid w:val="00D52200"/>
    <w:rsid w:val="00D5227C"/>
    <w:rsid w:val="00D522E0"/>
    <w:rsid w:val="00D52528"/>
    <w:rsid w:val="00D5286C"/>
    <w:rsid w:val="00D52888"/>
    <w:rsid w:val="00D52A23"/>
    <w:rsid w:val="00D52FB7"/>
    <w:rsid w:val="00D530CF"/>
    <w:rsid w:val="00D531F0"/>
    <w:rsid w:val="00D531F3"/>
    <w:rsid w:val="00D534AA"/>
    <w:rsid w:val="00D534AF"/>
    <w:rsid w:val="00D535EB"/>
    <w:rsid w:val="00D53896"/>
    <w:rsid w:val="00D53AAA"/>
    <w:rsid w:val="00D53F06"/>
    <w:rsid w:val="00D53F49"/>
    <w:rsid w:val="00D54108"/>
    <w:rsid w:val="00D542EF"/>
    <w:rsid w:val="00D5436E"/>
    <w:rsid w:val="00D543C7"/>
    <w:rsid w:val="00D5444E"/>
    <w:rsid w:val="00D5456B"/>
    <w:rsid w:val="00D54B6A"/>
    <w:rsid w:val="00D54CB0"/>
    <w:rsid w:val="00D54DAA"/>
    <w:rsid w:val="00D54FAC"/>
    <w:rsid w:val="00D555CB"/>
    <w:rsid w:val="00D55605"/>
    <w:rsid w:val="00D556D4"/>
    <w:rsid w:val="00D55B15"/>
    <w:rsid w:val="00D55C92"/>
    <w:rsid w:val="00D55EC8"/>
    <w:rsid w:val="00D56089"/>
    <w:rsid w:val="00D56201"/>
    <w:rsid w:val="00D56229"/>
    <w:rsid w:val="00D5624F"/>
    <w:rsid w:val="00D56264"/>
    <w:rsid w:val="00D563A7"/>
    <w:rsid w:val="00D564D6"/>
    <w:rsid w:val="00D567EE"/>
    <w:rsid w:val="00D56805"/>
    <w:rsid w:val="00D5680A"/>
    <w:rsid w:val="00D56DDC"/>
    <w:rsid w:val="00D56E51"/>
    <w:rsid w:val="00D56ED2"/>
    <w:rsid w:val="00D57039"/>
    <w:rsid w:val="00D570C3"/>
    <w:rsid w:val="00D5721F"/>
    <w:rsid w:val="00D5733D"/>
    <w:rsid w:val="00D575BB"/>
    <w:rsid w:val="00D57797"/>
    <w:rsid w:val="00D579B6"/>
    <w:rsid w:val="00D57A90"/>
    <w:rsid w:val="00D57BF0"/>
    <w:rsid w:val="00D57F32"/>
    <w:rsid w:val="00D609C0"/>
    <w:rsid w:val="00D60CC4"/>
    <w:rsid w:val="00D60D9B"/>
    <w:rsid w:val="00D60E1E"/>
    <w:rsid w:val="00D60FC2"/>
    <w:rsid w:val="00D61343"/>
    <w:rsid w:val="00D61361"/>
    <w:rsid w:val="00D61838"/>
    <w:rsid w:val="00D61A2F"/>
    <w:rsid w:val="00D61C69"/>
    <w:rsid w:val="00D61F42"/>
    <w:rsid w:val="00D6215C"/>
    <w:rsid w:val="00D624F0"/>
    <w:rsid w:val="00D6265E"/>
    <w:rsid w:val="00D62687"/>
    <w:rsid w:val="00D62738"/>
    <w:rsid w:val="00D627CA"/>
    <w:rsid w:val="00D62999"/>
    <w:rsid w:val="00D62C71"/>
    <w:rsid w:val="00D62F0C"/>
    <w:rsid w:val="00D63379"/>
    <w:rsid w:val="00D63404"/>
    <w:rsid w:val="00D636FE"/>
    <w:rsid w:val="00D63769"/>
    <w:rsid w:val="00D63972"/>
    <w:rsid w:val="00D6399B"/>
    <w:rsid w:val="00D63A06"/>
    <w:rsid w:val="00D63CB0"/>
    <w:rsid w:val="00D63CF7"/>
    <w:rsid w:val="00D6413B"/>
    <w:rsid w:val="00D641BD"/>
    <w:rsid w:val="00D644CD"/>
    <w:rsid w:val="00D64510"/>
    <w:rsid w:val="00D64633"/>
    <w:rsid w:val="00D6475E"/>
    <w:rsid w:val="00D647FD"/>
    <w:rsid w:val="00D648AB"/>
    <w:rsid w:val="00D64B46"/>
    <w:rsid w:val="00D64B4D"/>
    <w:rsid w:val="00D64C08"/>
    <w:rsid w:val="00D64C47"/>
    <w:rsid w:val="00D64F08"/>
    <w:rsid w:val="00D64F6C"/>
    <w:rsid w:val="00D65102"/>
    <w:rsid w:val="00D65414"/>
    <w:rsid w:val="00D65479"/>
    <w:rsid w:val="00D654CF"/>
    <w:rsid w:val="00D65A34"/>
    <w:rsid w:val="00D65A83"/>
    <w:rsid w:val="00D65C03"/>
    <w:rsid w:val="00D66178"/>
    <w:rsid w:val="00D664C7"/>
    <w:rsid w:val="00D665EE"/>
    <w:rsid w:val="00D66915"/>
    <w:rsid w:val="00D66C5D"/>
    <w:rsid w:val="00D66D36"/>
    <w:rsid w:val="00D6702B"/>
    <w:rsid w:val="00D67067"/>
    <w:rsid w:val="00D67225"/>
    <w:rsid w:val="00D6722E"/>
    <w:rsid w:val="00D67277"/>
    <w:rsid w:val="00D67294"/>
    <w:rsid w:val="00D672C1"/>
    <w:rsid w:val="00D6752B"/>
    <w:rsid w:val="00D67641"/>
    <w:rsid w:val="00D678AA"/>
    <w:rsid w:val="00D67923"/>
    <w:rsid w:val="00D705C1"/>
    <w:rsid w:val="00D70927"/>
    <w:rsid w:val="00D70B3C"/>
    <w:rsid w:val="00D70E17"/>
    <w:rsid w:val="00D70EE9"/>
    <w:rsid w:val="00D70F21"/>
    <w:rsid w:val="00D710FC"/>
    <w:rsid w:val="00D7112C"/>
    <w:rsid w:val="00D7123F"/>
    <w:rsid w:val="00D7127B"/>
    <w:rsid w:val="00D715CA"/>
    <w:rsid w:val="00D717BD"/>
    <w:rsid w:val="00D7194C"/>
    <w:rsid w:val="00D719B9"/>
    <w:rsid w:val="00D71AB0"/>
    <w:rsid w:val="00D71DAC"/>
    <w:rsid w:val="00D71EE2"/>
    <w:rsid w:val="00D7225A"/>
    <w:rsid w:val="00D729BA"/>
    <w:rsid w:val="00D72BCA"/>
    <w:rsid w:val="00D72EFA"/>
    <w:rsid w:val="00D72F36"/>
    <w:rsid w:val="00D7304E"/>
    <w:rsid w:val="00D733CA"/>
    <w:rsid w:val="00D7355D"/>
    <w:rsid w:val="00D739C0"/>
    <w:rsid w:val="00D73A8C"/>
    <w:rsid w:val="00D73AC6"/>
    <w:rsid w:val="00D73F40"/>
    <w:rsid w:val="00D744DD"/>
    <w:rsid w:val="00D74934"/>
    <w:rsid w:val="00D74D80"/>
    <w:rsid w:val="00D74F46"/>
    <w:rsid w:val="00D75447"/>
    <w:rsid w:val="00D755F8"/>
    <w:rsid w:val="00D755FB"/>
    <w:rsid w:val="00D759CB"/>
    <w:rsid w:val="00D75AC8"/>
    <w:rsid w:val="00D75F46"/>
    <w:rsid w:val="00D76013"/>
    <w:rsid w:val="00D76059"/>
    <w:rsid w:val="00D76537"/>
    <w:rsid w:val="00D766B6"/>
    <w:rsid w:val="00D768FD"/>
    <w:rsid w:val="00D76AAF"/>
    <w:rsid w:val="00D76ABA"/>
    <w:rsid w:val="00D76DB5"/>
    <w:rsid w:val="00D76E13"/>
    <w:rsid w:val="00D772F9"/>
    <w:rsid w:val="00D775FD"/>
    <w:rsid w:val="00D77831"/>
    <w:rsid w:val="00D7792D"/>
    <w:rsid w:val="00D77EDD"/>
    <w:rsid w:val="00D8006C"/>
    <w:rsid w:val="00D800DA"/>
    <w:rsid w:val="00D801EE"/>
    <w:rsid w:val="00D80378"/>
    <w:rsid w:val="00D8053B"/>
    <w:rsid w:val="00D80787"/>
    <w:rsid w:val="00D807BE"/>
    <w:rsid w:val="00D80801"/>
    <w:rsid w:val="00D80CF5"/>
    <w:rsid w:val="00D80D90"/>
    <w:rsid w:val="00D80F7F"/>
    <w:rsid w:val="00D81068"/>
    <w:rsid w:val="00D81100"/>
    <w:rsid w:val="00D812EF"/>
    <w:rsid w:val="00D813B6"/>
    <w:rsid w:val="00D81A08"/>
    <w:rsid w:val="00D81D66"/>
    <w:rsid w:val="00D82420"/>
    <w:rsid w:val="00D824D6"/>
    <w:rsid w:val="00D826AD"/>
    <w:rsid w:val="00D826E3"/>
    <w:rsid w:val="00D827EF"/>
    <w:rsid w:val="00D82ABB"/>
    <w:rsid w:val="00D82BDA"/>
    <w:rsid w:val="00D82C78"/>
    <w:rsid w:val="00D82ECA"/>
    <w:rsid w:val="00D8347E"/>
    <w:rsid w:val="00D836CA"/>
    <w:rsid w:val="00D836D7"/>
    <w:rsid w:val="00D83ACA"/>
    <w:rsid w:val="00D83C5B"/>
    <w:rsid w:val="00D83C5E"/>
    <w:rsid w:val="00D83D67"/>
    <w:rsid w:val="00D83F6E"/>
    <w:rsid w:val="00D8436C"/>
    <w:rsid w:val="00D8466F"/>
    <w:rsid w:val="00D846A3"/>
    <w:rsid w:val="00D8491F"/>
    <w:rsid w:val="00D84D06"/>
    <w:rsid w:val="00D84D4C"/>
    <w:rsid w:val="00D85014"/>
    <w:rsid w:val="00D8505E"/>
    <w:rsid w:val="00D852A4"/>
    <w:rsid w:val="00D85332"/>
    <w:rsid w:val="00D853E6"/>
    <w:rsid w:val="00D854D5"/>
    <w:rsid w:val="00D85778"/>
    <w:rsid w:val="00D85BEF"/>
    <w:rsid w:val="00D85D57"/>
    <w:rsid w:val="00D85E21"/>
    <w:rsid w:val="00D85EEF"/>
    <w:rsid w:val="00D86090"/>
    <w:rsid w:val="00D86126"/>
    <w:rsid w:val="00D86261"/>
    <w:rsid w:val="00D86551"/>
    <w:rsid w:val="00D8664B"/>
    <w:rsid w:val="00D866BC"/>
    <w:rsid w:val="00D86A6F"/>
    <w:rsid w:val="00D86D8A"/>
    <w:rsid w:val="00D86D98"/>
    <w:rsid w:val="00D86E31"/>
    <w:rsid w:val="00D86FE8"/>
    <w:rsid w:val="00D87087"/>
    <w:rsid w:val="00D87132"/>
    <w:rsid w:val="00D871AB"/>
    <w:rsid w:val="00D874C5"/>
    <w:rsid w:val="00D8769B"/>
    <w:rsid w:val="00D87775"/>
    <w:rsid w:val="00D87959"/>
    <w:rsid w:val="00D87B41"/>
    <w:rsid w:val="00D87B51"/>
    <w:rsid w:val="00D87C77"/>
    <w:rsid w:val="00D87D6E"/>
    <w:rsid w:val="00D87E1C"/>
    <w:rsid w:val="00D87F8B"/>
    <w:rsid w:val="00D9019F"/>
    <w:rsid w:val="00D901CE"/>
    <w:rsid w:val="00D904E3"/>
    <w:rsid w:val="00D90A4E"/>
    <w:rsid w:val="00D90B8C"/>
    <w:rsid w:val="00D90C79"/>
    <w:rsid w:val="00D9110F"/>
    <w:rsid w:val="00D91284"/>
    <w:rsid w:val="00D9128F"/>
    <w:rsid w:val="00D915A7"/>
    <w:rsid w:val="00D916A3"/>
    <w:rsid w:val="00D91866"/>
    <w:rsid w:val="00D918B3"/>
    <w:rsid w:val="00D91BC9"/>
    <w:rsid w:val="00D91D46"/>
    <w:rsid w:val="00D9224F"/>
    <w:rsid w:val="00D9257F"/>
    <w:rsid w:val="00D928E1"/>
    <w:rsid w:val="00D92B95"/>
    <w:rsid w:val="00D92D42"/>
    <w:rsid w:val="00D92FB0"/>
    <w:rsid w:val="00D930EB"/>
    <w:rsid w:val="00D93197"/>
    <w:rsid w:val="00D931B7"/>
    <w:rsid w:val="00D935B3"/>
    <w:rsid w:val="00D9364A"/>
    <w:rsid w:val="00D93746"/>
    <w:rsid w:val="00D93A82"/>
    <w:rsid w:val="00D94247"/>
    <w:rsid w:val="00D9448B"/>
    <w:rsid w:val="00D94569"/>
    <w:rsid w:val="00D948EB"/>
    <w:rsid w:val="00D94B02"/>
    <w:rsid w:val="00D94E8B"/>
    <w:rsid w:val="00D95882"/>
    <w:rsid w:val="00D9588C"/>
    <w:rsid w:val="00D95A5A"/>
    <w:rsid w:val="00D95A61"/>
    <w:rsid w:val="00D95B33"/>
    <w:rsid w:val="00D95BA5"/>
    <w:rsid w:val="00D95E05"/>
    <w:rsid w:val="00D9622E"/>
    <w:rsid w:val="00D962DD"/>
    <w:rsid w:val="00D96415"/>
    <w:rsid w:val="00D96CC8"/>
    <w:rsid w:val="00D96F39"/>
    <w:rsid w:val="00D971AB"/>
    <w:rsid w:val="00D973F2"/>
    <w:rsid w:val="00D97486"/>
    <w:rsid w:val="00D97B9F"/>
    <w:rsid w:val="00D97CFA"/>
    <w:rsid w:val="00D97D91"/>
    <w:rsid w:val="00D97FFB"/>
    <w:rsid w:val="00DA018A"/>
    <w:rsid w:val="00DA0347"/>
    <w:rsid w:val="00DA0381"/>
    <w:rsid w:val="00DA04ED"/>
    <w:rsid w:val="00DA0586"/>
    <w:rsid w:val="00DA093E"/>
    <w:rsid w:val="00DA0968"/>
    <w:rsid w:val="00DA0D5B"/>
    <w:rsid w:val="00DA0D93"/>
    <w:rsid w:val="00DA1183"/>
    <w:rsid w:val="00DA1270"/>
    <w:rsid w:val="00DA168C"/>
    <w:rsid w:val="00DA1917"/>
    <w:rsid w:val="00DA199E"/>
    <w:rsid w:val="00DA1A5B"/>
    <w:rsid w:val="00DA1C71"/>
    <w:rsid w:val="00DA2006"/>
    <w:rsid w:val="00DA256F"/>
    <w:rsid w:val="00DA25A2"/>
    <w:rsid w:val="00DA25BF"/>
    <w:rsid w:val="00DA27B5"/>
    <w:rsid w:val="00DA27E7"/>
    <w:rsid w:val="00DA29E0"/>
    <w:rsid w:val="00DA2C1B"/>
    <w:rsid w:val="00DA2C2A"/>
    <w:rsid w:val="00DA2D58"/>
    <w:rsid w:val="00DA2ECA"/>
    <w:rsid w:val="00DA315E"/>
    <w:rsid w:val="00DA376F"/>
    <w:rsid w:val="00DA38C1"/>
    <w:rsid w:val="00DA38CD"/>
    <w:rsid w:val="00DA3D27"/>
    <w:rsid w:val="00DA3EAA"/>
    <w:rsid w:val="00DA4139"/>
    <w:rsid w:val="00DA41AA"/>
    <w:rsid w:val="00DA449D"/>
    <w:rsid w:val="00DA44C2"/>
    <w:rsid w:val="00DA46D8"/>
    <w:rsid w:val="00DA47AB"/>
    <w:rsid w:val="00DA47BA"/>
    <w:rsid w:val="00DA499F"/>
    <w:rsid w:val="00DA51AE"/>
    <w:rsid w:val="00DA537F"/>
    <w:rsid w:val="00DA55B7"/>
    <w:rsid w:val="00DA59C1"/>
    <w:rsid w:val="00DA5E16"/>
    <w:rsid w:val="00DA5F7E"/>
    <w:rsid w:val="00DA6040"/>
    <w:rsid w:val="00DA6159"/>
    <w:rsid w:val="00DA648F"/>
    <w:rsid w:val="00DA64FD"/>
    <w:rsid w:val="00DA6688"/>
    <w:rsid w:val="00DA6691"/>
    <w:rsid w:val="00DA6838"/>
    <w:rsid w:val="00DA68DF"/>
    <w:rsid w:val="00DA68E5"/>
    <w:rsid w:val="00DA6B5C"/>
    <w:rsid w:val="00DA6BB3"/>
    <w:rsid w:val="00DA6BB4"/>
    <w:rsid w:val="00DA6DB9"/>
    <w:rsid w:val="00DA70E4"/>
    <w:rsid w:val="00DA71E8"/>
    <w:rsid w:val="00DA71F7"/>
    <w:rsid w:val="00DA792D"/>
    <w:rsid w:val="00DA79CE"/>
    <w:rsid w:val="00DA7A5C"/>
    <w:rsid w:val="00DA7C34"/>
    <w:rsid w:val="00DA7F4D"/>
    <w:rsid w:val="00DB0020"/>
    <w:rsid w:val="00DB046E"/>
    <w:rsid w:val="00DB08A4"/>
    <w:rsid w:val="00DB0AC2"/>
    <w:rsid w:val="00DB13EE"/>
    <w:rsid w:val="00DB14DB"/>
    <w:rsid w:val="00DB152F"/>
    <w:rsid w:val="00DB157F"/>
    <w:rsid w:val="00DB1B21"/>
    <w:rsid w:val="00DB207B"/>
    <w:rsid w:val="00DB20A8"/>
    <w:rsid w:val="00DB24CF"/>
    <w:rsid w:val="00DB25DD"/>
    <w:rsid w:val="00DB25F9"/>
    <w:rsid w:val="00DB26EA"/>
    <w:rsid w:val="00DB28BE"/>
    <w:rsid w:val="00DB2938"/>
    <w:rsid w:val="00DB2A58"/>
    <w:rsid w:val="00DB2B6F"/>
    <w:rsid w:val="00DB2CE9"/>
    <w:rsid w:val="00DB2EC1"/>
    <w:rsid w:val="00DB303C"/>
    <w:rsid w:val="00DB30EC"/>
    <w:rsid w:val="00DB3AD1"/>
    <w:rsid w:val="00DB3E7F"/>
    <w:rsid w:val="00DB41B2"/>
    <w:rsid w:val="00DB42C5"/>
    <w:rsid w:val="00DB44A2"/>
    <w:rsid w:val="00DB492A"/>
    <w:rsid w:val="00DB4BCC"/>
    <w:rsid w:val="00DB4C3F"/>
    <w:rsid w:val="00DB4DA1"/>
    <w:rsid w:val="00DB4F9B"/>
    <w:rsid w:val="00DB5C01"/>
    <w:rsid w:val="00DB5E60"/>
    <w:rsid w:val="00DB6010"/>
    <w:rsid w:val="00DB62E0"/>
    <w:rsid w:val="00DB6508"/>
    <w:rsid w:val="00DB676F"/>
    <w:rsid w:val="00DB680A"/>
    <w:rsid w:val="00DB6828"/>
    <w:rsid w:val="00DB6B6B"/>
    <w:rsid w:val="00DB6D5D"/>
    <w:rsid w:val="00DB6E71"/>
    <w:rsid w:val="00DB7027"/>
    <w:rsid w:val="00DB72E9"/>
    <w:rsid w:val="00DB7374"/>
    <w:rsid w:val="00DB73A2"/>
    <w:rsid w:val="00DB7681"/>
    <w:rsid w:val="00DB7991"/>
    <w:rsid w:val="00DB79FC"/>
    <w:rsid w:val="00DB7F33"/>
    <w:rsid w:val="00DB7FF5"/>
    <w:rsid w:val="00DC007D"/>
    <w:rsid w:val="00DC0199"/>
    <w:rsid w:val="00DC0629"/>
    <w:rsid w:val="00DC0B15"/>
    <w:rsid w:val="00DC0CE3"/>
    <w:rsid w:val="00DC0EDE"/>
    <w:rsid w:val="00DC18B6"/>
    <w:rsid w:val="00DC1CC7"/>
    <w:rsid w:val="00DC1F58"/>
    <w:rsid w:val="00DC1F84"/>
    <w:rsid w:val="00DC1FF9"/>
    <w:rsid w:val="00DC2104"/>
    <w:rsid w:val="00DC2676"/>
    <w:rsid w:val="00DC2819"/>
    <w:rsid w:val="00DC2CAC"/>
    <w:rsid w:val="00DC2CCA"/>
    <w:rsid w:val="00DC30DE"/>
    <w:rsid w:val="00DC3113"/>
    <w:rsid w:val="00DC3213"/>
    <w:rsid w:val="00DC3428"/>
    <w:rsid w:val="00DC3964"/>
    <w:rsid w:val="00DC3D95"/>
    <w:rsid w:val="00DC3E6E"/>
    <w:rsid w:val="00DC42DE"/>
    <w:rsid w:val="00DC446D"/>
    <w:rsid w:val="00DC46CD"/>
    <w:rsid w:val="00DC4ABE"/>
    <w:rsid w:val="00DC4B7C"/>
    <w:rsid w:val="00DC4D95"/>
    <w:rsid w:val="00DC5029"/>
    <w:rsid w:val="00DC54A8"/>
    <w:rsid w:val="00DC54AD"/>
    <w:rsid w:val="00DC596B"/>
    <w:rsid w:val="00DC5C0A"/>
    <w:rsid w:val="00DC5C19"/>
    <w:rsid w:val="00DC5EC8"/>
    <w:rsid w:val="00DC5FFB"/>
    <w:rsid w:val="00DC60C4"/>
    <w:rsid w:val="00DC6114"/>
    <w:rsid w:val="00DC6270"/>
    <w:rsid w:val="00DC62F3"/>
    <w:rsid w:val="00DC630D"/>
    <w:rsid w:val="00DC6364"/>
    <w:rsid w:val="00DC64D6"/>
    <w:rsid w:val="00DC6C70"/>
    <w:rsid w:val="00DC7179"/>
    <w:rsid w:val="00DC71E1"/>
    <w:rsid w:val="00DC745B"/>
    <w:rsid w:val="00DC7537"/>
    <w:rsid w:val="00DC76DD"/>
    <w:rsid w:val="00DC7764"/>
    <w:rsid w:val="00DC7810"/>
    <w:rsid w:val="00DC7A29"/>
    <w:rsid w:val="00DC7A69"/>
    <w:rsid w:val="00DC7A80"/>
    <w:rsid w:val="00DC7AF7"/>
    <w:rsid w:val="00DC7B73"/>
    <w:rsid w:val="00DC7F45"/>
    <w:rsid w:val="00DC7FEB"/>
    <w:rsid w:val="00DD01BE"/>
    <w:rsid w:val="00DD0234"/>
    <w:rsid w:val="00DD0281"/>
    <w:rsid w:val="00DD0405"/>
    <w:rsid w:val="00DD05E1"/>
    <w:rsid w:val="00DD05FD"/>
    <w:rsid w:val="00DD0C89"/>
    <w:rsid w:val="00DD12EB"/>
    <w:rsid w:val="00DD13E7"/>
    <w:rsid w:val="00DD14DC"/>
    <w:rsid w:val="00DD15B3"/>
    <w:rsid w:val="00DD15B8"/>
    <w:rsid w:val="00DD1795"/>
    <w:rsid w:val="00DD1914"/>
    <w:rsid w:val="00DD1A18"/>
    <w:rsid w:val="00DD1F0A"/>
    <w:rsid w:val="00DD20FA"/>
    <w:rsid w:val="00DD2366"/>
    <w:rsid w:val="00DD2606"/>
    <w:rsid w:val="00DD27E0"/>
    <w:rsid w:val="00DD28A1"/>
    <w:rsid w:val="00DD291A"/>
    <w:rsid w:val="00DD29ED"/>
    <w:rsid w:val="00DD2B32"/>
    <w:rsid w:val="00DD2BE9"/>
    <w:rsid w:val="00DD2C9A"/>
    <w:rsid w:val="00DD2CE4"/>
    <w:rsid w:val="00DD2E65"/>
    <w:rsid w:val="00DD2EBB"/>
    <w:rsid w:val="00DD3086"/>
    <w:rsid w:val="00DD3322"/>
    <w:rsid w:val="00DD33A6"/>
    <w:rsid w:val="00DD3C67"/>
    <w:rsid w:val="00DD3ED7"/>
    <w:rsid w:val="00DD41B6"/>
    <w:rsid w:val="00DD4456"/>
    <w:rsid w:val="00DD45AD"/>
    <w:rsid w:val="00DD46EE"/>
    <w:rsid w:val="00DD4946"/>
    <w:rsid w:val="00DD4A4D"/>
    <w:rsid w:val="00DD50F5"/>
    <w:rsid w:val="00DD55A2"/>
    <w:rsid w:val="00DD5610"/>
    <w:rsid w:val="00DD5B83"/>
    <w:rsid w:val="00DD5C4F"/>
    <w:rsid w:val="00DD5EA9"/>
    <w:rsid w:val="00DD5EBC"/>
    <w:rsid w:val="00DD60B4"/>
    <w:rsid w:val="00DD610E"/>
    <w:rsid w:val="00DD63A6"/>
    <w:rsid w:val="00DD63AB"/>
    <w:rsid w:val="00DD6620"/>
    <w:rsid w:val="00DD683B"/>
    <w:rsid w:val="00DD6A74"/>
    <w:rsid w:val="00DD6AC3"/>
    <w:rsid w:val="00DD6D4C"/>
    <w:rsid w:val="00DD6E59"/>
    <w:rsid w:val="00DD74BF"/>
    <w:rsid w:val="00DD7669"/>
    <w:rsid w:val="00DD7AC2"/>
    <w:rsid w:val="00DD7DEB"/>
    <w:rsid w:val="00DE023F"/>
    <w:rsid w:val="00DE0314"/>
    <w:rsid w:val="00DE031F"/>
    <w:rsid w:val="00DE0673"/>
    <w:rsid w:val="00DE0775"/>
    <w:rsid w:val="00DE0794"/>
    <w:rsid w:val="00DE0A53"/>
    <w:rsid w:val="00DE0EF5"/>
    <w:rsid w:val="00DE1016"/>
    <w:rsid w:val="00DE1063"/>
    <w:rsid w:val="00DE10A1"/>
    <w:rsid w:val="00DE1EF9"/>
    <w:rsid w:val="00DE1FD8"/>
    <w:rsid w:val="00DE2218"/>
    <w:rsid w:val="00DE2284"/>
    <w:rsid w:val="00DE22BC"/>
    <w:rsid w:val="00DE2416"/>
    <w:rsid w:val="00DE2A01"/>
    <w:rsid w:val="00DE2A3F"/>
    <w:rsid w:val="00DE2A4E"/>
    <w:rsid w:val="00DE301E"/>
    <w:rsid w:val="00DE3291"/>
    <w:rsid w:val="00DE3298"/>
    <w:rsid w:val="00DE3408"/>
    <w:rsid w:val="00DE35AE"/>
    <w:rsid w:val="00DE37CE"/>
    <w:rsid w:val="00DE38EB"/>
    <w:rsid w:val="00DE394F"/>
    <w:rsid w:val="00DE3BEB"/>
    <w:rsid w:val="00DE4558"/>
    <w:rsid w:val="00DE462E"/>
    <w:rsid w:val="00DE4660"/>
    <w:rsid w:val="00DE4761"/>
    <w:rsid w:val="00DE4B6B"/>
    <w:rsid w:val="00DE4C20"/>
    <w:rsid w:val="00DE4D61"/>
    <w:rsid w:val="00DE5263"/>
    <w:rsid w:val="00DE5319"/>
    <w:rsid w:val="00DE540D"/>
    <w:rsid w:val="00DE5940"/>
    <w:rsid w:val="00DE5E9F"/>
    <w:rsid w:val="00DE5ECF"/>
    <w:rsid w:val="00DE5F13"/>
    <w:rsid w:val="00DE63A3"/>
    <w:rsid w:val="00DE663D"/>
    <w:rsid w:val="00DE6765"/>
    <w:rsid w:val="00DE6AD7"/>
    <w:rsid w:val="00DE6D47"/>
    <w:rsid w:val="00DE6D92"/>
    <w:rsid w:val="00DE6E30"/>
    <w:rsid w:val="00DE6F74"/>
    <w:rsid w:val="00DE74C9"/>
    <w:rsid w:val="00DE767C"/>
    <w:rsid w:val="00DE7698"/>
    <w:rsid w:val="00DE7727"/>
    <w:rsid w:val="00DE7A42"/>
    <w:rsid w:val="00DE7DEC"/>
    <w:rsid w:val="00DF001C"/>
    <w:rsid w:val="00DF019D"/>
    <w:rsid w:val="00DF01C4"/>
    <w:rsid w:val="00DF0201"/>
    <w:rsid w:val="00DF0942"/>
    <w:rsid w:val="00DF0D33"/>
    <w:rsid w:val="00DF0E61"/>
    <w:rsid w:val="00DF0F5F"/>
    <w:rsid w:val="00DF14DC"/>
    <w:rsid w:val="00DF1835"/>
    <w:rsid w:val="00DF1D68"/>
    <w:rsid w:val="00DF1F8E"/>
    <w:rsid w:val="00DF2000"/>
    <w:rsid w:val="00DF22BC"/>
    <w:rsid w:val="00DF24B6"/>
    <w:rsid w:val="00DF2D06"/>
    <w:rsid w:val="00DF392E"/>
    <w:rsid w:val="00DF3A60"/>
    <w:rsid w:val="00DF3C67"/>
    <w:rsid w:val="00DF3D0F"/>
    <w:rsid w:val="00DF41EC"/>
    <w:rsid w:val="00DF4C97"/>
    <w:rsid w:val="00DF4D63"/>
    <w:rsid w:val="00DF4E98"/>
    <w:rsid w:val="00DF501C"/>
    <w:rsid w:val="00DF5457"/>
    <w:rsid w:val="00DF5711"/>
    <w:rsid w:val="00DF588F"/>
    <w:rsid w:val="00DF5C10"/>
    <w:rsid w:val="00DF5DFE"/>
    <w:rsid w:val="00DF5EDD"/>
    <w:rsid w:val="00DF63B8"/>
    <w:rsid w:val="00DF644D"/>
    <w:rsid w:val="00DF64BF"/>
    <w:rsid w:val="00DF6567"/>
    <w:rsid w:val="00DF6598"/>
    <w:rsid w:val="00DF674C"/>
    <w:rsid w:val="00DF67DA"/>
    <w:rsid w:val="00DF6DBC"/>
    <w:rsid w:val="00DF6E52"/>
    <w:rsid w:val="00DF7172"/>
    <w:rsid w:val="00DF7476"/>
    <w:rsid w:val="00DF750F"/>
    <w:rsid w:val="00DF75D4"/>
    <w:rsid w:val="00DF7B10"/>
    <w:rsid w:val="00DF7DA8"/>
    <w:rsid w:val="00DF7E38"/>
    <w:rsid w:val="00DF7F15"/>
    <w:rsid w:val="00DF7F5A"/>
    <w:rsid w:val="00DF7F5F"/>
    <w:rsid w:val="00E000F6"/>
    <w:rsid w:val="00E004A8"/>
    <w:rsid w:val="00E008DB"/>
    <w:rsid w:val="00E015D1"/>
    <w:rsid w:val="00E01AB2"/>
    <w:rsid w:val="00E01D33"/>
    <w:rsid w:val="00E01E0A"/>
    <w:rsid w:val="00E01E23"/>
    <w:rsid w:val="00E01EDF"/>
    <w:rsid w:val="00E01FC3"/>
    <w:rsid w:val="00E02125"/>
    <w:rsid w:val="00E02261"/>
    <w:rsid w:val="00E022A6"/>
    <w:rsid w:val="00E02337"/>
    <w:rsid w:val="00E0260E"/>
    <w:rsid w:val="00E027B6"/>
    <w:rsid w:val="00E02A85"/>
    <w:rsid w:val="00E02F61"/>
    <w:rsid w:val="00E03078"/>
    <w:rsid w:val="00E037A0"/>
    <w:rsid w:val="00E0389D"/>
    <w:rsid w:val="00E03AA4"/>
    <w:rsid w:val="00E03AB9"/>
    <w:rsid w:val="00E03B37"/>
    <w:rsid w:val="00E03C66"/>
    <w:rsid w:val="00E03EB5"/>
    <w:rsid w:val="00E04045"/>
    <w:rsid w:val="00E042E0"/>
    <w:rsid w:val="00E0436F"/>
    <w:rsid w:val="00E04550"/>
    <w:rsid w:val="00E04613"/>
    <w:rsid w:val="00E04724"/>
    <w:rsid w:val="00E04782"/>
    <w:rsid w:val="00E047E5"/>
    <w:rsid w:val="00E04AC3"/>
    <w:rsid w:val="00E04E07"/>
    <w:rsid w:val="00E04F53"/>
    <w:rsid w:val="00E050FB"/>
    <w:rsid w:val="00E05363"/>
    <w:rsid w:val="00E05665"/>
    <w:rsid w:val="00E05698"/>
    <w:rsid w:val="00E05882"/>
    <w:rsid w:val="00E0597D"/>
    <w:rsid w:val="00E05A28"/>
    <w:rsid w:val="00E05BBA"/>
    <w:rsid w:val="00E05E68"/>
    <w:rsid w:val="00E05FD0"/>
    <w:rsid w:val="00E060B1"/>
    <w:rsid w:val="00E06155"/>
    <w:rsid w:val="00E06396"/>
    <w:rsid w:val="00E06474"/>
    <w:rsid w:val="00E06597"/>
    <w:rsid w:val="00E0678C"/>
    <w:rsid w:val="00E069D2"/>
    <w:rsid w:val="00E06A99"/>
    <w:rsid w:val="00E06BB4"/>
    <w:rsid w:val="00E06BD7"/>
    <w:rsid w:val="00E06D10"/>
    <w:rsid w:val="00E06D9A"/>
    <w:rsid w:val="00E06DFE"/>
    <w:rsid w:val="00E07004"/>
    <w:rsid w:val="00E07402"/>
    <w:rsid w:val="00E07774"/>
    <w:rsid w:val="00E077ED"/>
    <w:rsid w:val="00E078E7"/>
    <w:rsid w:val="00E07955"/>
    <w:rsid w:val="00E0797B"/>
    <w:rsid w:val="00E07C5C"/>
    <w:rsid w:val="00E07C91"/>
    <w:rsid w:val="00E10128"/>
    <w:rsid w:val="00E1026D"/>
    <w:rsid w:val="00E1027E"/>
    <w:rsid w:val="00E106F5"/>
    <w:rsid w:val="00E10B89"/>
    <w:rsid w:val="00E10BD7"/>
    <w:rsid w:val="00E10E4E"/>
    <w:rsid w:val="00E11328"/>
    <w:rsid w:val="00E11674"/>
    <w:rsid w:val="00E118F3"/>
    <w:rsid w:val="00E11951"/>
    <w:rsid w:val="00E11A70"/>
    <w:rsid w:val="00E11C8B"/>
    <w:rsid w:val="00E11C8E"/>
    <w:rsid w:val="00E11CD6"/>
    <w:rsid w:val="00E11D4E"/>
    <w:rsid w:val="00E120E5"/>
    <w:rsid w:val="00E122F7"/>
    <w:rsid w:val="00E12334"/>
    <w:rsid w:val="00E1279A"/>
    <w:rsid w:val="00E12981"/>
    <w:rsid w:val="00E129C0"/>
    <w:rsid w:val="00E12A9C"/>
    <w:rsid w:val="00E12C5E"/>
    <w:rsid w:val="00E12DC4"/>
    <w:rsid w:val="00E1324A"/>
    <w:rsid w:val="00E132C7"/>
    <w:rsid w:val="00E13475"/>
    <w:rsid w:val="00E135A1"/>
    <w:rsid w:val="00E13652"/>
    <w:rsid w:val="00E136CD"/>
    <w:rsid w:val="00E13881"/>
    <w:rsid w:val="00E13B59"/>
    <w:rsid w:val="00E13C43"/>
    <w:rsid w:val="00E13C8E"/>
    <w:rsid w:val="00E13D93"/>
    <w:rsid w:val="00E140BC"/>
    <w:rsid w:val="00E1430A"/>
    <w:rsid w:val="00E143BC"/>
    <w:rsid w:val="00E14739"/>
    <w:rsid w:val="00E147CA"/>
    <w:rsid w:val="00E1485F"/>
    <w:rsid w:val="00E1487E"/>
    <w:rsid w:val="00E149C0"/>
    <w:rsid w:val="00E14AD8"/>
    <w:rsid w:val="00E14B38"/>
    <w:rsid w:val="00E14E80"/>
    <w:rsid w:val="00E14F07"/>
    <w:rsid w:val="00E15172"/>
    <w:rsid w:val="00E15218"/>
    <w:rsid w:val="00E155FC"/>
    <w:rsid w:val="00E15753"/>
    <w:rsid w:val="00E15A57"/>
    <w:rsid w:val="00E15AE7"/>
    <w:rsid w:val="00E15D18"/>
    <w:rsid w:val="00E15D57"/>
    <w:rsid w:val="00E16048"/>
    <w:rsid w:val="00E160A4"/>
    <w:rsid w:val="00E160BC"/>
    <w:rsid w:val="00E161F3"/>
    <w:rsid w:val="00E16669"/>
    <w:rsid w:val="00E1670D"/>
    <w:rsid w:val="00E16A8E"/>
    <w:rsid w:val="00E16B57"/>
    <w:rsid w:val="00E16D5F"/>
    <w:rsid w:val="00E170DC"/>
    <w:rsid w:val="00E17326"/>
    <w:rsid w:val="00E175BC"/>
    <w:rsid w:val="00E17A2F"/>
    <w:rsid w:val="00E17AE9"/>
    <w:rsid w:val="00E17D66"/>
    <w:rsid w:val="00E17FEF"/>
    <w:rsid w:val="00E2022C"/>
    <w:rsid w:val="00E202C7"/>
    <w:rsid w:val="00E20559"/>
    <w:rsid w:val="00E2073A"/>
    <w:rsid w:val="00E20A3A"/>
    <w:rsid w:val="00E20D1F"/>
    <w:rsid w:val="00E20D9B"/>
    <w:rsid w:val="00E20E28"/>
    <w:rsid w:val="00E20E9A"/>
    <w:rsid w:val="00E20EB1"/>
    <w:rsid w:val="00E2113D"/>
    <w:rsid w:val="00E2115A"/>
    <w:rsid w:val="00E21263"/>
    <w:rsid w:val="00E21550"/>
    <w:rsid w:val="00E21582"/>
    <w:rsid w:val="00E21702"/>
    <w:rsid w:val="00E21742"/>
    <w:rsid w:val="00E21932"/>
    <w:rsid w:val="00E21BE7"/>
    <w:rsid w:val="00E21ED9"/>
    <w:rsid w:val="00E22473"/>
    <w:rsid w:val="00E227DA"/>
    <w:rsid w:val="00E22972"/>
    <w:rsid w:val="00E22B43"/>
    <w:rsid w:val="00E22ECE"/>
    <w:rsid w:val="00E23436"/>
    <w:rsid w:val="00E23731"/>
    <w:rsid w:val="00E23755"/>
    <w:rsid w:val="00E23844"/>
    <w:rsid w:val="00E23866"/>
    <w:rsid w:val="00E23DEE"/>
    <w:rsid w:val="00E241FD"/>
    <w:rsid w:val="00E2429B"/>
    <w:rsid w:val="00E24567"/>
    <w:rsid w:val="00E2469B"/>
    <w:rsid w:val="00E2485C"/>
    <w:rsid w:val="00E24879"/>
    <w:rsid w:val="00E24A52"/>
    <w:rsid w:val="00E24BC0"/>
    <w:rsid w:val="00E24E16"/>
    <w:rsid w:val="00E25604"/>
    <w:rsid w:val="00E25641"/>
    <w:rsid w:val="00E25729"/>
    <w:rsid w:val="00E259A4"/>
    <w:rsid w:val="00E25C5D"/>
    <w:rsid w:val="00E25C70"/>
    <w:rsid w:val="00E25E68"/>
    <w:rsid w:val="00E25FCB"/>
    <w:rsid w:val="00E26013"/>
    <w:rsid w:val="00E26081"/>
    <w:rsid w:val="00E266DC"/>
    <w:rsid w:val="00E267F7"/>
    <w:rsid w:val="00E26838"/>
    <w:rsid w:val="00E2691B"/>
    <w:rsid w:val="00E26AF2"/>
    <w:rsid w:val="00E26BB8"/>
    <w:rsid w:val="00E26CAE"/>
    <w:rsid w:val="00E26CDC"/>
    <w:rsid w:val="00E26DF1"/>
    <w:rsid w:val="00E27121"/>
    <w:rsid w:val="00E271D1"/>
    <w:rsid w:val="00E27252"/>
    <w:rsid w:val="00E273D3"/>
    <w:rsid w:val="00E276E2"/>
    <w:rsid w:val="00E2779F"/>
    <w:rsid w:val="00E278F4"/>
    <w:rsid w:val="00E27A95"/>
    <w:rsid w:val="00E27ACB"/>
    <w:rsid w:val="00E27DEF"/>
    <w:rsid w:val="00E27FA8"/>
    <w:rsid w:val="00E3002E"/>
    <w:rsid w:val="00E3064D"/>
    <w:rsid w:val="00E30748"/>
    <w:rsid w:val="00E308EC"/>
    <w:rsid w:val="00E309CB"/>
    <w:rsid w:val="00E30D8A"/>
    <w:rsid w:val="00E30DB4"/>
    <w:rsid w:val="00E30DF4"/>
    <w:rsid w:val="00E3101C"/>
    <w:rsid w:val="00E3111A"/>
    <w:rsid w:val="00E31296"/>
    <w:rsid w:val="00E31474"/>
    <w:rsid w:val="00E314AD"/>
    <w:rsid w:val="00E31569"/>
    <w:rsid w:val="00E31623"/>
    <w:rsid w:val="00E3162C"/>
    <w:rsid w:val="00E31903"/>
    <w:rsid w:val="00E31945"/>
    <w:rsid w:val="00E31AD9"/>
    <w:rsid w:val="00E31C22"/>
    <w:rsid w:val="00E31C23"/>
    <w:rsid w:val="00E31CED"/>
    <w:rsid w:val="00E31CFA"/>
    <w:rsid w:val="00E31E30"/>
    <w:rsid w:val="00E31E7A"/>
    <w:rsid w:val="00E31E86"/>
    <w:rsid w:val="00E323FA"/>
    <w:rsid w:val="00E3263B"/>
    <w:rsid w:val="00E32687"/>
    <w:rsid w:val="00E32756"/>
    <w:rsid w:val="00E32814"/>
    <w:rsid w:val="00E32C57"/>
    <w:rsid w:val="00E330ED"/>
    <w:rsid w:val="00E3333E"/>
    <w:rsid w:val="00E33349"/>
    <w:rsid w:val="00E33362"/>
    <w:rsid w:val="00E333F1"/>
    <w:rsid w:val="00E334FE"/>
    <w:rsid w:val="00E3378B"/>
    <w:rsid w:val="00E33A33"/>
    <w:rsid w:val="00E33BDD"/>
    <w:rsid w:val="00E34100"/>
    <w:rsid w:val="00E34224"/>
    <w:rsid w:val="00E34366"/>
    <w:rsid w:val="00E347B5"/>
    <w:rsid w:val="00E34949"/>
    <w:rsid w:val="00E34997"/>
    <w:rsid w:val="00E34B56"/>
    <w:rsid w:val="00E34BB5"/>
    <w:rsid w:val="00E34C7F"/>
    <w:rsid w:val="00E34CD7"/>
    <w:rsid w:val="00E34E32"/>
    <w:rsid w:val="00E35A7D"/>
    <w:rsid w:val="00E35D5A"/>
    <w:rsid w:val="00E35F6B"/>
    <w:rsid w:val="00E3642A"/>
    <w:rsid w:val="00E364D4"/>
    <w:rsid w:val="00E368B4"/>
    <w:rsid w:val="00E36973"/>
    <w:rsid w:val="00E369D0"/>
    <w:rsid w:val="00E36ACA"/>
    <w:rsid w:val="00E3701B"/>
    <w:rsid w:val="00E3708E"/>
    <w:rsid w:val="00E37109"/>
    <w:rsid w:val="00E37174"/>
    <w:rsid w:val="00E374D3"/>
    <w:rsid w:val="00E374EE"/>
    <w:rsid w:val="00E3784C"/>
    <w:rsid w:val="00E3798B"/>
    <w:rsid w:val="00E37AAE"/>
    <w:rsid w:val="00E37D4D"/>
    <w:rsid w:val="00E37F6F"/>
    <w:rsid w:val="00E40879"/>
    <w:rsid w:val="00E4091D"/>
    <w:rsid w:val="00E40958"/>
    <w:rsid w:val="00E40D18"/>
    <w:rsid w:val="00E40DE7"/>
    <w:rsid w:val="00E41352"/>
    <w:rsid w:val="00E4173A"/>
    <w:rsid w:val="00E4192B"/>
    <w:rsid w:val="00E41C09"/>
    <w:rsid w:val="00E4209D"/>
    <w:rsid w:val="00E4214E"/>
    <w:rsid w:val="00E42615"/>
    <w:rsid w:val="00E4291F"/>
    <w:rsid w:val="00E42C8A"/>
    <w:rsid w:val="00E42FAE"/>
    <w:rsid w:val="00E430B1"/>
    <w:rsid w:val="00E4315F"/>
    <w:rsid w:val="00E43451"/>
    <w:rsid w:val="00E43568"/>
    <w:rsid w:val="00E436A8"/>
    <w:rsid w:val="00E43A74"/>
    <w:rsid w:val="00E43A75"/>
    <w:rsid w:val="00E43B79"/>
    <w:rsid w:val="00E43CB4"/>
    <w:rsid w:val="00E43D00"/>
    <w:rsid w:val="00E43E23"/>
    <w:rsid w:val="00E43EDB"/>
    <w:rsid w:val="00E44086"/>
    <w:rsid w:val="00E442ED"/>
    <w:rsid w:val="00E44767"/>
    <w:rsid w:val="00E4484B"/>
    <w:rsid w:val="00E44B9B"/>
    <w:rsid w:val="00E44F9C"/>
    <w:rsid w:val="00E45106"/>
    <w:rsid w:val="00E45126"/>
    <w:rsid w:val="00E45128"/>
    <w:rsid w:val="00E45230"/>
    <w:rsid w:val="00E4537F"/>
    <w:rsid w:val="00E454E4"/>
    <w:rsid w:val="00E45532"/>
    <w:rsid w:val="00E45A36"/>
    <w:rsid w:val="00E45B5C"/>
    <w:rsid w:val="00E45BA4"/>
    <w:rsid w:val="00E45C2C"/>
    <w:rsid w:val="00E460F4"/>
    <w:rsid w:val="00E4636A"/>
    <w:rsid w:val="00E4649C"/>
    <w:rsid w:val="00E46511"/>
    <w:rsid w:val="00E465E7"/>
    <w:rsid w:val="00E467CA"/>
    <w:rsid w:val="00E46E5E"/>
    <w:rsid w:val="00E4715F"/>
    <w:rsid w:val="00E47539"/>
    <w:rsid w:val="00E476BB"/>
    <w:rsid w:val="00E47904"/>
    <w:rsid w:val="00E479B2"/>
    <w:rsid w:val="00E479D8"/>
    <w:rsid w:val="00E47B43"/>
    <w:rsid w:val="00E47C5B"/>
    <w:rsid w:val="00E47E39"/>
    <w:rsid w:val="00E47FAB"/>
    <w:rsid w:val="00E500DF"/>
    <w:rsid w:val="00E5016C"/>
    <w:rsid w:val="00E5033A"/>
    <w:rsid w:val="00E505CE"/>
    <w:rsid w:val="00E50AE1"/>
    <w:rsid w:val="00E50C98"/>
    <w:rsid w:val="00E50F06"/>
    <w:rsid w:val="00E51467"/>
    <w:rsid w:val="00E51970"/>
    <w:rsid w:val="00E5199D"/>
    <w:rsid w:val="00E51BCE"/>
    <w:rsid w:val="00E51C78"/>
    <w:rsid w:val="00E51D2A"/>
    <w:rsid w:val="00E51DFB"/>
    <w:rsid w:val="00E51E59"/>
    <w:rsid w:val="00E522DD"/>
    <w:rsid w:val="00E5258D"/>
    <w:rsid w:val="00E525DD"/>
    <w:rsid w:val="00E5264E"/>
    <w:rsid w:val="00E526EC"/>
    <w:rsid w:val="00E5275A"/>
    <w:rsid w:val="00E529BF"/>
    <w:rsid w:val="00E52A96"/>
    <w:rsid w:val="00E52ABA"/>
    <w:rsid w:val="00E52F3A"/>
    <w:rsid w:val="00E53061"/>
    <w:rsid w:val="00E530BD"/>
    <w:rsid w:val="00E53182"/>
    <w:rsid w:val="00E53293"/>
    <w:rsid w:val="00E533EC"/>
    <w:rsid w:val="00E535A7"/>
    <w:rsid w:val="00E53651"/>
    <w:rsid w:val="00E537E9"/>
    <w:rsid w:val="00E538E4"/>
    <w:rsid w:val="00E53974"/>
    <w:rsid w:val="00E53A3A"/>
    <w:rsid w:val="00E53B7B"/>
    <w:rsid w:val="00E53BE4"/>
    <w:rsid w:val="00E53D46"/>
    <w:rsid w:val="00E53EF0"/>
    <w:rsid w:val="00E54514"/>
    <w:rsid w:val="00E549C1"/>
    <w:rsid w:val="00E54ABC"/>
    <w:rsid w:val="00E54AD6"/>
    <w:rsid w:val="00E54EB9"/>
    <w:rsid w:val="00E54F26"/>
    <w:rsid w:val="00E54FFD"/>
    <w:rsid w:val="00E5502D"/>
    <w:rsid w:val="00E551CF"/>
    <w:rsid w:val="00E5521C"/>
    <w:rsid w:val="00E553E6"/>
    <w:rsid w:val="00E555B9"/>
    <w:rsid w:val="00E559C5"/>
    <w:rsid w:val="00E55AA6"/>
    <w:rsid w:val="00E55CAA"/>
    <w:rsid w:val="00E55EA9"/>
    <w:rsid w:val="00E55FFD"/>
    <w:rsid w:val="00E564EC"/>
    <w:rsid w:val="00E5655D"/>
    <w:rsid w:val="00E568A3"/>
    <w:rsid w:val="00E56AE3"/>
    <w:rsid w:val="00E56B9E"/>
    <w:rsid w:val="00E56BF7"/>
    <w:rsid w:val="00E56C02"/>
    <w:rsid w:val="00E56F6B"/>
    <w:rsid w:val="00E56FA7"/>
    <w:rsid w:val="00E57302"/>
    <w:rsid w:val="00E57363"/>
    <w:rsid w:val="00E574A1"/>
    <w:rsid w:val="00E574D7"/>
    <w:rsid w:val="00E57795"/>
    <w:rsid w:val="00E577AA"/>
    <w:rsid w:val="00E57DEE"/>
    <w:rsid w:val="00E57EFA"/>
    <w:rsid w:val="00E57F64"/>
    <w:rsid w:val="00E57F7C"/>
    <w:rsid w:val="00E57FB2"/>
    <w:rsid w:val="00E60186"/>
    <w:rsid w:val="00E60492"/>
    <w:rsid w:val="00E605EB"/>
    <w:rsid w:val="00E608D4"/>
    <w:rsid w:val="00E609BC"/>
    <w:rsid w:val="00E60CCE"/>
    <w:rsid w:val="00E60CE6"/>
    <w:rsid w:val="00E60E9C"/>
    <w:rsid w:val="00E61233"/>
    <w:rsid w:val="00E61609"/>
    <w:rsid w:val="00E61721"/>
    <w:rsid w:val="00E61966"/>
    <w:rsid w:val="00E619C0"/>
    <w:rsid w:val="00E619FF"/>
    <w:rsid w:val="00E61B30"/>
    <w:rsid w:val="00E61D2D"/>
    <w:rsid w:val="00E61D5F"/>
    <w:rsid w:val="00E620ED"/>
    <w:rsid w:val="00E6215F"/>
    <w:rsid w:val="00E62424"/>
    <w:rsid w:val="00E6243C"/>
    <w:rsid w:val="00E625AF"/>
    <w:rsid w:val="00E625E2"/>
    <w:rsid w:val="00E629F0"/>
    <w:rsid w:val="00E62A17"/>
    <w:rsid w:val="00E62E12"/>
    <w:rsid w:val="00E62E84"/>
    <w:rsid w:val="00E63159"/>
    <w:rsid w:val="00E63552"/>
    <w:rsid w:val="00E636F8"/>
    <w:rsid w:val="00E6371E"/>
    <w:rsid w:val="00E63767"/>
    <w:rsid w:val="00E63932"/>
    <w:rsid w:val="00E63A31"/>
    <w:rsid w:val="00E63A47"/>
    <w:rsid w:val="00E63C1F"/>
    <w:rsid w:val="00E6412E"/>
    <w:rsid w:val="00E64391"/>
    <w:rsid w:val="00E64598"/>
    <w:rsid w:val="00E6477A"/>
    <w:rsid w:val="00E64EFB"/>
    <w:rsid w:val="00E650C8"/>
    <w:rsid w:val="00E65828"/>
    <w:rsid w:val="00E65964"/>
    <w:rsid w:val="00E65AAE"/>
    <w:rsid w:val="00E65AEC"/>
    <w:rsid w:val="00E65B11"/>
    <w:rsid w:val="00E65F2A"/>
    <w:rsid w:val="00E65FB3"/>
    <w:rsid w:val="00E661D1"/>
    <w:rsid w:val="00E6623A"/>
    <w:rsid w:val="00E662DD"/>
    <w:rsid w:val="00E664F5"/>
    <w:rsid w:val="00E6665B"/>
    <w:rsid w:val="00E668DD"/>
    <w:rsid w:val="00E66900"/>
    <w:rsid w:val="00E67309"/>
    <w:rsid w:val="00E67825"/>
    <w:rsid w:val="00E67B60"/>
    <w:rsid w:val="00E67C0A"/>
    <w:rsid w:val="00E67C0E"/>
    <w:rsid w:val="00E67CC0"/>
    <w:rsid w:val="00E67D14"/>
    <w:rsid w:val="00E67D7B"/>
    <w:rsid w:val="00E700F6"/>
    <w:rsid w:val="00E7048C"/>
    <w:rsid w:val="00E704F7"/>
    <w:rsid w:val="00E70501"/>
    <w:rsid w:val="00E707F2"/>
    <w:rsid w:val="00E7098A"/>
    <w:rsid w:val="00E709CE"/>
    <w:rsid w:val="00E70D0D"/>
    <w:rsid w:val="00E70EDB"/>
    <w:rsid w:val="00E70F1D"/>
    <w:rsid w:val="00E710F6"/>
    <w:rsid w:val="00E7111F"/>
    <w:rsid w:val="00E7117F"/>
    <w:rsid w:val="00E711B9"/>
    <w:rsid w:val="00E711C1"/>
    <w:rsid w:val="00E71220"/>
    <w:rsid w:val="00E7184C"/>
    <w:rsid w:val="00E718AF"/>
    <w:rsid w:val="00E71914"/>
    <w:rsid w:val="00E71BB0"/>
    <w:rsid w:val="00E725FB"/>
    <w:rsid w:val="00E7271B"/>
    <w:rsid w:val="00E727B9"/>
    <w:rsid w:val="00E72815"/>
    <w:rsid w:val="00E7299F"/>
    <w:rsid w:val="00E72D41"/>
    <w:rsid w:val="00E72EA4"/>
    <w:rsid w:val="00E73553"/>
    <w:rsid w:val="00E737CE"/>
    <w:rsid w:val="00E739AB"/>
    <w:rsid w:val="00E73E82"/>
    <w:rsid w:val="00E73FF3"/>
    <w:rsid w:val="00E7403F"/>
    <w:rsid w:val="00E7441D"/>
    <w:rsid w:val="00E74462"/>
    <w:rsid w:val="00E74560"/>
    <w:rsid w:val="00E74A22"/>
    <w:rsid w:val="00E74AC6"/>
    <w:rsid w:val="00E74C7E"/>
    <w:rsid w:val="00E7516A"/>
    <w:rsid w:val="00E751F3"/>
    <w:rsid w:val="00E7524A"/>
    <w:rsid w:val="00E7529D"/>
    <w:rsid w:val="00E7545B"/>
    <w:rsid w:val="00E7551F"/>
    <w:rsid w:val="00E7552C"/>
    <w:rsid w:val="00E75A5E"/>
    <w:rsid w:val="00E75BF7"/>
    <w:rsid w:val="00E75D37"/>
    <w:rsid w:val="00E75D7C"/>
    <w:rsid w:val="00E7603C"/>
    <w:rsid w:val="00E76081"/>
    <w:rsid w:val="00E76148"/>
    <w:rsid w:val="00E76314"/>
    <w:rsid w:val="00E76584"/>
    <w:rsid w:val="00E770E3"/>
    <w:rsid w:val="00E771B3"/>
    <w:rsid w:val="00E7748E"/>
    <w:rsid w:val="00E775E7"/>
    <w:rsid w:val="00E777CF"/>
    <w:rsid w:val="00E7784B"/>
    <w:rsid w:val="00E778FF"/>
    <w:rsid w:val="00E77918"/>
    <w:rsid w:val="00E77B17"/>
    <w:rsid w:val="00E77BD1"/>
    <w:rsid w:val="00E77C9D"/>
    <w:rsid w:val="00E77DFB"/>
    <w:rsid w:val="00E77EF8"/>
    <w:rsid w:val="00E77FCE"/>
    <w:rsid w:val="00E80031"/>
    <w:rsid w:val="00E80072"/>
    <w:rsid w:val="00E80270"/>
    <w:rsid w:val="00E803CB"/>
    <w:rsid w:val="00E80408"/>
    <w:rsid w:val="00E8063C"/>
    <w:rsid w:val="00E8079F"/>
    <w:rsid w:val="00E80BCF"/>
    <w:rsid w:val="00E80C44"/>
    <w:rsid w:val="00E81546"/>
    <w:rsid w:val="00E81594"/>
    <w:rsid w:val="00E815CA"/>
    <w:rsid w:val="00E81652"/>
    <w:rsid w:val="00E8178C"/>
    <w:rsid w:val="00E817B4"/>
    <w:rsid w:val="00E817F7"/>
    <w:rsid w:val="00E8181D"/>
    <w:rsid w:val="00E8186D"/>
    <w:rsid w:val="00E81A2B"/>
    <w:rsid w:val="00E8212A"/>
    <w:rsid w:val="00E82282"/>
    <w:rsid w:val="00E826FA"/>
    <w:rsid w:val="00E827EA"/>
    <w:rsid w:val="00E828F2"/>
    <w:rsid w:val="00E82941"/>
    <w:rsid w:val="00E82A69"/>
    <w:rsid w:val="00E82A9F"/>
    <w:rsid w:val="00E82C86"/>
    <w:rsid w:val="00E82D2E"/>
    <w:rsid w:val="00E8315A"/>
    <w:rsid w:val="00E833DD"/>
    <w:rsid w:val="00E834AC"/>
    <w:rsid w:val="00E8358D"/>
    <w:rsid w:val="00E839E8"/>
    <w:rsid w:val="00E83A88"/>
    <w:rsid w:val="00E84097"/>
    <w:rsid w:val="00E84116"/>
    <w:rsid w:val="00E84547"/>
    <w:rsid w:val="00E84C25"/>
    <w:rsid w:val="00E84D85"/>
    <w:rsid w:val="00E851AF"/>
    <w:rsid w:val="00E8533A"/>
    <w:rsid w:val="00E85506"/>
    <w:rsid w:val="00E8550A"/>
    <w:rsid w:val="00E8562B"/>
    <w:rsid w:val="00E857ED"/>
    <w:rsid w:val="00E85938"/>
    <w:rsid w:val="00E85B5E"/>
    <w:rsid w:val="00E85B7A"/>
    <w:rsid w:val="00E86075"/>
    <w:rsid w:val="00E86093"/>
    <w:rsid w:val="00E8619E"/>
    <w:rsid w:val="00E86351"/>
    <w:rsid w:val="00E86669"/>
    <w:rsid w:val="00E86B47"/>
    <w:rsid w:val="00E86F6B"/>
    <w:rsid w:val="00E871A9"/>
    <w:rsid w:val="00E871F1"/>
    <w:rsid w:val="00E87325"/>
    <w:rsid w:val="00E87810"/>
    <w:rsid w:val="00E87C68"/>
    <w:rsid w:val="00E87D51"/>
    <w:rsid w:val="00E87D7B"/>
    <w:rsid w:val="00E87DAD"/>
    <w:rsid w:val="00E87E38"/>
    <w:rsid w:val="00E87F8E"/>
    <w:rsid w:val="00E87FFE"/>
    <w:rsid w:val="00E901A1"/>
    <w:rsid w:val="00E902C3"/>
    <w:rsid w:val="00E902DA"/>
    <w:rsid w:val="00E90546"/>
    <w:rsid w:val="00E907A5"/>
    <w:rsid w:val="00E90A81"/>
    <w:rsid w:val="00E90AC9"/>
    <w:rsid w:val="00E90B33"/>
    <w:rsid w:val="00E90F98"/>
    <w:rsid w:val="00E91135"/>
    <w:rsid w:val="00E91563"/>
    <w:rsid w:val="00E915CB"/>
    <w:rsid w:val="00E91A9E"/>
    <w:rsid w:val="00E91C64"/>
    <w:rsid w:val="00E91F3C"/>
    <w:rsid w:val="00E91FF8"/>
    <w:rsid w:val="00E9226A"/>
    <w:rsid w:val="00E922C7"/>
    <w:rsid w:val="00E92305"/>
    <w:rsid w:val="00E92369"/>
    <w:rsid w:val="00E92A0E"/>
    <w:rsid w:val="00E92A1D"/>
    <w:rsid w:val="00E92A61"/>
    <w:rsid w:val="00E92F23"/>
    <w:rsid w:val="00E92F2E"/>
    <w:rsid w:val="00E92F6F"/>
    <w:rsid w:val="00E93060"/>
    <w:rsid w:val="00E9339C"/>
    <w:rsid w:val="00E935B3"/>
    <w:rsid w:val="00E93651"/>
    <w:rsid w:val="00E936E4"/>
    <w:rsid w:val="00E937A0"/>
    <w:rsid w:val="00E93816"/>
    <w:rsid w:val="00E93959"/>
    <w:rsid w:val="00E93E41"/>
    <w:rsid w:val="00E93F61"/>
    <w:rsid w:val="00E9409D"/>
    <w:rsid w:val="00E9415C"/>
    <w:rsid w:val="00E9418B"/>
    <w:rsid w:val="00E941C9"/>
    <w:rsid w:val="00E94355"/>
    <w:rsid w:val="00E94398"/>
    <w:rsid w:val="00E944A5"/>
    <w:rsid w:val="00E9495F"/>
    <w:rsid w:val="00E94A33"/>
    <w:rsid w:val="00E94A6B"/>
    <w:rsid w:val="00E94BB5"/>
    <w:rsid w:val="00E94F60"/>
    <w:rsid w:val="00E9524D"/>
    <w:rsid w:val="00E95363"/>
    <w:rsid w:val="00E954A5"/>
    <w:rsid w:val="00E95B7B"/>
    <w:rsid w:val="00E9608A"/>
    <w:rsid w:val="00E96142"/>
    <w:rsid w:val="00E96233"/>
    <w:rsid w:val="00E962B1"/>
    <w:rsid w:val="00E96664"/>
    <w:rsid w:val="00E967A2"/>
    <w:rsid w:val="00E967E0"/>
    <w:rsid w:val="00E96882"/>
    <w:rsid w:val="00E96D8E"/>
    <w:rsid w:val="00E96E03"/>
    <w:rsid w:val="00E96F59"/>
    <w:rsid w:val="00E97080"/>
    <w:rsid w:val="00E971AB"/>
    <w:rsid w:val="00E97650"/>
    <w:rsid w:val="00E97899"/>
    <w:rsid w:val="00E97CA5"/>
    <w:rsid w:val="00E97E65"/>
    <w:rsid w:val="00E97E90"/>
    <w:rsid w:val="00E97E96"/>
    <w:rsid w:val="00E97F4C"/>
    <w:rsid w:val="00EA0221"/>
    <w:rsid w:val="00EA0408"/>
    <w:rsid w:val="00EA0479"/>
    <w:rsid w:val="00EA0635"/>
    <w:rsid w:val="00EA070D"/>
    <w:rsid w:val="00EA0B3B"/>
    <w:rsid w:val="00EA0D94"/>
    <w:rsid w:val="00EA104D"/>
    <w:rsid w:val="00EA1136"/>
    <w:rsid w:val="00EA138A"/>
    <w:rsid w:val="00EA15DB"/>
    <w:rsid w:val="00EA18A7"/>
    <w:rsid w:val="00EA1C56"/>
    <w:rsid w:val="00EA1D56"/>
    <w:rsid w:val="00EA1F66"/>
    <w:rsid w:val="00EA2127"/>
    <w:rsid w:val="00EA22F3"/>
    <w:rsid w:val="00EA259D"/>
    <w:rsid w:val="00EA2788"/>
    <w:rsid w:val="00EA2A0F"/>
    <w:rsid w:val="00EA2E98"/>
    <w:rsid w:val="00EA3226"/>
    <w:rsid w:val="00EA32C1"/>
    <w:rsid w:val="00EA3613"/>
    <w:rsid w:val="00EA38BF"/>
    <w:rsid w:val="00EA38CA"/>
    <w:rsid w:val="00EA3925"/>
    <w:rsid w:val="00EA39B1"/>
    <w:rsid w:val="00EA3A0B"/>
    <w:rsid w:val="00EA3FCE"/>
    <w:rsid w:val="00EA408C"/>
    <w:rsid w:val="00EA4109"/>
    <w:rsid w:val="00EA4229"/>
    <w:rsid w:val="00EA45D1"/>
    <w:rsid w:val="00EA4AAD"/>
    <w:rsid w:val="00EA4AE9"/>
    <w:rsid w:val="00EA4AEF"/>
    <w:rsid w:val="00EA4B0D"/>
    <w:rsid w:val="00EA4BF6"/>
    <w:rsid w:val="00EA4ED3"/>
    <w:rsid w:val="00EA4FB2"/>
    <w:rsid w:val="00EA52EE"/>
    <w:rsid w:val="00EA52F6"/>
    <w:rsid w:val="00EA53A1"/>
    <w:rsid w:val="00EA5459"/>
    <w:rsid w:val="00EA5621"/>
    <w:rsid w:val="00EA5968"/>
    <w:rsid w:val="00EA5A2C"/>
    <w:rsid w:val="00EA5D8B"/>
    <w:rsid w:val="00EA616A"/>
    <w:rsid w:val="00EA65E7"/>
    <w:rsid w:val="00EA6768"/>
    <w:rsid w:val="00EA6791"/>
    <w:rsid w:val="00EA67FD"/>
    <w:rsid w:val="00EA68AF"/>
    <w:rsid w:val="00EA6AF3"/>
    <w:rsid w:val="00EA6B94"/>
    <w:rsid w:val="00EA6CCB"/>
    <w:rsid w:val="00EA6E3F"/>
    <w:rsid w:val="00EA7540"/>
    <w:rsid w:val="00EA79FF"/>
    <w:rsid w:val="00EA7DE6"/>
    <w:rsid w:val="00EA7E77"/>
    <w:rsid w:val="00EA7F6D"/>
    <w:rsid w:val="00EB0565"/>
    <w:rsid w:val="00EB07B5"/>
    <w:rsid w:val="00EB07C1"/>
    <w:rsid w:val="00EB0B98"/>
    <w:rsid w:val="00EB0F70"/>
    <w:rsid w:val="00EB1404"/>
    <w:rsid w:val="00EB1653"/>
    <w:rsid w:val="00EB17D4"/>
    <w:rsid w:val="00EB1BB8"/>
    <w:rsid w:val="00EB1C8B"/>
    <w:rsid w:val="00EB1EE4"/>
    <w:rsid w:val="00EB20BF"/>
    <w:rsid w:val="00EB26E0"/>
    <w:rsid w:val="00EB2A08"/>
    <w:rsid w:val="00EB2D85"/>
    <w:rsid w:val="00EB2F05"/>
    <w:rsid w:val="00EB30C9"/>
    <w:rsid w:val="00EB331B"/>
    <w:rsid w:val="00EB35AE"/>
    <w:rsid w:val="00EB36EB"/>
    <w:rsid w:val="00EB370C"/>
    <w:rsid w:val="00EB3753"/>
    <w:rsid w:val="00EB3861"/>
    <w:rsid w:val="00EB3A19"/>
    <w:rsid w:val="00EB3DF0"/>
    <w:rsid w:val="00EB4006"/>
    <w:rsid w:val="00EB406B"/>
    <w:rsid w:val="00EB41AC"/>
    <w:rsid w:val="00EB428E"/>
    <w:rsid w:val="00EB4326"/>
    <w:rsid w:val="00EB454B"/>
    <w:rsid w:val="00EB4576"/>
    <w:rsid w:val="00EB48F3"/>
    <w:rsid w:val="00EB4933"/>
    <w:rsid w:val="00EB4A0F"/>
    <w:rsid w:val="00EB4AB5"/>
    <w:rsid w:val="00EB4AD4"/>
    <w:rsid w:val="00EB5009"/>
    <w:rsid w:val="00EB50CA"/>
    <w:rsid w:val="00EB5790"/>
    <w:rsid w:val="00EB57B0"/>
    <w:rsid w:val="00EB58BF"/>
    <w:rsid w:val="00EB5900"/>
    <w:rsid w:val="00EB590B"/>
    <w:rsid w:val="00EB5AEC"/>
    <w:rsid w:val="00EB5B21"/>
    <w:rsid w:val="00EB5C00"/>
    <w:rsid w:val="00EB5D72"/>
    <w:rsid w:val="00EB60C5"/>
    <w:rsid w:val="00EB61CB"/>
    <w:rsid w:val="00EB6323"/>
    <w:rsid w:val="00EB6398"/>
    <w:rsid w:val="00EB6588"/>
    <w:rsid w:val="00EB6696"/>
    <w:rsid w:val="00EB6870"/>
    <w:rsid w:val="00EB69CA"/>
    <w:rsid w:val="00EB6EA5"/>
    <w:rsid w:val="00EB711A"/>
    <w:rsid w:val="00EB73CC"/>
    <w:rsid w:val="00EB746A"/>
    <w:rsid w:val="00EB7490"/>
    <w:rsid w:val="00EB7503"/>
    <w:rsid w:val="00EB78ED"/>
    <w:rsid w:val="00EB7A69"/>
    <w:rsid w:val="00EB7D74"/>
    <w:rsid w:val="00EC012C"/>
    <w:rsid w:val="00EC028B"/>
    <w:rsid w:val="00EC047F"/>
    <w:rsid w:val="00EC05E3"/>
    <w:rsid w:val="00EC075E"/>
    <w:rsid w:val="00EC075F"/>
    <w:rsid w:val="00EC088A"/>
    <w:rsid w:val="00EC0CA3"/>
    <w:rsid w:val="00EC0FF3"/>
    <w:rsid w:val="00EC10F7"/>
    <w:rsid w:val="00EC1298"/>
    <w:rsid w:val="00EC15C4"/>
    <w:rsid w:val="00EC18D2"/>
    <w:rsid w:val="00EC1BFF"/>
    <w:rsid w:val="00EC1D67"/>
    <w:rsid w:val="00EC1E40"/>
    <w:rsid w:val="00EC2124"/>
    <w:rsid w:val="00EC2147"/>
    <w:rsid w:val="00EC2155"/>
    <w:rsid w:val="00EC220C"/>
    <w:rsid w:val="00EC253E"/>
    <w:rsid w:val="00EC259B"/>
    <w:rsid w:val="00EC25EC"/>
    <w:rsid w:val="00EC27AD"/>
    <w:rsid w:val="00EC298D"/>
    <w:rsid w:val="00EC2B99"/>
    <w:rsid w:val="00EC2C31"/>
    <w:rsid w:val="00EC2F66"/>
    <w:rsid w:val="00EC34EF"/>
    <w:rsid w:val="00EC3728"/>
    <w:rsid w:val="00EC38E7"/>
    <w:rsid w:val="00EC3A13"/>
    <w:rsid w:val="00EC3D96"/>
    <w:rsid w:val="00EC46CF"/>
    <w:rsid w:val="00EC4718"/>
    <w:rsid w:val="00EC4792"/>
    <w:rsid w:val="00EC47CC"/>
    <w:rsid w:val="00EC48CF"/>
    <w:rsid w:val="00EC48D0"/>
    <w:rsid w:val="00EC4A37"/>
    <w:rsid w:val="00EC4B69"/>
    <w:rsid w:val="00EC4C07"/>
    <w:rsid w:val="00EC4D3B"/>
    <w:rsid w:val="00EC4DF1"/>
    <w:rsid w:val="00EC5030"/>
    <w:rsid w:val="00EC50BC"/>
    <w:rsid w:val="00EC51CC"/>
    <w:rsid w:val="00EC5561"/>
    <w:rsid w:val="00EC55F4"/>
    <w:rsid w:val="00EC57E1"/>
    <w:rsid w:val="00EC5D4B"/>
    <w:rsid w:val="00EC5E14"/>
    <w:rsid w:val="00EC5E2A"/>
    <w:rsid w:val="00EC5F72"/>
    <w:rsid w:val="00EC5FD8"/>
    <w:rsid w:val="00EC601F"/>
    <w:rsid w:val="00EC6112"/>
    <w:rsid w:val="00EC61BF"/>
    <w:rsid w:val="00EC61DA"/>
    <w:rsid w:val="00EC6262"/>
    <w:rsid w:val="00EC63F6"/>
    <w:rsid w:val="00EC645F"/>
    <w:rsid w:val="00EC6641"/>
    <w:rsid w:val="00EC66F0"/>
    <w:rsid w:val="00EC6B7C"/>
    <w:rsid w:val="00EC6BA5"/>
    <w:rsid w:val="00EC6EC1"/>
    <w:rsid w:val="00EC7004"/>
    <w:rsid w:val="00EC7520"/>
    <w:rsid w:val="00EC79CA"/>
    <w:rsid w:val="00EC7A60"/>
    <w:rsid w:val="00EC7C42"/>
    <w:rsid w:val="00EC7D81"/>
    <w:rsid w:val="00ED0167"/>
    <w:rsid w:val="00ED01B9"/>
    <w:rsid w:val="00ED01C1"/>
    <w:rsid w:val="00ED0214"/>
    <w:rsid w:val="00ED0456"/>
    <w:rsid w:val="00ED0509"/>
    <w:rsid w:val="00ED056F"/>
    <w:rsid w:val="00ED0B4F"/>
    <w:rsid w:val="00ED0C17"/>
    <w:rsid w:val="00ED0CD2"/>
    <w:rsid w:val="00ED0E21"/>
    <w:rsid w:val="00ED0E3B"/>
    <w:rsid w:val="00ED1320"/>
    <w:rsid w:val="00ED13CA"/>
    <w:rsid w:val="00ED1A16"/>
    <w:rsid w:val="00ED1A3A"/>
    <w:rsid w:val="00ED1C5F"/>
    <w:rsid w:val="00ED1DC6"/>
    <w:rsid w:val="00ED1E05"/>
    <w:rsid w:val="00ED1E3A"/>
    <w:rsid w:val="00ED1E72"/>
    <w:rsid w:val="00ED1F0C"/>
    <w:rsid w:val="00ED23EE"/>
    <w:rsid w:val="00ED2434"/>
    <w:rsid w:val="00ED25FD"/>
    <w:rsid w:val="00ED27DF"/>
    <w:rsid w:val="00ED2AD1"/>
    <w:rsid w:val="00ED2DC8"/>
    <w:rsid w:val="00ED2FC2"/>
    <w:rsid w:val="00ED3366"/>
    <w:rsid w:val="00ED374F"/>
    <w:rsid w:val="00ED3A9F"/>
    <w:rsid w:val="00ED3B4B"/>
    <w:rsid w:val="00ED3CAE"/>
    <w:rsid w:val="00ED3FDA"/>
    <w:rsid w:val="00ED40E8"/>
    <w:rsid w:val="00ED43A5"/>
    <w:rsid w:val="00ED4476"/>
    <w:rsid w:val="00ED4540"/>
    <w:rsid w:val="00ED47CB"/>
    <w:rsid w:val="00ED49B4"/>
    <w:rsid w:val="00ED4A7F"/>
    <w:rsid w:val="00ED4BED"/>
    <w:rsid w:val="00ED4D7A"/>
    <w:rsid w:val="00ED50EE"/>
    <w:rsid w:val="00ED5419"/>
    <w:rsid w:val="00ED54BF"/>
    <w:rsid w:val="00ED565F"/>
    <w:rsid w:val="00ED573F"/>
    <w:rsid w:val="00ED59DF"/>
    <w:rsid w:val="00ED5A9D"/>
    <w:rsid w:val="00ED5ADD"/>
    <w:rsid w:val="00ED5D17"/>
    <w:rsid w:val="00ED5D1B"/>
    <w:rsid w:val="00ED5E2D"/>
    <w:rsid w:val="00ED5E36"/>
    <w:rsid w:val="00ED5EA1"/>
    <w:rsid w:val="00ED5F86"/>
    <w:rsid w:val="00ED66A4"/>
    <w:rsid w:val="00ED69EE"/>
    <w:rsid w:val="00ED69F4"/>
    <w:rsid w:val="00ED6C11"/>
    <w:rsid w:val="00ED6E22"/>
    <w:rsid w:val="00ED6EE0"/>
    <w:rsid w:val="00ED6F4A"/>
    <w:rsid w:val="00ED7887"/>
    <w:rsid w:val="00ED7959"/>
    <w:rsid w:val="00ED7AAD"/>
    <w:rsid w:val="00ED7C6E"/>
    <w:rsid w:val="00EE04FE"/>
    <w:rsid w:val="00EE0819"/>
    <w:rsid w:val="00EE0BC8"/>
    <w:rsid w:val="00EE0BEB"/>
    <w:rsid w:val="00EE10B3"/>
    <w:rsid w:val="00EE10DD"/>
    <w:rsid w:val="00EE113E"/>
    <w:rsid w:val="00EE1603"/>
    <w:rsid w:val="00EE1832"/>
    <w:rsid w:val="00EE191A"/>
    <w:rsid w:val="00EE1A49"/>
    <w:rsid w:val="00EE1A7E"/>
    <w:rsid w:val="00EE1BBC"/>
    <w:rsid w:val="00EE1CEB"/>
    <w:rsid w:val="00EE1EDD"/>
    <w:rsid w:val="00EE21A4"/>
    <w:rsid w:val="00EE224A"/>
    <w:rsid w:val="00EE2417"/>
    <w:rsid w:val="00EE25FF"/>
    <w:rsid w:val="00EE2AA2"/>
    <w:rsid w:val="00EE2C90"/>
    <w:rsid w:val="00EE2FF0"/>
    <w:rsid w:val="00EE312D"/>
    <w:rsid w:val="00EE315B"/>
    <w:rsid w:val="00EE331D"/>
    <w:rsid w:val="00EE3481"/>
    <w:rsid w:val="00EE3583"/>
    <w:rsid w:val="00EE369B"/>
    <w:rsid w:val="00EE375D"/>
    <w:rsid w:val="00EE3AD9"/>
    <w:rsid w:val="00EE3AE4"/>
    <w:rsid w:val="00EE3C28"/>
    <w:rsid w:val="00EE3F54"/>
    <w:rsid w:val="00EE3F84"/>
    <w:rsid w:val="00EE4158"/>
    <w:rsid w:val="00EE4307"/>
    <w:rsid w:val="00EE4552"/>
    <w:rsid w:val="00EE45F4"/>
    <w:rsid w:val="00EE471C"/>
    <w:rsid w:val="00EE47AF"/>
    <w:rsid w:val="00EE4DA7"/>
    <w:rsid w:val="00EE4E26"/>
    <w:rsid w:val="00EE4F3E"/>
    <w:rsid w:val="00EE52BD"/>
    <w:rsid w:val="00EE52F6"/>
    <w:rsid w:val="00EE59BE"/>
    <w:rsid w:val="00EE5B39"/>
    <w:rsid w:val="00EE5B96"/>
    <w:rsid w:val="00EE5CAB"/>
    <w:rsid w:val="00EE5DBE"/>
    <w:rsid w:val="00EE62F0"/>
    <w:rsid w:val="00EE63FA"/>
    <w:rsid w:val="00EE679D"/>
    <w:rsid w:val="00EE6826"/>
    <w:rsid w:val="00EE6850"/>
    <w:rsid w:val="00EE6906"/>
    <w:rsid w:val="00EE6C23"/>
    <w:rsid w:val="00EE6D6C"/>
    <w:rsid w:val="00EE7096"/>
    <w:rsid w:val="00EE70F5"/>
    <w:rsid w:val="00EE71DC"/>
    <w:rsid w:val="00EE71F5"/>
    <w:rsid w:val="00EE7278"/>
    <w:rsid w:val="00EE732A"/>
    <w:rsid w:val="00EE73BA"/>
    <w:rsid w:val="00EE7498"/>
    <w:rsid w:val="00EE7563"/>
    <w:rsid w:val="00EE768B"/>
    <w:rsid w:val="00EE7893"/>
    <w:rsid w:val="00EE7934"/>
    <w:rsid w:val="00EE7957"/>
    <w:rsid w:val="00EE7A1C"/>
    <w:rsid w:val="00EE7AE6"/>
    <w:rsid w:val="00EE7EAB"/>
    <w:rsid w:val="00EE7FA1"/>
    <w:rsid w:val="00EF031C"/>
    <w:rsid w:val="00EF04CC"/>
    <w:rsid w:val="00EF051B"/>
    <w:rsid w:val="00EF0836"/>
    <w:rsid w:val="00EF09B1"/>
    <w:rsid w:val="00EF0D8E"/>
    <w:rsid w:val="00EF0DAA"/>
    <w:rsid w:val="00EF0ED1"/>
    <w:rsid w:val="00EF103B"/>
    <w:rsid w:val="00EF104D"/>
    <w:rsid w:val="00EF11E9"/>
    <w:rsid w:val="00EF1A5D"/>
    <w:rsid w:val="00EF1E39"/>
    <w:rsid w:val="00EF1F0E"/>
    <w:rsid w:val="00EF1F2E"/>
    <w:rsid w:val="00EF28AC"/>
    <w:rsid w:val="00EF28AF"/>
    <w:rsid w:val="00EF2B9F"/>
    <w:rsid w:val="00EF2CA0"/>
    <w:rsid w:val="00EF2E4D"/>
    <w:rsid w:val="00EF2EB4"/>
    <w:rsid w:val="00EF2EF5"/>
    <w:rsid w:val="00EF3129"/>
    <w:rsid w:val="00EF3154"/>
    <w:rsid w:val="00EF3324"/>
    <w:rsid w:val="00EF3477"/>
    <w:rsid w:val="00EF3A37"/>
    <w:rsid w:val="00EF3E52"/>
    <w:rsid w:val="00EF3E5A"/>
    <w:rsid w:val="00EF3ECB"/>
    <w:rsid w:val="00EF3FF5"/>
    <w:rsid w:val="00EF4125"/>
    <w:rsid w:val="00EF4272"/>
    <w:rsid w:val="00EF42DF"/>
    <w:rsid w:val="00EF450E"/>
    <w:rsid w:val="00EF45BD"/>
    <w:rsid w:val="00EF45F7"/>
    <w:rsid w:val="00EF46A2"/>
    <w:rsid w:val="00EF4875"/>
    <w:rsid w:val="00EF48A2"/>
    <w:rsid w:val="00EF4B3A"/>
    <w:rsid w:val="00EF4B75"/>
    <w:rsid w:val="00EF4CCA"/>
    <w:rsid w:val="00EF4CEA"/>
    <w:rsid w:val="00EF5315"/>
    <w:rsid w:val="00EF53A8"/>
    <w:rsid w:val="00EF5666"/>
    <w:rsid w:val="00EF580F"/>
    <w:rsid w:val="00EF5843"/>
    <w:rsid w:val="00EF58AE"/>
    <w:rsid w:val="00EF5AF1"/>
    <w:rsid w:val="00EF5CF2"/>
    <w:rsid w:val="00EF5E46"/>
    <w:rsid w:val="00EF5F3A"/>
    <w:rsid w:val="00EF5F5F"/>
    <w:rsid w:val="00EF61BE"/>
    <w:rsid w:val="00EF63B5"/>
    <w:rsid w:val="00EF67D8"/>
    <w:rsid w:val="00EF687E"/>
    <w:rsid w:val="00EF6D3D"/>
    <w:rsid w:val="00EF6E55"/>
    <w:rsid w:val="00EF70C2"/>
    <w:rsid w:val="00EF7169"/>
    <w:rsid w:val="00EF71D7"/>
    <w:rsid w:val="00EF7C5C"/>
    <w:rsid w:val="00EF7EBC"/>
    <w:rsid w:val="00EF7EC2"/>
    <w:rsid w:val="00EF7EE4"/>
    <w:rsid w:val="00EF7F6F"/>
    <w:rsid w:val="00EF7FB8"/>
    <w:rsid w:val="00F00164"/>
    <w:rsid w:val="00F0016F"/>
    <w:rsid w:val="00F00184"/>
    <w:rsid w:val="00F002F6"/>
    <w:rsid w:val="00F00334"/>
    <w:rsid w:val="00F003DD"/>
    <w:rsid w:val="00F008E3"/>
    <w:rsid w:val="00F00996"/>
    <w:rsid w:val="00F00B1E"/>
    <w:rsid w:val="00F00CDE"/>
    <w:rsid w:val="00F00E3C"/>
    <w:rsid w:val="00F00FDA"/>
    <w:rsid w:val="00F010C5"/>
    <w:rsid w:val="00F0116E"/>
    <w:rsid w:val="00F012FF"/>
    <w:rsid w:val="00F014B0"/>
    <w:rsid w:val="00F01537"/>
    <w:rsid w:val="00F016C4"/>
    <w:rsid w:val="00F0179B"/>
    <w:rsid w:val="00F019DD"/>
    <w:rsid w:val="00F01AB0"/>
    <w:rsid w:val="00F01E2F"/>
    <w:rsid w:val="00F01E68"/>
    <w:rsid w:val="00F01EFA"/>
    <w:rsid w:val="00F02344"/>
    <w:rsid w:val="00F02527"/>
    <w:rsid w:val="00F02789"/>
    <w:rsid w:val="00F0283E"/>
    <w:rsid w:val="00F028B9"/>
    <w:rsid w:val="00F02956"/>
    <w:rsid w:val="00F034F0"/>
    <w:rsid w:val="00F036DB"/>
    <w:rsid w:val="00F036F4"/>
    <w:rsid w:val="00F038FD"/>
    <w:rsid w:val="00F03A51"/>
    <w:rsid w:val="00F03A63"/>
    <w:rsid w:val="00F03BA5"/>
    <w:rsid w:val="00F03C52"/>
    <w:rsid w:val="00F03E85"/>
    <w:rsid w:val="00F04334"/>
    <w:rsid w:val="00F044AA"/>
    <w:rsid w:val="00F04943"/>
    <w:rsid w:val="00F04B8C"/>
    <w:rsid w:val="00F04CDF"/>
    <w:rsid w:val="00F04E36"/>
    <w:rsid w:val="00F05041"/>
    <w:rsid w:val="00F05210"/>
    <w:rsid w:val="00F05513"/>
    <w:rsid w:val="00F0584C"/>
    <w:rsid w:val="00F05A66"/>
    <w:rsid w:val="00F05AFD"/>
    <w:rsid w:val="00F05E90"/>
    <w:rsid w:val="00F05EC6"/>
    <w:rsid w:val="00F05FA1"/>
    <w:rsid w:val="00F06ACE"/>
    <w:rsid w:val="00F06DA0"/>
    <w:rsid w:val="00F06EBE"/>
    <w:rsid w:val="00F06FD4"/>
    <w:rsid w:val="00F074F5"/>
    <w:rsid w:val="00F077DE"/>
    <w:rsid w:val="00F07921"/>
    <w:rsid w:val="00F07E66"/>
    <w:rsid w:val="00F10208"/>
    <w:rsid w:val="00F10270"/>
    <w:rsid w:val="00F102D6"/>
    <w:rsid w:val="00F105D9"/>
    <w:rsid w:val="00F10630"/>
    <w:rsid w:val="00F106FE"/>
    <w:rsid w:val="00F10A71"/>
    <w:rsid w:val="00F10E27"/>
    <w:rsid w:val="00F10F26"/>
    <w:rsid w:val="00F1129A"/>
    <w:rsid w:val="00F112F4"/>
    <w:rsid w:val="00F114FA"/>
    <w:rsid w:val="00F11611"/>
    <w:rsid w:val="00F11946"/>
    <w:rsid w:val="00F11A40"/>
    <w:rsid w:val="00F11C19"/>
    <w:rsid w:val="00F11C80"/>
    <w:rsid w:val="00F11F4A"/>
    <w:rsid w:val="00F1206A"/>
    <w:rsid w:val="00F122DA"/>
    <w:rsid w:val="00F1259A"/>
    <w:rsid w:val="00F1262C"/>
    <w:rsid w:val="00F12AD2"/>
    <w:rsid w:val="00F12CDC"/>
    <w:rsid w:val="00F12D85"/>
    <w:rsid w:val="00F12E89"/>
    <w:rsid w:val="00F13079"/>
    <w:rsid w:val="00F1318B"/>
    <w:rsid w:val="00F132D7"/>
    <w:rsid w:val="00F133DB"/>
    <w:rsid w:val="00F1341B"/>
    <w:rsid w:val="00F13599"/>
    <w:rsid w:val="00F13CAC"/>
    <w:rsid w:val="00F13D90"/>
    <w:rsid w:val="00F13DFE"/>
    <w:rsid w:val="00F142BF"/>
    <w:rsid w:val="00F14617"/>
    <w:rsid w:val="00F1461E"/>
    <w:rsid w:val="00F14666"/>
    <w:rsid w:val="00F1479E"/>
    <w:rsid w:val="00F14A00"/>
    <w:rsid w:val="00F14B02"/>
    <w:rsid w:val="00F14B90"/>
    <w:rsid w:val="00F14DFC"/>
    <w:rsid w:val="00F14E60"/>
    <w:rsid w:val="00F14FDC"/>
    <w:rsid w:val="00F1507F"/>
    <w:rsid w:val="00F1519C"/>
    <w:rsid w:val="00F1526F"/>
    <w:rsid w:val="00F15311"/>
    <w:rsid w:val="00F1547A"/>
    <w:rsid w:val="00F15A25"/>
    <w:rsid w:val="00F15B9C"/>
    <w:rsid w:val="00F15DEC"/>
    <w:rsid w:val="00F15EBB"/>
    <w:rsid w:val="00F16023"/>
    <w:rsid w:val="00F16193"/>
    <w:rsid w:val="00F161E7"/>
    <w:rsid w:val="00F1627A"/>
    <w:rsid w:val="00F1636F"/>
    <w:rsid w:val="00F166BC"/>
    <w:rsid w:val="00F1698D"/>
    <w:rsid w:val="00F16BBE"/>
    <w:rsid w:val="00F16BCF"/>
    <w:rsid w:val="00F16BE0"/>
    <w:rsid w:val="00F16DF4"/>
    <w:rsid w:val="00F16EBD"/>
    <w:rsid w:val="00F17838"/>
    <w:rsid w:val="00F17CCA"/>
    <w:rsid w:val="00F17D00"/>
    <w:rsid w:val="00F17D63"/>
    <w:rsid w:val="00F17DE6"/>
    <w:rsid w:val="00F17DE9"/>
    <w:rsid w:val="00F202B8"/>
    <w:rsid w:val="00F20322"/>
    <w:rsid w:val="00F20606"/>
    <w:rsid w:val="00F206F9"/>
    <w:rsid w:val="00F207FD"/>
    <w:rsid w:val="00F2084D"/>
    <w:rsid w:val="00F209FF"/>
    <w:rsid w:val="00F20DDD"/>
    <w:rsid w:val="00F21067"/>
    <w:rsid w:val="00F21148"/>
    <w:rsid w:val="00F216F2"/>
    <w:rsid w:val="00F21774"/>
    <w:rsid w:val="00F21B0E"/>
    <w:rsid w:val="00F21B7D"/>
    <w:rsid w:val="00F21B8E"/>
    <w:rsid w:val="00F21BE9"/>
    <w:rsid w:val="00F22014"/>
    <w:rsid w:val="00F22020"/>
    <w:rsid w:val="00F22216"/>
    <w:rsid w:val="00F222CE"/>
    <w:rsid w:val="00F22331"/>
    <w:rsid w:val="00F227B0"/>
    <w:rsid w:val="00F22AFA"/>
    <w:rsid w:val="00F22B9C"/>
    <w:rsid w:val="00F23018"/>
    <w:rsid w:val="00F230B6"/>
    <w:rsid w:val="00F231CE"/>
    <w:rsid w:val="00F234EA"/>
    <w:rsid w:val="00F2364E"/>
    <w:rsid w:val="00F23679"/>
    <w:rsid w:val="00F23A29"/>
    <w:rsid w:val="00F23C1C"/>
    <w:rsid w:val="00F23CA3"/>
    <w:rsid w:val="00F23E4B"/>
    <w:rsid w:val="00F23F14"/>
    <w:rsid w:val="00F23F58"/>
    <w:rsid w:val="00F240DA"/>
    <w:rsid w:val="00F24188"/>
    <w:rsid w:val="00F24278"/>
    <w:rsid w:val="00F2466E"/>
    <w:rsid w:val="00F24747"/>
    <w:rsid w:val="00F24973"/>
    <w:rsid w:val="00F24BDD"/>
    <w:rsid w:val="00F24BE9"/>
    <w:rsid w:val="00F24C06"/>
    <w:rsid w:val="00F24CC1"/>
    <w:rsid w:val="00F24D37"/>
    <w:rsid w:val="00F24EDA"/>
    <w:rsid w:val="00F24F74"/>
    <w:rsid w:val="00F250D1"/>
    <w:rsid w:val="00F25112"/>
    <w:rsid w:val="00F25301"/>
    <w:rsid w:val="00F253F6"/>
    <w:rsid w:val="00F2553D"/>
    <w:rsid w:val="00F25667"/>
    <w:rsid w:val="00F25869"/>
    <w:rsid w:val="00F25880"/>
    <w:rsid w:val="00F25C14"/>
    <w:rsid w:val="00F25D03"/>
    <w:rsid w:val="00F25E8A"/>
    <w:rsid w:val="00F25F41"/>
    <w:rsid w:val="00F25FE9"/>
    <w:rsid w:val="00F260E0"/>
    <w:rsid w:val="00F26372"/>
    <w:rsid w:val="00F268ED"/>
    <w:rsid w:val="00F269FA"/>
    <w:rsid w:val="00F26DC6"/>
    <w:rsid w:val="00F26F30"/>
    <w:rsid w:val="00F26FFD"/>
    <w:rsid w:val="00F271D7"/>
    <w:rsid w:val="00F273F6"/>
    <w:rsid w:val="00F27592"/>
    <w:rsid w:val="00F276C2"/>
    <w:rsid w:val="00F277F9"/>
    <w:rsid w:val="00F278CD"/>
    <w:rsid w:val="00F27999"/>
    <w:rsid w:val="00F279FD"/>
    <w:rsid w:val="00F27CAD"/>
    <w:rsid w:val="00F27D13"/>
    <w:rsid w:val="00F27D48"/>
    <w:rsid w:val="00F30188"/>
    <w:rsid w:val="00F30202"/>
    <w:rsid w:val="00F302D2"/>
    <w:rsid w:val="00F304E8"/>
    <w:rsid w:val="00F3098A"/>
    <w:rsid w:val="00F30B0D"/>
    <w:rsid w:val="00F30B4D"/>
    <w:rsid w:val="00F3171C"/>
    <w:rsid w:val="00F31891"/>
    <w:rsid w:val="00F31D07"/>
    <w:rsid w:val="00F31FBC"/>
    <w:rsid w:val="00F324DD"/>
    <w:rsid w:val="00F32C27"/>
    <w:rsid w:val="00F32C65"/>
    <w:rsid w:val="00F32D15"/>
    <w:rsid w:val="00F32E0E"/>
    <w:rsid w:val="00F32FD6"/>
    <w:rsid w:val="00F33011"/>
    <w:rsid w:val="00F3306C"/>
    <w:rsid w:val="00F3337E"/>
    <w:rsid w:val="00F33435"/>
    <w:rsid w:val="00F33778"/>
    <w:rsid w:val="00F33F1A"/>
    <w:rsid w:val="00F34350"/>
    <w:rsid w:val="00F344B2"/>
    <w:rsid w:val="00F344B3"/>
    <w:rsid w:val="00F344F0"/>
    <w:rsid w:val="00F3471B"/>
    <w:rsid w:val="00F347B8"/>
    <w:rsid w:val="00F348E9"/>
    <w:rsid w:val="00F34E09"/>
    <w:rsid w:val="00F34F09"/>
    <w:rsid w:val="00F34F6B"/>
    <w:rsid w:val="00F353AA"/>
    <w:rsid w:val="00F357C9"/>
    <w:rsid w:val="00F35A22"/>
    <w:rsid w:val="00F35B1D"/>
    <w:rsid w:val="00F36042"/>
    <w:rsid w:val="00F3615F"/>
    <w:rsid w:val="00F36445"/>
    <w:rsid w:val="00F3682B"/>
    <w:rsid w:val="00F3696E"/>
    <w:rsid w:val="00F36F35"/>
    <w:rsid w:val="00F36FEB"/>
    <w:rsid w:val="00F3731B"/>
    <w:rsid w:val="00F37567"/>
    <w:rsid w:val="00F37809"/>
    <w:rsid w:val="00F37B80"/>
    <w:rsid w:val="00F37C91"/>
    <w:rsid w:val="00F37F8A"/>
    <w:rsid w:val="00F40242"/>
    <w:rsid w:val="00F404C9"/>
    <w:rsid w:val="00F40658"/>
    <w:rsid w:val="00F40807"/>
    <w:rsid w:val="00F40B2F"/>
    <w:rsid w:val="00F40D19"/>
    <w:rsid w:val="00F4104D"/>
    <w:rsid w:val="00F41298"/>
    <w:rsid w:val="00F412D7"/>
    <w:rsid w:val="00F4143C"/>
    <w:rsid w:val="00F4149C"/>
    <w:rsid w:val="00F41817"/>
    <w:rsid w:val="00F4187E"/>
    <w:rsid w:val="00F418CF"/>
    <w:rsid w:val="00F41DD8"/>
    <w:rsid w:val="00F42071"/>
    <w:rsid w:val="00F4209C"/>
    <w:rsid w:val="00F421D5"/>
    <w:rsid w:val="00F42427"/>
    <w:rsid w:val="00F42497"/>
    <w:rsid w:val="00F42A83"/>
    <w:rsid w:val="00F42CB6"/>
    <w:rsid w:val="00F42D57"/>
    <w:rsid w:val="00F42DE6"/>
    <w:rsid w:val="00F43208"/>
    <w:rsid w:val="00F432B7"/>
    <w:rsid w:val="00F434E7"/>
    <w:rsid w:val="00F435B9"/>
    <w:rsid w:val="00F4385E"/>
    <w:rsid w:val="00F43B1C"/>
    <w:rsid w:val="00F43C0C"/>
    <w:rsid w:val="00F43C38"/>
    <w:rsid w:val="00F43CF1"/>
    <w:rsid w:val="00F43E7B"/>
    <w:rsid w:val="00F441E7"/>
    <w:rsid w:val="00F442FD"/>
    <w:rsid w:val="00F443D0"/>
    <w:rsid w:val="00F443F5"/>
    <w:rsid w:val="00F44548"/>
    <w:rsid w:val="00F44555"/>
    <w:rsid w:val="00F44584"/>
    <w:rsid w:val="00F44C97"/>
    <w:rsid w:val="00F44CA2"/>
    <w:rsid w:val="00F44E16"/>
    <w:rsid w:val="00F45305"/>
    <w:rsid w:val="00F457B6"/>
    <w:rsid w:val="00F45CC8"/>
    <w:rsid w:val="00F45D33"/>
    <w:rsid w:val="00F467B3"/>
    <w:rsid w:val="00F46A72"/>
    <w:rsid w:val="00F46E1F"/>
    <w:rsid w:val="00F46F35"/>
    <w:rsid w:val="00F46FFD"/>
    <w:rsid w:val="00F47015"/>
    <w:rsid w:val="00F47406"/>
    <w:rsid w:val="00F47581"/>
    <w:rsid w:val="00F475BF"/>
    <w:rsid w:val="00F47743"/>
    <w:rsid w:val="00F4776C"/>
    <w:rsid w:val="00F47837"/>
    <w:rsid w:val="00F5003C"/>
    <w:rsid w:val="00F507DE"/>
    <w:rsid w:val="00F50832"/>
    <w:rsid w:val="00F50CCA"/>
    <w:rsid w:val="00F50F60"/>
    <w:rsid w:val="00F510DF"/>
    <w:rsid w:val="00F5140B"/>
    <w:rsid w:val="00F51EB5"/>
    <w:rsid w:val="00F52036"/>
    <w:rsid w:val="00F521A5"/>
    <w:rsid w:val="00F525AE"/>
    <w:rsid w:val="00F5260B"/>
    <w:rsid w:val="00F5282D"/>
    <w:rsid w:val="00F52905"/>
    <w:rsid w:val="00F52A5E"/>
    <w:rsid w:val="00F52AE2"/>
    <w:rsid w:val="00F52C7A"/>
    <w:rsid w:val="00F52E91"/>
    <w:rsid w:val="00F52F38"/>
    <w:rsid w:val="00F531A9"/>
    <w:rsid w:val="00F53B46"/>
    <w:rsid w:val="00F53D4D"/>
    <w:rsid w:val="00F53EBD"/>
    <w:rsid w:val="00F54157"/>
    <w:rsid w:val="00F542ED"/>
    <w:rsid w:val="00F54331"/>
    <w:rsid w:val="00F5434A"/>
    <w:rsid w:val="00F54581"/>
    <w:rsid w:val="00F5476D"/>
    <w:rsid w:val="00F54A1D"/>
    <w:rsid w:val="00F54B7C"/>
    <w:rsid w:val="00F54BA6"/>
    <w:rsid w:val="00F54DCA"/>
    <w:rsid w:val="00F54FEA"/>
    <w:rsid w:val="00F5510A"/>
    <w:rsid w:val="00F5522B"/>
    <w:rsid w:val="00F5597E"/>
    <w:rsid w:val="00F55D47"/>
    <w:rsid w:val="00F5688A"/>
    <w:rsid w:val="00F5696E"/>
    <w:rsid w:val="00F569E7"/>
    <w:rsid w:val="00F56C03"/>
    <w:rsid w:val="00F56E01"/>
    <w:rsid w:val="00F56EE6"/>
    <w:rsid w:val="00F571FE"/>
    <w:rsid w:val="00F57320"/>
    <w:rsid w:val="00F57519"/>
    <w:rsid w:val="00F5775E"/>
    <w:rsid w:val="00F577AE"/>
    <w:rsid w:val="00F5787D"/>
    <w:rsid w:val="00F5788B"/>
    <w:rsid w:val="00F5797B"/>
    <w:rsid w:val="00F57AB4"/>
    <w:rsid w:val="00F57BA8"/>
    <w:rsid w:val="00F57F06"/>
    <w:rsid w:val="00F601CD"/>
    <w:rsid w:val="00F60413"/>
    <w:rsid w:val="00F60469"/>
    <w:rsid w:val="00F6067A"/>
    <w:rsid w:val="00F607EB"/>
    <w:rsid w:val="00F6083A"/>
    <w:rsid w:val="00F60846"/>
    <w:rsid w:val="00F60A5C"/>
    <w:rsid w:val="00F60A94"/>
    <w:rsid w:val="00F60C9D"/>
    <w:rsid w:val="00F60CF1"/>
    <w:rsid w:val="00F60F16"/>
    <w:rsid w:val="00F61420"/>
    <w:rsid w:val="00F61628"/>
    <w:rsid w:val="00F61694"/>
    <w:rsid w:val="00F61A66"/>
    <w:rsid w:val="00F61B2C"/>
    <w:rsid w:val="00F61BE9"/>
    <w:rsid w:val="00F61E08"/>
    <w:rsid w:val="00F61E2A"/>
    <w:rsid w:val="00F61E3E"/>
    <w:rsid w:val="00F62210"/>
    <w:rsid w:val="00F6224C"/>
    <w:rsid w:val="00F6237D"/>
    <w:rsid w:val="00F62467"/>
    <w:rsid w:val="00F624A8"/>
    <w:rsid w:val="00F624D5"/>
    <w:rsid w:val="00F62A60"/>
    <w:rsid w:val="00F62AE7"/>
    <w:rsid w:val="00F62EF1"/>
    <w:rsid w:val="00F63390"/>
    <w:rsid w:val="00F637F0"/>
    <w:rsid w:val="00F639BC"/>
    <w:rsid w:val="00F640A2"/>
    <w:rsid w:val="00F64278"/>
    <w:rsid w:val="00F642F6"/>
    <w:rsid w:val="00F644C6"/>
    <w:rsid w:val="00F64510"/>
    <w:rsid w:val="00F6456F"/>
    <w:rsid w:val="00F645A2"/>
    <w:rsid w:val="00F648EA"/>
    <w:rsid w:val="00F64ACB"/>
    <w:rsid w:val="00F64BCD"/>
    <w:rsid w:val="00F64E2E"/>
    <w:rsid w:val="00F64FC0"/>
    <w:rsid w:val="00F655B8"/>
    <w:rsid w:val="00F658D5"/>
    <w:rsid w:val="00F658D6"/>
    <w:rsid w:val="00F6615F"/>
    <w:rsid w:val="00F66215"/>
    <w:rsid w:val="00F66353"/>
    <w:rsid w:val="00F664E4"/>
    <w:rsid w:val="00F66A5E"/>
    <w:rsid w:val="00F66CC4"/>
    <w:rsid w:val="00F66F20"/>
    <w:rsid w:val="00F67162"/>
    <w:rsid w:val="00F67178"/>
    <w:rsid w:val="00F67241"/>
    <w:rsid w:val="00F6764E"/>
    <w:rsid w:val="00F67806"/>
    <w:rsid w:val="00F679EE"/>
    <w:rsid w:val="00F67B89"/>
    <w:rsid w:val="00F67C6C"/>
    <w:rsid w:val="00F67ED5"/>
    <w:rsid w:val="00F7022B"/>
    <w:rsid w:val="00F7034B"/>
    <w:rsid w:val="00F70648"/>
    <w:rsid w:val="00F706FA"/>
    <w:rsid w:val="00F7070C"/>
    <w:rsid w:val="00F708FA"/>
    <w:rsid w:val="00F70DB4"/>
    <w:rsid w:val="00F70DC5"/>
    <w:rsid w:val="00F70FD0"/>
    <w:rsid w:val="00F71063"/>
    <w:rsid w:val="00F717E3"/>
    <w:rsid w:val="00F719CD"/>
    <w:rsid w:val="00F71C12"/>
    <w:rsid w:val="00F71C4F"/>
    <w:rsid w:val="00F71CE8"/>
    <w:rsid w:val="00F71D54"/>
    <w:rsid w:val="00F71DDB"/>
    <w:rsid w:val="00F72516"/>
    <w:rsid w:val="00F7276B"/>
    <w:rsid w:val="00F72FA2"/>
    <w:rsid w:val="00F732C9"/>
    <w:rsid w:val="00F73380"/>
    <w:rsid w:val="00F73384"/>
    <w:rsid w:val="00F73520"/>
    <w:rsid w:val="00F7353D"/>
    <w:rsid w:val="00F73540"/>
    <w:rsid w:val="00F735F7"/>
    <w:rsid w:val="00F7395F"/>
    <w:rsid w:val="00F740A3"/>
    <w:rsid w:val="00F740B8"/>
    <w:rsid w:val="00F740C1"/>
    <w:rsid w:val="00F742B5"/>
    <w:rsid w:val="00F745CA"/>
    <w:rsid w:val="00F7466F"/>
    <w:rsid w:val="00F74971"/>
    <w:rsid w:val="00F74BA3"/>
    <w:rsid w:val="00F74F27"/>
    <w:rsid w:val="00F750AB"/>
    <w:rsid w:val="00F75704"/>
    <w:rsid w:val="00F757C6"/>
    <w:rsid w:val="00F75ACD"/>
    <w:rsid w:val="00F75ADE"/>
    <w:rsid w:val="00F75B0E"/>
    <w:rsid w:val="00F75C34"/>
    <w:rsid w:val="00F76079"/>
    <w:rsid w:val="00F76589"/>
    <w:rsid w:val="00F76607"/>
    <w:rsid w:val="00F7672D"/>
    <w:rsid w:val="00F769D4"/>
    <w:rsid w:val="00F76BCC"/>
    <w:rsid w:val="00F76BCD"/>
    <w:rsid w:val="00F76D79"/>
    <w:rsid w:val="00F76EAB"/>
    <w:rsid w:val="00F76F32"/>
    <w:rsid w:val="00F770B8"/>
    <w:rsid w:val="00F7717D"/>
    <w:rsid w:val="00F773C2"/>
    <w:rsid w:val="00F77566"/>
    <w:rsid w:val="00F776F1"/>
    <w:rsid w:val="00F77AA8"/>
    <w:rsid w:val="00F77CDE"/>
    <w:rsid w:val="00F77F84"/>
    <w:rsid w:val="00F77FA5"/>
    <w:rsid w:val="00F801AC"/>
    <w:rsid w:val="00F80227"/>
    <w:rsid w:val="00F8028F"/>
    <w:rsid w:val="00F807D8"/>
    <w:rsid w:val="00F80924"/>
    <w:rsid w:val="00F8093F"/>
    <w:rsid w:val="00F80B64"/>
    <w:rsid w:val="00F80BC3"/>
    <w:rsid w:val="00F80DB1"/>
    <w:rsid w:val="00F8119A"/>
    <w:rsid w:val="00F81619"/>
    <w:rsid w:val="00F81A2D"/>
    <w:rsid w:val="00F81DD8"/>
    <w:rsid w:val="00F823CF"/>
    <w:rsid w:val="00F829CA"/>
    <w:rsid w:val="00F82A73"/>
    <w:rsid w:val="00F82B2C"/>
    <w:rsid w:val="00F82C2E"/>
    <w:rsid w:val="00F8330D"/>
    <w:rsid w:val="00F837F1"/>
    <w:rsid w:val="00F83803"/>
    <w:rsid w:val="00F839DD"/>
    <w:rsid w:val="00F83A5B"/>
    <w:rsid w:val="00F83CDB"/>
    <w:rsid w:val="00F83CFC"/>
    <w:rsid w:val="00F83DC6"/>
    <w:rsid w:val="00F83DE6"/>
    <w:rsid w:val="00F83F4C"/>
    <w:rsid w:val="00F83F6D"/>
    <w:rsid w:val="00F83FE6"/>
    <w:rsid w:val="00F83FF2"/>
    <w:rsid w:val="00F84014"/>
    <w:rsid w:val="00F840C6"/>
    <w:rsid w:val="00F844CA"/>
    <w:rsid w:val="00F847F3"/>
    <w:rsid w:val="00F849A8"/>
    <w:rsid w:val="00F84C8D"/>
    <w:rsid w:val="00F84E11"/>
    <w:rsid w:val="00F8524C"/>
    <w:rsid w:val="00F852DC"/>
    <w:rsid w:val="00F855D4"/>
    <w:rsid w:val="00F85D67"/>
    <w:rsid w:val="00F85FB8"/>
    <w:rsid w:val="00F8640C"/>
    <w:rsid w:val="00F864B5"/>
    <w:rsid w:val="00F86642"/>
    <w:rsid w:val="00F86961"/>
    <w:rsid w:val="00F86A8F"/>
    <w:rsid w:val="00F86B5D"/>
    <w:rsid w:val="00F86BCD"/>
    <w:rsid w:val="00F86C54"/>
    <w:rsid w:val="00F86D2B"/>
    <w:rsid w:val="00F87407"/>
    <w:rsid w:val="00F87458"/>
    <w:rsid w:val="00F875CB"/>
    <w:rsid w:val="00F87731"/>
    <w:rsid w:val="00F8788A"/>
    <w:rsid w:val="00F87E34"/>
    <w:rsid w:val="00F9027A"/>
    <w:rsid w:val="00F90562"/>
    <w:rsid w:val="00F906F9"/>
    <w:rsid w:val="00F90734"/>
    <w:rsid w:val="00F90765"/>
    <w:rsid w:val="00F913FB"/>
    <w:rsid w:val="00F9141A"/>
    <w:rsid w:val="00F91569"/>
    <w:rsid w:val="00F917AF"/>
    <w:rsid w:val="00F919A9"/>
    <w:rsid w:val="00F91D25"/>
    <w:rsid w:val="00F91D68"/>
    <w:rsid w:val="00F91D99"/>
    <w:rsid w:val="00F91EE5"/>
    <w:rsid w:val="00F9200B"/>
    <w:rsid w:val="00F92147"/>
    <w:rsid w:val="00F924C8"/>
    <w:rsid w:val="00F925D6"/>
    <w:rsid w:val="00F92613"/>
    <w:rsid w:val="00F9271D"/>
    <w:rsid w:val="00F928FB"/>
    <w:rsid w:val="00F92CF9"/>
    <w:rsid w:val="00F9323B"/>
    <w:rsid w:val="00F9328A"/>
    <w:rsid w:val="00F93420"/>
    <w:rsid w:val="00F934CB"/>
    <w:rsid w:val="00F9398F"/>
    <w:rsid w:val="00F93C22"/>
    <w:rsid w:val="00F940E2"/>
    <w:rsid w:val="00F94123"/>
    <w:rsid w:val="00F942CE"/>
    <w:rsid w:val="00F94459"/>
    <w:rsid w:val="00F94655"/>
    <w:rsid w:val="00F94869"/>
    <w:rsid w:val="00F948FA"/>
    <w:rsid w:val="00F94976"/>
    <w:rsid w:val="00F94AE2"/>
    <w:rsid w:val="00F94BFE"/>
    <w:rsid w:val="00F94CB5"/>
    <w:rsid w:val="00F952C0"/>
    <w:rsid w:val="00F9540C"/>
    <w:rsid w:val="00F95605"/>
    <w:rsid w:val="00F956FB"/>
    <w:rsid w:val="00F9588D"/>
    <w:rsid w:val="00F9596F"/>
    <w:rsid w:val="00F95D84"/>
    <w:rsid w:val="00F95F43"/>
    <w:rsid w:val="00F96302"/>
    <w:rsid w:val="00F96324"/>
    <w:rsid w:val="00F963C6"/>
    <w:rsid w:val="00F96417"/>
    <w:rsid w:val="00F964E2"/>
    <w:rsid w:val="00F96528"/>
    <w:rsid w:val="00F966B6"/>
    <w:rsid w:val="00F9686B"/>
    <w:rsid w:val="00F96974"/>
    <w:rsid w:val="00F96E54"/>
    <w:rsid w:val="00F96E59"/>
    <w:rsid w:val="00F96F57"/>
    <w:rsid w:val="00F9708C"/>
    <w:rsid w:val="00F974D1"/>
    <w:rsid w:val="00F979F3"/>
    <w:rsid w:val="00F97B71"/>
    <w:rsid w:val="00F97BD5"/>
    <w:rsid w:val="00F97C60"/>
    <w:rsid w:val="00F97CC4"/>
    <w:rsid w:val="00F97D14"/>
    <w:rsid w:val="00FA004C"/>
    <w:rsid w:val="00FA0061"/>
    <w:rsid w:val="00FA0102"/>
    <w:rsid w:val="00FA020A"/>
    <w:rsid w:val="00FA0287"/>
    <w:rsid w:val="00FA046C"/>
    <w:rsid w:val="00FA062A"/>
    <w:rsid w:val="00FA087D"/>
    <w:rsid w:val="00FA0AE6"/>
    <w:rsid w:val="00FA0BFF"/>
    <w:rsid w:val="00FA0FAE"/>
    <w:rsid w:val="00FA101E"/>
    <w:rsid w:val="00FA12AB"/>
    <w:rsid w:val="00FA1645"/>
    <w:rsid w:val="00FA165C"/>
    <w:rsid w:val="00FA1A4F"/>
    <w:rsid w:val="00FA2220"/>
    <w:rsid w:val="00FA2426"/>
    <w:rsid w:val="00FA24EB"/>
    <w:rsid w:val="00FA253C"/>
    <w:rsid w:val="00FA273E"/>
    <w:rsid w:val="00FA2950"/>
    <w:rsid w:val="00FA2C89"/>
    <w:rsid w:val="00FA301A"/>
    <w:rsid w:val="00FA31C3"/>
    <w:rsid w:val="00FA3443"/>
    <w:rsid w:val="00FA3A69"/>
    <w:rsid w:val="00FA3AF5"/>
    <w:rsid w:val="00FA3F30"/>
    <w:rsid w:val="00FA4025"/>
    <w:rsid w:val="00FA4364"/>
    <w:rsid w:val="00FA4769"/>
    <w:rsid w:val="00FA4C24"/>
    <w:rsid w:val="00FA512E"/>
    <w:rsid w:val="00FA526A"/>
    <w:rsid w:val="00FA5377"/>
    <w:rsid w:val="00FA5875"/>
    <w:rsid w:val="00FA609D"/>
    <w:rsid w:val="00FA6381"/>
    <w:rsid w:val="00FA63C3"/>
    <w:rsid w:val="00FA6405"/>
    <w:rsid w:val="00FA64F6"/>
    <w:rsid w:val="00FA66DE"/>
    <w:rsid w:val="00FA6774"/>
    <w:rsid w:val="00FA67A3"/>
    <w:rsid w:val="00FA67E5"/>
    <w:rsid w:val="00FA68EF"/>
    <w:rsid w:val="00FA6911"/>
    <w:rsid w:val="00FA6B87"/>
    <w:rsid w:val="00FA7029"/>
    <w:rsid w:val="00FA7062"/>
    <w:rsid w:val="00FA747A"/>
    <w:rsid w:val="00FA7581"/>
    <w:rsid w:val="00FA7C29"/>
    <w:rsid w:val="00FA7D9F"/>
    <w:rsid w:val="00FA7EE4"/>
    <w:rsid w:val="00FA7F16"/>
    <w:rsid w:val="00FB0070"/>
    <w:rsid w:val="00FB007D"/>
    <w:rsid w:val="00FB0495"/>
    <w:rsid w:val="00FB0988"/>
    <w:rsid w:val="00FB0AC1"/>
    <w:rsid w:val="00FB0B74"/>
    <w:rsid w:val="00FB0DF1"/>
    <w:rsid w:val="00FB0EE4"/>
    <w:rsid w:val="00FB12DA"/>
    <w:rsid w:val="00FB132E"/>
    <w:rsid w:val="00FB137B"/>
    <w:rsid w:val="00FB143E"/>
    <w:rsid w:val="00FB1834"/>
    <w:rsid w:val="00FB18A5"/>
    <w:rsid w:val="00FB19A0"/>
    <w:rsid w:val="00FB1A64"/>
    <w:rsid w:val="00FB1A6F"/>
    <w:rsid w:val="00FB1A8E"/>
    <w:rsid w:val="00FB1B48"/>
    <w:rsid w:val="00FB1B53"/>
    <w:rsid w:val="00FB1DE3"/>
    <w:rsid w:val="00FB1E3E"/>
    <w:rsid w:val="00FB1E9C"/>
    <w:rsid w:val="00FB1EA6"/>
    <w:rsid w:val="00FB1F82"/>
    <w:rsid w:val="00FB21EE"/>
    <w:rsid w:val="00FB239C"/>
    <w:rsid w:val="00FB2557"/>
    <w:rsid w:val="00FB255F"/>
    <w:rsid w:val="00FB25DA"/>
    <w:rsid w:val="00FB26AE"/>
    <w:rsid w:val="00FB2A78"/>
    <w:rsid w:val="00FB2A9F"/>
    <w:rsid w:val="00FB2B63"/>
    <w:rsid w:val="00FB2F7D"/>
    <w:rsid w:val="00FB3381"/>
    <w:rsid w:val="00FB33E0"/>
    <w:rsid w:val="00FB3463"/>
    <w:rsid w:val="00FB36B4"/>
    <w:rsid w:val="00FB3748"/>
    <w:rsid w:val="00FB38A8"/>
    <w:rsid w:val="00FB3B01"/>
    <w:rsid w:val="00FB3CDB"/>
    <w:rsid w:val="00FB3D93"/>
    <w:rsid w:val="00FB3F9D"/>
    <w:rsid w:val="00FB4361"/>
    <w:rsid w:val="00FB47E9"/>
    <w:rsid w:val="00FB4871"/>
    <w:rsid w:val="00FB4BC1"/>
    <w:rsid w:val="00FB5660"/>
    <w:rsid w:val="00FB5865"/>
    <w:rsid w:val="00FB592D"/>
    <w:rsid w:val="00FB5C44"/>
    <w:rsid w:val="00FB5D08"/>
    <w:rsid w:val="00FB5DE0"/>
    <w:rsid w:val="00FB610F"/>
    <w:rsid w:val="00FB6143"/>
    <w:rsid w:val="00FB6164"/>
    <w:rsid w:val="00FB61F7"/>
    <w:rsid w:val="00FB626D"/>
    <w:rsid w:val="00FB6582"/>
    <w:rsid w:val="00FB65A8"/>
    <w:rsid w:val="00FB669A"/>
    <w:rsid w:val="00FB67B2"/>
    <w:rsid w:val="00FB68BE"/>
    <w:rsid w:val="00FB690D"/>
    <w:rsid w:val="00FB6965"/>
    <w:rsid w:val="00FB698B"/>
    <w:rsid w:val="00FB69B7"/>
    <w:rsid w:val="00FB6B3D"/>
    <w:rsid w:val="00FB6BC5"/>
    <w:rsid w:val="00FB6CD9"/>
    <w:rsid w:val="00FB6D3A"/>
    <w:rsid w:val="00FB720C"/>
    <w:rsid w:val="00FB76E8"/>
    <w:rsid w:val="00FB7B38"/>
    <w:rsid w:val="00FB7F35"/>
    <w:rsid w:val="00FC02CC"/>
    <w:rsid w:val="00FC0700"/>
    <w:rsid w:val="00FC0784"/>
    <w:rsid w:val="00FC07A2"/>
    <w:rsid w:val="00FC09BF"/>
    <w:rsid w:val="00FC0AA3"/>
    <w:rsid w:val="00FC0DD4"/>
    <w:rsid w:val="00FC0E84"/>
    <w:rsid w:val="00FC1171"/>
    <w:rsid w:val="00FC1337"/>
    <w:rsid w:val="00FC15FE"/>
    <w:rsid w:val="00FC17FB"/>
    <w:rsid w:val="00FC1B00"/>
    <w:rsid w:val="00FC1C5D"/>
    <w:rsid w:val="00FC26C6"/>
    <w:rsid w:val="00FC27C8"/>
    <w:rsid w:val="00FC2A11"/>
    <w:rsid w:val="00FC2CEE"/>
    <w:rsid w:val="00FC3354"/>
    <w:rsid w:val="00FC33D7"/>
    <w:rsid w:val="00FC353E"/>
    <w:rsid w:val="00FC35AD"/>
    <w:rsid w:val="00FC392D"/>
    <w:rsid w:val="00FC3969"/>
    <w:rsid w:val="00FC3975"/>
    <w:rsid w:val="00FC39D8"/>
    <w:rsid w:val="00FC3A03"/>
    <w:rsid w:val="00FC3CED"/>
    <w:rsid w:val="00FC3EA4"/>
    <w:rsid w:val="00FC3EDC"/>
    <w:rsid w:val="00FC40BD"/>
    <w:rsid w:val="00FC4248"/>
    <w:rsid w:val="00FC43CA"/>
    <w:rsid w:val="00FC4A8D"/>
    <w:rsid w:val="00FC4B6B"/>
    <w:rsid w:val="00FC4FE4"/>
    <w:rsid w:val="00FC512B"/>
    <w:rsid w:val="00FC523F"/>
    <w:rsid w:val="00FC55F2"/>
    <w:rsid w:val="00FC58D7"/>
    <w:rsid w:val="00FC5A44"/>
    <w:rsid w:val="00FC5AB0"/>
    <w:rsid w:val="00FC5D84"/>
    <w:rsid w:val="00FC5E55"/>
    <w:rsid w:val="00FC6249"/>
    <w:rsid w:val="00FC6268"/>
    <w:rsid w:val="00FC6378"/>
    <w:rsid w:val="00FC652D"/>
    <w:rsid w:val="00FC6689"/>
    <w:rsid w:val="00FC687A"/>
    <w:rsid w:val="00FC6940"/>
    <w:rsid w:val="00FC6A21"/>
    <w:rsid w:val="00FC6DA6"/>
    <w:rsid w:val="00FC6DF6"/>
    <w:rsid w:val="00FC6E3C"/>
    <w:rsid w:val="00FC6F51"/>
    <w:rsid w:val="00FC700A"/>
    <w:rsid w:val="00FC7366"/>
    <w:rsid w:val="00FC7610"/>
    <w:rsid w:val="00FC773C"/>
    <w:rsid w:val="00FC7766"/>
    <w:rsid w:val="00FC7825"/>
    <w:rsid w:val="00FC7DEB"/>
    <w:rsid w:val="00FC7E10"/>
    <w:rsid w:val="00FC7FC3"/>
    <w:rsid w:val="00FD005E"/>
    <w:rsid w:val="00FD049C"/>
    <w:rsid w:val="00FD060C"/>
    <w:rsid w:val="00FD061C"/>
    <w:rsid w:val="00FD0807"/>
    <w:rsid w:val="00FD088D"/>
    <w:rsid w:val="00FD08FC"/>
    <w:rsid w:val="00FD0B25"/>
    <w:rsid w:val="00FD0C36"/>
    <w:rsid w:val="00FD0C75"/>
    <w:rsid w:val="00FD0D02"/>
    <w:rsid w:val="00FD0FA6"/>
    <w:rsid w:val="00FD117E"/>
    <w:rsid w:val="00FD122D"/>
    <w:rsid w:val="00FD14B8"/>
    <w:rsid w:val="00FD155A"/>
    <w:rsid w:val="00FD167B"/>
    <w:rsid w:val="00FD1710"/>
    <w:rsid w:val="00FD17B4"/>
    <w:rsid w:val="00FD228B"/>
    <w:rsid w:val="00FD228C"/>
    <w:rsid w:val="00FD24B6"/>
    <w:rsid w:val="00FD24BE"/>
    <w:rsid w:val="00FD2613"/>
    <w:rsid w:val="00FD270A"/>
    <w:rsid w:val="00FD2B63"/>
    <w:rsid w:val="00FD2B6B"/>
    <w:rsid w:val="00FD2EB8"/>
    <w:rsid w:val="00FD2F1C"/>
    <w:rsid w:val="00FD3000"/>
    <w:rsid w:val="00FD31E0"/>
    <w:rsid w:val="00FD3342"/>
    <w:rsid w:val="00FD3400"/>
    <w:rsid w:val="00FD350E"/>
    <w:rsid w:val="00FD3852"/>
    <w:rsid w:val="00FD3895"/>
    <w:rsid w:val="00FD3C0A"/>
    <w:rsid w:val="00FD3D0F"/>
    <w:rsid w:val="00FD428B"/>
    <w:rsid w:val="00FD464B"/>
    <w:rsid w:val="00FD4658"/>
    <w:rsid w:val="00FD4903"/>
    <w:rsid w:val="00FD4B8E"/>
    <w:rsid w:val="00FD4DD8"/>
    <w:rsid w:val="00FD4EE8"/>
    <w:rsid w:val="00FD4FC6"/>
    <w:rsid w:val="00FD5147"/>
    <w:rsid w:val="00FD54EC"/>
    <w:rsid w:val="00FD5697"/>
    <w:rsid w:val="00FD57F6"/>
    <w:rsid w:val="00FD5ABC"/>
    <w:rsid w:val="00FD5DD1"/>
    <w:rsid w:val="00FD5F88"/>
    <w:rsid w:val="00FD622A"/>
    <w:rsid w:val="00FD622F"/>
    <w:rsid w:val="00FD627F"/>
    <w:rsid w:val="00FD665A"/>
    <w:rsid w:val="00FD676D"/>
    <w:rsid w:val="00FD679C"/>
    <w:rsid w:val="00FD696D"/>
    <w:rsid w:val="00FD6AC8"/>
    <w:rsid w:val="00FD719A"/>
    <w:rsid w:val="00FD73C9"/>
    <w:rsid w:val="00FD751F"/>
    <w:rsid w:val="00FD7732"/>
    <w:rsid w:val="00FD7A9F"/>
    <w:rsid w:val="00FD7D60"/>
    <w:rsid w:val="00FD7EEB"/>
    <w:rsid w:val="00FE0146"/>
    <w:rsid w:val="00FE0451"/>
    <w:rsid w:val="00FE07D1"/>
    <w:rsid w:val="00FE088E"/>
    <w:rsid w:val="00FE0B83"/>
    <w:rsid w:val="00FE0CAC"/>
    <w:rsid w:val="00FE0E96"/>
    <w:rsid w:val="00FE115F"/>
    <w:rsid w:val="00FE1266"/>
    <w:rsid w:val="00FE1340"/>
    <w:rsid w:val="00FE13BB"/>
    <w:rsid w:val="00FE13BC"/>
    <w:rsid w:val="00FE16BA"/>
    <w:rsid w:val="00FE177E"/>
    <w:rsid w:val="00FE1798"/>
    <w:rsid w:val="00FE17C0"/>
    <w:rsid w:val="00FE1950"/>
    <w:rsid w:val="00FE1C57"/>
    <w:rsid w:val="00FE1D16"/>
    <w:rsid w:val="00FE2074"/>
    <w:rsid w:val="00FE2175"/>
    <w:rsid w:val="00FE2390"/>
    <w:rsid w:val="00FE2580"/>
    <w:rsid w:val="00FE2851"/>
    <w:rsid w:val="00FE28A8"/>
    <w:rsid w:val="00FE2985"/>
    <w:rsid w:val="00FE2B40"/>
    <w:rsid w:val="00FE2B5F"/>
    <w:rsid w:val="00FE2BE8"/>
    <w:rsid w:val="00FE2E74"/>
    <w:rsid w:val="00FE2E91"/>
    <w:rsid w:val="00FE311A"/>
    <w:rsid w:val="00FE329F"/>
    <w:rsid w:val="00FE32F3"/>
    <w:rsid w:val="00FE3303"/>
    <w:rsid w:val="00FE3586"/>
    <w:rsid w:val="00FE3772"/>
    <w:rsid w:val="00FE3CF6"/>
    <w:rsid w:val="00FE3DD2"/>
    <w:rsid w:val="00FE40E8"/>
    <w:rsid w:val="00FE4543"/>
    <w:rsid w:val="00FE4575"/>
    <w:rsid w:val="00FE4681"/>
    <w:rsid w:val="00FE4B83"/>
    <w:rsid w:val="00FE4DBB"/>
    <w:rsid w:val="00FE4DD9"/>
    <w:rsid w:val="00FE4ECB"/>
    <w:rsid w:val="00FE4F86"/>
    <w:rsid w:val="00FE5042"/>
    <w:rsid w:val="00FE5209"/>
    <w:rsid w:val="00FE54EF"/>
    <w:rsid w:val="00FE5714"/>
    <w:rsid w:val="00FE57F3"/>
    <w:rsid w:val="00FE594F"/>
    <w:rsid w:val="00FE5AEB"/>
    <w:rsid w:val="00FE5E8B"/>
    <w:rsid w:val="00FE5F11"/>
    <w:rsid w:val="00FE5F3B"/>
    <w:rsid w:val="00FE5FCC"/>
    <w:rsid w:val="00FE673E"/>
    <w:rsid w:val="00FE6B7E"/>
    <w:rsid w:val="00FE6B8F"/>
    <w:rsid w:val="00FE6C4B"/>
    <w:rsid w:val="00FE6DEB"/>
    <w:rsid w:val="00FE6E52"/>
    <w:rsid w:val="00FE7043"/>
    <w:rsid w:val="00FE7260"/>
    <w:rsid w:val="00FE72B1"/>
    <w:rsid w:val="00FE7641"/>
    <w:rsid w:val="00FE781E"/>
    <w:rsid w:val="00FE797C"/>
    <w:rsid w:val="00FE7A17"/>
    <w:rsid w:val="00FE7BE5"/>
    <w:rsid w:val="00FE7C15"/>
    <w:rsid w:val="00FF06C0"/>
    <w:rsid w:val="00FF0799"/>
    <w:rsid w:val="00FF085B"/>
    <w:rsid w:val="00FF08BB"/>
    <w:rsid w:val="00FF0BB1"/>
    <w:rsid w:val="00FF0BFF"/>
    <w:rsid w:val="00FF15F6"/>
    <w:rsid w:val="00FF1898"/>
    <w:rsid w:val="00FF1D36"/>
    <w:rsid w:val="00FF2057"/>
    <w:rsid w:val="00FF2128"/>
    <w:rsid w:val="00FF2257"/>
    <w:rsid w:val="00FF239A"/>
    <w:rsid w:val="00FF2429"/>
    <w:rsid w:val="00FF26EE"/>
    <w:rsid w:val="00FF26F9"/>
    <w:rsid w:val="00FF275C"/>
    <w:rsid w:val="00FF2763"/>
    <w:rsid w:val="00FF2801"/>
    <w:rsid w:val="00FF28EC"/>
    <w:rsid w:val="00FF2AA6"/>
    <w:rsid w:val="00FF2D4D"/>
    <w:rsid w:val="00FF2DA0"/>
    <w:rsid w:val="00FF2DF9"/>
    <w:rsid w:val="00FF3530"/>
    <w:rsid w:val="00FF3598"/>
    <w:rsid w:val="00FF35DE"/>
    <w:rsid w:val="00FF36D3"/>
    <w:rsid w:val="00FF3858"/>
    <w:rsid w:val="00FF38F9"/>
    <w:rsid w:val="00FF3A39"/>
    <w:rsid w:val="00FF403E"/>
    <w:rsid w:val="00FF4134"/>
    <w:rsid w:val="00FF4283"/>
    <w:rsid w:val="00FF4525"/>
    <w:rsid w:val="00FF4948"/>
    <w:rsid w:val="00FF49B4"/>
    <w:rsid w:val="00FF4A6E"/>
    <w:rsid w:val="00FF4D01"/>
    <w:rsid w:val="00FF549A"/>
    <w:rsid w:val="00FF54F9"/>
    <w:rsid w:val="00FF55BB"/>
    <w:rsid w:val="00FF5826"/>
    <w:rsid w:val="00FF5A12"/>
    <w:rsid w:val="00FF5A3A"/>
    <w:rsid w:val="00FF5BA3"/>
    <w:rsid w:val="00FF5DF8"/>
    <w:rsid w:val="00FF6046"/>
    <w:rsid w:val="00FF6706"/>
    <w:rsid w:val="00FF678D"/>
    <w:rsid w:val="00FF69E3"/>
    <w:rsid w:val="00FF6A90"/>
    <w:rsid w:val="00FF6B17"/>
    <w:rsid w:val="00FF6C10"/>
    <w:rsid w:val="00FF7046"/>
    <w:rsid w:val="00FF7301"/>
    <w:rsid w:val="00FF76E6"/>
    <w:rsid w:val="00FF7752"/>
    <w:rsid w:val="00FF7936"/>
    <w:rsid w:val="00FF7B30"/>
    <w:rsid w:val="00FF7C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14C09"/>
  <w15:docId w15:val="{A9101368-4E59-456D-A220-C012146D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569"/>
    <w:rPr>
      <w:sz w:val="24"/>
      <w:szCs w:val="24"/>
      <w:lang w:eastAsia="en-US"/>
    </w:rPr>
  </w:style>
  <w:style w:type="paragraph" w:styleId="Heading1">
    <w:name w:val="heading 1"/>
    <w:basedOn w:val="Normal"/>
    <w:next w:val="Normal"/>
    <w:qFormat/>
    <w:rsid w:val="00B93B06"/>
    <w:pPr>
      <w:keepNext/>
      <w:jc w:val="center"/>
      <w:outlineLvl w:val="0"/>
    </w:pPr>
    <w:rPr>
      <w:rFonts w:ascii="Lucida Handwriting" w:hAnsi="Lucida Handwriting"/>
      <w:b/>
      <w:bCs/>
      <w:sz w:val="28"/>
    </w:rPr>
  </w:style>
  <w:style w:type="paragraph" w:styleId="Heading2">
    <w:name w:val="heading 2"/>
    <w:basedOn w:val="Normal"/>
    <w:next w:val="Normal"/>
    <w:qFormat/>
    <w:rsid w:val="00B93B06"/>
    <w:pPr>
      <w:keepNext/>
      <w:jc w:val="center"/>
      <w:outlineLvl w:val="1"/>
    </w:pPr>
    <w:rPr>
      <w:rFonts w:ascii="Stonehenge" w:hAnsi="Stonehenge"/>
      <w:b/>
      <w:bCs/>
      <w:sz w:val="20"/>
    </w:rPr>
  </w:style>
  <w:style w:type="paragraph" w:styleId="Heading3">
    <w:name w:val="heading 3"/>
    <w:basedOn w:val="Normal"/>
    <w:next w:val="Normal"/>
    <w:qFormat/>
    <w:rsid w:val="00B93B06"/>
    <w:pPr>
      <w:keepNext/>
      <w:shd w:val="clear" w:color="auto" w:fill="CCCCCC"/>
      <w:jc w:val="center"/>
      <w:outlineLvl w:val="2"/>
    </w:pPr>
    <w:rPr>
      <w:b/>
      <w:bCs/>
      <w:i/>
      <w:iCs/>
      <w:sz w:val="16"/>
    </w:rPr>
  </w:style>
  <w:style w:type="paragraph" w:styleId="Heading4">
    <w:name w:val="heading 4"/>
    <w:basedOn w:val="Normal"/>
    <w:next w:val="Normal"/>
    <w:qFormat/>
    <w:rsid w:val="00B93B06"/>
    <w:pPr>
      <w:keepNext/>
      <w:pBdr>
        <w:top w:val="single" w:sz="4" w:space="1" w:color="auto" w:shadow="1"/>
        <w:left w:val="single" w:sz="4" w:space="4" w:color="auto" w:shadow="1"/>
        <w:bottom w:val="single" w:sz="4" w:space="1" w:color="auto" w:shadow="1"/>
        <w:right w:val="single" w:sz="4" w:space="4" w:color="auto" w:shadow="1"/>
      </w:pBdr>
      <w:shd w:val="clear" w:color="auto" w:fill="CCCCCC"/>
      <w:jc w:val="center"/>
      <w:outlineLvl w:val="3"/>
    </w:pPr>
    <w:rPr>
      <w:b/>
      <w:bCs/>
    </w:rPr>
  </w:style>
  <w:style w:type="paragraph" w:styleId="Heading5">
    <w:name w:val="heading 5"/>
    <w:basedOn w:val="Normal"/>
    <w:next w:val="Normal"/>
    <w:qFormat/>
    <w:rsid w:val="00B93B06"/>
    <w:pPr>
      <w:keepNext/>
      <w:jc w:val="center"/>
      <w:outlineLvl w:val="4"/>
    </w:pPr>
    <w:rPr>
      <w:b/>
      <w:bCs/>
      <w:sz w:val="22"/>
      <w:u w:val="single"/>
    </w:rPr>
  </w:style>
  <w:style w:type="paragraph" w:styleId="Heading6">
    <w:name w:val="heading 6"/>
    <w:basedOn w:val="Normal"/>
    <w:next w:val="Normal"/>
    <w:qFormat/>
    <w:rsid w:val="00B93B06"/>
    <w:pPr>
      <w:keepNext/>
      <w:pBdr>
        <w:top w:val="single" w:sz="4" w:space="1" w:color="auto"/>
        <w:left w:val="single" w:sz="4" w:space="4" w:color="auto"/>
        <w:bottom w:val="single" w:sz="4" w:space="1" w:color="auto"/>
        <w:right w:val="single" w:sz="4" w:space="4" w:color="auto"/>
      </w:pBdr>
      <w:shd w:val="clear" w:color="auto" w:fill="CCCCCC"/>
      <w:jc w:val="center"/>
      <w:outlineLvl w:val="5"/>
    </w:pPr>
    <w:rPr>
      <w:b/>
      <w:bCs/>
      <w:sz w:val="22"/>
    </w:rPr>
  </w:style>
  <w:style w:type="paragraph" w:styleId="Heading7">
    <w:name w:val="heading 7"/>
    <w:basedOn w:val="Normal"/>
    <w:next w:val="Normal"/>
    <w:qFormat/>
    <w:rsid w:val="00B93B06"/>
    <w:pPr>
      <w:keepNext/>
      <w:pBdr>
        <w:top w:val="single" w:sz="4" w:space="1" w:color="auto"/>
        <w:left w:val="single" w:sz="4" w:space="4" w:color="auto"/>
        <w:bottom w:val="single" w:sz="4" w:space="1" w:color="auto"/>
        <w:right w:val="single" w:sz="4" w:space="4" w:color="auto"/>
      </w:pBdr>
      <w:shd w:val="clear" w:color="auto" w:fill="F3F3F3"/>
      <w:jc w:val="center"/>
      <w:outlineLvl w:val="6"/>
    </w:pPr>
    <w:rPr>
      <w:i/>
      <w:iCs/>
      <w:sz w:val="28"/>
    </w:rPr>
  </w:style>
  <w:style w:type="paragraph" w:styleId="Heading8">
    <w:name w:val="heading 8"/>
    <w:basedOn w:val="Normal"/>
    <w:next w:val="Normal"/>
    <w:qFormat/>
    <w:rsid w:val="00B93B06"/>
    <w:pPr>
      <w:keepNext/>
      <w:pBdr>
        <w:top w:val="single" w:sz="4" w:space="1" w:color="auto"/>
        <w:left w:val="single" w:sz="4" w:space="4" w:color="auto"/>
        <w:bottom w:val="single" w:sz="4" w:space="1" w:color="auto"/>
        <w:right w:val="single" w:sz="4" w:space="4" w:color="auto"/>
      </w:pBdr>
      <w:shd w:val="clear" w:color="auto" w:fill="F3F3F3"/>
      <w:jc w:val="center"/>
      <w:outlineLvl w:val="7"/>
    </w:pPr>
    <w:rPr>
      <w:sz w:val="28"/>
    </w:rPr>
  </w:style>
  <w:style w:type="paragraph" w:styleId="Heading9">
    <w:name w:val="heading 9"/>
    <w:basedOn w:val="Normal"/>
    <w:next w:val="Normal"/>
    <w:qFormat/>
    <w:rsid w:val="00B93B06"/>
    <w:pPr>
      <w:keepNext/>
      <w:pBdr>
        <w:top w:val="single" w:sz="4" w:space="1" w:color="auto"/>
        <w:left w:val="single" w:sz="4" w:space="4" w:color="auto"/>
        <w:bottom w:val="single" w:sz="4" w:space="1" w:color="auto"/>
        <w:right w:val="single" w:sz="4" w:space="4" w:color="auto"/>
      </w:pBdr>
      <w:shd w:val="clear" w:color="auto" w:fill="F3F3F3"/>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3B06"/>
    <w:rPr>
      <w:i/>
      <w:iCs/>
      <w:sz w:val="22"/>
    </w:rPr>
  </w:style>
  <w:style w:type="character" w:styleId="Hyperlink">
    <w:name w:val="Hyperlink"/>
    <w:rsid w:val="00B93B06"/>
    <w:rPr>
      <w:color w:val="0000FF"/>
      <w:u w:val="single"/>
    </w:rPr>
  </w:style>
  <w:style w:type="paragraph" w:styleId="BodyText2">
    <w:name w:val="Body Text 2"/>
    <w:basedOn w:val="Normal"/>
    <w:rsid w:val="00B93B06"/>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b/>
      <w:bCs/>
      <w:sz w:val="32"/>
    </w:rPr>
  </w:style>
  <w:style w:type="paragraph" w:styleId="BodyText3">
    <w:name w:val="Body Text 3"/>
    <w:basedOn w:val="Normal"/>
    <w:rsid w:val="00B93B06"/>
    <w:rPr>
      <w:sz w:val="22"/>
    </w:rPr>
  </w:style>
  <w:style w:type="paragraph" w:styleId="Title">
    <w:name w:val="Title"/>
    <w:basedOn w:val="Normal"/>
    <w:qFormat/>
    <w:rsid w:val="00B93B06"/>
    <w:pPr>
      <w:jc w:val="center"/>
    </w:pPr>
    <w:rPr>
      <w:b/>
      <w:bCs/>
    </w:rPr>
  </w:style>
  <w:style w:type="character" w:styleId="FollowedHyperlink">
    <w:name w:val="FollowedHyperlink"/>
    <w:rsid w:val="00B93B06"/>
    <w:rPr>
      <w:color w:val="800080"/>
      <w:u w:val="single"/>
    </w:rPr>
  </w:style>
  <w:style w:type="paragraph" w:styleId="DocumentMap">
    <w:name w:val="Document Map"/>
    <w:basedOn w:val="Normal"/>
    <w:semiHidden/>
    <w:rsid w:val="00B93B06"/>
    <w:pPr>
      <w:shd w:val="clear" w:color="auto" w:fill="000080"/>
    </w:pPr>
    <w:rPr>
      <w:rFonts w:ascii="Tahoma" w:hAnsi="Tahoma" w:cs="Tahoma"/>
    </w:rPr>
  </w:style>
  <w:style w:type="paragraph" w:styleId="BodyTextIndent">
    <w:name w:val="Body Text Indent"/>
    <w:basedOn w:val="Normal"/>
    <w:rsid w:val="00B93B06"/>
    <w:pPr>
      <w:ind w:left="315"/>
      <w:jc w:val="both"/>
    </w:pPr>
    <w:rPr>
      <w:b/>
      <w:bCs/>
      <w:sz w:val="18"/>
    </w:rPr>
  </w:style>
  <w:style w:type="paragraph" w:styleId="BalloonText">
    <w:name w:val="Balloon Text"/>
    <w:basedOn w:val="Normal"/>
    <w:semiHidden/>
    <w:rsid w:val="00B93B06"/>
    <w:rPr>
      <w:rFonts w:ascii="Tahoma" w:hAnsi="Tahoma" w:cs="Tahoma"/>
      <w:sz w:val="16"/>
      <w:szCs w:val="16"/>
    </w:rPr>
  </w:style>
  <w:style w:type="paragraph" w:styleId="BodyTextIndent2">
    <w:name w:val="Body Text Indent 2"/>
    <w:basedOn w:val="Normal"/>
    <w:link w:val="BodyTextIndent2Char"/>
    <w:rsid w:val="00B93B06"/>
    <w:pPr>
      <w:pBdr>
        <w:top w:val="single" w:sz="4" w:space="1" w:color="auto"/>
        <w:left w:val="single" w:sz="4" w:space="4" w:color="auto"/>
        <w:bottom w:val="single" w:sz="4" w:space="1" w:color="auto"/>
        <w:right w:val="single" w:sz="4" w:space="4" w:color="auto"/>
      </w:pBdr>
      <w:shd w:val="clear" w:color="auto" w:fill="F3F3F3"/>
      <w:ind w:firstLine="720"/>
      <w:jc w:val="center"/>
    </w:pPr>
    <w:rPr>
      <w:rFonts w:ascii="Lucida Handwriting" w:hAnsi="Lucida Handwriting"/>
      <w:b/>
      <w:bCs/>
      <w:sz w:val="26"/>
    </w:rPr>
  </w:style>
  <w:style w:type="paragraph" w:styleId="NormalWeb">
    <w:name w:val="Normal (Web)"/>
    <w:basedOn w:val="Normal"/>
    <w:uiPriority w:val="99"/>
    <w:rsid w:val="00B93B06"/>
    <w:pPr>
      <w:spacing w:before="100" w:beforeAutospacing="1" w:after="100" w:afterAutospacing="1"/>
    </w:pPr>
  </w:style>
  <w:style w:type="paragraph" w:styleId="BodyTextIndent3">
    <w:name w:val="Body Text Indent 3"/>
    <w:basedOn w:val="Normal"/>
    <w:rsid w:val="00500624"/>
    <w:pPr>
      <w:tabs>
        <w:tab w:val="left" w:pos="540"/>
      </w:tabs>
    </w:pPr>
    <w:rPr>
      <w:b/>
      <w:sz w:val="20"/>
      <w:szCs w:val="20"/>
    </w:rPr>
  </w:style>
  <w:style w:type="character" w:styleId="FootnoteReference">
    <w:name w:val="footnote reference"/>
    <w:semiHidden/>
    <w:rsid w:val="00B93B06"/>
  </w:style>
  <w:style w:type="paragraph" w:styleId="Subtitle">
    <w:name w:val="Subtitle"/>
    <w:basedOn w:val="Normal"/>
    <w:qFormat/>
    <w:rsid w:val="00E26838"/>
    <w:pPr>
      <w:jc w:val="center"/>
    </w:pPr>
    <w:rPr>
      <w:rFonts w:ascii="Abadi MT Condensed" w:hAnsi="Abadi MT Condensed"/>
      <w:b/>
      <w:bCs/>
      <w:sz w:val="28"/>
      <w:lang w:val="en-IE"/>
    </w:rPr>
  </w:style>
  <w:style w:type="paragraph" w:styleId="HTMLPreformatted">
    <w:name w:val="HTML Preformatted"/>
    <w:basedOn w:val="Normal"/>
    <w:link w:val="HTMLPreformattedChar"/>
    <w:uiPriority w:val="99"/>
    <w:rsid w:val="00DC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BodyTextIndent2Char">
    <w:name w:val="Body Text Indent 2 Char"/>
    <w:link w:val="BodyTextIndent2"/>
    <w:rsid w:val="00092F46"/>
    <w:rPr>
      <w:rFonts w:ascii="Lucida Handwriting" w:hAnsi="Lucida Handwriting"/>
      <w:b/>
      <w:bCs/>
      <w:sz w:val="26"/>
      <w:szCs w:val="24"/>
      <w:lang w:val="en-GB" w:eastAsia="en-US" w:bidi="ar-SA"/>
    </w:rPr>
  </w:style>
  <w:style w:type="character" w:styleId="Emphasis">
    <w:name w:val="Emphasis"/>
    <w:uiPriority w:val="20"/>
    <w:qFormat/>
    <w:rsid w:val="00F6067A"/>
    <w:rPr>
      <w:i/>
      <w:iCs/>
    </w:rPr>
  </w:style>
  <w:style w:type="character" w:customStyle="1" w:styleId="highlight1">
    <w:name w:val="highlight1"/>
    <w:rsid w:val="00E45B5C"/>
    <w:rPr>
      <w:b/>
      <w:bCs/>
      <w:color w:val="36689A"/>
      <w:sz w:val="24"/>
      <w:szCs w:val="24"/>
    </w:rPr>
  </w:style>
  <w:style w:type="character" w:customStyle="1" w:styleId="highlight-brown1">
    <w:name w:val="highlight-brown1"/>
    <w:rsid w:val="00D53896"/>
    <w:rPr>
      <w:b/>
      <w:bCs/>
      <w:color w:val="996633"/>
      <w:sz w:val="24"/>
      <w:szCs w:val="24"/>
    </w:rPr>
  </w:style>
  <w:style w:type="character" w:styleId="Strong">
    <w:name w:val="Strong"/>
    <w:uiPriority w:val="22"/>
    <w:qFormat/>
    <w:rsid w:val="00376758"/>
    <w:rPr>
      <w:b/>
      <w:bCs/>
    </w:rPr>
  </w:style>
  <w:style w:type="character" w:customStyle="1" w:styleId="apple-style-span">
    <w:name w:val="apple-style-span"/>
    <w:basedOn w:val="DefaultParagraphFont"/>
    <w:rsid w:val="00D65479"/>
  </w:style>
  <w:style w:type="character" w:customStyle="1" w:styleId="apple-converted-space">
    <w:name w:val="apple-converted-space"/>
    <w:basedOn w:val="DefaultParagraphFont"/>
    <w:rsid w:val="0089079E"/>
  </w:style>
  <w:style w:type="character" w:customStyle="1" w:styleId="j-jk9ej-pjvnoc">
    <w:name w:val="j-jk9ej-pjvnoc"/>
    <w:basedOn w:val="DefaultParagraphFont"/>
    <w:rsid w:val="007A2706"/>
  </w:style>
  <w:style w:type="paragraph" w:customStyle="1" w:styleId="sfnewsauthor">
    <w:name w:val="sf_newsauthor"/>
    <w:basedOn w:val="Normal"/>
    <w:rsid w:val="00CC5534"/>
    <w:pPr>
      <w:spacing w:before="100" w:beforeAutospacing="1" w:after="100" w:afterAutospacing="1"/>
    </w:pPr>
    <w:rPr>
      <w:lang w:val="en-US"/>
    </w:rPr>
  </w:style>
  <w:style w:type="character" w:customStyle="1" w:styleId="style8style5">
    <w:name w:val="style8 style5"/>
    <w:basedOn w:val="DefaultParagraphFont"/>
    <w:rsid w:val="002C02F1"/>
  </w:style>
  <w:style w:type="paragraph" w:styleId="ListParagraph">
    <w:name w:val="List Paragraph"/>
    <w:basedOn w:val="Normal"/>
    <w:qFormat/>
    <w:rsid w:val="003A7737"/>
    <w:pPr>
      <w:ind w:left="720"/>
      <w:contextualSpacing/>
    </w:pPr>
    <w:rPr>
      <w:rFonts w:ascii="Calibri" w:eastAsia="Calibri" w:hAnsi="Calibri"/>
      <w:sz w:val="22"/>
      <w:szCs w:val="22"/>
      <w:lang w:val="en-IE" w:eastAsia="en-IE"/>
    </w:rPr>
  </w:style>
  <w:style w:type="character" w:customStyle="1" w:styleId="hp">
    <w:name w:val="hp"/>
    <w:basedOn w:val="DefaultParagraphFont"/>
    <w:rsid w:val="00E34100"/>
  </w:style>
  <w:style w:type="character" w:customStyle="1" w:styleId="btnlozengesmallleftright">
    <w:name w:val="btn lozenge small left right"/>
    <w:basedOn w:val="DefaultParagraphFont"/>
    <w:rsid w:val="00FE5209"/>
  </w:style>
  <w:style w:type="character" w:customStyle="1" w:styleId="btn1">
    <w:name w:val="btn1"/>
    <w:basedOn w:val="DefaultParagraphFont"/>
    <w:rsid w:val="00C22B20"/>
  </w:style>
  <w:style w:type="character" w:customStyle="1" w:styleId="btnleftright">
    <w:name w:val="btn left right"/>
    <w:basedOn w:val="DefaultParagraphFont"/>
    <w:rsid w:val="00C22B20"/>
  </w:style>
  <w:style w:type="character" w:customStyle="1" w:styleId="btnleft">
    <w:name w:val="btn left"/>
    <w:basedOn w:val="DefaultParagraphFont"/>
    <w:rsid w:val="00C22B20"/>
  </w:style>
  <w:style w:type="character" w:customStyle="1" w:styleId="btnrightmenu">
    <w:name w:val="btn right menu"/>
    <w:basedOn w:val="DefaultParagraphFont"/>
    <w:rsid w:val="00C22B20"/>
  </w:style>
  <w:style w:type="character" w:customStyle="1" w:styleId="btnmenu">
    <w:name w:val="btn menu"/>
    <w:basedOn w:val="DefaultParagraphFont"/>
    <w:rsid w:val="00C22B20"/>
  </w:style>
  <w:style w:type="character" w:customStyle="1" w:styleId="btnright">
    <w:name w:val="btn right"/>
    <w:basedOn w:val="DefaultParagraphFont"/>
    <w:rsid w:val="00C22B20"/>
  </w:style>
  <w:style w:type="character" w:customStyle="1" w:styleId="btnleftrightmenu">
    <w:name w:val="btn left right menu"/>
    <w:basedOn w:val="DefaultParagraphFont"/>
    <w:rsid w:val="00C22B20"/>
  </w:style>
  <w:style w:type="character" w:customStyle="1" w:styleId="font11">
    <w:name w:val="font_11"/>
    <w:basedOn w:val="DefaultParagraphFont"/>
    <w:rsid w:val="008417E6"/>
  </w:style>
  <w:style w:type="paragraph" w:styleId="ListBullet">
    <w:name w:val="List Bullet"/>
    <w:basedOn w:val="Normal"/>
    <w:rsid w:val="000D687E"/>
    <w:pPr>
      <w:numPr>
        <w:numId w:val="1"/>
      </w:numPr>
    </w:pPr>
  </w:style>
  <w:style w:type="character" w:customStyle="1" w:styleId="spelle">
    <w:name w:val="spelle"/>
    <w:basedOn w:val="DefaultParagraphFont"/>
    <w:rsid w:val="001B0219"/>
  </w:style>
  <w:style w:type="character" w:customStyle="1" w:styleId="aqj">
    <w:name w:val="aqj"/>
    <w:basedOn w:val="DefaultParagraphFont"/>
    <w:rsid w:val="005E7ADC"/>
  </w:style>
  <w:style w:type="paragraph" w:customStyle="1" w:styleId="LeadStoryHeadline">
    <w:name w:val="Lead Story Headline"/>
    <w:basedOn w:val="Normal"/>
    <w:rsid w:val="0007217A"/>
    <w:pPr>
      <w:widowControl w:val="0"/>
      <w:overflowPunct w:val="0"/>
      <w:autoSpaceDE w:val="0"/>
      <w:autoSpaceDN w:val="0"/>
      <w:adjustRightInd w:val="0"/>
      <w:spacing w:after="120"/>
    </w:pPr>
    <w:rPr>
      <w:rFonts w:ascii="Cambria" w:hAnsi="Cambria" w:cs="Cambria"/>
      <w:color w:val="330066"/>
      <w:kern w:val="28"/>
      <w:sz w:val="32"/>
      <w:szCs w:val="32"/>
      <w:lang w:val="en-IE" w:eastAsia="en-IE"/>
    </w:rPr>
  </w:style>
  <w:style w:type="character" w:customStyle="1" w:styleId="yiv536433050">
    <w:name w:val="yiv536433050"/>
    <w:basedOn w:val="DefaultParagraphFont"/>
    <w:rsid w:val="006C7CB7"/>
  </w:style>
  <w:style w:type="paragraph" w:styleId="Header">
    <w:name w:val="header"/>
    <w:basedOn w:val="Normal"/>
    <w:rsid w:val="00C37D88"/>
    <w:pPr>
      <w:tabs>
        <w:tab w:val="center" w:pos="4153"/>
        <w:tab w:val="right" w:pos="8306"/>
      </w:tabs>
    </w:pPr>
  </w:style>
  <w:style w:type="character" w:customStyle="1" w:styleId="yiv3516824136">
    <w:name w:val="yiv3516824136"/>
    <w:basedOn w:val="DefaultParagraphFont"/>
    <w:rsid w:val="00F25880"/>
  </w:style>
  <w:style w:type="paragraph" w:customStyle="1" w:styleId="yiv8552600339msonormal">
    <w:name w:val="yiv8552600339msonormal"/>
    <w:basedOn w:val="Normal"/>
    <w:rsid w:val="00636940"/>
    <w:pPr>
      <w:spacing w:before="100" w:beforeAutospacing="1" w:after="100" w:afterAutospacing="1"/>
    </w:pPr>
    <w:rPr>
      <w:lang w:val="en-US"/>
    </w:rPr>
  </w:style>
  <w:style w:type="character" w:customStyle="1" w:styleId="yiv8552600339">
    <w:name w:val="yiv8552600339"/>
    <w:basedOn w:val="DefaultParagraphFont"/>
    <w:rsid w:val="00636940"/>
  </w:style>
  <w:style w:type="paragraph" w:customStyle="1" w:styleId="Default">
    <w:name w:val="Default"/>
    <w:rsid w:val="000E5BBF"/>
    <w:pPr>
      <w:autoSpaceDE w:val="0"/>
      <w:autoSpaceDN w:val="0"/>
      <w:adjustRightInd w:val="0"/>
    </w:pPr>
    <w:rPr>
      <w:rFonts w:ascii="Nina" w:hAnsi="Nina" w:cs="Nina"/>
      <w:color w:val="000000"/>
      <w:sz w:val="24"/>
      <w:szCs w:val="24"/>
      <w:lang w:val="en-US" w:eastAsia="en-US"/>
    </w:rPr>
  </w:style>
  <w:style w:type="character" w:customStyle="1" w:styleId="black-hightlight-text">
    <w:name w:val="black-hightlight-text"/>
    <w:basedOn w:val="DefaultParagraphFont"/>
    <w:rsid w:val="00352BB9"/>
  </w:style>
  <w:style w:type="paragraph" w:styleId="NoSpacing">
    <w:name w:val="No Spacing"/>
    <w:uiPriority w:val="1"/>
    <w:qFormat/>
    <w:rsid w:val="00691656"/>
    <w:rPr>
      <w:rFonts w:ascii="Calibri" w:eastAsia="Calibri" w:hAnsi="Calibri"/>
      <w:sz w:val="22"/>
      <w:szCs w:val="22"/>
      <w:lang w:val="en-IE" w:eastAsia="en-US"/>
    </w:rPr>
  </w:style>
  <w:style w:type="paragraph" w:customStyle="1" w:styleId="bqfqa">
    <w:name w:val="bq_fq_a"/>
    <w:basedOn w:val="Normal"/>
    <w:rsid w:val="008F4C9E"/>
    <w:pPr>
      <w:spacing w:after="150"/>
    </w:pPr>
    <w:rPr>
      <w:lang w:val="en-US"/>
    </w:rPr>
  </w:style>
  <w:style w:type="character" w:customStyle="1" w:styleId="long">
    <w:name w:val="long"/>
    <w:basedOn w:val="DefaultParagraphFont"/>
    <w:rsid w:val="00C50B15"/>
  </w:style>
  <w:style w:type="paragraph" w:customStyle="1" w:styleId="1">
    <w:name w:val="1"/>
    <w:aliases w:val="2,3"/>
    <w:basedOn w:val="Normal"/>
    <w:rsid w:val="00737DA6"/>
    <w:pPr>
      <w:widowControl w:val="0"/>
      <w:numPr>
        <w:numId w:val="2"/>
      </w:numPr>
    </w:pPr>
    <w:rPr>
      <w:snapToGrid w:val="0"/>
      <w:szCs w:val="20"/>
      <w:lang w:val="en-US"/>
    </w:rPr>
  </w:style>
  <w:style w:type="paragraph" w:customStyle="1" w:styleId="yiv7325851519msonormal">
    <w:name w:val="yiv7325851519msonormal"/>
    <w:basedOn w:val="Normal"/>
    <w:rsid w:val="00C737CB"/>
    <w:pPr>
      <w:spacing w:before="100" w:beforeAutospacing="1" w:after="100" w:afterAutospacing="1"/>
    </w:pPr>
    <w:rPr>
      <w:lang w:val="en-US"/>
    </w:rPr>
  </w:style>
  <w:style w:type="character" w:customStyle="1" w:styleId="bqquotelink">
    <w:name w:val="bqquotelink"/>
    <w:basedOn w:val="DefaultParagraphFont"/>
    <w:rsid w:val="000F1FEC"/>
  </w:style>
  <w:style w:type="character" w:styleId="CommentReference">
    <w:name w:val="annotation reference"/>
    <w:rsid w:val="0038783C"/>
    <w:rPr>
      <w:sz w:val="16"/>
      <w:szCs w:val="16"/>
    </w:rPr>
  </w:style>
  <w:style w:type="paragraph" w:styleId="CommentText">
    <w:name w:val="annotation text"/>
    <w:basedOn w:val="Normal"/>
    <w:link w:val="CommentTextChar"/>
    <w:rsid w:val="0038783C"/>
    <w:rPr>
      <w:sz w:val="20"/>
      <w:szCs w:val="20"/>
    </w:rPr>
  </w:style>
  <w:style w:type="character" w:customStyle="1" w:styleId="CommentTextChar">
    <w:name w:val="Comment Text Char"/>
    <w:link w:val="CommentText"/>
    <w:rsid w:val="0038783C"/>
    <w:rPr>
      <w:lang w:val="en-GB" w:eastAsia="en-US"/>
    </w:rPr>
  </w:style>
  <w:style w:type="paragraph" w:styleId="CommentSubject">
    <w:name w:val="annotation subject"/>
    <w:basedOn w:val="CommentText"/>
    <w:next w:val="CommentText"/>
    <w:link w:val="CommentSubjectChar"/>
    <w:rsid w:val="0038783C"/>
    <w:rPr>
      <w:b/>
      <w:bCs/>
    </w:rPr>
  </w:style>
  <w:style w:type="character" w:customStyle="1" w:styleId="CommentSubjectChar">
    <w:name w:val="Comment Subject Char"/>
    <w:link w:val="CommentSubject"/>
    <w:rsid w:val="0038783C"/>
    <w:rPr>
      <w:b/>
      <w:bCs/>
      <w:lang w:val="en-GB" w:eastAsia="en-US"/>
    </w:rPr>
  </w:style>
  <w:style w:type="paragraph" w:styleId="Footer">
    <w:name w:val="footer"/>
    <w:basedOn w:val="Normal"/>
    <w:link w:val="FooterChar"/>
    <w:rsid w:val="0095151B"/>
    <w:pPr>
      <w:tabs>
        <w:tab w:val="center" w:pos="4513"/>
        <w:tab w:val="right" w:pos="9026"/>
      </w:tabs>
    </w:pPr>
  </w:style>
  <w:style w:type="character" w:customStyle="1" w:styleId="FooterChar">
    <w:name w:val="Footer Char"/>
    <w:link w:val="Footer"/>
    <w:rsid w:val="0095151B"/>
    <w:rPr>
      <w:sz w:val="24"/>
      <w:szCs w:val="24"/>
      <w:lang w:eastAsia="en-US"/>
    </w:rPr>
  </w:style>
  <w:style w:type="paragraph" w:customStyle="1" w:styleId="text-center">
    <w:name w:val="text-center"/>
    <w:basedOn w:val="Normal"/>
    <w:rsid w:val="0084337C"/>
    <w:pPr>
      <w:spacing w:before="100" w:beforeAutospacing="1" w:after="100" w:afterAutospacing="1"/>
    </w:pPr>
    <w:rPr>
      <w:lang w:eastAsia="en-GB"/>
    </w:rPr>
  </w:style>
  <w:style w:type="table" w:styleId="TableGrid">
    <w:name w:val="Table Grid"/>
    <w:basedOn w:val="TableNormal"/>
    <w:uiPriority w:val="59"/>
    <w:rsid w:val="003147B4"/>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text">
    <w:name w:val="smalltext"/>
    <w:basedOn w:val="Normal"/>
    <w:rsid w:val="00E67309"/>
    <w:pPr>
      <w:spacing w:before="100" w:beforeAutospacing="1" w:after="100" w:afterAutospacing="1"/>
    </w:pPr>
    <w:rPr>
      <w:lang w:eastAsia="en-GB"/>
    </w:rPr>
  </w:style>
  <w:style w:type="paragraph" w:customStyle="1" w:styleId="photocredit">
    <w:name w:val="photocredit"/>
    <w:basedOn w:val="Normal"/>
    <w:rsid w:val="00E67309"/>
    <w:pPr>
      <w:spacing w:before="100" w:beforeAutospacing="1" w:after="100" w:afterAutospacing="1"/>
    </w:pPr>
    <w:rPr>
      <w:lang w:eastAsia="en-GB"/>
    </w:rPr>
  </w:style>
  <w:style w:type="character" w:customStyle="1" w:styleId="HTMLPreformattedChar">
    <w:name w:val="HTML Preformatted Char"/>
    <w:basedOn w:val="DefaultParagraphFont"/>
    <w:link w:val="HTMLPreformatted"/>
    <w:uiPriority w:val="99"/>
    <w:rsid w:val="00583C56"/>
    <w:rPr>
      <w:rFonts w:ascii="Courier New" w:hAnsi="Courier New" w:cs="Courier New"/>
      <w:lang w:val="en-US" w:eastAsia="en-US"/>
    </w:rPr>
  </w:style>
  <w:style w:type="paragraph" w:customStyle="1" w:styleId="m-2963995535472557063m-6139067833283235654gmail-msolistparagraph">
    <w:name w:val="m_-2963995535472557063m_-6139067833283235654gmail-msolistparagraph"/>
    <w:basedOn w:val="Normal"/>
    <w:rsid w:val="00AB7BA7"/>
    <w:pPr>
      <w:spacing w:before="100" w:beforeAutospacing="1" w:after="100" w:afterAutospacing="1"/>
    </w:pPr>
    <w:rPr>
      <w:lang w:eastAsia="en-GB"/>
    </w:rPr>
  </w:style>
  <w:style w:type="character" w:styleId="Mention">
    <w:name w:val="Mention"/>
    <w:basedOn w:val="DefaultParagraphFont"/>
    <w:uiPriority w:val="99"/>
    <w:semiHidden/>
    <w:unhideWhenUsed/>
    <w:rsid w:val="00192A7F"/>
    <w:rPr>
      <w:color w:val="2B579A"/>
      <w:shd w:val="clear" w:color="auto" w:fill="E6E6E6"/>
    </w:rPr>
  </w:style>
  <w:style w:type="paragraph" w:customStyle="1" w:styleId="m-511590220284572590gmail-western">
    <w:name w:val="m_-511590220284572590gmail-western"/>
    <w:basedOn w:val="Normal"/>
    <w:rsid w:val="008A4239"/>
    <w:pPr>
      <w:spacing w:before="100" w:beforeAutospacing="1" w:after="100" w:afterAutospacing="1"/>
    </w:pPr>
    <w:rPr>
      <w:lang w:val="en-IE" w:eastAsia="en-IE"/>
    </w:rPr>
  </w:style>
  <w:style w:type="character" w:styleId="UnresolvedMention">
    <w:name w:val="Unresolved Mention"/>
    <w:basedOn w:val="DefaultParagraphFont"/>
    <w:uiPriority w:val="99"/>
    <w:semiHidden/>
    <w:unhideWhenUsed/>
    <w:rsid w:val="002E2D53"/>
    <w:rPr>
      <w:color w:val="808080"/>
      <w:shd w:val="clear" w:color="auto" w:fill="E6E6E6"/>
    </w:rPr>
  </w:style>
  <w:style w:type="paragraph" w:customStyle="1" w:styleId="m-5854907270438626630default">
    <w:name w:val="m_-5854907270438626630default"/>
    <w:basedOn w:val="Normal"/>
    <w:rsid w:val="003630BC"/>
    <w:pPr>
      <w:spacing w:before="100" w:beforeAutospacing="1" w:after="100" w:afterAutospacing="1"/>
    </w:pPr>
    <w:rPr>
      <w:lang w:val="en-IE" w:eastAsia="en-IE"/>
    </w:rPr>
  </w:style>
  <w:style w:type="paragraph" w:customStyle="1" w:styleId="m3430041858091831142msoplaintext">
    <w:name w:val="m_3430041858091831142msoplaintext"/>
    <w:basedOn w:val="Normal"/>
    <w:rsid w:val="002C1E41"/>
    <w:pPr>
      <w:spacing w:before="100" w:beforeAutospacing="1" w:after="100" w:afterAutospacing="1"/>
    </w:pPr>
    <w:rPr>
      <w:lang w:val="en-IE" w:eastAsia="en-IE"/>
    </w:rPr>
  </w:style>
  <w:style w:type="paragraph" w:customStyle="1" w:styleId="m1204474692708711704msolistparagraph">
    <w:name w:val="m_1204474692708711704msolistparagraph"/>
    <w:basedOn w:val="Normal"/>
    <w:rsid w:val="00E44F9C"/>
    <w:pPr>
      <w:spacing w:before="100" w:beforeAutospacing="1" w:after="100" w:afterAutospacing="1"/>
    </w:pPr>
    <w:rPr>
      <w:lang w:val="en-IE" w:eastAsia="en-IE"/>
    </w:rPr>
  </w:style>
  <w:style w:type="paragraph" w:customStyle="1" w:styleId="m-6542040966826578064msolistparagraph">
    <w:name w:val="m_-6542040966826578064msolistparagraph"/>
    <w:basedOn w:val="Normal"/>
    <w:rsid w:val="004223D1"/>
    <w:pPr>
      <w:spacing w:before="100" w:beforeAutospacing="1" w:after="100" w:afterAutospacing="1"/>
    </w:pPr>
    <w:rPr>
      <w:lang w:val="en-IE" w:eastAsia="en-IE"/>
    </w:rPr>
  </w:style>
  <w:style w:type="paragraph" w:customStyle="1" w:styleId="m-1898058742513334161xmsonormal">
    <w:name w:val="m_-1898058742513334161xmsonormal"/>
    <w:basedOn w:val="Normal"/>
    <w:rsid w:val="00584901"/>
    <w:pPr>
      <w:spacing w:before="100" w:beforeAutospacing="1" w:after="100" w:afterAutospacing="1"/>
    </w:pPr>
    <w:rPr>
      <w:lang w:val="en-IE" w:eastAsia="en-IE"/>
    </w:rPr>
  </w:style>
  <w:style w:type="paragraph" w:customStyle="1" w:styleId="m2494580189930648887gmail-msonospacing">
    <w:name w:val="m_2494580189930648887gmail-msonospacing"/>
    <w:basedOn w:val="Normal"/>
    <w:rsid w:val="0037698B"/>
    <w:pPr>
      <w:spacing w:before="100" w:beforeAutospacing="1" w:after="100" w:afterAutospacing="1"/>
    </w:pPr>
    <w:rPr>
      <w:lang w:val="en-IE" w:eastAsia="en-IE"/>
    </w:rPr>
  </w:style>
  <w:style w:type="character" w:customStyle="1" w:styleId="m-6761273531096275683msohyperlink">
    <w:name w:val="m_-6761273531096275683msohyperlink"/>
    <w:basedOn w:val="DefaultParagraphFont"/>
    <w:rsid w:val="007C1AE9"/>
  </w:style>
  <w:style w:type="character" w:customStyle="1" w:styleId="m-5539011648929412184term-highlighted">
    <w:name w:val="m_-5539011648929412184term-highlighted"/>
    <w:basedOn w:val="DefaultParagraphFont"/>
    <w:rsid w:val="007B128D"/>
  </w:style>
  <w:style w:type="paragraph" w:customStyle="1" w:styleId="m-630893217353029132gmail-msonospacing">
    <w:name w:val="m_-630893217353029132gmail-msonospacing"/>
    <w:basedOn w:val="Normal"/>
    <w:rsid w:val="00643026"/>
    <w:pPr>
      <w:spacing w:before="100" w:beforeAutospacing="1" w:after="100" w:afterAutospacing="1"/>
    </w:pPr>
    <w:rPr>
      <w:lang w:val="en-IE" w:eastAsia="en-IE"/>
    </w:rPr>
  </w:style>
  <w:style w:type="character" w:customStyle="1" w:styleId="day">
    <w:name w:val="day"/>
    <w:basedOn w:val="DefaultParagraphFont"/>
    <w:rsid w:val="007F1401"/>
  </w:style>
  <w:style w:type="character" w:customStyle="1" w:styleId="il">
    <w:name w:val="il"/>
    <w:basedOn w:val="DefaultParagraphFont"/>
    <w:rsid w:val="003D5C0D"/>
  </w:style>
  <w:style w:type="paragraph" w:customStyle="1" w:styleId="m2821410241909129859msolistparagraph">
    <w:name w:val="m_2821410241909129859msolistparagraph"/>
    <w:basedOn w:val="Normal"/>
    <w:rsid w:val="00121067"/>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46">
      <w:bodyDiv w:val="1"/>
      <w:marLeft w:val="0"/>
      <w:marRight w:val="0"/>
      <w:marTop w:val="0"/>
      <w:marBottom w:val="0"/>
      <w:divBdr>
        <w:top w:val="none" w:sz="0" w:space="0" w:color="auto"/>
        <w:left w:val="none" w:sz="0" w:space="0" w:color="auto"/>
        <w:bottom w:val="none" w:sz="0" w:space="0" w:color="auto"/>
        <w:right w:val="none" w:sz="0" w:space="0" w:color="auto"/>
      </w:divBdr>
    </w:div>
    <w:div w:id="5790875">
      <w:bodyDiv w:val="1"/>
      <w:marLeft w:val="0"/>
      <w:marRight w:val="0"/>
      <w:marTop w:val="0"/>
      <w:marBottom w:val="0"/>
      <w:divBdr>
        <w:top w:val="none" w:sz="0" w:space="0" w:color="auto"/>
        <w:left w:val="none" w:sz="0" w:space="0" w:color="auto"/>
        <w:bottom w:val="none" w:sz="0" w:space="0" w:color="auto"/>
        <w:right w:val="none" w:sz="0" w:space="0" w:color="auto"/>
      </w:divBdr>
      <w:divsChild>
        <w:div w:id="85553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89656">
              <w:marLeft w:val="0"/>
              <w:marRight w:val="0"/>
              <w:marTop w:val="0"/>
              <w:marBottom w:val="0"/>
              <w:divBdr>
                <w:top w:val="none" w:sz="0" w:space="0" w:color="auto"/>
                <w:left w:val="none" w:sz="0" w:space="0" w:color="auto"/>
                <w:bottom w:val="none" w:sz="0" w:space="0" w:color="auto"/>
                <w:right w:val="none" w:sz="0" w:space="0" w:color="auto"/>
              </w:divBdr>
              <w:divsChild>
                <w:div w:id="327052984">
                  <w:marLeft w:val="0"/>
                  <w:marRight w:val="0"/>
                  <w:marTop w:val="0"/>
                  <w:marBottom w:val="0"/>
                  <w:divBdr>
                    <w:top w:val="none" w:sz="0" w:space="0" w:color="auto"/>
                    <w:left w:val="none" w:sz="0" w:space="0" w:color="auto"/>
                    <w:bottom w:val="none" w:sz="0" w:space="0" w:color="auto"/>
                    <w:right w:val="none" w:sz="0" w:space="0" w:color="auto"/>
                  </w:divBdr>
                </w:div>
                <w:div w:id="10377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762">
      <w:bodyDiv w:val="1"/>
      <w:marLeft w:val="0"/>
      <w:marRight w:val="0"/>
      <w:marTop w:val="0"/>
      <w:marBottom w:val="0"/>
      <w:divBdr>
        <w:top w:val="none" w:sz="0" w:space="0" w:color="auto"/>
        <w:left w:val="none" w:sz="0" w:space="0" w:color="auto"/>
        <w:bottom w:val="none" w:sz="0" w:space="0" w:color="auto"/>
        <w:right w:val="none" w:sz="0" w:space="0" w:color="auto"/>
      </w:divBdr>
      <w:divsChild>
        <w:div w:id="144881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215812">
              <w:marLeft w:val="0"/>
              <w:marRight w:val="0"/>
              <w:marTop w:val="0"/>
              <w:marBottom w:val="0"/>
              <w:divBdr>
                <w:top w:val="none" w:sz="0" w:space="0" w:color="auto"/>
                <w:left w:val="none" w:sz="0" w:space="0" w:color="auto"/>
                <w:bottom w:val="none" w:sz="0" w:space="0" w:color="auto"/>
                <w:right w:val="none" w:sz="0" w:space="0" w:color="auto"/>
              </w:divBdr>
              <w:divsChild>
                <w:div w:id="936213892">
                  <w:marLeft w:val="0"/>
                  <w:marRight w:val="0"/>
                  <w:marTop w:val="0"/>
                  <w:marBottom w:val="0"/>
                  <w:divBdr>
                    <w:top w:val="none" w:sz="0" w:space="0" w:color="auto"/>
                    <w:left w:val="none" w:sz="0" w:space="0" w:color="auto"/>
                    <w:bottom w:val="none" w:sz="0" w:space="0" w:color="auto"/>
                    <w:right w:val="none" w:sz="0" w:space="0" w:color="auto"/>
                  </w:divBdr>
                </w:div>
                <w:div w:id="15018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450">
      <w:bodyDiv w:val="1"/>
      <w:marLeft w:val="0"/>
      <w:marRight w:val="0"/>
      <w:marTop w:val="0"/>
      <w:marBottom w:val="0"/>
      <w:divBdr>
        <w:top w:val="none" w:sz="0" w:space="0" w:color="auto"/>
        <w:left w:val="none" w:sz="0" w:space="0" w:color="auto"/>
        <w:bottom w:val="none" w:sz="0" w:space="0" w:color="auto"/>
        <w:right w:val="none" w:sz="0" w:space="0" w:color="auto"/>
      </w:divBdr>
      <w:divsChild>
        <w:div w:id="1461531487">
          <w:marLeft w:val="0"/>
          <w:marRight w:val="0"/>
          <w:marTop w:val="0"/>
          <w:marBottom w:val="0"/>
          <w:divBdr>
            <w:top w:val="none" w:sz="0" w:space="0" w:color="auto"/>
            <w:left w:val="none" w:sz="0" w:space="0" w:color="auto"/>
            <w:bottom w:val="none" w:sz="0" w:space="0" w:color="auto"/>
            <w:right w:val="none" w:sz="0" w:space="0" w:color="auto"/>
          </w:divBdr>
        </w:div>
        <w:div w:id="1240823642">
          <w:marLeft w:val="0"/>
          <w:marRight w:val="0"/>
          <w:marTop w:val="0"/>
          <w:marBottom w:val="0"/>
          <w:divBdr>
            <w:top w:val="none" w:sz="0" w:space="0" w:color="auto"/>
            <w:left w:val="none" w:sz="0" w:space="0" w:color="auto"/>
            <w:bottom w:val="none" w:sz="0" w:space="0" w:color="auto"/>
            <w:right w:val="none" w:sz="0" w:space="0" w:color="auto"/>
          </w:divBdr>
        </w:div>
        <w:div w:id="1652097588">
          <w:marLeft w:val="0"/>
          <w:marRight w:val="0"/>
          <w:marTop w:val="0"/>
          <w:marBottom w:val="0"/>
          <w:divBdr>
            <w:top w:val="none" w:sz="0" w:space="0" w:color="auto"/>
            <w:left w:val="none" w:sz="0" w:space="0" w:color="auto"/>
            <w:bottom w:val="none" w:sz="0" w:space="0" w:color="auto"/>
            <w:right w:val="none" w:sz="0" w:space="0" w:color="auto"/>
          </w:divBdr>
        </w:div>
      </w:divsChild>
    </w:div>
    <w:div w:id="20479155">
      <w:bodyDiv w:val="1"/>
      <w:marLeft w:val="0"/>
      <w:marRight w:val="0"/>
      <w:marTop w:val="0"/>
      <w:marBottom w:val="0"/>
      <w:divBdr>
        <w:top w:val="none" w:sz="0" w:space="0" w:color="auto"/>
        <w:left w:val="none" w:sz="0" w:space="0" w:color="auto"/>
        <w:bottom w:val="none" w:sz="0" w:space="0" w:color="auto"/>
        <w:right w:val="none" w:sz="0" w:space="0" w:color="auto"/>
      </w:divBdr>
    </w:div>
    <w:div w:id="22367658">
      <w:bodyDiv w:val="1"/>
      <w:marLeft w:val="0"/>
      <w:marRight w:val="0"/>
      <w:marTop w:val="0"/>
      <w:marBottom w:val="0"/>
      <w:divBdr>
        <w:top w:val="none" w:sz="0" w:space="0" w:color="auto"/>
        <w:left w:val="none" w:sz="0" w:space="0" w:color="auto"/>
        <w:bottom w:val="none" w:sz="0" w:space="0" w:color="auto"/>
        <w:right w:val="none" w:sz="0" w:space="0" w:color="auto"/>
      </w:divBdr>
    </w:div>
    <w:div w:id="24987843">
      <w:bodyDiv w:val="1"/>
      <w:marLeft w:val="0"/>
      <w:marRight w:val="0"/>
      <w:marTop w:val="0"/>
      <w:marBottom w:val="0"/>
      <w:divBdr>
        <w:top w:val="none" w:sz="0" w:space="0" w:color="auto"/>
        <w:left w:val="none" w:sz="0" w:space="0" w:color="auto"/>
        <w:bottom w:val="none" w:sz="0" w:space="0" w:color="auto"/>
        <w:right w:val="none" w:sz="0" w:space="0" w:color="auto"/>
      </w:divBdr>
      <w:divsChild>
        <w:div w:id="1592549418">
          <w:marLeft w:val="0"/>
          <w:marRight w:val="0"/>
          <w:marTop w:val="0"/>
          <w:marBottom w:val="0"/>
          <w:divBdr>
            <w:top w:val="none" w:sz="0" w:space="0" w:color="auto"/>
            <w:left w:val="none" w:sz="0" w:space="0" w:color="auto"/>
            <w:bottom w:val="none" w:sz="0" w:space="0" w:color="auto"/>
            <w:right w:val="none" w:sz="0" w:space="0" w:color="auto"/>
          </w:divBdr>
        </w:div>
        <w:div w:id="1166091272">
          <w:marLeft w:val="0"/>
          <w:marRight w:val="0"/>
          <w:marTop w:val="0"/>
          <w:marBottom w:val="0"/>
          <w:divBdr>
            <w:top w:val="none" w:sz="0" w:space="0" w:color="auto"/>
            <w:left w:val="none" w:sz="0" w:space="0" w:color="auto"/>
            <w:bottom w:val="none" w:sz="0" w:space="0" w:color="auto"/>
            <w:right w:val="none" w:sz="0" w:space="0" w:color="auto"/>
          </w:divBdr>
        </w:div>
        <w:div w:id="1297831783">
          <w:marLeft w:val="0"/>
          <w:marRight w:val="0"/>
          <w:marTop w:val="0"/>
          <w:marBottom w:val="0"/>
          <w:divBdr>
            <w:top w:val="none" w:sz="0" w:space="0" w:color="auto"/>
            <w:left w:val="none" w:sz="0" w:space="0" w:color="auto"/>
            <w:bottom w:val="none" w:sz="0" w:space="0" w:color="auto"/>
            <w:right w:val="none" w:sz="0" w:space="0" w:color="auto"/>
          </w:divBdr>
        </w:div>
        <w:div w:id="425426298">
          <w:marLeft w:val="0"/>
          <w:marRight w:val="0"/>
          <w:marTop w:val="0"/>
          <w:marBottom w:val="0"/>
          <w:divBdr>
            <w:top w:val="none" w:sz="0" w:space="0" w:color="auto"/>
            <w:left w:val="none" w:sz="0" w:space="0" w:color="auto"/>
            <w:bottom w:val="none" w:sz="0" w:space="0" w:color="auto"/>
            <w:right w:val="none" w:sz="0" w:space="0" w:color="auto"/>
          </w:divBdr>
        </w:div>
        <w:div w:id="1534269256">
          <w:marLeft w:val="0"/>
          <w:marRight w:val="0"/>
          <w:marTop w:val="0"/>
          <w:marBottom w:val="0"/>
          <w:divBdr>
            <w:top w:val="none" w:sz="0" w:space="0" w:color="auto"/>
            <w:left w:val="none" w:sz="0" w:space="0" w:color="auto"/>
            <w:bottom w:val="none" w:sz="0" w:space="0" w:color="auto"/>
            <w:right w:val="none" w:sz="0" w:space="0" w:color="auto"/>
          </w:divBdr>
        </w:div>
        <w:div w:id="1187600056">
          <w:marLeft w:val="0"/>
          <w:marRight w:val="0"/>
          <w:marTop w:val="0"/>
          <w:marBottom w:val="0"/>
          <w:divBdr>
            <w:top w:val="none" w:sz="0" w:space="0" w:color="auto"/>
            <w:left w:val="none" w:sz="0" w:space="0" w:color="auto"/>
            <w:bottom w:val="none" w:sz="0" w:space="0" w:color="auto"/>
            <w:right w:val="none" w:sz="0" w:space="0" w:color="auto"/>
          </w:divBdr>
        </w:div>
      </w:divsChild>
    </w:div>
    <w:div w:id="25833113">
      <w:bodyDiv w:val="1"/>
      <w:marLeft w:val="0"/>
      <w:marRight w:val="0"/>
      <w:marTop w:val="0"/>
      <w:marBottom w:val="0"/>
      <w:divBdr>
        <w:top w:val="none" w:sz="0" w:space="0" w:color="auto"/>
        <w:left w:val="none" w:sz="0" w:space="0" w:color="auto"/>
        <w:bottom w:val="none" w:sz="0" w:space="0" w:color="auto"/>
        <w:right w:val="none" w:sz="0" w:space="0" w:color="auto"/>
      </w:divBdr>
    </w:div>
    <w:div w:id="35131246">
      <w:bodyDiv w:val="1"/>
      <w:marLeft w:val="0"/>
      <w:marRight w:val="0"/>
      <w:marTop w:val="0"/>
      <w:marBottom w:val="0"/>
      <w:divBdr>
        <w:top w:val="none" w:sz="0" w:space="0" w:color="auto"/>
        <w:left w:val="none" w:sz="0" w:space="0" w:color="auto"/>
        <w:bottom w:val="none" w:sz="0" w:space="0" w:color="auto"/>
        <w:right w:val="none" w:sz="0" w:space="0" w:color="auto"/>
      </w:divBdr>
      <w:divsChild>
        <w:div w:id="680006250">
          <w:marLeft w:val="0"/>
          <w:marRight w:val="0"/>
          <w:marTop w:val="0"/>
          <w:marBottom w:val="0"/>
          <w:divBdr>
            <w:top w:val="none" w:sz="0" w:space="0" w:color="auto"/>
            <w:left w:val="none" w:sz="0" w:space="0" w:color="auto"/>
            <w:bottom w:val="none" w:sz="0" w:space="0" w:color="auto"/>
            <w:right w:val="none" w:sz="0" w:space="0" w:color="auto"/>
          </w:divBdr>
          <w:divsChild>
            <w:div w:id="1005784346">
              <w:marLeft w:val="0"/>
              <w:marRight w:val="0"/>
              <w:marTop w:val="0"/>
              <w:marBottom w:val="0"/>
              <w:divBdr>
                <w:top w:val="none" w:sz="0" w:space="0" w:color="auto"/>
                <w:left w:val="none" w:sz="0" w:space="0" w:color="auto"/>
                <w:bottom w:val="none" w:sz="0" w:space="0" w:color="auto"/>
                <w:right w:val="none" w:sz="0" w:space="0" w:color="auto"/>
              </w:divBdr>
              <w:divsChild>
                <w:div w:id="646781158">
                  <w:marLeft w:val="0"/>
                  <w:marRight w:val="0"/>
                  <w:marTop w:val="120"/>
                  <w:marBottom w:val="0"/>
                  <w:divBdr>
                    <w:top w:val="none" w:sz="0" w:space="0" w:color="auto"/>
                    <w:left w:val="none" w:sz="0" w:space="0" w:color="auto"/>
                    <w:bottom w:val="none" w:sz="0" w:space="0" w:color="auto"/>
                    <w:right w:val="none" w:sz="0" w:space="0" w:color="auto"/>
                  </w:divBdr>
                  <w:divsChild>
                    <w:div w:id="1192840218">
                      <w:marLeft w:val="0"/>
                      <w:marRight w:val="0"/>
                      <w:marTop w:val="0"/>
                      <w:marBottom w:val="0"/>
                      <w:divBdr>
                        <w:top w:val="none" w:sz="0" w:space="0" w:color="auto"/>
                        <w:left w:val="none" w:sz="0" w:space="0" w:color="auto"/>
                        <w:bottom w:val="none" w:sz="0" w:space="0" w:color="auto"/>
                        <w:right w:val="none" w:sz="0" w:space="0" w:color="auto"/>
                      </w:divBdr>
                      <w:divsChild>
                        <w:div w:id="694232813">
                          <w:marLeft w:val="0"/>
                          <w:marRight w:val="0"/>
                          <w:marTop w:val="0"/>
                          <w:marBottom w:val="0"/>
                          <w:divBdr>
                            <w:top w:val="none" w:sz="0" w:space="0" w:color="auto"/>
                            <w:left w:val="none" w:sz="0" w:space="0" w:color="auto"/>
                            <w:bottom w:val="none" w:sz="0" w:space="0" w:color="auto"/>
                            <w:right w:val="none" w:sz="0" w:space="0" w:color="auto"/>
                          </w:divBdr>
                        </w:div>
                        <w:div w:id="1507476893">
                          <w:marLeft w:val="0"/>
                          <w:marRight w:val="0"/>
                          <w:marTop w:val="0"/>
                          <w:marBottom w:val="0"/>
                          <w:divBdr>
                            <w:top w:val="none" w:sz="0" w:space="0" w:color="auto"/>
                            <w:left w:val="none" w:sz="0" w:space="0" w:color="auto"/>
                            <w:bottom w:val="none" w:sz="0" w:space="0" w:color="auto"/>
                            <w:right w:val="none" w:sz="0" w:space="0" w:color="auto"/>
                          </w:divBdr>
                        </w:div>
                        <w:div w:id="1177887944">
                          <w:marLeft w:val="0"/>
                          <w:marRight w:val="0"/>
                          <w:marTop w:val="0"/>
                          <w:marBottom w:val="0"/>
                          <w:divBdr>
                            <w:top w:val="none" w:sz="0" w:space="0" w:color="auto"/>
                            <w:left w:val="none" w:sz="0" w:space="0" w:color="auto"/>
                            <w:bottom w:val="none" w:sz="0" w:space="0" w:color="auto"/>
                            <w:right w:val="none" w:sz="0" w:space="0" w:color="auto"/>
                          </w:divBdr>
                        </w:div>
                        <w:div w:id="7174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1164">
      <w:bodyDiv w:val="1"/>
      <w:marLeft w:val="0"/>
      <w:marRight w:val="0"/>
      <w:marTop w:val="0"/>
      <w:marBottom w:val="0"/>
      <w:divBdr>
        <w:top w:val="none" w:sz="0" w:space="0" w:color="auto"/>
        <w:left w:val="none" w:sz="0" w:space="0" w:color="auto"/>
        <w:bottom w:val="none" w:sz="0" w:space="0" w:color="auto"/>
        <w:right w:val="none" w:sz="0" w:space="0" w:color="auto"/>
      </w:divBdr>
    </w:div>
    <w:div w:id="54472087">
      <w:bodyDiv w:val="1"/>
      <w:marLeft w:val="0"/>
      <w:marRight w:val="0"/>
      <w:marTop w:val="0"/>
      <w:marBottom w:val="0"/>
      <w:divBdr>
        <w:top w:val="none" w:sz="0" w:space="0" w:color="auto"/>
        <w:left w:val="none" w:sz="0" w:space="0" w:color="auto"/>
        <w:bottom w:val="none" w:sz="0" w:space="0" w:color="auto"/>
        <w:right w:val="none" w:sz="0" w:space="0" w:color="auto"/>
      </w:divBdr>
      <w:divsChild>
        <w:div w:id="128717412">
          <w:marLeft w:val="0"/>
          <w:marRight w:val="0"/>
          <w:marTop w:val="0"/>
          <w:marBottom w:val="0"/>
          <w:divBdr>
            <w:top w:val="none" w:sz="0" w:space="0" w:color="auto"/>
            <w:left w:val="none" w:sz="0" w:space="0" w:color="auto"/>
            <w:bottom w:val="none" w:sz="0" w:space="0" w:color="auto"/>
            <w:right w:val="none" w:sz="0" w:space="0" w:color="auto"/>
          </w:divBdr>
        </w:div>
        <w:div w:id="242686014">
          <w:marLeft w:val="0"/>
          <w:marRight w:val="0"/>
          <w:marTop w:val="0"/>
          <w:marBottom w:val="0"/>
          <w:divBdr>
            <w:top w:val="none" w:sz="0" w:space="0" w:color="auto"/>
            <w:left w:val="none" w:sz="0" w:space="0" w:color="auto"/>
            <w:bottom w:val="none" w:sz="0" w:space="0" w:color="auto"/>
            <w:right w:val="none" w:sz="0" w:space="0" w:color="auto"/>
          </w:divBdr>
        </w:div>
        <w:div w:id="382952548">
          <w:marLeft w:val="0"/>
          <w:marRight w:val="0"/>
          <w:marTop w:val="0"/>
          <w:marBottom w:val="0"/>
          <w:divBdr>
            <w:top w:val="none" w:sz="0" w:space="0" w:color="auto"/>
            <w:left w:val="none" w:sz="0" w:space="0" w:color="auto"/>
            <w:bottom w:val="none" w:sz="0" w:space="0" w:color="auto"/>
            <w:right w:val="none" w:sz="0" w:space="0" w:color="auto"/>
          </w:divBdr>
        </w:div>
      </w:divsChild>
    </w:div>
    <w:div w:id="56168221">
      <w:bodyDiv w:val="1"/>
      <w:marLeft w:val="0"/>
      <w:marRight w:val="0"/>
      <w:marTop w:val="0"/>
      <w:marBottom w:val="0"/>
      <w:divBdr>
        <w:top w:val="none" w:sz="0" w:space="0" w:color="auto"/>
        <w:left w:val="none" w:sz="0" w:space="0" w:color="auto"/>
        <w:bottom w:val="none" w:sz="0" w:space="0" w:color="auto"/>
        <w:right w:val="none" w:sz="0" w:space="0" w:color="auto"/>
      </w:divBdr>
    </w:div>
    <w:div w:id="58526497">
      <w:bodyDiv w:val="1"/>
      <w:marLeft w:val="0"/>
      <w:marRight w:val="0"/>
      <w:marTop w:val="0"/>
      <w:marBottom w:val="0"/>
      <w:divBdr>
        <w:top w:val="none" w:sz="0" w:space="0" w:color="auto"/>
        <w:left w:val="none" w:sz="0" w:space="0" w:color="auto"/>
        <w:bottom w:val="none" w:sz="0" w:space="0" w:color="auto"/>
        <w:right w:val="none" w:sz="0" w:space="0" w:color="auto"/>
      </w:divBdr>
    </w:div>
    <w:div w:id="60255657">
      <w:bodyDiv w:val="1"/>
      <w:marLeft w:val="0"/>
      <w:marRight w:val="0"/>
      <w:marTop w:val="0"/>
      <w:marBottom w:val="0"/>
      <w:divBdr>
        <w:top w:val="none" w:sz="0" w:space="0" w:color="auto"/>
        <w:left w:val="none" w:sz="0" w:space="0" w:color="auto"/>
        <w:bottom w:val="none" w:sz="0" w:space="0" w:color="auto"/>
        <w:right w:val="none" w:sz="0" w:space="0" w:color="auto"/>
      </w:divBdr>
      <w:divsChild>
        <w:div w:id="1544950347">
          <w:marLeft w:val="0"/>
          <w:marRight w:val="0"/>
          <w:marTop w:val="0"/>
          <w:marBottom w:val="0"/>
          <w:divBdr>
            <w:top w:val="none" w:sz="0" w:space="0" w:color="auto"/>
            <w:left w:val="none" w:sz="0" w:space="0" w:color="auto"/>
            <w:bottom w:val="none" w:sz="0" w:space="0" w:color="auto"/>
            <w:right w:val="none" w:sz="0" w:space="0" w:color="auto"/>
          </w:divBdr>
        </w:div>
        <w:div w:id="1653946989">
          <w:marLeft w:val="0"/>
          <w:marRight w:val="0"/>
          <w:marTop w:val="0"/>
          <w:marBottom w:val="0"/>
          <w:divBdr>
            <w:top w:val="none" w:sz="0" w:space="0" w:color="auto"/>
            <w:left w:val="none" w:sz="0" w:space="0" w:color="auto"/>
            <w:bottom w:val="none" w:sz="0" w:space="0" w:color="auto"/>
            <w:right w:val="none" w:sz="0" w:space="0" w:color="auto"/>
          </w:divBdr>
        </w:div>
      </w:divsChild>
    </w:div>
    <w:div w:id="64494852">
      <w:bodyDiv w:val="1"/>
      <w:marLeft w:val="0"/>
      <w:marRight w:val="0"/>
      <w:marTop w:val="0"/>
      <w:marBottom w:val="0"/>
      <w:divBdr>
        <w:top w:val="none" w:sz="0" w:space="0" w:color="auto"/>
        <w:left w:val="none" w:sz="0" w:space="0" w:color="auto"/>
        <w:bottom w:val="none" w:sz="0" w:space="0" w:color="auto"/>
        <w:right w:val="none" w:sz="0" w:space="0" w:color="auto"/>
      </w:divBdr>
    </w:div>
    <w:div w:id="71238965">
      <w:bodyDiv w:val="1"/>
      <w:marLeft w:val="0"/>
      <w:marRight w:val="0"/>
      <w:marTop w:val="0"/>
      <w:marBottom w:val="0"/>
      <w:divBdr>
        <w:top w:val="none" w:sz="0" w:space="0" w:color="auto"/>
        <w:left w:val="none" w:sz="0" w:space="0" w:color="auto"/>
        <w:bottom w:val="none" w:sz="0" w:space="0" w:color="auto"/>
        <w:right w:val="none" w:sz="0" w:space="0" w:color="auto"/>
      </w:divBdr>
      <w:divsChild>
        <w:div w:id="956252581">
          <w:marLeft w:val="0"/>
          <w:marRight w:val="0"/>
          <w:marTop w:val="0"/>
          <w:marBottom w:val="0"/>
          <w:divBdr>
            <w:top w:val="none" w:sz="0" w:space="0" w:color="auto"/>
            <w:left w:val="none" w:sz="0" w:space="0" w:color="auto"/>
            <w:bottom w:val="none" w:sz="0" w:space="0" w:color="auto"/>
            <w:right w:val="none" w:sz="0" w:space="0" w:color="auto"/>
          </w:divBdr>
        </w:div>
        <w:div w:id="1736853600">
          <w:marLeft w:val="0"/>
          <w:marRight w:val="0"/>
          <w:marTop w:val="0"/>
          <w:marBottom w:val="0"/>
          <w:divBdr>
            <w:top w:val="none" w:sz="0" w:space="0" w:color="auto"/>
            <w:left w:val="none" w:sz="0" w:space="0" w:color="auto"/>
            <w:bottom w:val="none" w:sz="0" w:space="0" w:color="auto"/>
            <w:right w:val="none" w:sz="0" w:space="0" w:color="auto"/>
          </w:divBdr>
          <w:divsChild>
            <w:div w:id="4926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2356">
      <w:bodyDiv w:val="1"/>
      <w:marLeft w:val="0"/>
      <w:marRight w:val="0"/>
      <w:marTop w:val="0"/>
      <w:marBottom w:val="0"/>
      <w:divBdr>
        <w:top w:val="none" w:sz="0" w:space="0" w:color="auto"/>
        <w:left w:val="none" w:sz="0" w:space="0" w:color="auto"/>
        <w:bottom w:val="none" w:sz="0" w:space="0" w:color="auto"/>
        <w:right w:val="none" w:sz="0" w:space="0" w:color="auto"/>
      </w:divBdr>
      <w:divsChild>
        <w:div w:id="140838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93795">
              <w:marLeft w:val="0"/>
              <w:marRight w:val="0"/>
              <w:marTop w:val="0"/>
              <w:marBottom w:val="0"/>
              <w:divBdr>
                <w:top w:val="none" w:sz="0" w:space="0" w:color="auto"/>
                <w:left w:val="none" w:sz="0" w:space="0" w:color="auto"/>
                <w:bottom w:val="none" w:sz="0" w:space="0" w:color="auto"/>
                <w:right w:val="none" w:sz="0" w:space="0" w:color="auto"/>
              </w:divBdr>
              <w:divsChild>
                <w:div w:id="91125055">
                  <w:marLeft w:val="0"/>
                  <w:marRight w:val="0"/>
                  <w:marTop w:val="0"/>
                  <w:marBottom w:val="0"/>
                  <w:divBdr>
                    <w:top w:val="none" w:sz="0" w:space="0" w:color="auto"/>
                    <w:left w:val="none" w:sz="0" w:space="0" w:color="auto"/>
                    <w:bottom w:val="none" w:sz="0" w:space="0" w:color="auto"/>
                    <w:right w:val="none" w:sz="0" w:space="0" w:color="auto"/>
                  </w:divBdr>
                </w:div>
                <w:div w:id="19607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4150">
      <w:bodyDiv w:val="1"/>
      <w:marLeft w:val="0"/>
      <w:marRight w:val="0"/>
      <w:marTop w:val="0"/>
      <w:marBottom w:val="0"/>
      <w:divBdr>
        <w:top w:val="none" w:sz="0" w:space="0" w:color="auto"/>
        <w:left w:val="none" w:sz="0" w:space="0" w:color="auto"/>
        <w:bottom w:val="none" w:sz="0" w:space="0" w:color="auto"/>
        <w:right w:val="none" w:sz="0" w:space="0" w:color="auto"/>
      </w:divBdr>
    </w:div>
    <w:div w:id="79567771">
      <w:bodyDiv w:val="1"/>
      <w:marLeft w:val="0"/>
      <w:marRight w:val="0"/>
      <w:marTop w:val="0"/>
      <w:marBottom w:val="0"/>
      <w:divBdr>
        <w:top w:val="none" w:sz="0" w:space="0" w:color="auto"/>
        <w:left w:val="none" w:sz="0" w:space="0" w:color="auto"/>
        <w:bottom w:val="none" w:sz="0" w:space="0" w:color="auto"/>
        <w:right w:val="none" w:sz="0" w:space="0" w:color="auto"/>
      </w:divBdr>
      <w:divsChild>
        <w:div w:id="1391924933">
          <w:marLeft w:val="0"/>
          <w:marRight w:val="0"/>
          <w:marTop w:val="0"/>
          <w:marBottom w:val="0"/>
          <w:divBdr>
            <w:top w:val="none" w:sz="0" w:space="0" w:color="auto"/>
            <w:left w:val="none" w:sz="0" w:space="0" w:color="auto"/>
            <w:bottom w:val="none" w:sz="0" w:space="0" w:color="auto"/>
            <w:right w:val="none" w:sz="0" w:space="0" w:color="auto"/>
          </w:divBdr>
        </w:div>
        <w:div w:id="1700009948">
          <w:marLeft w:val="0"/>
          <w:marRight w:val="0"/>
          <w:marTop w:val="0"/>
          <w:marBottom w:val="0"/>
          <w:divBdr>
            <w:top w:val="none" w:sz="0" w:space="0" w:color="auto"/>
            <w:left w:val="none" w:sz="0" w:space="0" w:color="auto"/>
            <w:bottom w:val="none" w:sz="0" w:space="0" w:color="auto"/>
            <w:right w:val="none" w:sz="0" w:space="0" w:color="auto"/>
          </w:divBdr>
        </w:div>
        <w:div w:id="1707095524">
          <w:marLeft w:val="0"/>
          <w:marRight w:val="0"/>
          <w:marTop w:val="0"/>
          <w:marBottom w:val="0"/>
          <w:divBdr>
            <w:top w:val="none" w:sz="0" w:space="0" w:color="auto"/>
            <w:left w:val="none" w:sz="0" w:space="0" w:color="auto"/>
            <w:bottom w:val="none" w:sz="0" w:space="0" w:color="auto"/>
            <w:right w:val="none" w:sz="0" w:space="0" w:color="auto"/>
          </w:divBdr>
        </w:div>
        <w:div w:id="2070108893">
          <w:marLeft w:val="0"/>
          <w:marRight w:val="0"/>
          <w:marTop w:val="0"/>
          <w:marBottom w:val="0"/>
          <w:divBdr>
            <w:top w:val="none" w:sz="0" w:space="0" w:color="auto"/>
            <w:left w:val="none" w:sz="0" w:space="0" w:color="auto"/>
            <w:bottom w:val="none" w:sz="0" w:space="0" w:color="auto"/>
            <w:right w:val="none" w:sz="0" w:space="0" w:color="auto"/>
          </w:divBdr>
        </w:div>
      </w:divsChild>
    </w:div>
    <w:div w:id="84544805">
      <w:bodyDiv w:val="1"/>
      <w:marLeft w:val="0"/>
      <w:marRight w:val="0"/>
      <w:marTop w:val="0"/>
      <w:marBottom w:val="0"/>
      <w:divBdr>
        <w:top w:val="none" w:sz="0" w:space="0" w:color="auto"/>
        <w:left w:val="none" w:sz="0" w:space="0" w:color="auto"/>
        <w:bottom w:val="none" w:sz="0" w:space="0" w:color="auto"/>
        <w:right w:val="none" w:sz="0" w:space="0" w:color="auto"/>
      </w:divBdr>
    </w:div>
    <w:div w:id="85075352">
      <w:bodyDiv w:val="1"/>
      <w:marLeft w:val="0"/>
      <w:marRight w:val="0"/>
      <w:marTop w:val="0"/>
      <w:marBottom w:val="0"/>
      <w:divBdr>
        <w:top w:val="none" w:sz="0" w:space="0" w:color="auto"/>
        <w:left w:val="none" w:sz="0" w:space="0" w:color="auto"/>
        <w:bottom w:val="none" w:sz="0" w:space="0" w:color="auto"/>
        <w:right w:val="none" w:sz="0" w:space="0" w:color="auto"/>
      </w:divBdr>
    </w:div>
    <w:div w:id="85614976">
      <w:bodyDiv w:val="1"/>
      <w:marLeft w:val="0"/>
      <w:marRight w:val="0"/>
      <w:marTop w:val="0"/>
      <w:marBottom w:val="0"/>
      <w:divBdr>
        <w:top w:val="none" w:sz="0" w:space="0" w:color="auto"/>
        <w:left w:val="none" w:sz="0" w:space="0" w:color="auto"/>
        <w:bottom w:val="none" w:sz="0" w:space="0" w:color="auto"/>
        <w:right w:val="none" w:sz="0" w:space="0" w:color="auto"/>
      </w:divBdr>
      <w:divsChild>
        <w:div w:id="1140922292">
          <w:marLeft w:val="0"/>
          <w:marRight w:val="0"/>
          <w:marTop w:val="0"/>
          <w:marBottom w:val="0"/>
          <w:divBdr>
            <w:top w:val="none" w:sz="0" w:space="0" w:color="auto"/>
            <w:left w:val="none" w:sz="0" w:space="0" w:color="auto"/>
            <w:bottom w:val="none" w:sz="0" w:space="0" w:color="auto"/>
            <w:right w:val="none" w:sz="0" w:space="0" w:color="auto"/>
          </w:divBdr>
          <w:divsChild>
            <w:div w:id="1622689548">
              <w:marLeft w:val="0"/>
              <w:marRight w:val="0"/>
              <w:marTop w:val="0"/>
              <w:marBottom w:val="0"/>
              <w:divBdr>
                <w:top w:val="none" w:sz="0" w:space="0" w:color="auto"/>
                <w:left w:val="none" w:sz="0" w:space="0" w:color="auto"/>
                <w:bottom w:val="none" w:sz="0" w:space="0" w:color="auto"/>
                <w:right w:val="none" w:sz="0" w:space="0" w:color="auto"/>
              </w:divBdr>
            </w:div>
            <w:div w:id="6081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8188">
      <w:bodyDiv w:val="1"/>
      <w:marLeft w:val="0"/>
      <w:marRight w:val="0"/>
      <w:marTop w:val="0"/>
      <w:marBottom w:val="0"/>
      <w:divBdr>
        <w:top w:val="none" w:sz="0" w:space="0" w:color="auto"/>
        <w:left w:val="none" w:sz="0" w:space="0" w:color="auto"/>
        <w:bottom w:val="none" w:sz="0" w:space="0" w:color="auto"/>
        <w:right w:val="none" w:sz="0" w:space="0" w:color="auto"/>
      </w:divBdr>
      <w:divsChild>
        <w:div w:id="436604619">
          <w:marLeft w:val="0"/>
          <w:marRight w:val="0"/>
          <w:marTop w:val="0"/>
          <w:marBottom w:val="0"/>
          <w:divBdr>
            <w:top w:val="none" w:sz="0" w:space="0" w:color="auto"/>
            <w:left w:val="none" w:sz="0" w:space="0" w:color="auto"/>
            <w:bottom w:val="none" w:sz="0" w:space="0" w:color="auto"/>
            <w:right w:val="none" w:sz="0" w:space="0" w:color="auto"/>
          </w:divBdr>
        </w:div>
        <w:div w:id="239800456">
          <w:marLeft w:val="0"/>
          <w:marRight w:val="0"/>
          <w:marTop w:val="0"/>
          <w:marBottom w:val="0"/>
          <w:divBdr>
            <w:top w:val="none" w:sz="0" w:space="0" w:color="auto"/>
            <w:left w:val="none" w:sz="0" w:space="0" w:color="auto"/>
            <w:bottom w:val="none" w:sz="0" w:space="0" w:color="auto"/>
            <w:right w:val="none" w:sz="0" w:space="0" w:color="auto"/>
          </w:divBdr>
        </w:div>
        <w:div w:id="1004894064">
          <w:marLeft w:val="0"/>
          <w:marRight w:val="0"/>
          <w:marTop w:val="0"/>
          <w:marBottom w:val="0"/>
          <w:divBdr>
            <w:top w:val="none" w:sz="0" w:space="0" w:color="auto"/>
            <w:left w:val="none" w:sz="0" w:space="0" w:color="auto"/>
            <w:bottom w:val="none" w:sz="0" w:space="0" w:color="auto"/>
            <w:right w:val="none" w:sz="0" w:space="0" w:color="auto"/>
          </w:divBdr>
        </w:div>
        <w:div w:id="637611563">
          <w:marLeft w:val="0"/>
          <w:marRight w:val="0"/>
          <w:marTop w:val="0"/>
          <w:marBottom w:val="0"/>
          <w:divBdr>
            <w:top w:val="none" w:sz="0" w:space="0" w:color="auto"/>
            <w:left w:val="none" w:sz="0" w:space="0" w:color="auto"/>
            <w:bottom w:val="none" w:sz="0" w:space="0" w:color="auto"/>
            <w:right w:val="none" w:sz="0" w:space="0" w:color="auto"/>
          </w:divBdr>
        </w:div>
        <w:div w:id="1281300141">
          <w:marLeft w:val="0"/>
          <w:marRight w:val="0"/>
          <w:marTop w:val="0"/>
          <w:marBottom w:val="0"/>
          <w:divBdr>
            <w:top w:val="none" w:sz="0" w:space="0" w:color="auto"/>
            <w:left w:val="none" w:sz="0" w:space="0" w:color="auto"/>
            <w:bottom w:val="none" w:sz="0" w:space="0" w:color="auto"/>
            <w:right w:val="none" w:sz="0" w:space="0" w:color="auto"/>
          </w:divBdr>
        </w:div>
        <w:div w:id="1932160976">
          <w:marLeft w:val="0"/>
          <w:marRight w:val="0"/>
          <w:marTop w:val="0"/>
          <w:marBottom w:val="0"/>
          <w:divBdr>
            <w:top w:val="none" w:sz="0" w:space="0" w:color="auto"/>
            <w:left w:val="none" w:sz="0" w:space="0" w:color="auto"/>
            <w:bottom w:val="none" w:sz="0" w:space="0" w:color="auto"/>
            <w:right w:val="none" w:sz="0" w:space="0" w:color="auto"/>
          </w:divBdr>
        </w:div>
        <w:div w:id="667368213">
          <w:marLeft w:val="0"/>
          <w:marRight w:val="0"/>
          <w:marTop w:val="0"/>
          <w:marBottom w:val="0"/>
          <w:divBdr>
            <w:top w:val="none" w:sz="0" w:space="0" w:color="auto"/>
            <w:left w:val="none" w:sz="0" w:space="0" w:color="auto"/>
            <w:bottom w:val="none" w:sz="0" w:space="0" w:color="auto"/>
            <w:right w:val="none" w:sz="0" w:space="0" w:color="auto"/>
          </w:divBdr>
        </w:div>
        <w:div w:id="858590626">
          <w:marLeft w:val="0"/>
          <w:marRight w:val="0"/>
          <w:marTop w:val="0"/>
          <w:marBottom w:val="0"/>
          <w:divBdr>
            <w:top w:val="none" w:sz="0" w:space="0" w:color="auto"/>
            <w:left w:val="none" w:sz="0" w:space="0" w:color="auto"/>
            <w:bottom w:val="none" w:sz="0" w:space="0" w:color="auto"/>
            <w:right w:val="none" w:sz="0" w:space="0" w:color="auto"/>
          </w:divBdr>
        </w:div>
      </w:divsChild>
    </w:div>
    <w:div w:id="89661494">
      <w:bodyDiv w:val="1"/>
      <w:marLeft w:val="0"/>
      <w:marRight w:val="0"/>
      <w:marTop w:val="0"/>
      <w:marBottom w:val="0"/>
      <w:divBdr>
        <w:top w:val="none" w:sz="0" w:space="0" w:color="auto"/>
        <w:left w:val="none" w:sz="0" w:space="0" w:color="auto"/>
        <w:bottom w:val="none" w:sz="0" w:space="0" w:color="auto"/>
        <w:right w:val="none" w:sz="0" w:space="0" w:color="auto"/>
      </w:divBdr>
      <w:divsChild>
        <w:div w:id="546990408">
          <w:marLeft w:val="0"/>
          <w:marRight w:val="0"/>
          <w:marTop w:val="0"/>
          <w:marBottom w:val="0"/>
          <w:divBdr>
            <w:top w:val="none" w:sz="0" w:space="0" w:color="auto"/>
            <w:left w:val="none" w:sz="0" w:space="0" w:color="auto"/>
            <w:bottom w:val="none" w:sz="0" w:space="0" w:color="auto"/>
            <w:right w:val="none" w:sz="0" w:space="0" w:color="auto"/>
          </w:divBdr>
        </w:div>
        <w:div w:id="1737632188">
          <w:marLeft w:val="0"/>
          <w:marRight w:val="0"/>
          <w:marTop w:val="0"/>
          <w:marBottom w:val="0"/>
          <w:divBdr>
            <w:top w:val="none" w:sz="0" w:space="0" w:color="auto"/>
            <w:left w:val="none" w:sz="0" w:space="0" w:color="auto"/>
            <w:bottom w:val="none" w:sz="0" w:space="0" w:color="auto"/>
            <w:right w:val="none" w:sz="0" w:space="0" w:color="auto"/>
          </w:divBdr>
        </w:div>
      </w:divsChild>
    </w:div>
    <w:div w:id="92670247">
      <w:bodyDiv w:val="1"/>
      <w:marLeft w:val="0"/>
      <w:marRight w:val="0"/>
      <w:marTop w:val="0"/>
      <w:marBottom w:val="0"/>
      <w:divBdr>
        <w:top w:val="none" w:sz="0" w:space="0" w:color="auto"/>
        <w:left w:val="none" w:sz="0" w:space="0" w:color="auto"/>
        <w:bottom w:val="none" w:sz="0" w:space="0" w:color="auto"/>
        <w:right w:val="none" w:sz="0" w:space="0" w:color="auto"/>
      </w:divBdr>
    </w:div>
    <w:div w:id="94831447">
      <w:bodyDiv w:val="1"/>
      <w:marLeft w:val="0"/>
      <w:marRight w:val="0"/>
      <w:marTop w:val="0"/>
      <w:marBottom w:val="0"/>
      <w:divBdr>
        <w:top w:val="none" w:sz="0" w:space="0" w:color="auto"/>
        <w:left w:val="none" w:sz="0" w:space="0" w:color="auto"/>
        <w:bottom w:val="none" w:sz="0" w:space="0" w:color="auto"/>
        <w:right w:val="none" w:sz="0" w:space="0" w:color="auto"/>
      </w:divBdr>
    </w:div>
    <w:div w:id="97677727">
      <w:bodyDiv w:val="1"/>
      <w:marLeft w:val="0"/>
      <w:marRight w:val="0"/>
      <w:marTop w:val="0"/>
      <w:marBottom w:val="0"/>
      <w:divBdr>
        <w:top w:val="none" w:sz="0" w:space="0" w:color="auto"/>
        <w:left w:val="none" w:sz="0" w:space="0" w:color="auto"/>
        <w:bottom w:val="none" w:sz="0" w:space="0" w:color="auto"/>
        <w:right w:val="none" w:sz="0" w:space="0" w:color="auto"/>
      </w:divBdr>
      <w:divsChild>
        <w:div w:id="1506901800">
          <w:marLeft w:val="0"/>
          <w:marRight w:val="0"/>
          <w:marTop w:val="0"/>
          <w:marBottom w:val="0"/>
          <w:divBdr>
            <w:top w:val="none" w:sz="0" w:space="0" w:color="auto"/>
            <w:left w:val="none" w:sz="0" w:space="0" w:color="auto"/>
            <w:bottom w:val="none" w:sz="0" w:space="0" w:color="auto"/>
            <w:right w:val="none" w:sz="0" w:space="0" w:color="auto"/>
          </w:divBdr>
        </w:div>
        <w:div w:id="1120756328">
          <w:marLeft w:val="0"/>
          <w:marRight w:val="0"/>
          <w:marTop w:val="0"/>
          <w:marBottom w:val="0"/>
          <w:divBdr>
            <w:top w:val="none" w:sz="0" w:space="0" w:color="auto"/>
            <w:left w:val="none" w:sz="0" w:space="0" w:color="auto"/>
            <w:bottom w:val="none" w:sz="0" w:space="0" w:color="auto"/>
            <w:right w:val="none" w:sz="0" w:space="0" w:color="auto"/>
          </w:divBdr>
        </w:div>
        <w:div w:id="1425153024">
          <w:marLeft w:val="0"/>
          <w:marRight w:val="0"/>
          <w:marTop w:val="0"/>
          <w:marBottom w:val="0"/>
          <w:divBdr>
            <w:top w:val="none" w:sz="0" w:space="0" w:color="auto"/>
            <w:left w:val="none" w:sz="0" w:space="0" w:color="auto"/>
            <w:bottom w:val="none" w:sz="0" w:space="0" w:color="auto"/>
            <w:right w:val="none" w:sz="0" w:space="0" w:color="auto"/>
          </w:divBdr>
        </w:div>
        <w:div w:id="915213815">
          <w:marLeft w:val="0"/>
          <w:marRight w:val="0"/>
          <w:marTop w:val="0"/>
          <w:marBottom w:val="0"/>
          <w:divBdr>
            <w:top w:val="none" w:sz="0" w:space="0" w:color="auto"/>
            <w:left w:val="none" w:sz="0" w:space="0" w:color="auto"/>
            <w:bottom w:val="none" w:sz="0" w:space="0" w:color="auto"/>
            <w:right w:val="none" w:sz="0" w:space="0" w:color="auto"/>
          </w:divBdr>
        </w:div>
        <w:div w:id="1322388641">
          <w:marLeft w:val="0"/>
          <w:marRight w:val="0"/>
          <w:marTop w:val="0"/>
          <w:marBottom w:val="0"/>
          <w:divBdr>
            <w:top w:val="none" w:sz="0" w:space="0" w:color="auto"/>
            <w:left w:val="none" w:sz="0" w:space="0" w:color="auto"/>
            <w:bottom w:val="none" w:sz="0" w:space="0" w:color="auto"/>
            <w:right w:val="none" w:sz="0" w:space="0" w:color="auto"/>
          </w:divBdr>
        </w:div>
        <w:div w:id="448624090">
          <w:marLeft w:val="0"/>
          <w:marRight w:val="0"/>
          <w:marTop w:val="0"/>
          <w:marBottom w:val="0"/>
          <w:divBdr>
            <w:top w:val="none" w:sz="0" w:space="0" w:color="auto"/>
            <w:left w:val="none" w:sz="0" w:space="0" w:color="auto"/>
            <w:bottom w:val="none" w:sz="0" w:space="0" w:color="auto"/>
            <w:right w:val="none" w:sz="0" w:space="0" w:color="auto"/>
          </w:divBdr>
        </w:div>
        <w:div w:id="1453673397">
          <w:marLeft w:val="0"/>
          <w:marRight w:val="0"/>
          <w:marTop w:val="0"/>
          <w:marBottom w:val="0"/>
          <w:divBdr>
            <w:top w:val="none" w:sz="0" w:space="0" w:color="auto"/>
            <w:left w:val="none" w:sz="0" w:space="0" w:color="auto"/>
            <w:bottom w:val="none" w:sz="0" w:space="0" w:color="auto"/>
            <w:right w:val="none" w:sz="0" w:space="0" w:color="auto"/>
          </w:divBdr>
        </w:div>
      </w:divsChild>
    </w:div>
    <w:div w:id="102387836">
      <w:bodyDiv w:val="1"/>
      <w:marLeft w:val="0"/>
      <w:marRight w:val="0"/>
      <w:marTop w:val="0"/>
      <w:marBottom w:val="0"/>
      <w:divBdr>
        <w:top w:val="none" w:sz="0" w:space="0" w:color="auto"/>
        <w:left w:val="none" w:sz="0" w:space="0" w:color="auto"/>
        <w:bottom w:val="none" w:sz="0" w:space="0" w:color="auto"/>
        <w:right w:val="none" w:sz="0" w:space="0" w:color="auto"/>
      </w:divBdr>
    </w:div>
    <w:div w:id="107746363">
      <w:bodyDiv w:val="1"/>
      <w:marLeft w:val="0"/>
      <w:marRight w:val="0"/>
      <w:marTop w:val="0"/>
      <w:marBottom w:val="0"/>
      <w:divBdr>
        <w:top w:val="none" w:sz="0" w:space="0" w:color="auto"/>
        <w:left w:val="none" w:sz="0" w:space="0" w:color="auto"/>
        <w:bottom w:val="none" w:sz="0" w:space="0" w:color="auto"/>
        <w:right w:val="none" w:sz="0" w:space="0" w:color="auto"/>
      </w:divBdr>
    </w:div>
    <w:div w:id="113712498">
      <w:bodyDiv w:val="1"/>
      <w:marLeft w:val="0"/>
      <w:marRight w:val="0"/>
      <w:marTop w:val="0"/>
      <w:marBottom w:val="0"/>
      <w:divBdr>
        <w:top w:val="none" w:sz="0" w:space="0" w:color="auto"/>
        <w:left w:val="none" w:sz="0" w:space="0" w:color="auto"/>
        <w:bottom w:val="none" w:sz="0" w:space="0" w:color="auto"/>
        <w:right w:val="none" w:sz="0" w:space="0" w:color="auto"/>
      </w:divBdr>
    </w:div>
    <w:div w:id="114373015">
      <w:bodyDiv w:val="1"/>
      <w:marLeft w:val="0"/>
      <w:marRight w:val="0"/>
      <w:marTop w:val="0"/>
      <w:marBottom w:val="0"/>
      <w:divBdr>
        <w:top w:val="none" w:sz="0" w:space="0" w:color="auto"/>
        <w:left w:val="none" w:sz="0" w:space="0" w:color="auto"/>
        <w:bottom w:val="none" w:sz="0" w:space="0" w:color="auto"/>
        <w:right w:val="none" w:sz="0" w:space="0" w:color="auto"/>
      </w:divBdr>
    </w:div>
    <w:div w:id="114523352">
      <w:bodyDiv w:val="1"/>
      <w:marLeft w:val="0"/>
      <w:marRight w:val="0"/>
      <w:marTop w:val="0"/>
      <w:marBottom w:val="0"/>
      <w:divBdr>
        <w:top w:val="none" w:sz="0" w:space="0" w:color="auto"/>
        <w:left w:val="none" w:sz="0" w:space="0" w:color="auto"/>
        <w:bottom w:val="none" w:sz="0" w:space="0" w:color="auto"/>
        <w:right w:val="none" w:sz="0" w:space="0" w:color="auto"/>
      </w:divBdr>
      <w:divsChild>
        <w:div w:id="504370517">
          <w:marLeft w:val="0"/>
          <w:marRight w:val="0"/>
          <w:marTop w:val="0"/>
          <w:marBottom w:val="0"/>
          <w:divBdr>
            <w:top w:val="none" w:sz="0" w:space="0" w:color="auto"/>
            <w:left w:val="none" w:sz="0" w:space="0" w:color="auto"/>
            <w:bottom w:val="none" w:sz="0" w:space="0" w:color="auto"/>
            <w:right w:val="none" w:sz="0" w:space="0" w:color="auto"/>
          </w:divBdr>
        </w:div>
        <w:div w:id="2121099398">
          <w:marLeft w:val="0"/>
          <w:marRight w:val="0"/>
          <w:marTop w:val="0"/>
          <w:marBottom w:val="0"/>
          <w:divBdr>
            <w:top w:val="none" w:sz="0" w:space="0" w:color="auto"/>
            <w:left w:val="none" w:sz="0" w:space="0" w:color="auto"/>
            <w:bottom w:val="none" w:sz="0" w:space="0" w:color="auto"/>
            <w:right w:val="none" w:sz="0" w:space="0" w:color="auto"/>
          </w:divBdr>
        </w:div>
      </w:divsChild>
    </w:div>
    <w:div w:id="114909327">
      <w:bodyDiv w:val="1"/>
      <w:marLeft w:val="0"/>
      <w:marRight w:val="0"/>
      <w:marTop w:val="0"/>
      <w:marBottom w:val="0"/>
      <w:divBdr>
        <w:top w:val="none" w:sz="0" w:space="0" w:color="auto"/>
        <w:left w:val="none" w:sz="0" w:space="0" w:color="auto"/>
        <w:bottom w:val="none" w:sz="0" w:space="0" w:color="auto"/>
        <w:right w:val="none" w:sz="0" w:space="0" w:color="auto"/>
      </w:divBdr>
      <w:divsChild>
        <w:div w:id="144685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807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6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019022">
                      <w:marLeft w:val="0"/>
                      <w:marRight w:val="0"/>
                      <w:marTop w:val="0"/>
                      <w:marBottom w:val="0"/>
                      <w:divBdr>
                        <w:top w:val="none" w:sz="0" w:space="0" w:color="auto"/>
                        <w:left w:val="none" w:sz="0" w:space="0" w:color="auto"/>
                        <w:bottom w:val="none" w:sz="0" w:space="0" w:color="auto"/>
                        <w:right w:val="none" w:sz="0" w:space="0" w:color="auto"/>
                      </w:divBdr>
                      <w:divsChild>
                        <w:div w:id="1198541790">
                          <w:marLeft w:val="0"/>
                          <w:marRight w:val="0"/>
                          <w:marTop w:val="0"/>
                          <w:marBottom w:val="0"/>
                          <w:divBdr>
                            <w:top w:val="none" w:sz="0" w:space="0" w:color="auto"/>
                            <w:left w:val="none" w:sz="0" w:space="0" w:color="auto"/>
                            <w:bottom w:val="none" w:sz="0" w:space="0" w:color="auto"/>
                            <w:right w:val="none" w:sz="0" w:space="0" w:color="auto"/>
                          </w:divBdr>
                          <w:divsChild>
                            <w:div w:id="1485195154">
                              <w:marLeft w:val="0"/>
                              <w:marRight w:val="0"/>
                              <w:marTop w:val="0"/>
                              <w:marBottom w:val="0"/>
                              <w:divBdr>
                                <w:top w:val="none" w:sz="0" w:space="0" w:color="auto"/>
                                <w:left w:val="none" w:sz="0" w:space="0" w:color="auto"/>
                                <w:bottom w:val="none" w:sz="0" w:space="0" w:color="auto"/>
                                <w:right w:val="none" w:sz="0" w:space="0" w:color="auto"/>
                              </w:divBdr>
                              <w:divsChild>
                                <w:div w:id="1038774976">
                                  <w:marLeft w:val="0"/>
                                  <w:marRight w:val="0"/>
                                  <w:marTop w:val="0"/>
                                  <w:marBottom w:val="0"/>
                                  <w:divBdr>
                                    <w:top w:val="none" w:sz="0" w:space="0" w:color="auto"/>
                                    <w:left w:val="none" w:sz="0" w:space="0" w:color="auto"/>
                                    <w:bottom w:val="none" w:sz="0" w:space="0" w:color="auto"/>
                                    <w:right w:val="none" w:sz="0" w:space="0" w:color="auto"/>
                                  </w:divBdr>
                                  <w:divsChild>
                                    <w:div w:id="2059281916">
                                      <w:marLeft w:val="0"/>
                                      <w:marRight w:val="0"/>
                                      <w:marTop w:val="0"/>
                                      <w:marBottom w:val="0"/>
                                      <w:divBdr>
                                        <w:top w:val="none" w:sz="0" w:space="0" w:color="auto"/>
                                        <w:left w:val="none" w:sz="0" w:space="0" w:color="auto"/>
                                        <w:bottom w:val="none" w:sz="0" w:space="0" w:color="auto"/>
                                        <w:right w:val="none" w:sz="0" w:space="0" w:color="auto"/>
                                      </w:divBdr>
                                      <w:divsChild>
                                        <w:div w:id="1731684165">
                                          <w:marLeft w:val="0"/>
                                          <w:marRight w:val="0"/>
                                          <w:marTop w:val="0"/>
                                          <w:marBottom w:val="0"/>
                                          <w:divBdr>
                                            <w:top w:val="none" w:sz="0" w:space="0" w:color="auto"/>
                                            <w:left w:val="none" w:sz="0" w:space="0" w:color="auto"/>
                                            <w:bottom w:val="none" w:sz="0" w:space="0" w:color="auto"/>
                                            <w:right w:val="none" w:sz="0" w:space="0" w:color="auto"/>
                                          </w:divBdr>
                                          <w:divsChild>
                                            <w:div w:id="626393728">
                                              <w:marLeft w:val="0"/>
                                              <w:marRight w:val="0"/>
                                              <w:marTop w:val="0"/>
                                              <w:marBottom w:val="0"/>
                                              <w:divBdr>
                                                <w:top w:val="none" w:sz="0" w:space="0" w:color="auto"/>
                                                <w:left w:val="none" w:sz="0" w:space="0" w:color="auto"/>
                                                <w:bottom w:val="none" w:sz="0" w:space="0" w:color="auto"/>
                                                <w:right w:val="none" w:sz="0" w:space="0" w:color="auto"/>
                                              </w:divBdr>
                                              <w:divsChild>
                                                <w:div w:id="319819074">
                                                  <w:marLeft w:val="0"/>
                                                  <w:marRight w:val="0"/>
                                                  <w:marTop w:val="0"/>
                                                  <w:marBottom w:val="0"/>
                                                  <w:divBdr>
                                                    <w:top w:val="none" w:sz="0" w:space="0" w:color="auto"/>
                                                    <w:left w:val="none" w:sz="0" w:space="0" w:color="auto"/>
                                                    <w:bottom w:val="none" w:sz="0" w:space="0" w:color="auto"/>
                                                    <w:right w:val="none" w:sz="0" w:space="0" w:color="auto"/>
                                                  </w:divBdr>
                                                  <w:divsChild>
                                                    <w:div w:id="1639724910">
                                                      <w:marLeft w:val="0"/>
                                                      <w:marRight w:val="0"/>
                                                      <w:marTop w:val="0"/>
                                                      <w:marBottom w:val="0"/>
                                                      <w:divBdr>
                                                        <w:top w:val="none" w:sz="0" w:space="0" w:color="auto"/>
                                                        <w:left w:val="none" w:sz="0" w:space="0" w:color="auto"/>
                                                        <w:bottom w:val="none" w:sz="0" w:space="0" w:color="auto"/>
                                                        <w:right w:val="none" w:sz="0" w:space="0" w:color="auto"/>
                                                      </w:divBdr>
                                                      <w:divsChild>
                                                        <w:div w:id="425080314">
                                                          <w:marLeft w:val="0"/>
                                                          <w:marRight w:val="0"/>
                                                          <w:marTop w:val="0"/>
                                                          <w:marBottom w:val="0"/>
                                                          <w:divBdr>
                                                            <w:top w:val="none" w:sz="0" w:space="0" w:color="auto"/>
                                                            <w:left w:val="none" w:sz="0" w:space="0" w:color="auto"/>
                                                            <w:bottom w:val="none" w:sz="0" w:space="0" w:color="auto"/>
                                                            <w:right w:val="none" w:sz="0" w:space="0" w:color="auto"/>
                                                          </w:divBdr>
                                                          <w:divsChild>
                                                            <w:div w:id="397438471">
                                                              <w:marLeft w:val="0"/>
                                                              <w:marRight w:val="0"/>
                                                              <w:marTop w:val="0"/>
                                                              <w:marBottom w:val="0"/>
                                                              <w:divBdr>
                                                                <w:top w:val="none" w:sz="0" w:space="0" w:color="auto"/>
                                                                <w:left w:val="none" w:sz="0" w:space="0" w:color="auto"/>
                                                                <w:bottom w:val="none" w:sz="0" w:space="0" w:color="auto"/>
                                                                <w:right w:val="none" w:sz="0" w:space="0" w:color="auto"/>
                                                              </w:divBdr>
                                                              <w:divsChild>
                                                                <w:div w:id="11919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29805">
      <w:bodyDiv w:val="1"/>
      <w:marLeft w:val="0"/>
      <w:marRight w:val="0"/>
      <w:marTop w:val="0"/>
      <w:marBottom w:val="0"/>
      <w:divBdr>
        <w:top w:val="none" w:sz="0" w:space="0" w:color="auto"/>
        <w:left w:val="none" w:sz="0" w:space="0" w:color="auto"/>
        <w:bottom w:val="none" w:sz="0" w:space="0" w:color="auto"/>
        <w:right w:val="none" w:sz="0" w:space="0" w:color="auto"/>
      </w:divBdr>
      <w:divsChild>
        <w:div w:id="1077822124">
          <w:marLeft w:val="225"/>
          <w:marRight w:val="225"/>
          <w:marTop w:val="75"/>
          <w:marBottom w:val="75"/>
          <w:divBdr>
            <w:top w:val="none" w:sz="0" w:space="0" w:color="auto"/>
            <w:left w:val="none" w:sz="0" w:space="0" w:color="auto"/>
            <w:bottom w:val="none" w:sz="0" w:space="0" w:color="auto"/>
            <w:right w:val="none" w:sz="0" w:space="0" w:color="auto"/>
          </w:divBdr>
          <w:divsChild>
            <w:div w:id="19917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0846">
      <w:bodyDiv w:val="1"/>
      <w:marLeft w:val="0"/>
      <w:marRight w:val="0"/>
      <w:marTop w:val="0"/>
      <w:marBottom w:val="0"/>
      <w:divBdr>
        <w:top w:val="none" w:sz="0" w:space="0" w:color="auto"/>
        <w:left w:val="none" w:sz="0" w:space="0" w:color="auto"/>
        <w:bottom w:val="none" w:sz="0" w:space="0" w:color="auto"/>
        <w:right w:val="none" w:sz="0" w:space="0" w:color="auto"/>
      </w:divBdr>
    </w:div>
    <w:div w:id="131993525">
      <w:bodyDiv w:val="1"/>
      <w:marLeft w:val="0"/>
      <w:marRight w:val="0"/>
      <w:marTop w:val="0"/>
      <w:marBottom w:val="0"/>
      <w:divBdr>
        <w:top w:val="none" w:sz="0" w:space="0" w:color="auto"/>
        <w:left w:val="none" w:sz="0" w:space="0" w:color="auto"/>
        <w:bottom w:val="none" w:sz="0" w:space="0" w:color="auto"/>
        <w:right w:val="none" w:sz="0" w:space="0" w:color="auto"/>
      </w:divBdr>
      <w:divsChild>
        <w:div w:id="435175494">
          <w:marLeft w:val="0"/>
          <w:marRight w:val="0"/>
          <w:marTop w:val="0"/>
          <w:marBottom w:val="0"/>
          <w:divBdr>
            <w:top w:val="none" w:sz="0" w:space="0" w:color="auto"/>
            <w:left w:val="none" w:sz="0" w:space="0" w:color="auto"/>
            <w:bottom w:val="none" w:sz="0" w:space="0" w:color="auto"/>
            <w:right w:val="none" w:sz="0" w:space="0" w:color="auto"/>
          </w:divBdr>
        </w:div>
        <w:div w:id="1357198863">
          <w:marLeft w:val="0"/>
          <w:marRight w:val="0"/>
          <w:marTop w:val="0"/>
          <w:marBottom w:val="0"/>
          <w:divBdr>
            <w:top w:val="none" w:sz="0" w:space="0" w:color="auto"/>
            <w:left w:val="none" w:sz="0" w:space="0" w:color="auto"/>
            <w:bottom w:val="none" w:sz="0" w:space="0" w:color="auto"/>
            <w:right w:val="none" w:sz="0" w:space="0" w:color="auto"/>
          </w:divBdr>
        </w:div>
        <w:div w:id="1634747506">
          <w:marLeft w:val="0"/>
          <w:marRight w:val="0"/>
          <w:marTop w:val="0"/>
          <w:marBottom w:val="0"/>
          <w:divBdr>
            <w:top w:val="none" w:sz="0" w:space="0" w:color="auto"/>
            <w:left w:val="none" w:sz="0" w:space="0" w:color="auto"/>
            <w:bottom w:val="none" w:sz="0" w:space="0" w:color="auto"/>
            <w:right w:val="none" w:sz="0" w:space="0" w:color="auto"/>
          </w:divBdr>
        </w:div>
        <w:div w:id="1669820122">
          <w:marLeft w:val="0"/>
          <w:marRight w:val="0"/>
          <w:marTop w:val="0"/>
          <w:marBottom w:val="0"/>
          <w:divBdr>
            <w:top w:val="none" w:sz="0" w:space="0" w:color="auto"/>
            <w:left w:val="none" w:sz="0" w:space="0" w:color="auto"/>
            <w:bottom w:val="none" w:sz="0" w:space="0" w:color="auto"/>
            <w:right w:val="none" w:sz="0" w:space="0" w:color="auto"/>
          </w:divBdr>
        </w:div>
        <w:div w:id="1717048738">
          <w:marLeft w:val="0"/>
          <w:marRight w:val="0"/>
          <w:marTop w:val="0"/>
          <w:marBottom w:val="0"/>
          <w:divBdr>
            <w:top w:val="none" w:sz="0" w:space="0" w:color="auto"/>
            <w:left w:val="none" w:sz="0" w:space="0" w:color="auto"/>
            <w:bottom w:val="none" w:sz="0" w:space="0" w:color="auto"/>
            <w:right w:val="none" w:sz="0" w:space="0" w:color="auto"/>
          </w:divBdr>
        </w:div>
      </w:divsChild>
    </w:div>
    <w:div w:id="134641902">
      <w:bodyDiv w:val="1"/>
      <w:marLeft w:val="0"/>
      <w:marRight w:val="0"/>
      <w:marTop w:val="0"/>
      <w:marBottom w:val="0"/>
      <w:divBdr>
        <w:top w:val="none" w:sz="0" w:space="0" w:color="auto"/>
        <w:left w:val="none" w:sz="0" w:space="0" w:color="auto"/>
        <w:bottom w:val="none" w:sz="0" w:space="0" w:color="auto"/>
        <w:right w:val="none" w:sz="0" w:space="0" w:color="auto"/>
      </w:divBdr>
      <w:divsChild>
        <w:div w:id="1255166771">
          <w:marLeft w:val="0"/>
          <w:marRight w:val="0"/>
          <w:marTop w:val="0"/>
          <w:marBottom w:val="0"/>
          <w:divBdr>
            <w:top w:val="none" w:sz="0" w:space="0" w:color="auto"/>
            <w:left w:val="none" w:sz="0" w:space="0" w:color="auto"/>
            <w:bottom w:val="none" w:sz="0" w:space="0" w:color="auto"/>
            <w:right w:val="none" w:sz="0" w:space="0" w:color="auto"/>
          </w:divBdr>
        </w:div>
        <w:div w:id="1518763444">
          <w:marLeft w:val="0"/>
          <w:marRight w:val="0"/>
          <w:marTop w:val="0"/>
          <w:marBottom w:val="0"/>
          <w:divBdr>
            <w:top w:val="none" w:sz="0" w:space="0" w:color="auto"/>
            <w:left w:val="none" w:sz="0" w:space="0" w:color="auto"/>
            <w:bottom w:val="none" w:sz="0" w:space="0" w:color="auto"/>
            <w:right w:val="none" w:sz="0" w:space="0" w:color="auto"/>
          </w:divBdr>
        </w:div>
        <w:div w:id="1987511932">
          <w:marLeft w:val="0"/>
          <w:marRight w:val="0"/>
          <w:marTop w:val="0"/>
          <w:marBottom w:val="0"/>
          <w:divBdr>
            <w:top w:val="none" w:sz="0" w:space="0" w:color="auto"/>
            <w:left w:val="none" w:sz="0" w:space="0" w:color="auto"/>
            <w:bottom w:val="none" w:sz="0" w:space="0" w:color="auto"/>
            <w:right w:val="none" w:sz="0" w:space="0" w:color="auto"/>
          </w:divBdr>
        </w:div>
      </w:divsChild>
    </w:div>
    <w:div w:id="135072283">
      <w:bodyDiv w:val="1"/>
      <w:marLeft w:val="0"/>
      <w:marRight w:val="0"/>
      <w:marTop w:val="0"/>
      <w:marBottom w:val="0"/>
      <w:divBdr>
        <w:top w:val="none" w:sz="0" w:space="0" w:color="auto"/>
        <w:left w:val="none" w:sz="0" w:space="0" w:color="auto"/>
        <w:bottom w:val="none" w:sz="0" w:space="0" w:color="auto"/>
        <w:right w:val="none" w:sz="0" w:space="0" w:color="auto"/>
      </w:divBdr>
      <w:divsChild>
        <w:div w:id="1169369568">
          <w:marLeft w:val="0"/>
          <w:marRight w:val="0"/>
          <w:marTop w:val="0"/>
          <w:marBottom w:val="0"/>
          <w:divBdr>
            <w:top w:val="none" w:sz="0" w:space="0" w:color="auto"/>
            <w:left w:val="none" w:sz="0" w:space="0" w:color="auto"/>
            <w:bottom w:val="none" w:sz="0" w:space="0" w:color="auto"/>
            <w:right w:val="none" w:sz="0" w:space="0" w:color="auto"/>
          </w:divBdr>
          <w:divsChild>
            <w:div w:id="1640459310">
              <w:marLeft w:val="0"/>
              <w:marRight w:val="0"/>
              <w:marTop w:val="0"/>
              <w:marBottom w:val="0"/>
              <w:divBdr>
                <w:top w:val="none" w:sz="0" w:space="0" w:color="auto"/>
                <w:left w:val="none" w:sz="0" w:space="0" w:color="auto"/>
                <w:bottom w:val="none" w:sz="0" w:space="0" w:color="auto"/>
                <w:right w:val="none" w:sz="0" w:space="0" w:color="auto"/>
              </w:divBdr>
              <w:divsChild>
                <w:div w:id="1978336239">
                  <w:marLeft w:val="0"/>
                  <w:marRight w:val="0"/>
                  <w:marTop w:val="0"/>
                  <w:marBottom w:val="0"/>
                  <w:divBdr>
                    <w:top w:val="none" w:sz="0" w:space="0" w:color="auto"/>
                    <w:left w:val="none" w:sz="0" w:space="0" w:color="auto"/>
                    <w:bottom w:val="none" w:sz="0" w:space="0" w:color="auto"/>
                    <w:right w:val="none" w:sz="0" w:space="0" w:color="auto"/>
                  </w:divBdr>
                  <w:divsChild>
                    <w:div w:id="889264103">
                      <w:marLeft w:val="0"/>
                      <w:marRight w:val="0"/>
                      <w:marTop w:val="0"/>
                      <w:marBottom w:val="0"/>
                      <w:divBdr>
                        <w:top w:val="none" w:sz="0" w:space="0" w:color="auto"/>
                        <w:left w:val="none" w:sz="0" w:space="0" w:color="auto"/>
                        <w:bottom w:val="none" w:sz="0" w:space="0" w:color="auto"/>
                        <w:right w:val="none" w:sz="0" w:space="0" w:color="auto"/>
                      </w:divBdr>
                      <w:divsChild>
                        <w:div w:id="1580216101">
                          <w:marLeft w:val="0"/>
                          <w:marRight w:val="0"/>
                          <w:marTop w:val="0"/>
                          <w:marBottom w:val="0"/>
                          <w:divBdr>
                            <w:top w:val="none" w:sz="0" w:space="0" w:color="auto"/>
                            <w:left w:val="none" w:sz="0" w:space="0" w:color="auto"/>
                            <w:bottom w:val="none" w:sz="0" w:space="0" w:color="auto"/>
                            <w:right w:val="none" w:sz="0" w:space="0" w:color="auto"/>
                          </w:divBdr>
                          <w:divsChild>
                            <w:div w:id="1258516911">
                              <w:marLeft w:val="0"/>
                              <w:marRight w:val="0"/>
                              <w:marTop w:val="0"/>
                              <w:marBottom w:val="0"/>
                              <w:divBdr>
                                <w:top w:val="none" w:sz="0" w:space="0" w:color="auto"/>
                                <w:left w:val="none" w:sz="0" w:space="0" w:color="auto"/>
                                <w:bottom w:val="none" w:sz="0" w:space="0" w:color="auto"/>
                                <w:right w:val="none" w:sz="0" w:space="0" w:color="auto"/>
                              </w:divBdr>
                              <w:divsChild>
                                <w:div w:id="484594432">
                                  <w:marLeft w:val="0"/>
                                  <w:marRight w:val="0"/>
                                  <w:marTop w:val="0"/>
                                  <w:marBottom w:val="0"/>
                                  <w:divBdr>
                                    <w:top w:val="none" w:sz="0" w:space="0" w:color="auto"/>
                                    <w:left w:val="none" w:sz="0" w:space="0" w:color="auto"/>
                                    <w:bottom w:val="none" w:sz="0" w:space="0" w:color="auto"/>
                                    <w:right w:val="none" w:sz="0" w:space="0" w:color="auto"/>
                                  </w:divBdr>
                                  <w:divsChild>
                                    <w:div w:id="21634777">
                                      <w:marLeft w:val="0"/>
                                      <w:marRight w:val="0"/>
                                      <w:marTop w:val="0"/>
                                      <w:marBottom w:val="0"/>
                                      <w:divBdr>
                                        <w:top w:val="none" w:sz="0" w:space="0" w:color="auto"/>
                                        <w:left w:val="none" w:sz="0" w:space="0" w:color="auto"/>
                                        <w:bottom w:val="none" w:sz="0" w:space="0" w:color="auto"/>
                                        <w:right w:val="none" w:sz="0" w:space="0" w:color="auto"/>
                                      </w:divBdr>
                                    </w:div>
                                    <w:div w:id="99377858">
                                      <w:marLeft w:val="0"/>
                                      <w:marRight w:val="0"/>
                                      <w:marTop w:val="0"/>
                                      <w:marBottom w:val="0"/>
                                      <w:divBdr>
                                        <w:top w:val="none" w:sz="0" w:space="0" w:color="auto"/>
                                        <w:left w:val="none" w:sz="0" w:space="0" w:color="auto"/>
                                        <w:bottom w:val="none" w:sz="0" w:space="0" w:color="auto"/>
                                        <w:right w:val="none" w:sz="0" w:space="0" w:color="auto"/>
                                      </w:divBdr>
                                    </w:div>
                                    <w:div w:id="412316130">
                                      <w:marLeft w:val="0"/>
                                      <w:marRight w:val="0"/>
                                      <w:marTop w:val="0"/>
                                      <w:marBottom w:val="0"/>
                                      <w:divBdr>
                                        <w:top w:val="none" w:sz="0" w:space="0" w:color="auto"/>
                                        <w:left w:val="none" w:sz="0" w:space="0" w:color="auto"/>
                                        <w:bottom w:val="none" w:sz="0" w:space="0" w:color="auto"/>
                                        <w:right w:val="none" w:sz="0" w:space="0" w:color="auto"/>
                                      </w:divBdr>
                                    </w:div>
                                    <w:div w:id="1074084116">
                                      <w:marLeft w:val="0"/>
                                      <w:marRight w:val="0"/>
                                      <w:marTop w:val="0"/>
                                      <w:marBottom w:val="0"/>
                                      <w:divBdr>
                                        <w:top w:val="none" w:sz="0" w:space="0" w:color="auto"/>
                                        <w:left w:val="none" w:sz="0" w:space="0" w:color="auto"/>
                                        <w:bottom w:val="none" w:sz="0" w:space="0" w:color="auto"/>
                                        <w:right w:val="none" w:sz="0" w:space="0" w:color="auto"/>
                                      </w:divBdr>
                                    </w:div>
                                    <w:div w:id="1244873462">
                                      <w:marLeft w:val="0"/>
                                      <w:marRight w:val="0"/>
                                      <w:marTop w:val="0"/>
                                      <w:marBottom w:val="0"/>
                                      <w:divBdr>
                                        <w:top w:val="none" w:sz="0" w:space="0" w:color="auto"/>
                                        <w:left w:val="none" w:sz="0" w:space="0" w:color="auto"/>
                                        <w:bottom w:val="none" w:sz="0" w:space="0" w:color="auto"/>
                                        <w:right w:val="none" w:sz="0" w:space="0" w:color="auto"/>
                                      </w:divBdr>
                                    </w:div>
                                    <w:div w:id="2011716114">
                                      <w:marLeft w:val="0"/>
                                      <w:marRight w:val="0"/>
                                      <w:marTop w:val="0"/>
                                      <w:marBottom w:val="0"/>
                                      <w:divBdr>
                                        <w:top w:val="none" w:sz="0" w:space="0" w:color="auto"/>
                                        <w:left w:val="none" w:sz="0" w:space="0" w:color="auto"/>
                                        <w:bottom w:val="none" w:sz="0" w:space="0" w:color="auto"/>
                                        <w:right w:val="none" w:sz="0" w:space="0" w:color="auto"/>
                                      </w:divBdr>
                                    </w:div>
                                    <w:div w:id="20255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6711">
                          <w:marLeft w:val="0"/>
                          <w:marRight w:val="0"/>
                          <w:marTop w:val="0"/>
                          <w:marBottom w:val="0"/>
                          <w:divBdr>
                            <w:top w:val="none" w:sz="0" w:space="0" w:color="auto"/>
                            <w:left w:val="none" w:sz="0" w:space="0" w:color="auto"/>
                            <w:bottom w:val="none" w:sz="0" w:space="0" w:color="auto"/>
                            <w:right w:val="none" w:sz="0" w:space="0" w:color="auto"/>
                          </w:divBdr>
                          <w:divsChild>
                            <w:div w:id="850989327">
                              <w:marLeft w:val="0"/>
                              <w:marRight w:val="0"/>
                              <w:marTop w:val="0"/>
                              <w:marBottom w:val="0"/>
                              <w:divBdr>
                                <w:top w:val="none" w:sz="0" w:space="0" w:color="auto"/>
                                <w:left w:val="none" w:sz="0" w:space="0" w:color="auto"/>
                                <w:bottom w:val="none" w:sz="0" w:space="0" w:color="auto"/>
                                <w:right w:val="none" w:sz="0" w:space="0" w:color="auto"/>
                              </w:divBdr>
                              <w:divsChild>
                                <w:div w:id="8907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7813">
      <w:bodyDiv w:val="1"/>
      <w:marLeft w:val="0"/>
      <w:marRight w:val="0"/>
      <w:marTop w:val="0"/>
      <w:marBottom w:val="0"/>
      <w:divBdr>
        <w:top w:val="none" w:sz="0" w:space="0" w:color="auto"/>
        <w:left w:val="none" w:sz="0" w:space="0" w:color="auto"/>
        <w:bottom w:val="none" w:sz="0" w:space="0" w:color="auto"/>
        <w:right w:val="none" w:sz="0" w:space="0" w:color="auto"/>
      </w:divBdr>
      <w:divsChild>
        <w:div w:id="40638570">
          <w:marLeft w:val="0"/>
          <w:marRight w:val="0"/>
          <w:marTop w:val="0"/>
          <w:marBottom w:val="0"/>
          <w:divBdr>
            <w:top w:val="none" w:sz="0" w:space="0" w:color="auto"/>
            <w:left w:val="none" w:sz="0" w:space="0" w:color="auto"/>
            <w:bottom w:val="none" w:sz="0" w:space="0" w:color="auto"/>
            <w:right w:val="none" w:sz="0" w:space="0" w:color="auto"/>
          </w:divBdr>
        </w:div>
        <w:div w:id="865337511">
          <w:marLeft w:val="0"/>
          <w:marRight w:val="0"/>
          <w:marTop w:val="0"/>
          <w:marBottom w:val="0"/>
          <w:divBdr>
            <w:top w:val="none" w:sz="0" w:space="0" w:color="auto"/>
            <w:left w:val="none" w:sz="0" w:space="0" w:color="auto"/>
            <w:bottom w:val="none" w:sz="0" w:space="0" w:color="auto"/>
            <w:right w:val="none" w:sz="0" w:space="0" w:color="auto"/>
          </w:divBdr>
        </w:div>
      </w:divsChild>
    </w:div>
    <w:div w:id="147215811">
      <w:bodyDiv w:val="1"/>
      <w:marLeft w:val="0"/>
      <w:marRight w:val="0"/>
      <w:marTop w:val="0"/>
      <w:marBottom w:val="0"/>
      <w:divBdr>
        <w:top w:val="none" w:sz="0" w:space="0" w:color="auto"/>
        <w:left w:val="none" w:sz="0" w:space="0" w:color="auto"/>
        <w:bottom w:val="none" w:sz="0" w:space="0" w:color="auto"/>
        <w:right w:val="none" w:sz="0" w:space="0" w:color="auto"/>
      </w:divBdr>
    </w:div>
    <w:div w:id="150565870">
      <w:bodyDiv w:val="1"/>
      <w:marLeft w:val="0"/>
      <w:marRight w:val="0"/>
      <w:marTop w:val="0"/>
      <w:marBottom w:val="0"/>
      <w:divBdr>
        <w:top w:val="none" w:sz="0" w:space="0" w:color="auto"/>
        <w:left w:val="none" w:sz="0" w:space="0" w:color="auto"/>
        <w:bottom w:val="none" w:sz="0" w:space="0" w:color="auto"/>
        <w:right w:val="none" w:sz="0" w:space="0" w:color="auto"/>
      </w:divBdr>
      <w:divsChild>
        <w:div w:id="1634825551">
          <w:marLeft w:val="0"/>
          <w:marRight w:val="0"/>
          <w:marTop w:val="0"/>
          <w:marBottom w:val="0"/>
          <w:divBdr>
            <w:top w:val="none" w:sz="0" w:space="0" w:color="auto"/>
            <w:left w:val="none" w:sz="0" w:space="0" w:color="auto"/>
            <w:bottom w:val="none" w:sz="0" w:space="0" w:color="auto"/>
            <w:right w:val="none" w:sz="0" w:space="0" w:color="auto"/>
          </w:divBdr>
        </w:div>
        <w:div w:id="2039886121">
          <w:marLeft w:val="0"/>
          <w:marRight w:val="0"/>
          <w:marTop w:val="0"/>
          <w:marBottom w:val="0"/>
          <w:divBdr>
            <w:top w:val="none" w:sz="0" w:space="0" w:color="auto"/>
            <w:left w:val="none" w:sz="0" w:space="0" w:color="auto"/>
            <w:bottom w:val="none" w:sz="0" w:space="0" w:color="auto"/>
            <w:right w:val="none" w:sz="0" w:space="0" w:color="auto"/>
          </w:divBdr>
        </w:div>
        <w:div w:id="2048793775">
          <w:marLeft w:val="0"/>
          <w:marRight w:val="0"/>
          <w:marTop w:val="0"/>
          <w:marBottom w:val="0"/>
          <w:divBdr>
            <w:top w:val="none" w:sz="0" w:space="0" w:color="auto"/>
            <w:left w:val="none" w:sz="0" w:space="0" w:color="auto"/>
            <w:bottom w:val="none" w:sz="0" w:space="0" w:color="auto"/>
            <w:right w:val="none" w:sz="0" w:space="0" w:color="auto"/>
          </w:divBdr>
        </w:div>
      </w:divsChild>
    </w:div>
    <w:div w:id="153374880">
      <w:bodyDiv w:val="1"/>
      <w:marLeft w:val="0"/>
      <w:marRight w:val="0"/>
      <w:marTop w:val="0"/>
      <w:marBottom w:val="0"/>
      <w:divBdr>
        <w:top w:val="none" w:sz="0" w:space="0" w:color="auto"/>
        <w:left w:val="none" w:sz="0" w:space="0" w:color="auto"/>
        <w:bottom w:val="none" w:sz="0" w:space="0" w:color="auto"/>
        <w:right w:val="none" w:sz="0" w:space="0" w:color="auto"/>
      </w:divBdr>
    </w:div>
    <w:div w:id="155077457">
      <w:bodyDiv w:val="1"/>
      <w:marLeft w:val="0"/>
      <w:marRight w:val="0"/>
      <w:marTop w:val="0"/>
      <w:marBottom w:val="0"/>
      <w:divBdr>
        <w:top w:val="none" w:sz="0" w:space="0" w:color="auto"/>
        <w:left w:val="none" w:sz="0" w:space="0" w:color="auto"/>
        <w:bottom w:val="none" w:sz="0" w:space="0" w:color="auto"/>
        <w:right w:val="none" w:sz="0" w:space="0" w:color="auto"/>
      </w:divBdr>
    </w:div>
    <w:div w:id="162162067">
      <w:bodyDiv w:val="1"/>
      <w:marLeft w:val="0"/>
      <w:marRight w:val="0"/>
      <w:marTop w:val="0"/>
      <w:marBottom w:val="0"/>
      <w:divBdr>
        <w:top w:val="none" w:sz="0" w:space="0" w:color="auto"/>
        <w:left w:val="none" w:sz="0" w:space="0" w:color="auto"/>
        <w:bottom w:val="none" w:sz="0" w:space="0" w:color="auto"/>
        <w:right w:val="none" w:sz="0" w:space="0" w:color="auto"/>
      </w:divBdr>
    </w:div>
    <w:div w:id="165096647">
      <w:bodyDiv w:val="1"/>
      <w:marLeft w:val="0"/>
      <w:marRight w:val="0"/>
      <w:marTop w:val="0"/>
      <w:marBottom w:val="0"/>
      <w:divBdr>
        <w:top w:val="none" w:sz="0" w:space="0" w:color="auto"/>
        <w:left w:val="none" w:sz="0" w:space="0" w:color="auto"/>
        <w:bottom w:val="none" w:sz="0" w:space="0" w:color="auto"/>
        <w:right w:val="none" w:sz="0" w:space="0" w:color="auto"/>
      </w:divBdr>
      <w:divsChild>
        <w:div w:id="1167742739">
          <w:marLeft w:val="0"/>
          <w:marRight w:val="0"/>
          <w:marTop w:val="0"/>
          <w:marBottom w:val="0"/>
          <w:divBdr>
            <w:top w:val="none" w:sz="0" w:space="0" w:color="auto"/>
            <w:left w:val="none" w:sz="0" w:space="0" w:color="auto"/>
            <w:bottom w:val="none" w:sz="0" w:space="0" w:color="auto"/>
            <w:right w:val="none" w:sz="0" w:space="0" w:color="auto"/>
          </w:divBdr>
          <w:divsChild>
            <w:div w:id="1475566316">
              <w:marLeft w:val="345"/>
              <w:marRight w:val="345"/>
              <w:marTop w:val="225"/>
              <w:marBottom w:val="225"/>
              <w:divBdr>
                <w:top w:val="none" w:sz="0" w:space="0" w:color="auto"/>
                <w:left w:val="none" w:sz="0" w:space="0" w:color="auto"/>
                <w:bottom w:val="none" w:sz="0" w:space="0" w:color="auto"/>
                <w:right w:val="none" w:sz="0" w:space="0" w:color="auto"/>
              </w:divBdr>
              <w:divsChild>
                <w:div w:id="4869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1480">
      <w:bodyDiv w:val="1"/>
      <w:marLeft w:val="0"/>
      <w:marRight w:val="0"/>
      <w:marTop w:val="0"/>
      <w:marBottom w:val="0"/>
      <w:divBdr>
        <w:top w:val="none" w:sz="0" w:space="0" w:color="auto"/>
        <w:left w:val="none" w:sz="0" w:space="0" w:color="auto"/>
        <w:bottom w:val="none" w:sz="0" w:space="0" w:color="auto"/>
        <w:right w:val="none" w:sz="0" w:space="0" w:color="auto"/>
      </w:divBdr>
    </w:div>
    <w:div w:id="175921272">
      <w:bodyDiv w:val="1"/>
      <w:marLeft w:val="0"/>
      <w:marRight w:val="0"/>
      <w:marTop w:val="0"/>
      <w:marBottom w:val="0"/>
      <w:divBdr>
        <w:top w:val="none" w:sz="0" w:space="0" w:color="auto"/>
        <w:left w:val="none" w:sz="0" w:space="0" w:color="auto"/>
        <w:bottom w:val="none" w:sz="0" w:space="0" w:color="auto"/>
        <w:right w:val="none" w:sz="0" w:space="0" w:color="auto"/>
      </w:divBdr>
    </w:div>
    <w:div w:id="176426147">
      <w:bodyDiv w:val="1"/>
      <w:marLeft w:val="0"/>
      <w:marRight w:val="0"/>
      <w:marTop w:val="0"/>
      <w:marBottom w:val="0"/>
      <w:divBdr>
        <w:top w:val="none" w:sz="0" w:space="0" w:color="auto"/>
        <w:left w:val="none" w:sz="0" w:space="0" w:color="auto"/>
        <w:bottom w:val="none" w:sz="0" w:space="0" w:color="auto"/>
        <w:right w:val="none" w:sz="0" w:space="0" w:color="auto"/>
      </w:divBdr>
    </w:div>
    <w:div w:id="181019672">
      <w:bodyDiv w:val="1"/>
      <w:marLeft w:val="0"/>
      <w:marRight w:val="0"/>
      <w:marTop w:val="0"/>
      <w:marBottom w:val="0"/>
      <w:divBdr>
        <w:top w:val="none" w:sz="0" w:space="0" w:color="auto"/>
        <w:left w:val="none" w:sz="0" w:space="0" w:color="auto"/>
        <w:bottom w:val="none" w:sz="0" w:space="0" w:color="auto"/>
        <w:right w:val="none" w:sz="0" w:space="0" w:color="auto"/>
      </w:divBdr>
    </w:div>
    <w:div w:id="182208220">
      <w:bodyDiv w:val="1"/>
      <w:marLeft w:val="0"/>
      <w:marRight w:val="0"/>
      <w:marTop w:val="0"/>
      <w:marBottom w:val="0"/>
      <w:divBdr>
        <w:top w:val="none" w:sz="0" w:space="0" w:color="auto"/>
        <w:left w:val="none" w:sz="0" w:space="0" w:color="auto"/>
        <w:bottom w:val="none" w:sz="0" w:space="0" w:color="auto"/>
        <w:right w:val="none" w:sz="0" w:space="0" w:color="auto"/>
      </w:divBdr>
      <w:divsChild>
        <w:div w:id="246158602">
          <w:marLeft w:val="0"/>
          <w:marRight w:val="0"/>
          <w:marTop w:val="0"/>
          <w:marBottom w:val="0"/>
          <w:divBdr>
            <w:top w:val="none" w:sz="0" w:space="0" w:color="auto"/>
            <w:left w:val="none" w:sz="0" w:space="0" w:color="auto"/>
            <w:bottom w:val="none" w:sz="0" w:space="0" w:color="auto"/>
            <w:right w:val="none" w:sz="0" w:space="0" w:color="auto"/>
          </w:divBdr>
        </w:div>
        <w:div w:id="750201008">
          <w:marLeft w:val="0"/>
          <w:marRight w:val="0"/>
          <w:marTop w:val="0"/>
          <w:marBottom w:val="0"/>
          <w:divBdr>
            <w:top w:val="none" w:sz="0" w:space="0" w:color="auto"/>
            <w:left w:val="none" w:sz="0" w:space="0" w:color="auto"/>
            <w:bottom w:val="none" w:sz="0" w:space="0" w:color="auto"/>
            <w:right w:val="none" w:sz="0" w:space="0" w:color="auto"/>
          </w:divBdr>
        </w:div>
      </w:divsChild>
    </w:div>
    <w:div w:id="184831753">
      <w:bodyDiv w:val="1"/>
      <w:marLeft w:val="0"/>
      <w:marRight w:val="0"/>
      <w:marTop w:val="0"/>
      <w:marBottom w:val="0"/>
      <w:divBdr>
        <w:top w:val="none" w:sz="0" w:space="0" w:color="auto"/>
        <w:left w:val="none" w:sz="0" w:space="0" w:color="auto"/>
        <w:bottom w:val="none" w:sz="0" w:space="0" w:color="auto"/>
        <w:right w:val="none" w:sz="0" w:space="0" w:color="auto"/>
      </w:divBdr>
    </w:div>
    <w:div w:id="186068802">
      <w:bodyDiv w:val="1"/>
      <w:marLeft w:val="0"/>
      <w:marRight w:val="0"/>
      <w:marTop w:val="0"/>
      <w:marBottom w:val="0"/>
      <w:divBdr>
        <w:top w:val="none" w:sz="0" w:space="0" w:color="auto"/>
        <w:left w:val="none" w:sz="0" w:space="0" w:color="auto"/>
        <w:bottom w:val="none" w:sz="0" w:space="0" w:color="auto"/>
        <w:right w:val="none" w:sz="0" w:space="0" w:color="auto"/>
      </w:divBdr>
    </w:div>
    <w:div w:id="186647586">
      <w:bodyDiv w:val="1"/>
      <w:marLeft w:val="0"/>
      <w:marRight w:val="0"/>
      <w:marTop w:val="0"/>
      <w:marBottom w:val="0"/>
      <w:divBdr>
        <w:top w:val="none" w:sz="0" w:space="0" w:color="auto"/>
        <w:left w:val="none" w:sz="0" w:space="0" w:color="auto"/>
        <w:bottom w:val="none" w:sz="0" w:space="0" w:color="auto"/>
        <w:right w:val="none" w:sz="0" w:space="0" w:color="auto"/>
      </w:divBdr>
    </w:div>
    <w:div w:id="195435274">
      <w:bodyDiv w:val="1"/>
      <w:marLeft w:val="0"/>
      <w:marRight w:val="0"/>
      <w:marTop w:val="0"/>
      <w:marBottom w:val="0"/>
      <w:divBdr>
        <w:top w:val="none" w:sz="0" w:space="0" w:color="auto"/>
        <w:left w:val="none" w:sz="0" w:space="0" w:color="auto"/>
        <w:bottom w:val="none" w:sz="0" w:space="0" w:color="auto"/>
        <w:right w:val="none" w:sz="0" w:space="0" w:color="auto"/>
      </w:divBdr>
    </w:div>
    <w:div w:id="196746291">
      <w:bodyDiv w:val="1"/>
      <w:marLeft w:val="0"/>
      <w:marRight w:val="0"/>
      <w:marTop w:val="0"/>
      <w:marBottom w:val="0"/>
      <w:divBdr>
        <w:top w:val="none" w:sz="0" w:space="0" w:color="auto"/>
        <w:left w:val="none" w:sz="0" w:space="0" w:color="auto"/>
        <w:bottom w:val="none" w:sz="0" w:space="0" w:color="auto"/>
        <w:right w:val="none" w:sz="0" w:space="0" w:color="auto"/>
      </w:divBdr>
      <w:divsChild>
        <w:div w:id="622617627">
          <w:marLeft w:val="0"/>
          <w:marRight w:val="0"/>
          <w:marTop w:val="0"/>
          <w:marBottom w:val="0"/>
          <w:divBdr>
            <w:top w:val="none" w:sz="0" w:space="0" w:color="auto"/>
            <w:left w:val="none" w:sz="0" w:space="0" w:color="auto"/>
            <w:bottom w:val="none" w:sz="0" w:space="0" w:color="auto"/>
            <w:right w:val="none" w:sz="0" w:space="0" w:color="auto"/>
          </w:divBdr>
        </w:div>
        <w:div w:id="952129173">
          <w:marLeft w:val="0"/>
          <w:marRight w:val="0"/>
          <w:marTop w:val="0"/>
          <w:marBottom w:val="0"/>
          <w:divBdr>
            <w:top w:val="none" w:sz="0" w:space="0" w:color="auto"/>
            <w:left w:val="none" w:sz="0" w:space="0" w:color="auto"/>
            <w:bottom w:val="none" w:sz="0" w:space="0" w:color="auto"/>
            <w:right w:val="none" w:sz="0" w:space="0" w:color="auto"/>
          </w:divBdr>
        </w:div>
      </w:divsChild>
    </w:div>
    <w:div w:id="205607076">
      <w:bodyDiv w:val="1"/>
      <w:marLeft w:val="0"/>
      <w:marRight w:val="0"/>
      <w:marTop w:val="0"/>
      <w:marBottom w:val="0"/>
      <w:divBdr>
        <w:top w:val="none" w:sz="0" w:space="0" w:color="auto"/>
        <w:left w:val="none" w:sz="0" w:space="0" w:color="auto"/>
        <w:bottom w:val="none" w:sz="0" w:space="0" w:color="auto"/>
        <w:right w:val="none" w:sz="0" w:space="0" w:color="auto"/>
      </w:divBdr>
      <w:divsChild>
        <w:div w:id="925260162">
          <w:marLeft w:val="0"/>
          <w:marRight w:val="0"/>
          <w:marTop w:val="0"/>
          <w:marBottom w:val="0"/>
          <w:divBdr>
            <w:top w:val="none" w:sz="0" w:space="0" w:color="auto"/>
            <w:left w:val="none" w:sz="0" w:space="0" w:color="auto"/>
            <w:bottom w:val="none" w:sz="0" w:space="0" w:color="auto"/>
            <w:right w:val="none" w:sz="0" w:space="0" w:color="auto"/>
          </w:divBdr>
        </w:div>
      </w:divsChild>
    </w:div>
    <w:div w:id="207374690">
      <w:bodyDiv w:val="1"/>
      <w:marLeft w:val="0"/>
      <w:marRight w:val="0"/>
      <w:marTop w:val="0"/>
      <w:marBottom w:val="0"/>
      <w:divBdr>
        <w:top w:val="none" w:sz="0" w:space="0" w:color="auto"/>
        <w:left w:val="none" w:sz="0" w:space="0" w:color="auto"/>
        <w:bottom w:val="none" w:sz="0" w:space="0" w:color="auto"/>
        <w:right w:val="none" w:sz="0" w:space="0" w:color="auto"/>
      </w:divBdr>
    </w:div>
    <w:div w:id="209075893">
      <w:bodyDiv w:val="1"/>
      <w:marLeft w:val="0"/>
      <w:marRight w:val="0"/>
      <w:marTop w:val="0"/>
      <w:marBottom w:val="0"/>
      <w:divBdr>
        <w:top w:val="none" w:sz="0" w:space="0" w:color="auto"/>
        <w:left w:val="none" w:sz="0" w:space="0" w:color="auto"/>
        <w:bottom w:val="none" w:sz="0" w:space="0" w:color="auto"/>
        <w:right w:val="none" w:sz="0" w:space="0" w:color="auto"/>
      </w:divBdr>
    </w:div>
    <w:div w:id="211115298">
      <w:bodyDiv w:val="1"/>
      <w:marLeft w:val="0"/>
      <w:marRight w:val="0"/>
      <w:marTop w:val="0"/>
      <w:marBottom w:val="0"/>
      <w:divBdr>
        <w:top w:val="none" w:sz="0" w:space="0" w:color="auto"/>
        <w:left w:val="none" w:sz="0" w:space="0" w:color="auto"/>
        <w:bottom w:val="none" w:sz="0" w:space="0" w:color="auto"/>
        <w:right w:val="none" w:sz="0" w:space="0" w:color="auto"/>
      </w:divBdr>
    </w:div>
    <w:div w:id="231819913">
      <w:bodyDiv w:val="1"/>
      <w:marLeft w:val="0"/>
      <w:marRight w:val="0"/>
      <w:marTop w:val="0"/>
      <w:marBottom w:val="0"/>
      <w:divBdr>
        <w:top w:val="none" w:sz="0" w:space="0" w:color="auto"/>
        <w:left w:val="none" w:sz="0" w:space="0" w:color="auto"/>
        <w:bottom w:val="none" w:sz="0" w:space="0" w:color="auto"/>
        <w:right w:val="none" w:sz="0" w:space="0" w:color="auto"/>
      </w:divBdr>
      <w:divsChild>
        <w:div w:id="1685396128">
          <w:marLeft w:val="0"/>
          <w:marRight w:val="0"/>
          <w:marTop w:val="0"/>
          <w:marBottom w:val="0"/>
          <w:divBdr>
            <w:top w:val="none" w:sz="0" w:space="0" w:color="auto"/>
            <w:left w:val="none" w:sz="0" w:space="0" w:color="auto"/>
            <w:bottom w:val="none" w:sz="0" w:space="0" w:color="auto"/>
            <w:right w:val="none" w:sz="0" w:space="0" w:color="auto"/>
          </w:divBdr>
        </w:div>
      </w:divsChild>
    </w:div>
    <w:div w:id="234752619">
      <w:bodyDiv w:val="1"/>
      <w:marLeft w:val="0"/>
      <w:marRight w:val="0"/>
      <w:marTop w:val="0"/>
      <w:marBottom w:val="0"/>
      <w:divBdr>
        <w:top w:val="none" w:sz="0" w:space="0" w:color="auto"/>
        <w:left w:val="none" w:sz="0" w:space="0" w:color="auto"/>
        <w:bottom w:val="none" w:sz="0" w:space="0" w:color="auto"/>
        <w:right w:val="none" w:sz="0" w:space="0" w:color="auto"/>
      </w:divBdr>
      <w:divsChild>
        <w:div w:id="321858800">
          <w:marLeft w:val="0"/>
          <w:marRight w:val="0"/>
          <w:marTop w:val="0"/>
          <w:marBottom w:val="0"/>
          <w:divBdr>
            <w:top w:val="none" w:sz="0" w:space="0" w:color="auto"/>
            <w:left w:val="none" w:sz="0" w:space="0" w:color="auto"/>
            <w:bottom w:val="none" w:sz="0" w:space="0" w:color="auto"/>
            <w:right w:val="none" w:sz="0" w:space="0" w:color="auto"/>
          </w:divBdr>
        </w:div>
        <w:div w:id="1529758912">
          <w:marLeft w:val="0"/>
          <w:marRight w:val="0"/>
          <w:marTop w:val="0"/>
          <w:marBottom w:val="0"/>
          <w:divBdr>
            <w:top w:val="none" w:sz="0" w:space="0" w:color="auto"/>
            <w:left w:val="none" w:sz="0" w:space="0" w:color="auto"/>
            <w:bottom w:val="none" w:sz="0" w:space="0" w:color="auto"/>
            <w:right w:val="none" w:sz="0" w:space="0" w:color="auto"/>
          </w:divBdr>
        </w:div>
      </w:divsChild>
    </w:div>
    <w:div w:id="236785755">
      <w:bodyDiv w:val="1"/>
      <w:marLeft w:val="0"/>
      <w:marRight w:val="0"/>
      <w:marTop w:val="0"/>
      <w:marBottom w:val="0"/>
      <w:divBdr>
        <w:top w:val="none" w:sz="0" w:space="0" w:color="auto"/>
        <w:left w:val="none" w:sz="0" w:space="0" w:color="auto"/>
        <w:bottom w:val="none" w:sz="0" w:space="0" w:color="auto"/>
        <w:right w:val="none" w:sz="0" w:space="0" w:color="auto"/>
      </w:divBdr>
      <w:divsChild>
        <w:div w:id="2020427444">
          <w:marLeft w:val="0"/>
          <w:marRight w:val="0"/>
          <w:marTop w:val="0"/>
          <w:marBottom w:val="0"/>
          <w:divBdr>
            <w:top w:val="none" w:sz="0" w:space="0" w:color="auto"/>
            <w:left w:val="none" w:sz="0" w:space="0" w:color="auto"/>
            <w:bottom w:val="none" w:sz="0" w:space="0" w:color="auto"/>
            <w:right w:val="none" w:sz="0" w:space="0" w:color="auto"/>
          </w:divBdr>
          <w:divsChild>
            <w:div w:id="530802825">
              <w:marLeft w:val="0"/>
              <w:marRight w:val="0"/>
              <w:marTop w:val="0"/>
              <w:marBottom w:val="0"/>
              <w:divBdr>
                <w:top w:val="none" w:sz="0" w:space="0" w:color="auto"/>
                <w:left w:val="none" w:sz="0" w:space="0" w:color="auto"/>
                <w:bottom w:val="none" w:sz="0" w:space="0" w:color="auto"/>
                <w:right w:val="none" w:sz="0" w:space="0" w:color="auto"/>
              </w:divBdr>
              <w:divsChild>
                <w:div w:id="642586960">
                  <w:marLeft w:val="0"/>
                  <w:marRight w:val="0"/>
                  <w:marTop w:val="0"/>
                  <w:marBottom w:val="0"/>
                  <w:divBdr>
                    <w:top w:val="none" w:sz="0" w:space="0" w:color="auto"/>
                    <w:left w:val="none" w:sz="0" w:space="0" w:color="auto"/>
                    <w:bottom w:val="none" w:sz="0" w:space="0" w:color="auto"/>
                    <w:right w:val="none" w:sz="0" w:space="0" w:color="auto"/>
                  </w:divBdr>
                  <w:divsChild>
                    <w:div w:id="476070601">
                      <w:marLeft w:val="0"/>
                      <w:marRight w:val="0"/>
                      <w:marTop w:val="0"/>
                      <w:marBottom w:val="0"/>
                      <w:divBdr>
                        <w:top w:val="none" w:sz="0" w:space="0" w:color="auto"/>
                        <w:left w:val="none" w:sz="0" w:space="0" w:color="auto"/>
                        <w:bottom w:val="none" w:sz="0" w:space="0" w:color="auto"/>
                        <w:right w:val="none" w:sz="0" w:space="0" w:color="auto"/>
                      </w:divBdr>
                      <w:divsChild>
                        <w:div w:id="303393550">
                          <w:marLeft w:val="0"/>
                          <w:marRight w:val="0"/>
                          <w:marTop w:val="0"/>
                          <w:marBottom w:val="0"/>
                          <w:divBdr>
                            <w:top w:val="none" w:sz="0" w:space="0" w:color="auto"/>
                            <w:left w:val="none" w:sz="0" w:space="0" w:color="auto"/>
                            <w:bottom w:val="none" w:sz="0" w:space="0" w:color="auto"/>
                            <w:right w:val="none" w:sz="0" w:space="0" w:color="auto"/>
                          </w:divBdr>
                          <w:divsChild>
                            <w:div w:id="1245410382">
                              <w:marLeft w:val="0"/>
                              <w:marRight w:val="0"/>
                              <w:marTop w:val="0"/>
                              <w:marBottom w:val="0"/>
                              <w:divBdr>
                                <w:top w:val="none" w:sz="0" w:space="0" w:color="auto"/>
                                <w:left w:val="none" w:sz="0" w:space="0" w:color="auto"/>
                                <w:bottom w:val="none" w:sz="0" w:space="0" w:color="auto"/>
                                <w:right w:val="none" w:sz="0" w:space="0" w:color="auto"/>
                              </w:divBdr>
                              <w:divsChild>
                                <w:div w:id="1664964492">
                                  <w:marLeft w:val="0"/>
                                  <w:marRight w:val="0"/>
                                  <w:marTop w:val="0"/>
                                  <w:marBottom w:val="0"/>
                                  <w:divBdr>
                                    <w:top w:val="none" w:sz="0" w:space="0" w:color="auto"/>
                                    <w:left w:val="none" w:sz="0" w:space="0" w:color="auto"/>
                                    <w:bottom w:val="none" w:sz="0" w:space="0" w:color="auto"/>
                                    <w:right w:val="none" w:sz="0" w:space="0" w:color="auto"/>
                                  </w:divBdr>
                                  <w:divsChild>
                                    <w:div w:id="270936289">
                                      <w:marLeft w:val="0"/>
                                      <w:marRight w:val="0"/>
                                      <w:marTop w:val="0"/>
                                      <w:marBottom w:val="0"/>
                                      <w:divBdr>
                                        <w:top w:val="none" w:sz="0" w:space="0" w:color="auto"/>
                                        <w:left w:val="none" w:sz="0" w:space="0" w:color="auto"/>
                                        <w:bottom w:val="none" w:sz="0" w:space="0" w:color="auto"/>
                                        <w:right w:val="none" w:sz="0" w:space="0" w:color="auto"/>
                                      </w:divBdr>
                                      <w:divsChild>
                                        <w:div w:id="1133602256">
                                          <w:marLeft w:val="0"/>
                                          <w:marRight w:val="0"/>
                                          <w:marTop w:val="0"/>
                                          <w:marBottom w:val="0"/>
                                          <w:divBdr>
                                            <w:top w:val="none" w:sz="0" w:space="0" w:color="auto"/>
                                            <w:left w:val="none" w:sz="0" w:space="0" w:color="auto"/>
                                            <w:bottom w:val="none" w:sz="0" w:space="0" w:color="auto"/>
                                            <w:right w:val="none" w:sz="0" w:space="0" w:color="auto"/>
                                          </w:divBdr>
                                          <w:divsChild>
                                            <w:div w:id="893933826">
                                              <w:marLeft w:val="0"/>
                                              <w:marRight w:val="0"/>
                                              <w:marTop w:val="0"/>
                                              <w:marBottom w:val="0"/>
                                              <w:divBdr>
                                                <w:top w:val="single" w:sz="12" w:space="2" w:color="FFFFCC"/>
                                                <w:left w:val="single" w:sz="12" w:space="2" w:color="FFFFCC"/>
                                                <w:bottom w:val="single" w:sz="12" w:space="2" w:color="FFFFCC"/>
                                                <w:right w:val="single" w:sz="12" w:space="0" w:color="FFFFCC"/>
                                              </w:divBdr>
                                              <w:divsChild>
                                                <w:div w:id="526067886">
                                                  <w:marLeft w:val="0"/>
                                                  <w:marRight w:val="0"/>
                                                  <w:marTop w:val="0"/>
                                                  <w:marBottom w:val="0"/>
                                                  <w:divBdr>
                                                    <w:top w:val="none" w:sz="0" w:space="0" w:color="auto"/>
                                                    <w:left w:val="none" w:sz="0" w:space="0" w:color="auto"/>
                                                    <w:bottom w:val="none" w:sz="0" w:space="0" w:color="auto"/>
                                                    <w:right w:val="none" w:sz="0" w:space="0" w:color="auto"/>
                                                  </w:divBdr>
                                                  <w:divsChild>
                                                    <w:div w:id="238252471">
                                                      <w:marLeft w:val="0"/>
                                                      <w:marRight w:val="0"/>
                                                      <w:marTop w:val="0"/>
                                                      <w:marBottom w:val="0"/>
                                                      <w:divBdr>
                                                        <w:top w:val="none" w:sz="0" w:space="0" w:color="auto"/>
                                                        <w:left w:val="none" w:sz="0" w:space="0" w:color="auto"/>
                                                        <w:bottom w:val="none" w:sz="0" w:space="0" w:color="auto"/>
                                                        <w:right w:val="none" w:sz="0" w:space="0" w:color="auto"/>
                                                      </w:divBdr>
                                                      <w:divsChild>
                                                        <w:div w:id="517813979">
                                                          <w:marLeft w:val="0"/>
                                                          <w:marRight w:val="0"/>
                                                          <w:marTop w:val="0"/>
                                                          <w:marBottom w:val="0"/>
                                                          <w:divBdr>
                                                            <w:top w:val="none" w:sz="0" w:space="0" w:color="auto"/>
                                                            <w:left w:val="none" w:sz="0" w:space="0" w:color="auto"/>
                                                            <w:bottom w:val="none" w:sz="0" w:space="0" w:color="auto"/>
                                                            <w:right w:val="none" w:sz="0" w:space="0" w:color="auto"/>
                                                          </w:divBdr>
                                                          <w:divsChild>
                                                            <w:div w:id="976255706">
                                                              <w:marLeft w:val="0"/>
                                                              <w:marRight w:val="0"/>
                                                              <w:marTop w:val="0"/>
                                                              <w:marBottom w:val="0"/>
                                                              <w:divBdr>
                                                                <w:top w:val="none" w:sz="0" w:space="0" w:color="auto"/>
                                                                <w:left w:val="none" w:sz="0" w:space="0" w:color="auto"/>
                                                                <w:bottom w:val="none" w:sz="0" w:space="0" w:color="auto"/>
                                                                <w:right w:val="none" w:sz="0" w:space="0" w:color="auto"/>
                                                              </w:divBdr>
                                                              <w:divsChild>
                                                                <w:div w:id="951329052">
                                                                  <w:marLeft w:val="0"/>
                                                                  <w:marRight w:val="0"/>
                                                                  <w:marTop w:val="0"/>
                                                                  <w:marBottom w:val="0"/>
                                                                  <w:divBdr>
                                                                    <w:top w:val="none" w:sz="0" w:space="0" w:color="auto"/>
                                                                    <w:left w:val="none" w:sz="0" w:space="0" w:color="auto"/>
                                                                    <w:bottom w:val="none" w:sz="0" w:space="0" w:color="auto"/>
                                                                    <w:right w:val="none" w:sz="0" w:space="0" w:color="auto"/>
                                                                  </w:divBdr>
                                                                  <w:divsChild>
                                                                    <w:div w:id="2009212710">
                                                                      <w:marLeft w:val="0"/>
                                                                      <w:marRight w:val="0"/>
                                                                      <w:marTop w:val="0"/>
                                                                      <w:marBottom w:val="0"/>
                                                                      <w:divBdr>
                                                                        <w:top w:val="none" w:sz="0" w:space="0" w:color="auto"/>
                                                                        <w:left w:val="none" w:sz="0" w:space="0" w:color="auto"/>
                                                                        <w:bottom w:val="none" w:sz="0" w:space="0" w:color="auto"/>
                                                                        <w:right w:val="none" w:sz="0" w:space="0" w:color="auto"/>
                                                                      </w:divBdr>
                                                                      <w:divsChild>
                                                                        <w:div w:id="724529793">
                                                                          <w:marLeft w:val="0"/>
                                                                          <w:marRight w:val="0"/>
                                                                          <w:marTop w:val="0"/>
                                                                          <w:marBottom w:val="0"/>
                                                                          <w:divBdr>
                                                                            <w:top w:val="none" w:sz="0" w:space="0" w:color="auto"/>
                                                                            <w:left w:val="none" w:sz="0" w:space="0" w:color="auto"/>
                                                                            <w:bottom w:val="none" w:sz="0" w:space="0" w:color="auto"/>
                                                                            <w:right w:val="none" w:sz="0" w:space="0" w:color="auto"/>
                                                                          </w:divBdr>
                                                                          <w:divsChild>
                                                                            <w:div w:id="370688106">
                                                                              <w:marLeft w:val="0"/>
                                                                              <w:marRight w:val="0"/>
                                                                              <w:marTop w:val="0"/>
                                                                              <w:marBottom w:val="0"/>
                                                                              <w:divBdr>
                                                                                <w:top w:val="none" w:sz="0" w:space="0" w:color="auto"/>
                                                                                <w:left w:val="none" w:sz="0" w:space="0" w:color="auto"/>
                                                                                <w:bottom w:val="none" w:sz="0" w:space="0" w:color="auto"/>
                                                                                <w:right w:val="none" w:sz="0" w:space="0" w:color="auto"/>
                                                                              </w:divBdr>
                                                                              <w:divsChild>
                                                                                <w:div w:id="2111926397">
                                                                                  <w:marLeft w:val="0"/>
                                                                                  <w:marRight w:val="0"/>
                                                                                  <w:marTop w:val="0"/>
                                                                                  <w:marBottom w:val="0"/>
                                                                                  <w:divBdr>
                                                                                    <w:top w:val="none" w:sz="0" w:space="0" w:color="auto"/>
                                                                                    <w:left w:val="none" w:sz="0" w:space="0" w:color="auto"/>
                                                                                    <w:bottom w:val="none" w:sz="0" w:space="0" w:color="auto"/>
                                                                                    <w:right w:val="none" w:sz="0" w:space="0" w:color="auto"/>
                                                                                  </w:divBdr>
                                                                                  <w:divsChild>
                                                                                    <w:div w:id="738333911">
                                                                                      <w:marLeft w:val="0"/>
                                                                                      <w:marRight w:val="0"/>
                                                                                      <w:marTop w:val="0"/>
                                                                                      <w:marBottom w:val="0"/>
                                                                                      <w:divBdr>
                                                                                        <w:top w:val="none" w:sz="0" w:space="0" w:color="auto"/>
                                                                                        <w:left w:val="none" w:sz="0" w:space="0" w:color="auto"/>
                                                                                        <w:bottom w:val="none" w:sz="0" w:space="0" w:color="auto"/>
                                                                                        <w:right w:val="none" w:sz="0" w:space="0" w:color="auto"/>
                                                                                      </w:divBdr>
                                                                                      <w:divsChild>
                                                                                        <w:div w:id="1252664530">
                                                                                          <w:marLeft w:val="0"/>
                                                                                          <w:marRight w:val="120"/>
                                                                                          <w:marTop w:val="0"/>
                                                                                          <w:marBottom w:val="150"/>
                                                                                          <w:divBdr>
                                                                                            <w:top w:val="single" w:sz="2" w:space="0" w:color="EFEFEF"/>
                                                                                            <w:left w:val="single" w:sz="6" w:space="0" w:color="EFEFEF"/>
                                                                                            <w:bottom w:val="single" w:sz="6" w:space="0" w:color="E2E2E2"/>
                                                                                            <w:right w:val="single" w:sz="6" w:space="0" w:color="EFEFEF"/>
                                                                                          </w:divBdr>
                                                                                          <w:divsChild>
                                                                                            <w:div w:id="581641564">
                                                                                              <w:marLeft w:val="0"/>
                                                                                              <w:marRight w:val="0"/>
                                                                                              <w:marTop w:val="0"/>
                                                                                              <w:marBottom w:val="0"/>
                                                                                              <w:divBdr>
                                                                                                <w:top w:val="none" w:sz="0" w:space="0" w:color="auto"/>
                                                                                                <w:left w:val="none" w:sz="0" w:space="0" w:color="auto"/>
                                                                                                <w:bottom w:val="none" w:sz="0" w:space="0" w:color="auto"/>
                                                                                                <w:right w:val="none" w:sz="0" w:space="0" w:color="auto"/>
                                                                                              </w:divBdr>
                                                                                              <w:divsChild>
                                                                                                <w:div w:id="2140537907">
                                                                                                  <w:marLeft w:val="0"/>
                                                                                                  <w:marRight w:val="0"/>
                                                                                                  <w:marTop w:val="0"/>
                                                                                                  <w:marBottom w:val="0"/>
                                                                                                  <w:divBdr>
                                                                                                    <w:top w:val="none" w:sz="0" w:space="0" w:color="auto"/>
                                                                                                    <w:left w:val="none" w:sz="0" w:space="0" w:color="auto"/>
                                                                                                    <w:bottom w:val="none" w:sz="0" w:space="0" w:color="auto"/>
                                                                                                    <w:right w:val="none" w:sz="0" w:space="0" w:color="auto"/>
                                                                                                  </w:divBdr>
                                                                                                  <w:divsChild>
                                                                                                    <w:div w:id="1453399322">
                                                                                                      <w:marLeft w:val="0"/>
                                                                                                      <w:marRight w:val="0"/>
                                                                                                      <w:marTop w:val="0"/>
                                                                                                      <w:marBottom w:val="0"/>
                                                                                                      <w:divBdr>
                                                                                                        <w:top w:val="none" w:sz="0" w:space="0" w:color="auto"/>
                                                                                                        <w:left w:val="none" w:sz="0" w:space="0" w:color="auto"/>
                                                                                                        <w:bottom w:val="none" w:sz="0" w:space="0" w:color="auto"/>
                                                                                                        <w:right w:val="none" w:sz="0" w:space="0" w:color="auto"/>
                                                                                                      </w:divBdr>
                                                                                                      <w:divsChild>
                                                                                                        <w:div w:id="1245604457">
                                                                                                          <w:marLeft w:val="0"/>
                                                                                                          <w:marRight w:val="0"/>
                                                                                                          <w:marTop w:val="0"/>
                                                                                                          <w:marBottom w:val="0"/>
                                                                                                          <w:divBdr>
                                                                                                            <w:top w:val="none" w:sz="0" w:space="0" w:color="auto"/>
                                                                                                            <w:left w:val="none" w:sz="0" w:space="0" w:color="auto"/>
                                                                                                            <w:bottom w:val="none" w:sz="0" w:space="0" w:color="auto"/>
                                                                                                            <w:right w:val="none" w:sz="0" w:space="0" w:color="auto"/>
                                                                                                          </w:divBdr>
                                                                                                          <w:divsChild>
                                                                                                            <w:div w:id="2143427624">
                                                                                                              <w:marLeft w:val="0"/>
                                                                                                              <w:marRight w:val="0"/>
                                                                                                              <w:marTop w:val="0"/>
                                                                                                              <w:marBottom w:val="0"/>
                                                                                                              <w:divBdr>
                                                                                                                <w:top w:val="single" w:sz="2" w:space="4" w:color="D8D8D8"/>
                                                                                                                <w:left w:val="single" w:sz="2" w:space="0" w:color="D8D8D8"/>
                                                                                                                <w:bottom w:val="single" w:sz="2" w:space="4" w:color="D8D8D8"/>
                                                                                                                <w:right w:val="single" w:sz="2" w:space="0" w:color="D8D8D8"/>
                                                                                                              </w:divBdr>
                                                                                                              <w:divsChild>
                                                                                                                <w:div w:id="1907256204">
                                                                                                                  <w:marLeft w:val="225"/>
                                                                                                                  <w:marRight w:val="225"/>
                                                                                                                  <w:marTop w:val="75"/>
                                                                                                                  <w:marBottom w:val="75"/>
                                                                                                                  <w:divBdr>
                                                                                                                    <w:top w:val="none" w:sz="0" w:space="0" w:color="auto"/>
                                                                                                                    <w:left w:val="none" w:sz="0" w:space="0" w:color="auto"/>
                                                                                                                    <w:bottom w:val="none" w:sz="0" w:space="0" w:color="auto"/>
                                                                                                                    <w:right w:val="none" w:sz="0" w:space="0" w:color="auto"/>
                                                                                                                  </w:divBdr>
                                                                                                                  <w:divsChild>
                                                                                                                    <w:div w:id="220599604">
                                                                                                                      <w:marLeft w:val="0"/>
                                                                                                                      <w:marRight w:val="0"/>
                                                                                                                      <w:marTop w:val="0"/>
                                                                                                                      <w:marBottom w:val="0"/>
                                                                                                                      <w:divBdr>
                                                                                                                        <w:top w:val="single" w:sz="6" w:space="0" w:color="auto"/>
                                                                                                                        <w:left w:val="single" w:sz="6" w:space="0" w:color="auto"/>
                                                                                                                        <w:bottom w:val="single" w:sz="6" w:space="0" w:color="auto"/>
                                                                                                                        <w:right w:val="single" w:sz="6" w:space="0" w:color="auto"/>
                                                                                                                      </w:divBdr>
                                                                                                                      <w:divsChild>
                                                                                                                        <w:div w:id="2007319560">
                                                                                                                          <w:marLeft w:val="0"/>
                                                                                                                          <w:marRight w:val="0"/>
                                                                                                                          <w:marTop w:val="0"/>
                                                                                                                          <w:marBottom w:val="0"/>
                                                                                                                          <w:divBdr>
                                                                                                                            <w:top w:val="none" w:sz="0" w:space="0" w:color="auto"/>
                                                                                                                            <w:left w:val="none" w:sz="0" w:space="0" w:color="auto"/>
                                                                                                                            <w:bottom w:val="none" w:sz="0" w:space="0" w:color="auto"/>
                                                                                                                            <w:right w:val="none" w:sz="0" w:space="0" w:color="auto"/>
                                                                                                                          </w:divBdr>
                                                                                                                          <w:divsChild>
                                                                                                                            <w:div w:id="15429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368692">
      <w:bodyDiv w:val="1"/>
      <w:marLeft w:val="0"/>
      <w:marRight w:val="0"/>
      <w:marTop w:val="0"/>
      <w:marBottom w:val="0"/>
      <w:divBdr>
        <w:top w:val="none" w:sz="0" w:space="0" w:color="auto"/>
        <w:left w:val="none" w:sz="0" w:space="0" w:color="auto"/>
        <w:bottom w:val="none" w:sz="0" w:space="0" w:color="auto"/>
        <w:right w:val="none" w:sz="0" w:space="0" w:color="auto"/>
      </w:divBdr>
    </w:div>
    <w:div w:id="241530275">
      <w:bodyDiv w:val="1"/>
      <w:marLeft w:val="0"/>
      <w:marRight w:val="0"/>
      <w:marTop w:val="0"/>
      <w:marBottom w:val="0"/>
      <w:divBdr>
        <w:top w:val="none" w:sz="0" w:space="0" w:color="auto"/>
        <w:left w:val="none" w:sz="0" w:space="0" w:color="auto"/>
        <w:bottom w:val="none" w:sz="0" w:space="0" w:color="auto"/>
        <w:right w:val="none" w:sz="0" w:space="0" w:color="auto"/>
      </w:divBdr>
      <w:divsChild>
        <w:div w:id="358900313">
          <w:marLeft w:val="0"/>
          <w:marRight w:val="0"/>
          <w:marTop w:val="0"/>
          <w:marBottom w:val="0"/>
          <w:divBdr>
            <w:top w:val="none" w:sz="0" w:space="0" w:color="auto"/>
            <w:left w:val="none" w:sz="0" w:space="0" w:color="auto"/>
            <w:bottom w:val="none" w:sz="0" w:space="0" w:color="auto"/>
            <w:right w:val="none" w:sz="0" w:space="0" w:color="auto"/>
          </w:divBdr>
          <w:divsChild>
            <w:div w:id="506099511">
              <w:marLeft w:val="345"/>
              <w:marRight w:val="345"/>
              <w:marTop w:val="225"/>
              <w:marBottom w:val="225"/>
              <w:divBdr>
                <w:top w:val="none" w:sz="0" w:space="0" w:color="auto"/>
                <w:left w:val="none" w:sz="0" w:space="0" w:color="auto"/>
                <w:bottom w:val="none" w:sz="0" w:space="0" w:color="auto"/>
                <w:right w:val="none" w:sz="0" w:space="0" w:color="auto"/>
              </w:divBdr>
              <w:divsChild>
                <w:div w:id="13561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6144">
      <w:bodyDiv w:val="1"/>
      <w:marLeft w:val="0"/>
      <w:marRight w:val="0"/>
      <w:marTop w:val="0"/>
      <w:marBottom w:val="0"/>
      <w:divBdr>
        <w:top w:val="none" w:sz="0" w:space="0" w:color="auto"/>
        <w:left w:val="none" w:sz="0" w:space="0" w:color="auto"/>
        <w:bottom w:val="none" w:sz="0" w:space="0" w:color="auto"/>
        <w:right w:val="none" w:sz="0" w:space="0" w:color="auto"/>
      </w:divBdr>
      <w:divsChild>
        <w:div w:id="1013605790">
          <w:marLeft w:val="0"/>
          <w:marRight w:val="0"/>
          <w:marTop w:val="0"/>
          <w:marBottom w:val="0"/>
          <w:divBdr>
            <w:top w:val="none" w:sz="0" w:space="0" w:color="auto"/>
            <w:left w:val="none" w:sz="0" w:space="0" w:color="auto"/>
            <w:bottom w:val="none" w:sz="0" w:space="0" w:color="auto"/>
            <w:right w:val="none" w:sz="0" w:space="0" w:color="auto"/>
          </w:divBdr>
          <w:divsChild>
            <w:div w:id="429468093">
              <w:marLeft w:val="0"/>
              <w:marRight w:val="0"/>
              <w:marTop w:val="0"/>
              <w:marBottom w:val="0"/>
              <w:divBdr>
                <w:top w:val="none" w:sz="0" w:space="0" w:color="auto"/>
                <w:left w:val="none" w:sz="0" w:space="0" w:color="auto"/>
                <w:bottom w:val="none" w:sz="0" w:space="0" w:color="auto"/>
                <w:right w:val="none" w:sz="0" w:space="0" w:color="auto"/>
              </w:divBdr>
            </w:div>
            <w:div w:id="540360096">
              <w:marLeft w:val="0"/>
              <w:marRight w:val="0"/>
              <w:marTop w:val="0"/>
              <w:marBottom w:val="0"/>
              <w:divBdr>
                <w:top w:val="none" w:sz="0" w:space="0" w:color="auto"/>
                <w:left w:val="none" w:sz="0" w:space="0" w:color="auto"/>
                <w:bottom w:val="none" w:sz="0" w:space="0" w:color="auto"/>
                <w:right w:val="none" w:sz="0" w:space="0" w:color="auto"/>
              </w:divBdr>
            </w:div>
            <w:div w:id="653878661">
              <w:marLeft w:val="0"/>
              <w:marRight w:val="0"/>
              <w:marTop w:val="0"/>
              <w:marBottom w:val="0"/>
              <w:divBdr>
                <w:top w:val="none" w:sz="0" w:space="0" w:color="auto"/>
                <w:left w:val="none" w:sz="0" w:space="0" w:color="auto"/>
                <w:bottom w:val="none" w:sz="0" w:space="0" w:color="auto"/>
                <w:right w:val="none" w:sz="0" w:space="0" w:color="auto"/>
              </w:divBdr>
            </w:div>
            <w:div w:id="1046221419">
              <w:marLeft w:val="0"/>
              <w:marRight w:val="0"/>
              <w:marTop w:val="0"/>
              <w:marBottom w:val="0"/>
              <w:divBdr>
                <w:top w:val="none" w:sz="0" w:space="0" w:color="auto"/>
                <w:left w:val="none" w:sz="0" w:space="0" w:color="auto"/>
                <w:bottom w:val="none" w:sz="0" w:space="0" w:color="auto"/>
                <w:right w:val="none" w:sz="0" w:space="0" w:color="auto"/>
              </w:divBdr>
            </w:div>
            <w:div w:id="1361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4983">
      <w:bodyDiv w:val="1"/>
      <w:marLeft w:val="0"/>
      <w:marRight w:val="0"/>
      <w:marTop w:val="0"/>
      <w:marBottom w:val="0"/>
      <w:divBdr>
        <w:top w:val="none" w:sz="0" w:space="0" w:color="auto"/>
        <w:left w:val="none" w:sz="0" w:space="0" w:color="auto"/>
        <w:bottom w:val="none" w:sz="0" w:space="0" w:color="auto"/>
        <w:right w:val="none" w:sz="0" w:space="0" w:color="auto"/>
      </w:divBdr>
    </w:div>
    <w:div w:id="247423539">
      <w:bodyDiv w:val="1"/>
      <w:marLeft w:val="0"/>
      <w:marRight w:val="0"/>
      <w:marTop w:val="0"/>
      <w:marBottom w:val="0"/>
      <w:divBdr>
        <w:top w:val="none" w:sz="0" w:space="0" w:color="auto"/>
        <w:left w:val="none" w:sz="0" w:space="0" w:color="auto"/>
        <w:bottom w:val="none" w:sz="0" w:space="0" w:color="auto"/>
        <w:right w:val="none" w:sz="0" w:space="0" w:color="auto"/>
      </w:divBdr>
      <w:divsChild>
        <w:div w:id="654183935">
          <w:marLeft w:val="0"/>
          <w:marRight w:val="0"/>
          <w:marTop w:val="0"/>
          <w:marBottom w:val="0"/>
          <w:divBdr>
            <w:top w:val="none" w:sz="0" w:space="0" w:color="auto"/>
            <w:left w:val="none" w:sz="0" w:space="0" w:color="auto"/>
            <w:bottom w:val="none" w:sz="0" w:space="0" w:color="auto"/>
            <w:right w:val="none" w:sz="0" w:space="0" w:color="auto"/>
          </w:divBdr>
          <w:divsChild>
            <w:div w:id="749690911">
              <w:marLeft w:val="0"/>
              <w:marRight w:val="0"/>
              <w:marTop w:val="0"/>
              <w:marBottom w:val="0"/>
              <w:divBdr>
                <w:top w:val="none" w:sz="0" w:space="0" w:color="auto"/>
                <w:left w:val="none" w:sz="0" w:space="0" w:color="auto"/>
                <w:bottom w:val="none" w:sz="0" w:space="0" w:color="auto"/>
                <w:right w:val="none" w:sz="0" w:space="0" w:color="auto"/>
              </w:divBdr>
              <w:divsChild>
                <w:div w:id="913007184">
                  <w:marLeft w:val="0"/>
                  <w:marRight w:val="0"/>
                  <w:marTop w:val="120"/>
                  <w:marBottom w:val="0"/>
                  <w:divBdr>
                    <w:top w:val="none" w:sz="0" w:space="0" w:color="auto"/>
                    <w:left w:val="none" w:sz="0" w:space="0" w:color="auto"/>
                    <w:bottom w:val="none" w:sz="0" w:space="0" w:color="auto"/>
                    <w:right w:val="none" w:sz="0" w:space="0" w:color="auto"/>
                  </w:divBdr>
                  <w:divsChild>
                    <w:div w:id="346059585">
                      <w:marLeft w:val="0"/>
                      <w:marRight w:val="0"/>
                      <w:marTop w:val="0"/>
                      <w:marBottom w:val="0"/>
                      <w:divBdr>
                        <w:top w:val="none" w:sz="0" w:space="0" w:color="auto"/>
                        <w:left w:val="none" w:sz="0" w:space="0" w:color="auto"/>
                        <w:bottom w:val="none" w:sz="0" w:space="0" w:color="auto"/>
                        <w:right w:val="none" w:sz="0" w:space="0" w:color="auto"/>
                      </w:divBdr>
                      <w:divsChild>
                        <w:div w:id="1361468850">
                          <w:marLeft w:val="0"/>
                          <w:marRight w:val="0"/>
                          <w:marTop w:val="0"/>
                          <w:marBottom w:val="0"/>
                          <w:divBdr>
                            <w:top w:val="none" w:sz="0" w:space="0" w:color="auto"/>
                            <w:left w:val="none" w:sz="0" w:space="0" w:color="auto"/>
                            <w:bottom w:val="none" w:sz="0" w:space="0" w:color="auto"/>
                            <w:right w:val="none" w:sz="0" w:space="0" w:color="auto"/>
                          </w:divBdr>
                          <w:divsChild>
                            <w:div w:id="1923372169">
                              <w:marLeft w:val="0"/>
                              <w:marRight w:val="0"/>
                              <w:marTop w:val="0"/>
                              <w:marBottom w:val="0"/>
                              <w:divBdr>
                                <w:top w:val="none" w:sz="0" w:space="0" w:color="auto"/>
                                <w:left w:val="none" w:sz="0" w:space="0" w:color="auto"/>
                                <w:bottom w:val="none" w:sz="0" w:space="0" w:color="auto"/>
                                <w:right w:val="none" w:sz="0" w:space="0" w:color="auto"/>
                              </w:divBdr>
                            </w:div>
                            <w:div w:id="846015729">
                              <w:marLeft w:val="0"/>
                              <w:marRight w:val="0"/>
                              <w:marTop w:val="0"/>
                              <w:marBottom w:val="0"/>
                              <w:divBdr>
                                <w:top w:val="none" w:sz="0" w:space="0" w:color="auto"/>
                                <w:left w:val="none" w:sz="0" w:space="0" w:color="auto"/>
                                <w:bottom w:val="none" w:sz="0" w:space="0" w:color="auto"/>
                                <w:right w:val="none" w:sz="0" w:space="0" w:color="auto"/>
                              </w:divBdr>
                            </w:div>
                            <w:div w:id="630092653">
                              <w:marLeft w:val="0"/>
                              <w:marRight w:val="0"/>
                              <w:marTop w:val="0"/>
                              <w:marBottom w:val="0"/>
                              <w:divBdr>
                                <w:top w:val="none" w:sz="0" w:space="0" w:color="auto"/>
                                <w:left w:val="none" w:sz="0" w:space="0" w:color="auto"/>
                                <w:bottom w:val="none" w:sz="0" w:space="0" w:color="auto"/>
                                <w:right w:val="none" w:sz="0" w:space="0" w:color="auto"/>
                              </w:divBdr>
                            </w:div>
                            <w:div w:id="1072971077">
                              <w:marLeft w:val="0"/>
                              <w:marRight w:val="0"/>
                              <w:marTop w:val="0"/>
                              <w:marBottom w:val="0"/>
                              <w:divBdr>
                                <w:top w:val="none" w:sz="0" w:space="0" w:color="auto"/>
                                <w:left w:val="none" w:sz="0" w:space="0" w:color="auto"/>
                                <w:bottom w:val="none" w:sz="0" w:space="0" w:color="auto"/>
                                <w:right w:val="none" w:sz="0" w:space="0" w:color="auto"/>
                              </w:divBdr>
                            </w:div>
                            <w:div w:id="648947066">
                              <w:marLeft w:val="0"/>
                              <w:marRight w:val="0"/>
                              <w:marTop w:val="0"/>
                              <w:marBottom w:val="0"/>
                              <w:divBdr>
                                <w:top w:val="none" w:sz="0" w:space="0" w:color="auto"/>
                                <w:left w:val="none" w:sz="0" w:space="0" w:color="auto"/>
                                <w:bottom w:val="none" w:sz="0" w:space="0" w:color="auto"/>
                                <w:right w:val="none" w:sz="0" w:space="0" w:color="auto"/>
                              </w:divBdr>
                            </w:div>
                            <w:div w:id="1536112431">
                              <w:marLeft w:val="0"/>
                              <w:marRight w:val="0"/>
                              <w:marTop w:val="0"/>
                              <w:marBottom w:val="0"/>
                              <w:divBdr>
                                <w:top w:val="none" w:sz="0" w:space="0" w:color="auto"/>
                                <w:left w:val="none" w:sz="0" w:space="0" w:color="auto"/>
                                <w:bottom w:val="none" w:sz="0" w:space="0" w:color="auto"/>
                                <w:right w:val="none" w:sz="0" w:space="0" w:color="auto"/>
                              </w:divBdr>
                            </w:div>
                            <w:div w:id="236214906">
                              <w:marLeft w:val="0"/>
                              <w:marRight w:val="0"/>
                              <w:marTop w:val="0"/>
                              <w:marBottom w:val="0"/>
                              <w:divBdr>
                                <w:top w:val="none" w:sz="0" w:space="0" w:color="auto"/>
                                <w:left w:val="none" w:sz="0" w:space="0" w:color="auto"/>
                                <w:bottom w:val="none" w:sz="0" w:space="0" w:color="auto"/>
                                <w:right w:val="none" w:sz="0" w:space="0" w:color="auto"/>
                              </w:divBdr>
                            </w:div>
                            <w:div w:id="1122191247">
                              <w:marLeft w:val="0"/>
                              <w:marRight w:val="0"/>
                              <w:marTop w:val="0"/>
                              <w:marBottom w:val="0"/>
                              <w:divBdr>
                                <w:top w:val="none" w:sz="0" w:space="0" w:color="auto"/>
                                <w:left w:val="none" w:sz="0" w:space="0" w:color="auto"/>
                                <w:bottom w:val="none" w:sz="0" w:space="0" w:color="auto"/>
                                <w:right w:val="none" w:sz="0" w:space="0" w:color="auto"/>
                              </w:divBdr>
                              <w:divsChild>
                                <w:div w:id="7087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273051">
      <w:bodyDiv w:val="1"/>
      <w:marLeft w:val="0"/>
      <w:marRight w:val="0"/>
      <w:marTop w:val="0"/>
      <w:marBottom w:val="0"/>
      <w:divBdr>
        <w:top w:val="none" w:sz="0" w:space="0" w:color="auto"/>
        <w:left w:val="none" w:sz="0" w:space="0" w:color="auto"/>
        <w:bottom w:val="none" w:sz="0" w:space="0" w:color="auto"/>
        <w:right w:val="none" w:sz="0" w:space="0" w:color="auto"/>
      </w:divBdr>
    </w:div>
    <w:div w:id="248778603">
      <w:bodyDiv w:val="1"/>
      <w:marLeft w:val="0"/>
      <w:marRight w:val="0"/>
      <w:marTop w:val="0"/>
      <w:marBottom w:val="0"/>
      <w:divBdr>
        <w:top w:val="none" w:sz="0" w:space="0" w:color="auto"/>
        <w:left w:val="none" w:sz="0" w:space="0" w:color="auto"/>
        <w:bottom w:val="none" w:sz="0" w:space="0" w:color="auto"/>
        <w:right w:val="none" w:sz="0" w:space="0" w:color="auto"/>
      </w:divBdr>
    </w:div>
    <w:div w:id="249387808">
      <w:bodyDiv w:val="1"/>
      <w:marLeft w:val="0"/>
      <w:marRight w:val="0"/>
      <w:marTop w:val="0"/>
      <w:marBottom w:val="0"/>
      <w:divBdr>
        <w:top w:val="none" w:sz="0" w:space="0" w:color="auto"/>
        <w:left w:val="none" w:sz="0" w:space="0" w:color="auto"/>
        <w:bottom w:val="none" w:sz="0" w:space="0" w:color="auto"/>
        <w:right w:val="none" w:sz="0" w:space="0" w:color="auto"/>
      </w:divBdr>
      <w:divsChild>
        <w:div w:id="486484528">
          <w:marLeft w:val="0"/>
          <w:marRight w:val="0"/>
          <w:marTop w:val="0"/>
          <w:marBottom w:val="0"/>
          <w:divBdr>
            <w:top w:val="none" w:sz="0" w:space="0" w:color="auto"/>
            <w:left w:val="none" w:sz="0" w:space="0" w:color="auto"/>
            <w:bottom w:val="none" w:sz="0" w:space="0" w:color="auto"/>
            <w:right w:val="none" w:sz="0" w:space="0" w:color="auto"/>
          </w:divBdr>
          <w:divsChild>
            <w:div w:id="123161871">
              <w:marLeft w:val="0"/>
              <w:marRight w:val="0"/>
              <w:marTop w:val="0"/>
              <w:marBottom w:val="0"/>
              <w:divBdr>
                <w:top w:val="none" w:sz="0" w:space="0" w:color="auto"/>
                <w:left w:val="none" w:sz="0" w:space="0" w:color="auto"/>
                <w:bottom w:val="none" w:sz="0" w:space="0" w:color="auto"/>
                <w:right w:val="none" w:sz="0" w:space="0" w:color="auto"/>
              </w:divBdr>
            </w:div>
            <w:div w:id="250509951">
              <w:marLeft w:val="0"/>
              <w:marRight w:val="0"/>
              <w:marTop w:val="0"/>
              <w:marBottom w:val="0"/>
              <w:divBdr>
                <w:top w:val="none" w:sz="0" w:space="0" w:color="auto"/>
                <w:left w:val="none" w:sz="0" w:space="0" w:color="auto"/>
                <w:bottom w:val="none" w:sz="0" w:space="0" w:color="auto"/>
                <w:right w:val="none" w:sz="0" w:space="0" w:color="auto"/>
              </w:divBdr>
            </w:div>
            <w:div w:id="278687040">
              <w:marLeft w:val="0"/>
              <w:marRight w:val="0"/>
              <w:marTop w:val="0"/>
              <w:marBottom w:val="0"/>
              <w:divBdr>
                <w:top w:val="none" w:sz="0" w:space="0" w:color="auto"/>
                <w:left w:val="none" w:sz="0" w:space="0" w:color="auto"/>
                <w:bottom w:val="none" w:sz="0" w:space="0" w:color="auto"/>
                <w:right w:val="none" w:sz="0" w:space="0" w:color="auto"/>
              </w:divBdr>
            </w:div>
            <w:div w:id="294068670">
              <w:marLeft w:val="0"/>
              <w:marRight w:val="0"/>
              <w:marTop w:val="0"/>
              <w:marBottom w:val="0"/>
              <w:divBdr>
                <w:top w:val="none" w:sz="0" w:space="0" w:color="auto"/>
                <w:left w:val="none" w:sz="0" w:space="0" w:color="auto"/>
                <w:bottom w:val="none" w:sz="0" w:space="0" w:color="auto"/>
                <w:right w:val="none" w:sz="0" w:space="0" w:color="auto"/>
              </w:divBdr>
            </w:div>
            <w:div w:id="504633356">
              <w:marLeft w:val="0"/>
              <w:marRight w:val="0"/>
              <w:marTop w:val="0"/>
              <w:marBottom w:val="0"/>
              <w:divBdr>
                <w:top w:val="none" w:sz="0" w:space="0" w:color="auto"/>
                <w:left w:val="none" w:sz="0" w:space="0" w:color="auto"/>
                <w:bottom w:val="none" w:sz="0" w:space="0" w:color="auto"/>
                <w:right w:val="none" w:sz="0" w:space="0" w:color="auto"/>
              </w:divBdr>
            </w:div>
            <w:div w:id="817385625">
              <w:marLeft w:val="0"/>
              <w:marRight w:val="0"/>
              <w:marTop w:val="0"/>
              <w:marBottom w:val="0"/>
              <w:divBdr>
                <w:top w:val="none" w:sz="0" w:space="0" w:color="auto"/>
                <w:left w:val="none" w:sz="0" w:space="0" w:color="auto"/>
                <w:bottom w:val="none" w:sz="0" w:space="0" w:color="auto"/>
                <w:right w:val="none" w:sz="0" w:space="0" w:color="auto"/>
              </w:divBdr>
            </w:div>
            <w:div w:id="1260989543">
              <w:marLeft w:val="0"/>
              <w:marRight w:val="0"/>
              <w:marTop w:val="0"/>
              <w:marBottom w:val="0"/>
              <w:divBdr>
                <w:top w:val="none" w:sz="0" w:space="0" w:color="auto"/>
                <w:left w:val="none" w:sz="0" w:space="0" w:color="auto"/>
                <w:bottom w:val="none" w:sz="0" w:space="0" w:color="auto"/>
                <w:right w:val="none" w:sz="0" w:space="0" w:color="auto"/>
              </w:divBdr>
            </w:div>
            <w:div w:id="1273902811">
              <w:marLeft w:val="0"/>
              <w:marRight w:val="0"/>
              <w:marTop w:val="0"/>
              <w:marBottom w:val="0"/>
              <w:divBdr>
                <w:top w:val="none" w:sz="0" w:space="0" w:color="auto"/>
                <w:left w:val="none" w:sz="0" w:space="0" w:color="auto"/>
                <w:bottom w:val="none" w:sz="0" w:space="0" w:color="auto"/>
                <w:right w:val="none" w:sz="0" w:space="0" w:color="auto"/>
              </w:divBdr>
            </w:div>
            <w:div w:id="1380974761">
              <w:marLeft w:val="0"/>
              <w:marRight w:val="0"/>
              <w:marTop w:val="0"/>
              <w:marBottom w:val="0"/>
              <w:divBdr>
                <w:top w:val="none" w:sz="0" w:space="0" w:color="auto"/>
                <w:left w:val="none" w:sz="0" w:space="0" w:color="auto"/>
                <w:bottom w:val="none" w:sz="0" w:space="0" w:color="auto"/>
                <w:right w:val="none" w:sz="0" w:space="0" w:color="auto"/>
              </w:divBdr>
            </w:div>
            <w:div w:id="1500584340">
              <w:marLeft w:val="0"/>
              <w:marRight w:val="0"/>
              <w:marTop w:val="0"/>
              <w:marBottom w:val="0"/>
              <w:divBdr>
                <w:top w:val="none" w:sz="0" w:space="0" w:color="auto"/>
                <w:left w:val="none" w:sz="0" w:space="0" w:color="auto"/>
                <w:bottom w:val="none" w:sz="0" w:space="0" w:color="auto"/>
                <w:right w:val="none" w:sz="0" w:space="0" w:color="auto"/>
              </w:divBdr>
            </w:div>
            <w:div w:id="1694840463">
              <w:marLeft w:val="0"/>
              <w:marRight w:val="0"/>
              <w:marTop w:val="0"/>
              <w:marBottom w:val="0"/>
              <w:divBdr>
                <w:top w:val="none" w:sz="0" w:space="0" w:color="auto"/>
                <w:left w:val="none" w:sz="0" w:space="0" w:color="auto"/>
                <w:bottom w:val="none" w:sz="0" w:space="0" w:color="auto"/>
                <w:right w:val="none" w:sz="0" w:space="0" w:color="auto"/>
              </w:divBdr>
            </w:div>
            <w:div w:id="1703549736">
              <w:marLeft w:val="0"/>
              <w:marRight w:val="0"/>
              <w:marTop w:val="0"/>
              <w:marBottom w:val="0"/>
              <w:divBdr>
                <w:top w:val="none" w:sz="0" w:space="0" w:color="auto"/>
                <w:left w:val="none" w:sz="0" w:space="0" w:color="auto"/>
                <w:bottom w:val="none" w:sz="0" w:space="0" w:color="auto"/>
                <w:right w:val="none" w:sz="0" w:space="0" w:color="auto"/>
              </w:divBdr>
            </w:div>
            <w:div w:id="2090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5685">
      <w:bodyDiv w:val="1"/>
      <w:marLeft w:val="0"/>
      <w:marRight w:val="0"/>
      <w:marTop w:val="0"/>
      <w:marBottom w:val="0"/>
      <w:divBdr>
        <w:top w:val="none" w:sz="0" w:space="0" w:color="auto"/>
        <w:left w:val="none" w:sz="0" w:space="0" w:color="auto"/>
        <w:bottom w:val="none" w:sz="0" w:space="0" w:color="auto"/>
        <w:right w:val="none" w:sz="0" w:space="0" w:color="auto"/>
      </w:divBdr>
    </w:div>
    <w:div w:id="253629556">
      <w:bodyDiv w:val="1"/>
      <w:marLeft w:val="0"/>
      <w:marRight w:val="0"/>
      <w:marTop w:val="0"/>
      <w:marBottom w:val="0"/>
      <w:divBdr>
        <w:top w:val="none" w:sz="0" w:space="0" w:color="auto"/>
        <w:left w:val="none" w:sz="0" w:space="0" w:color="auto"/>
        <w:bottom w:val="none" w:sz="0" w:space="0" w:color="auto"/>
        <w:right w:val="none" w:sz="0" w:space="0" w:color="auto"/>
      </w:divBdr>
      <w:divsChild>
        <w:div w:id="226573607">
          <w:marLeft w:val="0"/>
          <w:marRight w:val="0"/>
          <w:marTop w:val="0"/>
          <w:marBottom w:val="0"/>
          <w:divBdr>
            <w:top w:val="none" w:sz="0" w:space="0" w:color="auto"/>
            <w:left w:val="none" w:sz="0" w:space="0" w:color="auto"/>
            <w:bottom w:val="none" w:sz="0" w:space="0" w:color="auto"/>
            <w:right w:val="none" w:sz="0" w:space="0" w:color="auto"/>
          </w:divBdr>
          <w:divsChild>
            <w:div w:id="8624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283">
      <w:bodyDiv w:val="1"/>
      <w:marLeft w:val="0"/>
      <w:marRight w:val="0"/>
      <w:marTop w:val="0"/>
      <w:marBottom w:val="0"/>
      <w:divBdr>
        <w:top w:val="none" w:sz="0" w:space="0" w:color="auto"/>
        <w:left w:val="none" w:sz="0" w:space="0" w:color="auto"/>
        <w:bottom w:val="none" w:sz="0" w:space="0" w:color="auto"/>
        <w:right w:val="none" w:sz="0" w:space="0" w:color="auto"/>
      </w:divBdr>
      <w:divsChild>
        <w:div w:id="185260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067571">
              <w:marLeft w:val="0"/>
              <w:marRight w:val="0"/>
              <w:marTop w:val="0"/>
              <w:marBottom w:val="0"/>
              <w:divBdr>
                <w:top w:val="none" w:sz="0" w:space="0" w:color="auto"/>
                <w:left w:val="none" w:sz="0" w:space="0" w:color="auto"/>
                <w:bottom w:val="none" w:sz="0" w:space="0" w:color="auto"/>
                <w:right w:val="none" w:sz="0" w:space="0" w:color="auto"/>
              </w:divBdr>
              <w:divsChild>
                <w:div w:id="947813087">
                  <w:marLeft w:val="0"/>
                  <w:marRight w:val="0"/>
                  <w:marTop w:val="0"/>
                  <w:marBottom w:val="0"/>
                  <w:divBdr>
                    <w:top w:val="none" w:sz="0" w:space="0" w:color="auto"/>
                    <w:left w:val="none" w:sz="0" w:space="0" w:color="auto"/>
                    <w:bottom w:val="none" w:sz="0" w:space="0" w:color="auto"/>
                    <w:right w:val="none" w:sz="0" w:space="0" w:color="auto"/>
                  </w:divBdr>
                </w:div>
                <w:div w:id="16675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1914">
      <w:bodyDiv w:val="1"/>
      <w:marLeft w:val="0"/>
      <w:marRight w:val="0"/>
      <w:marTop w:val="0"/>
      <w:marBottom w:val="0"/>
      <w:divBdr>
        <w:top w:val="none" w:sz="0" w:space="0" w:color="auto"/>
        <w:left w:val="none" w:sz="0" w:space="0" w:color="auto"/>
        <w:bottom w:val="none" w:sz="0" w:space="0" w:color="auto"/>
        <w:right w:val="none" w:sz="0" w:space="0" w:color="auto"/>
      </w:divBdr>
      <w:divsChild>
        <w:div w:id="609699832">
          <w:marLeft w:val="0"/>
          <w:marRight w:val="0"/>
          <w:marTop w:val="0"/>
          <w:marBottom w:val="0"/>
          <w:divBdr>
            <w:top w:val="none" w:sz="0" w:space="0" w:color="auto"/>
            <w:left w:val="none" w:sz="0" w:space="0" w:color="auto"/>
            <w:bottom w:val="none" w:sz="0" w:space="0" w:color="auto"/>
            <w:right w:val="none" w:sz="0" w:space="0" w:color="auto"/>
          </w:divBdr>
        </w:div>
        <w:div w:id="999312158">
          <w:marLeft w:val="0"/>
          <w:marRight w:val="0"/>
          <w:marTop w:val="0"/>
          <w:marBottom w:val="0"/>
          <w:divBdr>
            <w:top w:val="none" w:sz="0" w:space="0" w:color="auto"/>
            <w:left w:val="none" w:sz="0" w:space="0" w:color="auto"/>
            <w:bottom w:val="none" w:sz="0" w:space="0" w:color="auto"/>
            <w:right w:val="none" w:sz="0" w:space="0" w:color="auto"/>
          </w:divBdr>
        </w:div>
        <w:div w:id="1473135201">
          <w:marLeft w:val="0"/>
          <w:marRight w:val="0"/>
          <w:marTop w:val="0"/>
          <w:marBottom w:val="0"/>
          <w:divBdr>
            <w:top w:val="none" w:sz="0" w:space="0" w:color="auto"/>
            <w:left w:val="none" w:sz="0" w:space="0" w:color="auto"/>
            <w:bottom w:val="none" w:sz="0" w:space="0" w:color="auto"/>
            <w:right w:val="none" w:sz="0" w:space="0" w:color="auto"/>
          </w:divBdr>
        </w:div>
        <w:div w:id="1753814526">
          <w:marLeft w:val="0"/>
          <w:marRight w:val="0"/>
          <w:marTop w:val="0"/>
          <w:marBottom w:val="0"/>
          <w:divBdr>
            <w:top w:val="none" w:sz="0" w:space="0" w:color="auto"/>
            <w:left w:val="none" w:sz="0" w:space="0" w:color="auto"/>
            <w:bottom w:val="none" w:sz="0" w:space="0" w:color="auto"/>
            <w:right w:val="none" w:sz="0" w:space="0" w:color="auto"/>
          </w:divBdr>
          <w:divsChild>
            <w:div w:id="50930127">
              <w:marLeft w:val="0"/>
              <w:marRight w:val="0"/>
              <w:marTop w:val="0"/>
              <w:marBottom w:val="0"/>
              <w:divBdr>
                <w:top w:val="none" w:sz="0" w:space="0" w:color="auto"/>
                <w:left w:val="none" w:sz="0" w:space="0" w:color="auto"/>
                <w:bottom w:val="none" w:sz="0" w:space="0" w:color="auto"/>
                <w:right w:val="none" w:sz="0" w:space="0" w:color="auto"/>
              </w:divBdr>
            </w:div>
            <w:div w:id="573123498">
              <w:marLeft w:val="0"/>
              <w:marRight w:val="0"/>
              <w:marTop w:val="0"/>
              <w:marBottom w:val="0"/>
              <w:divBdr>
                <w:top w:val="none" w:sz="0" w:space="0" w:color="auto"/>
                <w:left w:val="none" w:sz="0" w:space="0" w:color="auto"/>
                <w:bottom w:val="none" w:sz="0" w:space="0" w:color="auto"/>
                <w:right w:val="none" w:sz="0" w:space="0" w:color="auto"/>
              </w:divBdr>
            </w:div>
            <w:div w:id="9202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3839">
      <w:bodyDiv w:val="1"/>
      <w:marLeft w:val="0"/>
      <w:marRight w:val="0"/>
      <w:marTop w:val="0"/>
      <w:marBottom w:val="0"/>
      <w:divBdr>
        <w:top w:val="none" w:sz="0" w:space="0" w:color="auto"/>
        <w:left w:val="none" w:sz="0" w:space="0" w:color="auto"/>
        <w:bottom w:val="none" w:sz="0" w:space="0" w:color="auto"/>
        <w:right w:val="none" w:sz="0" w:space="0" w:color="auto"/>
      </w:divBdr>
    </w:div>
    <w:div w:id="263154487">
      <w:bodyDiv w:val="1"/>
      <w:marLeft w:val="0"/>
      <w:marRight w:val="0"/>
      <w:marTop w:val="0"/>
      <w:marBottom w:val="0"/>
      <w:divBdr>
        <w:top w:val="none" w:sz="0" w:space="0" w:color="auto"/>
        <w:left w:val="none" w:sz="0" w:space="0" w:color="auto"/>
        <w:bottom w:val="none" w:sz="0" w:space="0" w:color="auto"/>
        <w:right w:val="none" w:sz="0" w:space="0" w:color="auto"/>
      </w:divBdr>
    </w:div>
    <w:div w:id="264190000">
      <w:bodyDiv w:val="1"/>
      <w:marLeft w:val="0"/>
      <w:marRight w:val="0"/>
      <w:marTop w:val="0"/>
      <w:marBottom w:val="0"/>
      <w:divBdr>
        <w:top w:val="none" w:sz="0" w:space="0" w:color="auto"/>
        <w:left w:val="none" w:sz="0" w:space="0" w:color="auto"/>
        <w:bottom w:val="none" w:sz="0" w:space="0" w:color="auto"/>
        <w:right w:val="none" w:sz="0" w:space="0" w:color="auto"/>
      </w:divBdr>
      <w:divsChild>
        <w:div w:id="67726864">
          <w:marLeft w:val="0"/>
          <w:marRight w:val="0"/>
          <w:marTop w:val="0"/>
          <w:marBottom w:val="0"/>
          <w:divBdr>
            <w:top w:val="none" w:sz="0" w:space="0" w:color="auto"/>
            <w:left w:val="none" w:sz="0" w:space="0" w:color="auto"/>
            <w:bottom w:val="none" w:sz="0" w:space="0" w:color="auto"/>
            <w:right w:val="none" w:sz="0" w:space="0" w:color="auto"/>
          </w:divBdr>
        </w:div>
        <w:div w:id="182861308">
          <w:marLeft w:val="0"/>
          <w:marRight w:val="0"/>
          <w:marTop w:val="0"/>
          <w:marBottom w:val="0"/>
          <w:divBdr>
            <w:top w:val="none" w:sz="0" w:space="0" w:color="auto"/>
            <w:left w:val="none" w:sz="0" w:space="0" w:color="auto"/>
            <w:bottom w:val="none" w:sz="0" w:space="0" w:color="auto"/>
            <w:right w:val="none" w:sz="0" w:space="0" w:color="auto"/>
          </w:divBdr>
        </w:div>
        <w:div w:id="187570348">
          <w:marLeft w:val="0"/>
          <w:marRight w:val="0"/>
          <w:marTop w:val="0"/>
          <w:marBottom w:val="0"/>
          <w:divBdr>
            <w:top w:val="none" w:sz="0" w:space="0" w:color="auto"/>
            <w:left w:val="none" w:sz="0" w:space="0" w:color="auto"/>
            <w:bottom w:val="none" w:sz="0" w:space="0" w:color="auto"/>
            <w:right w:val="none" w:sz="0" w:space="0" w:color="auto"/>
          </w:divBdr>
        </w:div>
        <w:div w:id="275986403">
          <w:marLeft w:val="0"/>
          <w:marRight w:val="0"/>
          <w:marTop w:val="0"/>
          <w:marBottom w:val="0"/>
          <w:divBdr>
            <w:top w:val="none" w:sz="0" w:space="0" w:color="auto"/>
            <w:left w:val="none" w:sz="0" w:space="0" w:color="auto"/>
            <w:bottom w:val="none" w:sz="0" w:space="0" w:color="auto"/>
            <w:right w:val="none" w:sz="0" w:space="0" w:color="auto"/>
          </w:divBdr>
        </w:div>
        <w:div w:id="335574637">
          <w:marLeft w:val="0"/>
          <w:marRight w:val="0"/>
          <w:marTop w:val="0"/>
          <w:marBottom w:val="0"/>
          <w:divBdr>
            <w:top w:val="none" w:sz="0" w:space="0" w:color="auto"/>
            <w:left w:val="none" w:sz="0" w:space="0" w:color="auto"/>
            <w:bottom w:val="none" w:sz="0" w:space="0" w:color="auto"/>
            <w:right w:val="none" w:sz="0" w:space="0" w:color="auto"/>
          </w:divBdr>
        </w:div>
        <w:div w:id="1815835536">
          <w:marLeft w:val="0"/>
          <w:marRight w:val="0"/>
          <w:marTop w:val="0"/>
          <w:marBottom w:val="0"/>
          <w:divBdr>
            <w:top w:val="none" w:sz="0" w:space="0" w:color="auto"/>
            <w:left w:val="none" w:sz="0" w:space="0" w:color="auto"/>
            <w:bottom w:val="none" w:sz="0" w:space="0" w:color="auto"/>
            <w:right w:val="none" w:sz="0" w:space="0" w:color="auto"/>
          </w:divBdr>
        </w:div>
        <w:div w:id="2030598346">
          <w:marLeft w:val="0"/>
          <w:marRight w:val="0"/>
          <w:marTop w:val="0"/>
          <w:marBottom w:val="0"/>
          <w:divBdr>
            <w:top w:val="none" w:sz="0" w:space="0" w:color="auto"/>
            <w:left w:val="none" w:sz="0" w:space="0" w:color="auto"/>
            <w:bottom w:val="none" w:sz="0" w:space="0" w:color="auto"/>
            <w:right w:val="none" w:sz="0" w:space="0" w:color="auto"/>
          </w:divBdr>
        </w:div>
      </w:divsChild>
    </w:div>
    <w:div w:id="265578423">
      <w:bodyDiv w:val="1"/>
      <w:marLeft w:val="0"/>
      <w:marRight w:val="0"/>
      <w:marTop w:val="0"/>
      <w:marBottom w:val="0"/>
      <w:divBdr>
        <w:top w:val="none" w:sz="0" w:space="0" w:color="auto"/>
        <w:left w:val="none" w:sz="0" w:space="0" w:color="auto"/>
        <w:bottom w:val="none" w:sz="0" w:space="0" w:color="auto"/>
        <w:right w:val="none" w:sz="0" w:space="0" w:color="auto"/>
      </w:divBdr>
    </w:div>
    <w:div w:id="265816863">
      <w:bodyDiv w:val="1"/>
      <w:marLeft w:val="0"/>
      <w:marRight w:val="0"/>
      <w:marTop w:val="0"/>
      <w:marBottom w:val="0"/>
      <w:divBdr>
        <w:top w:val="none" w:sz="0" w:space="0" w:color="auto"/>
        <w:left w:val="none" w:sz="0" w:space="0" w:color="auto"/>
        <w:bottom w:val="none" w:sz="0" w:space="0" w:color="auto"/>
        <w:right w:val="none" w:sz="0" w:space="0" w:color="auto"/>
      </w:divBdr>
      <w:divsChild>
        <w:div w:id="460222692">
          <w:marLeft w:val="0"/>
          <w:marRight w:val="0"/>
          <w:marTop w:val="0"/>
          <w:marBottom w:val="0"/>
          <w:divBdr>
            <w:top w:val="none" w:sz="0" w:space="0" w:color="auto"/>
            <w:left w:val="none" w:sz="0" w:space="0" w:color="auto"/>
            <w:bottom w:val="none" w:sz="0" w:space="0" w:color="auto"/>
            <w:right w:val="none" w:sz="0" w:space="0" w:color="auto"/>
          </w:divBdr>
        </w:div>
        <w:div w:id="741491297">
          <w:marLeft w:val="0"/>
          <w:marRight w:val="0"/>
          <w:marTop w:val="0"/>
          <w:marBottom w:val="0"/>
          <w:divBdr>
            <w:top w:val="none" w:sz="0" w:space="0" w:color="auto"/>
            <w:left w:val="none" w:sz="0" w:space="0" w:color="auto"/>
            <w:bottom w:val="none" w:sz="0" w:space="0" w:color="auto"/>
            <w:right w:val="none" w:sz="0" w:space="0" w:color="auto"/>
          </w:divBdr>
        </w:div>
      </w:divsChild>
    </w:div>
    <w:div w:id="266929217">
      <w:bodyDiv w:val="1"/>
      <w:marLeft w:val="0"/>
      <w:marRight w:val="0"/>
      <w:marTop w:val="0"/>
      <w:marBottom w:val="0"/>
      <w:divBdr>
        <w:top w:val="none" w:sz="0" w:space="0" w:color="auto"/>
        <w:left w:val="none" w:sz="0" w:space="0" w:color="auto"/>
        <w:bottom w:val="none" w:sz="0" w:space="0" w:color="auto"/>
        <w:right w:val="none" w:sz="0" w:space="0" w:color="auto"/>
      </w:divBdr>
    </w:div>
    <w:div w:id="269357602">
      <w:bodyDiv w:val="1"/>
      <w:marLeft w:val="0"/>
      <w:marRight w:val="0"/>
      <w:marTop w:val="0"/>
      <w:marBottom w:val="0"/>
      <w:divBdr>
        <w:top w:val="none" w:sz="0" w:space="0" w:color="auto"/>
        <w:left w:val="none" w:sz="0" w:space="0" w:color="auto"/>
        <w:bottom w:val="none" w:sz="0" w:space="0" w:color="auto"/>
        <w:right w:val="none" w:sz="0" w:space="0" w:color="auto"/>
      </w:divBdr>
      <w:divsChild>
        <w:div w:id="455174702">
          <w:marLeft w:val="0"/>
          <w:marRight w:val="0"/>
          <w:marTop w:val="0"/>
          <w:marBottom w:val="0"/>
          <w:divBdr>
            <w:top w:val="none" w:sz="0" w:space="0" w:color="auto"/>
            <w:left w:val="none" w:sz="0" w:space="0" w:color="auto"/>
            <w:bottom w:val="none" w:sz="0" w:space="0" w:color="auto"/>
            <w:right w:val="none" w:sz="0" w:space="0" w:color="auto"/>
          </w:divBdr>
        </w:div>
        <w:div w:id="492453434">
          <w:marLeft w:val="0"/>
          <w:marRight w:val="0"/>
          <w:marTop w:val="0"/>
          <w:marBottom w:val="0"/>
          <w:divBdr>
            <w:top w:val="none" w:sz="0" w:space="0" w:color="auto"/>
            <w:left w:val="none" w:sz="0" w:space="0" w:color="auto"/>
            <w:bottom w:val="none" w:sz="0" w:space="0" w:color="auto"/>
            <w:right w:val="none" w:sz="0" w:space="0" w:color="auto"/>
          </w:divBdr>
        </w:div>
        <w:div w:id="831483914">
          <w:marLeft w:val="0"/>
          <w:marRight w:val="0"/>
          <w:marTop w:val="0"/>
          <w:marBottom w:val="0"/>
          <w:divBdr>
            <w:top w:val="none" w:sz="0" w:space="0" w:color="auto"/>
            <w:left w:val="none" w:sz="0" w:space="0" w:color="auto"/>
            <w:bottom w:val="none" w:sz="0" w:space="0" w:color="auto"/>
            <w:right w:val="none" w:sz="0" w:space="0" w:color="auto"/>
          </w:divBdr>
        </w:div>
        <w:div w:id="956907799">
          <w:marLeft w:val="0"/>
          <w:marRight w:val="0"/>
          <w:marTop w:val="0"/>
          <w:marBottom w:val="0"/>
          <w:divBdr>
            <w:top w:val="none" w:sz="0" w:space="0" w:color="auto"/>
            <w:left w:val="none" w:sz="0" w:space="0" w:color="auto"/>
            <w:bottom w:val="none" w:sz="0" w:space="0" w:color="auto"/>
            <w:right w:val="none" w:sz="0" w:space="0" w:color="auto"/>
          </w:divBdr>
        </w:div>
        <w:div w:id="1179152301">
          <w:marLeft w:val="0"/>
          <w:marRight w:val="0"/>
          <w:marTop w:val="0"/>
          <w:marBottom w:val="0"/>
          <w:divBdr>
            <w:top w:val="none" w:sz="0" w:space="0" w:color="auto"/>
            <w:left w:val="none" w:sz="0" w:space="0" w:color="auto"/>
            <w:bottom w:val="none" w:sz="0" w:space="0" w:color="auto"/>
            <w:right w:val="none" w:sz="0" w:space="0" w:color="auto"/>
          </w:divBdr>
        </w:div>
        <w:div w:id="1188911241">
          <w:marLeft w:val="0"/>
          <w:marRight w:val="0"/>
          <w:marTop w:val="0"/>
          <w:marBottom w:val="0"/>
          <w:divBdr>
            <w:top w:val="none" w:sz="0" w:space="0" w:color="auto"/>
            <w:left w:val="none" w:sz="0" w:space="0" w:color="auto"/>
            <w:bottom w:val="none" w:sz="0" w:space="0" w:color="auto"/>
            <w:right w:val="none" w:sz="0" w:space="0" w:color="auto"/>
          </w:divBdr>
        </w:div>
        <w:div w:id="1283608783">
          <w:marLeft w:val="0"/>
          <w:marRight w:val="0"/>
          <w:marTop w:val="0"/>
          <w:marBottom w:val="0"/>
          <w:divBdr>
            <w:top w:val="none" w:sz="0" w:space="0" w:color="auto"/>
            <w:left w:val="none" w:sz="0" w:space="0" w:color="auto"/>
            <w:bottom w:val="none" w:sz="0" w:space="0" w:color="auto"/>
            <w:right w:val="none" w:sz="0" w:space="0" w:color="auto"/>
          </w:divBdr>
        </w:div>
        <w:div w:id="1415274928">
          <w:marLeft w:val="0"/>
          <w:marRight w:val="0"/>
          <w:marTop w:val="0"/>
          <w:marBottom w:val="0"/>
          <w:divBdr>
            <w:top w:val="none" w:sz="0" w:space="0" w:color="auto"/>
            <w:left w:val="none" w:sz="0" w:space="0" w:color="auto"/>
            <w:bottom w:val="none" w:sz="0" w:space="0" w:color="auto"/>
            <w:right w:val="none" w:sz="0" w:space="0" w:color="auto"/>
          </w:divBdr>
        </w:div>
        <w:div w:id="2067754716">
          <w:marLeft w:val="0"/>
          <w:marRight w:val="0"/>
          <w:marTop w:val="0"/>
          <w:marBottom w:val="0"/>
          <w:divBdr>
            <w:top w:val="none" w:sz="0" w:space="0" w:color="auto"/>
            <w:left w:val="none" w:sz="0" w:space="0" w:color="auto"/>
            <w:bottom w:val="none" w:sz="0" w:space="0" w:color="auto"/>
            <w:right w:val="none" w:sz="0" w:space="0" w:color="auto"/>
          </w:divBdr>
        </w:div>
      </w:divsChild>
    </w:div>
    <w:div w:id="270165698">
      <w:bodyDiv w:val="1"/>
      <w:marLeft w:val="0"/>
      <w:marRight w:val="0"/>
      <w:marTop w:val="0"/>
      <w:marBottom w:val="0"/>
      <w:divBdr>
        <w:top w:val="none" w:sz="0" w:space="0" w:color="auto"/>
        <w:left w:val="none" w:sz="0" w:space="0" w:color="auto"/>
        <w:bottom w:val="none" w:sz="0" w:space="0" w:color="auto"/>
        <w:right w:val="none" w:sz="0" w:space="0" w:color="auto"/>
      </w:divBdr>
    </w:div>
    <w:div w:id="270556138">
      <w:bodyDiv w:val="1"/>
      <w:marLeft w:val="0"/>
      <w:marRight w:val="0"/>
      <w:marTop w:val="0"/>
      <w:marBottom w:val="0"/>
      <w:divBdr>
        <w:top w:val="none" w:sz="0" w:space="0" w:color="auto"/>
        <w:left w:val="none" w:sz="0" w:space="0" w:color="auto"/>
        <w:bottom w:val="none" w:sz="0" w:space="0" w:color="auto"/>
        <w:right w:val="none" w:sz="0" w:space="0" w:color="auto"/>
      </w:divBdr>
    </w:div>
    <w:div w:id="272640516">
      <w:bodyDiv w:val="1"/>
      <w:marLeft w:val="0"/>
      <w:marRight w:val="0"/>
      <w:marTop w:val="0"/>
      <w:marBottom w:val="0"/>
      <w:divBdr>
        <w:top w:val="none" w:sz="0" w:space="0" w:color="auto"/>
        <w:left w:val="none" w:sz="0" w:space="0" w:color="auto"/>
        <w:bottom w:val="none" w:sz="0" w:space="0" w:color="auto"/>
        <w:right w:val="none" w:sz="0" w:space="0" w:color="auto"/>
      </w:divBdr>
      <w:divsChild>
        <w:div w:id="1552498936">
          <w:marLeft w:val="0"/>
          <w:marRight w:val="0"/>
          <w:marTop w:val="0"/>
          <w:marBottom w:val="0"/>
          <w:divBdr>
            <w:top w:val="none" w:sz="0" w:space="0" w:color="auto"/>
            <w:left w:val="none" w:sz="0" w:space="0" w:color="auto"/>
            <w:bottom w:val="none" w:sz="0" w:space="0" w:color="auto"/>
            <w:right w:val="none" w:sz="0" w:space="0" w:color="auto"/>
          </w:divBdr>
        </w:div>
      </w:divsChild>
    </w:div>
    <w:div w:id="273441459">
      <w:bodyDiv w:val="1"/>
      <w:marLeft w:val="0"/>
      <w:marRight w:val="0"/>
      <w:marTop w:val="0"/>
      <w:marBottom w:val="0"/>
      <w:divBdr>
        <w:top w:val="none" w:sz="0" w:space="0" w:color="auto"/>
        <w:left w:val="none" w:sz="0" w:space="0" w:color="auto"/>
        <w:bottom w:val="none" w:sz="0" w:space="0" w:color="auto"/>
        <w:right w:val="none" w:sz="0" w:space="0" w:color="auto"/>
      </w:divBdr>
      <w:divsChild>
        <w:div w:id="477889853">
          <w:marLeft w:val="0"/>
          <w:marRight w:val="0"/>
          <w:marTop w:val="0"/>
          <w:marBottom w:val="0"/>
          <w:divBdr>
            <w:top w:val="none" w:sz="0" w:space="0" w:color="auto"/>
            <w:left w:val="none" w:sz="0" w:space="0" w:color="auto"/>
            <w:bottom w:val="none" w:sz="0" w:space="0" w:color="auto"/>
            <w:right w:val="none" w:sz="0" w:space="0" w:color="auto"/>
          </w:divBdr>
        </w:div>
        <w:div w:id="1897862008">
          <w:marLeft w:val="0"/>
          <w:marRight w:val="0"/>
          <w:marTop w:val="0"/>
          <w:marBottom w:val="0"/>
          <w:divBdr>
            <w:top w:val="none" w:sz="0" w:space="0" w:color="auto"/>
            <w:left w:val="none" w:sz="0" w:space="0" w:color="auto"/>
            <w:bottom w:val="none" w:sz="0" w:space="0" w:color="auto"/>
            <w:right w:val="none" w:sz="0" w:space="0" w:color="auto"/>
          </w:divBdr>
        </w:div>
        <w:div w:id="1643391788">
          <w:marLeft w:val="0"/>
          <w:marRight w:val="0"/>
          <w:marTop w:val="0"/>
          <w:marBottom w:val="0"/>
          <w:divBdr>
            <w:top w:val="none" w:sz="0" w:space="0" w:color="auto"/>
            <w:left w:val="none" w:sz="0" w:space="0" w:color="auto"/>
            <w:bottom w:val="none" w:sz="0" w:space="0" w:color="auto"/>
            <w:right w:val="none" w:sz="0" w:space="0" w:color="auto"/>
          </w:divBdr>
        </w:div>
        <w:div w:id="1024089915">
          <w:marLeft w:val="0"/>
          <w:marRight w:val="0"/>
          <w:marTop w:val="0"/>
          <w:marBottom w:val="0"/>
          <w:divBdr>
            <w:top w:val="none" w:sz="0" w:space="0" w:color="auto"/>
            <w:left w:val="none" w:sz="0" w:space="0" w:color="auto"/>
            <w:bottom w:val="none" w:sz="0" w:space="0" w:color="auto"/>
            <w:right w:val="none" w:sz="0" w:space="0" w:color="auto"/>
          </w:divBdr>
        </w:div>
        <w:div w:id="208612360">
          <w:marLeft w:val="0"/>
          <w:marRight w:val="0"/>
          <w:marTop w:val="0"/>
          <w:marBottom w:val="0"/>
          <w:divBdr>
            <w:top w:val="none" w:sz="0" w:space="0" w:color="auto"/>
            <w:left w:val="none" w:sz="0" w:space="0" w:color="auto"/>
            <w:bottom w:val="none" w:sz="0" w:space="0" w:color="auto"/>
            <w:right w:val="none" w:sz="0" w:space="0" w:color="auto"/>
          </w:divBdr>
        </w:div>
        <w:div w:id="1434473809">
          <w:marLeft w:val="0"/>
          <w:marRight w:val="0"/>
          <w:marTop w:val="0"/>
          <w:marBottom w:val="0"/>
          <w:divBdr>
            <w:top w:val="none" w:sz="0" w:space="0" w:color="auto"/>
            <w:left w:val="none" w:sz="0" w:space="0" w:color="auto"/>
            <w:bottom w:val="none" w:sz="0" w:space="0" w:color="auto"/>
            <w:right w:val="none" w:sz="0" w:space="0" w:color="auto"/>
          </w:divBdr>
        </w:div>
        <w:div w:id="446122777">
          <w:marLeft w:val="0"/>
          <w:marRight w:val="0"/>
          <w:marTop w:val="0"/>
          <w:marBottom w:val="0"/>
          <w:divBdr>
            <w:top w:val="none" w:sz="0" w:space="0" w:color="auto"/>
            <w:left w:val="none" w:sz="0" w:space="0" w:color="auto"/>
            <w:bottom w:val="none" w:sz="0" w:space="0" w:color="auto"/>
            <w:right w:val="none" w:sz="0" w:space="0" w:color="auto"/>
          </w:divBdr>
        </w:div>
      </w:divsChild>
    </w:div>
    <w:div w:id="276105653">
      <w:bodyDiv w:val="1"/>
      <w:marLeft w:val="0"/>
      <w:marRight w:val="0"/>
      <w:marTop w:val="0"/>
      <w:marBottom w:val="0"/>
      <w:divBdr>
        <w:top w:val="none" w:sz="0" w:space="0" w:color="auto"/>
        <w:left w:val="none" w:sz="0" w:space="0" w:color="auto"/>
        <w:bottom w:val="none" w:sz="0" w:space="0" w:color="auto"/>
        <w:right w:val="none" w:sz="0" w:space="0" w:color="auto"/>
      </w:divBdr>
    </w:div>
    <w:div w:id="276256559">
      <w:bodyDiv w:val="1"/>
      <w:marLeft w:val="0"/>
      <w:marRight w:val="0"/>
      <w:marTop w:val="0"/>
      <w:marBottom w:val="0"/>
      <w:divBdr>
        <w:top w:val="none" w:sz="0" w:space="0" w:color="auto"/>
        <w:left w:val="none" w:sz="0" w:space="0" w:color="auto"/>
        <w:bottom w:val="none" w:sz="0" w:space="0" w:color="auto"/>
        <w:right w:val="none" w:sz="0" w:space="0" w:color="auto"/>
      </w:divBdr>
      <w:divsChild>
        <w:div w:id="903292380">
          <w:marLeft w:val="0"/>
          <w:marRight w:val="0"/>
          <w:marTop w:val="0"/>
          <w:marBottom w:val="0"/>
          <w:divBdr>
            <w:top w:val="none" w:sz="0" w:space="0" w:color="auto"/>
            <w:left w:val="none" w:sz="0" w:space="0" w:color="auto"/>
            <w:bottom w:val="none" w:sz="0" w:space="0" w:color="auto"/>
            <w:right w:val="none" w:sz="0" w:space="0" w:color="auto"/>
          </w:divBdr>
        </w:div>
        <w:div w:id="166797182">
          <w:marLeft w:val="0"/>
          <w:marRight w:val="0"/>
          <w:marTop w:val="0"/>
          <w:marBottom w:val="0"/>
          <w:divBdr>
            <w:top w:val="none" w:sz="0" w:space="0" w:color="auto"/>
            <w:left w:val="none" w:sz="0" w:space="0" w:color="auto"/>
            <w:bottom w:val="none" w:sz="0" w:space="0" w:color="auto"/>
            <w:right w:val="none" w:sz="0" w:space="0" w:color="auto"/>
          </w:divBdr>
        </w:div>
        <w:div w:id="1162312517">
          <w:marLeft w:val="0"/>
          <w:marRight w:val="0"/>
          <w:marTop w:val="0"/>
          <w:marBottom w:val="0"/>
          <w:divBdr>
            <w:top w:val="none" w:sz="0" w:space="0" w:color="auto"/>
            <w:left w:val="none" w:sz="0" w:space="0" w:color="auto"/>
            <w:bottom w:val="none" w:sz="0" w:space="0" w:color="auto"/>
            <w:right w:val="none" w:sz="0" w:space="0" w:color="auto"/>
          </w:divBdr>
        </w:div>
        <w:div w:id="745222589">
          <w:marLeft w:val="0"/>
          <w:marRight w:val="0"/>
          <w:marTop w:val="0"/>
          <w:marBottom w:val="0"/>
          <w:divBdr>
            <w:top w:val="none" w:sz="0" w:space="0" w:color="auto"/>
            <w:left w:val="none" w:sz="0" w:space="0" w:color="auto"/>
            <w:bottom w:val="none" w:sz="0" w:space="0" w:color="auto"/>
            <w:right w:val="none" w:sz="0" w:space="0" w:color="auto"/>
          </w:divBdr>
        </w:div>
        <w:div w:id="1230724493">
          <w:marLeft w:val="0"/>
          <w:marRight w:val="0"/>
          <w:marTop w:val="0"/>
          <w:marBottom w:val="0"/>
          <w:divBdr>
            <w:top w:val="none" w:sz="0" w:space="0" w:color="auto"/>
            <w:left w:val="none" w:sz="0" w:space="0" w:color="auto"/>
            <w:bottom w:val="none" w:sz="0" w:space="0" w:color="auto"/>
            <w:right w:val="none" w:sz="0" w:space="0" w:color="auto"/>
          </w:divBdr>
        </w:div>
      </w:divsChild>
    </w:div>
    <w:div w:id="276759931">
      <w:bodyDiv w:val="1"/>
      <w:marLeft w:val="0"/>
      <w:marRight w:val="0"/>
      <w:marTop w:val="0"/>
      <w:marBottom w:val="0"/>
      <w:divBdr>
        <w:top w:val="none" w:sz="0" w:space="0" w:color="auto"/>
        <w:left w:val="none" w:sz="0" w:space="0" w:color="auto"/>
        <w:bottom w:val="none" w:sz="0" w:space="0" w:color="auto"/>
        <w:right w:val="none" w:sz="0" w:space="0" w:color="auto"/>
      </w:divBdr>
      <w:divsChild>
        <w:div w:id="180971770">
          <w:marLeft w:val="0"/>
          <w:marRight w:val="0"/>
          <w:marTop w:val="0"/>
          <w:marBottom w:val="0"/>
          <w:divBdr>
            <w:top w:val="none" w:sz="0" w:space="0" w:color="auto"/>
            <w:left w:val="none" w:sz="0" w:space="0" w:color="auto"/>
            <w:bottom w:val="none" w:sz="0" w:space="0" w:color="auto"/>
            <w:right w:val="none" w:sz="0" w:space="0" w:color="auto"/>
          </w:divBdr>
        </w:div>
        <w:div w:id="1500195723">
          <w:marLeft w:val="0"/>
          <w:marRight w:val="0"/>
          <w:marTop w:val="0"/>
          <w:marBottom w:val="0"/>
          <w:divBdr>
            <w:top w:val="none" w:sz="0" w:space="0" w:color="auto"/>
            <w:left w:val="none" w:sz="0" w:space="0" w:color="auto"/>
            <w:bottom w:val="none" w:sz="0" w:space="0" w:color="auto"/>
            <w:right w:val="none" w:sz="0" w:space="0" w:color="auto"/>
          </w:divBdr>
        </w:div>
        <w:div w:id="1562520068">
          <w:marLeft w:val="0"/>
          <w:marRight w:val="0"/>
          <w:marTop w:val="0"/>
          <w:marBottom w:val="0"/>
          <w:divBdr>
            <w:top w:val="none" w:sz="0" w:space="0" w:color="auto"/>
            <w:left w:val="none" w:sz="0" w:space="0" w:color="auto"/>
            <w:bottom w:val="none" w:sz="0" w:space="0" w:color="auto"/>
            <w:right w:val="none" w:sz="0" w:space="0" w:color="auto"/>
          </w:divBdr>
        </w:div>
        <w:div w:id="2138135952">
          <w:marLeft w:val="0"/>
          <w:marRight w:val="0"/>
          <w:marTop w:val="0"/>
          <w:marBottom w:val="0"/>
          <w:divBdr>
            <w:top w:val="none" w:sz="0" w:space="0" w:color="auto"/>
            <w:left w:val="none" w:sz="0" w:space="0" w:color="auto"/>
            <w:bottom w:val="none" w:sz="0" w:space="0" w:color="auto"/>
            <w:right w:val="none" w:sz="0" w:space="0" w:color="auto"/>
          </w:divBdr>
        </w:div>
      </w:divsChild>
    </w:div>
    <w:div w:id="278608007">
      <w:bodyDiv w:val="1"/>
      <w:marLeft w:val="0"/>
      <w:marRight w:val="0"/>
      <w:marTop w:val="0"/>
      <w:marBottom w:val="0"/>
      <w:divBdr>
        <w:top w:val="none" w:sz="0" w:space="0" w:color="auto"/>
        <w:left w:val="none" w:sz="0" w:space="0" w:color="auto"/>
        <w:bottom w:val="none" w:sz="0" w:space="0" w:color="auto"/>
        <w:right w:val="none" w:sz="0" w:space="0" w:color="auto"/>
      </w:divBdr>
      <w:divsChild>
        <w:div w:id="87433610">
          <w:marLeft w:val="0"/>
          <w:marRight w:val="0"/>
          <w:marTop w:val="0"/>
          <w:marBottom w:val="0"/>
          <w:divBdr>
            <w:top w:val="none" w:sz="0" w:space="0" w:color="auto"/>
            <w:left w:val="none" w:sz="0" w:space="0" w:color="auto"/>
            <w:bottom w:val="none" w:sz="0" w:space="0" w:color="auto"/>
            <w:right w:val="none" w:sz="0" w:space="0" w:color="auto"/>
          </w:divBdr>
        </w:div>
        <w:div w:id="134684645">
          <w:marLeft w:val="0"/>
          <w:marRight w:val="0"/>
          <w:marTop w:val="0"/>
          <w:marBottom w:val="0"/>
          <w:divBdr>
            <w:top w:val="none" w:sz="0" w:space="0" w:color="auto"/>
            <w:left w:val="none" w:sz="0" w:space="0" w:color="auto"/>
            <w:bottom w:val="none" w:sz="0" w:space="0" w:color="auto"/>
            <w:right w:val="none" w:sz="0" w:space="0" w:color="auto"/>
          </w:divBdr>
        </w:div>
        <w:div w:id="198246602">
          <w:marLeft w:val="0"/>
          <w:marRight w:val="0"/>
          <w:marTop w:val="0"/>
          <w:marBottom w:val="0"/>
          <w:divBdr>
            <w:top w:val="none" w:sz="0" w:space="0" w:color="auto"/>
            <w:left w:val="none" w:sz="0" w:space="0" w:color="auto"/>
            <w:bottom w:val="none" w:sz="0" w:space="0" w:color="auto"/>
            <w:right w:val="none" w:sz="0" w:space="0" w:color="auto"/>
          </w:divBdr>
        </w:div>
        <w:div w:id="211505079">
          <w:marLeft w:val="0"/>
          <w:marRight w:val="0"/>
          <w:marTop w:val="0"/>
          <w:marBottom w:val="0"/>
          <w:divBdr>
            <w:top w:val="none" w:sz="0" w:space="0" w:color="auto"/>
            <w:left w:val="none" w:sz="0" w:space="0" w:color="auto"/>
            <w:bottom w:val="none" w:sz="0" w:space="0" w:color="auto"/>
            <w:right w:val="none" w:sz="0" w:space="0" w:color="auto"/>
          </w:divBdr>
        </w:div>
        <w:div w:id="332994027">
          <w:marLeft w:val="0"/>
          <w:marRight w:val="0"/>
          <w:marTop w:val="0"/>
          <w:marBottom w:val="0"/>
          <w:divBdr>
            <w:top w:val="none" w:sz="0" w:space="0" w:color="auto"/>
            <w:left w:val="none" w:sz="0" w:space="0" w:color="auto"/>
            <w:bottom w:val="none" w:sz="0" w:space="0" w:color="auto"/>
            <w:right w:val="none" w:sz="0" w:space="0" w:color="auto"/>
          </w:divBdr>
        </w:div>
        <w:div w:id="576861174">
          <w:marLeft w:val="0"/>
          <w:marRight w:val="0"/>
          <w:marTop w:val="0"/>
          <w:marBottom w:val="0"/>
          <w:divBdr>
            <w:top w:val="none" w:sz="0" w:space="0" w:color="auto"/>
            <w:left w:val="none" w:sz="0" w:space="0" w:color="auto"/>
            <w:bottom w:val="none" w:sz="0" w:space="0" w:color="auto"/>
            <w:right w:val="none" w:sz="0" w:space="0" w:color="auto"/>
          </w:divBdr>
        </w:div>
        <w:div w:id="1136263467">
          <w:marLeft w:val="0"/>
          <w:marRight w:val="0"/>
          <w:marTop w:val="0"/>
          <w:marBottom w:val="0"/>
          <w:divBdr>
            <w:top w:val="none" w:sz="0" w:space="0" w:color="auto"/>
            <w:left w:val="none" w:sz="0" w:space="0" w:color="auto"/>
            <w:bottom w:val="none" w:sz="0" w:space="0" w:color="auto"/>
            <w:right w:val="none" w:sz="0" w:space="0" w:color="auto"/>
          </w:divBdr>
        </w:div>
        <w:div w:id="1345085167">
          <w:marLeft w:val="0"/>
          <w:marRight w:val="0"/>
          <w:marTop w:val="0"/>
          <w:marBottom w:val="0"/>
          <w:divBdr>
            <w:top w:val="none" w:sz="0" w:space="0" w:color="auto"/>
            <w:left w:val="none" w:sz="0" w:space="0" w:color="auto"/>
            <w:bottom w:val="none" w:sz="0" w:space="0" w:color="auto"/>
            <w:right w:val="none" w:sz="0" w:space="0" w:color="auto"/>
          </w:divBdr>
        </w:div>
        <w:div w:id="1506094246">
          <w:marLeft w:val="0"/>
          <w:marRight w:val="0"/>
          <w:marTop w:val="0"/>
          <w:marBottom w:val="0"/>
          <w:divBdr>
            <w:top w:val="none" w:sz="0" w:space="0" w:color="auto"/>
            <w:left w:val="none" w:sz="0" w:space="0" w:color="auto"/>
            <w:bottom w:val="none" w:sz="0" w:space="0" w:color="auto"/>
            <w:right w:val="none" w:sz="0" w:space="0" w:color="auto"/>
          </w:divBdr>
        </w:div>
        <w:div w:id="1638799552">
          <w:marLeft w:val="0"/>
          <w:marRight w:val="0"/>
          <w:marTop w:val="0"/>
          <w:marBottom w:val="0"/>
          <w:divBdr>
            <w:top w:val="none" w:sz="0" w:space="0" w:color="auto"/>
            <w:left w:val="none" w:sz="0" w:space="0" w:color="auto"/>
            <w:bottom w:val="none" w:sz="0" w:space="0" w:color="auto"/>
            <w:right w:val="none" w:sz="0" w:space="0" w:color="auto"/>
          </w:divBdr>
        </w:div>
        <w:div w:id="1673600579">
          <w:marLeft w:val="0"/>
          <w:marRight w:val="0"/>
          <w:marTop w:val="0"/>
          <w:marBottom w:val="0"/>
          <w:divBdr>
            <w:top w:val="none" w:sz="0" w:space="0" w:color="auto"/>
            <w:left w:val="none" w:sz="0" w:space="0" w:color="auto"/>
            <w:bottom w:val="none" w:sz="0" w:space="0" w:color="auto"/>
            <w:right w:val="none" w:sz="0" w:space="0" w:color="auto"/>
          </w:divBdr>
        </w:div>
        <w:div w:id="1679966911">
          <w:marLeft w:val="0"/>
          <w:marRight w:val="0"/>
          <w:marTop w:val="0"/>
          <w:marBottom w:val="0"/>
          <w:divBdr>
            <w:top w:val="none" w:sz="0" w:space="0" w:color="auto"/>
            <w:left w:val="none" w:sz="0" w:space="0" w:color="auto"/>
            <w:bottom w:val="none" w:sz="0" w:space="0" w:color="auto"/>
            <w:right w:val="none" w:sz="0" w:space="0" w:color="auto"/>
          </w:divBdr>
        </w:div>
        <w:div w:id="2095398039">
          <w:marLeft w:val="0"/>
          <w:marRight w:val="0"/>
          <w:marTop w:val="0"/>
          <w:marBottom w:val="0"/>
          <w:divBdr>
            <w:top w:val="none" w:sz="0" w:space="0" w:color="auto"/>
            <w:left w:val="none" w:sz="0" w:space="0" w:color="auto"/>
            <w:bottom w:val="none" w:sz="0" w:space="0" w:color="auto"/>
            <w:right w:val="none" w:sz="0" w:space="0" w:color="auto"/>
          </w:divBdr>
        </w:div>
        <w:div w:id="2111123630">
          <w:marLeft w:val="0"/>
          <w:marRight w:val="0"/>
          <w:marTop w:val="0"/>
          <w:marBottom w:val="0"/>
          <w:divBdr>
            <w:top w:val="none" w:sz="0" w:space="0" w:color="auto"/>
            <w:left w:val="none" w:sz="0" w:space="0" w:color="auto"/>
            <w:bottom w:val="none" w:sz="0" w:space="0" w:color="auto"/>
            <w:right w:val="none" w:sz="0" w:space="0" w:color="auto"/>
          </w:divBdr>
        </w:div>
      </w:divsChild>
    </w:div>
    <w:div w:id="280766785">
      <w:bodyDiv w:val="1"/>
      <w:marLeft w:val="0"/>
      <w:marRight w:val="0"/>
      <w:marTop w:val="0"/>
      <w:marBottom w:val="0"/>
      <w:divBdr>
        <w:top w:val="none" w:sz="0" w:space="0" w:color="auto"/>
        <w:left w:val="none" w:sz="0" w:space="0" w:color="auto"/>
        <w:bottom w:val="none" w:sz="0" w:space="0" w:color="auto"/>
        <w:right w:val="none" w:sz="0" w:space="0" w:color="auto"/>
      </w:divBdr>
    </w:div>
    <w:div w:id="281620840">
      <w:bodyDiv w:val="1"/>
      <w:marLeft w:val="0"/>
      <w:marRight w:val="0"/>
      <w:marTop w:val="0"/>
      <w:marBottom w:val="0"/>
      <w:divBdr>
        <w:top w:val="none" w:sz="0" w:space="0" w:color="auto"/>
        <w:left w:val="none" w:sz="0" w:space="0" w:color="auto"/>
        <w:bottom w:val="none" w:sz="0" w:space="0" w:color="auto"/>
        <w:right w:val="none" w:sz="0" w:space="0" w:color="auto"/>
      </w:divBdr>
    </w:div>
    <w:div w:id="283196622">
      <w:bodyDiv w:val="1"/>
      <w:marLeft w:val="0"/>
      <w:marRight w:val="0"/>
      <w:marTop w:val="0"/>
      <w:marBottom w:val="0"/>
      <w:divBdr>
        <w:top w:val="none" w:sz="0" w:space="0" w:color="auto"/>
        <w:left w:val="none" w:sz="0" w:space="0" w:color="auto"/>
        <w:bottom w:val="none" w:sz="0" w:space="0" w:color="auto"/>
        <w:right w:val="none" w:sz="0" w:space="0" w:color="auto"/>
      </w:divBdr>
    </w:div>
    <w:div w:id="286859251">
      <w:bodyDiv w:val="1"/>
      <w:marLeft w:val="0"/>
      <w:marRight w:val="0"/>
      <w:marTop w:val="0"/>
      <w:marBottom w:val="0"/>
      <w:divBdr>
        <w:top w:val="none" w:sz="0" w:space="0" w:color="auto"/>
        <w:left w:val="none" w:sz="0" w:space="0" w:color="auto"/>
        <w:bottom w:val="none" w:sz="0" w:space="0" w:color="auto"/>
        <w:right w:val="none" w:sz="0" w:space="0" w:color="auto"/>
      </w:divBdr>
      <w:divsChild>
        <w:div w:id="124467259">
          <w:marLeft w:val="0"/>
          <w:marRight w:val="0"/>
          <w:marTop w:val="0"/>
          <w:marBottom w:val="0"/>
          <w:divBdr>
            <w:top w:val="none" w:sz="0" w:space="0" w:color="auto"/>
            <w:left w:val="none" w:sz="0" w:space="0" w:color="auto"/>
            <w:bottom w:val="none" w:sz="0" w:space="0" w:color="auto"/>
            <w:right w:val="none" w:sz="0" w:space="0" w:color="auto"/>
          </w:divBdr>
        </w:div>
        <w:div w:id="1094328829">
          <w:marLeft w:val="0"/>
          <w:marRight w:val="0"/>
          <w:marTop w:val="0"/>
          <w:marBottom w:val="0"/>
          <w:divBdr>
            <w:top w:val="none" w:sz="0" w:space="0" w:color="auto"/>
            <w:left w:val="none" w:sz="0" w:space="0" w:color="auto"/>
            <w:bottom w:val="none" w:sz="0" w:space="0" w:color="auto"/>
            <w:right w:val="none" w:sz="0" w:space="0" w:color="auto"/>
          </w:divBdr>
        </w:div>
        <w:div w:id="2044088162">
          <w:marLeft w:val="0"/>
          <w:marRight w:val="0"/>
          <w:marTop w:val="0"/>
          <w:marBottom w:val="0"/>
          <w:divBdr>
            <w:top w:val="none" w:sz="0" w:space="0" w:color="auto"/>
            <w:left w:val="none" w:sz="0" w:space="0" w:color="auto"/>
            <w:bottom w:val="none" w:sz="0" w:space="0" w:color="auto"/>
            <w:right w:val="none" w:sz="0" w:space="0" w:color="auto"/>
          </w:divBdr>
        </w:div>
      </w:divsChild>
    </w:div>
    <w:div w:id="288628671">
      <w:bodyDiv w:val="1"/>
      <w:marLeft w:val="0"/>
      <w:marRight w:val="0"/>
      <w:marTop w:val="0"/>
      <w:marBottom w:val="0"/>
      <w:divBdr>
        <w:top w:val="none" w:sz="0" w:space="0" w:color="auto"/>
        <w:left w:val="none" w:sz="0" w:space="0" w:color="auto"/>
        <w:bottom w:val="none" w:sz="0" w:space="0" w:color="auto"/>
        <w:right w:val="none" w:sz="0" w:space="0" w:color="auto"/>
      </w:divBdr>
    </w:div>
    <w:div w:id="292173056">
      <w:bodyDiv w:val="1"/>
      <w:marLeft w:val="0"/>
      <w:marRight w:val="0"/>
      <w:marTop w:val="0"/>
      <w:marBottom w:val="0"/>
      <w:divBdr>
        <w:top w:val="none" w:sz="0" w:space="0" w:color="auto"/>
        <w:left w:val="none" w:sz="0" w:space="0" w:color="auto"/>
        <w:bottom w:val="none" w:sz="0" w:space="0" w:color="auto"/>
        <w:right w:val="none" w:sz="0" w:space="0" w:color="auto"/>
      </w:divBdr>
      <w:divsChild>
        <w:div w:id="1438988919">
          <w:marLeft w:val="0"/>
          <w:marRight w:val="0"/>
          <w:marTop w:val="0"/>
          <w:marBottom w:val="0"/>
          <w:divBdr>
            <w:top w:val="none" w:sz="0" w:space="0" w:color="auto"/>
            <w:left w:val="none" w:sz="0" w:space="0" w:color="auto"/>
            <w:bottom w:val="none" w:sz="0" w:space="0" w:color="auto"/>
            <w:right w:val="none" w:sz="0" w:space="0" w:color="auto"/>
          </w:divBdr>
          <w:divsChild>
            <w:div w:id="860510413">
              <w:marLeft w:val="0"/>
              <w:marRight w:val="0"/>
              <w:marTop w:val="0"/>
              <w:marBottom w:val="0"/>
              <w:divBdr>
                <w:top w:val="none" w:sz="0" w:space="0" w:color="auto"/>
                <w:left w:val="none" w:sz="0" w:space="0" w:color="auto"/>
                <w:bottom w:val="none" w:sz="0" w:space="0" w:color="auto"/>
                <w:right w:val="none" w:sz="0" w:space="0" w:color="auto"/>
              </w:divBdr>
              <w:divsChild>
                <w:div w:id="1750229047">
                  <w:marLeft w:val="0"/>
                  <w:marRight w:val="0"/>
                  <w:marTop w:val="120"/>
                  <w:marBottom w:val="0"/>
                  <w:divBdr>
                    <w:top w:val="none" w:sz="0" w:space="0" w:color="auto"/>
                    <w:left w:val="none" w:sz="0" w:space="0" w:color="auto"/>
                    <w:bottom w:val="none" w:sz="0" w:space="0" w:color="auto"/>
                    <w:right w:val="none" w:sz="0" w:space="0" w:color="auto"/>
                  </w:divBdr>
                  <w:divsChild>
                    <w:div w:id="315843507">
                      <w:marLeft w:val="0"/>
                      <w:marRight w:val="0"/>
                      <w:marTop w:val="0"/>
                      <w:marBottom w:val="0"/>
                      <w:divBdr>
                        <w:top w:val="none" w:sz="0" w:space="0" w:color="auto"/>
                        <w:left w:val="none" w:sz="0" w:space="0" w:color="auto"/>
                        <w:bottom w:val="none" w:sz="0" w:space="0" w:color="auto"/>
                        <w:right w:val="none" w:sz="0" w:space="0" w:color="auto"/>
                      </w:divBdr>
                      <w:divsChild>
                        <w:div w:id="50229899">
                          <w:marLeft w:val="0"/>
                          <w:marRight w:val="0"/>
                          <w:marTop w:val="0"/>
                          <w:marBottom w:val="0"/>
                          <w:divBdr>
                            <w:top w:val="none" w:sz="0" w:space="0" w:color="auto"/>
                            <w:left w:val="none" w:sz="0" w:space="0" w:color="auto"/>
                            <w:bottom w:val="none" w:sz="0" w:space="0" w:color="auto"/>
                            <w:right w:val="none" w:sz="0" w:space="0" w:color="auto"/>
                          </w:divBdr>
                          <w:divsChild>
                            <w:div w:id="1594774840">
                              <w:marLeft w:val="0"/>
                              <w:marRight w:val="0"/>
                              <w:marTop w:val="0"/>
                              <w:marBottom w:val="0"/>
                              <w:divBdr>
                                <w:top w:val="none" w:sz="0" w:space="0" w:color="auto"/>
                                <w:left w:val="none" w:sz="0" w:space="0" w:color="auto"/>
                                <w:bottom w:val="none" w:sz="0" w:space="0" w:color="auto"/>
                                <w:right w:val="none" w:sz="0" w:space="0" w:color="auto"/>
                              </w:divBdr>
                            </w:div>
                            <w:div w:id="1541287683">
                              <w:marLeft w:val="0"/>
                              <w:marRight w:val="0"/>
                              <w:marTop w:val="0"/>
                              <w:marBottom w:val="0"/>
                              <w:divBdr>
                                <w:top w:val="none" w:sz="0" w:space="0" w:color="auto"/>
                                <w:left w:val="none" w:sz="0" w:space="0" w:color="auto"/>
                                <w:bottom w:val="none" w:sz="0" w:space="0" w:color="auto"/>
                                <w:right w:val="none" w:sz="0" w:space="0" w:color="auto"/>
                              </w:divBdr>
                            </w:div>
                            <w:div w:id="249042238">
                              <w:marLeft w:val="0"/>
                              <w:marRight w:val="0"/>
                              <w:marTop w:val="0"/>
                              <w:marBottom w:val="0"/>
                              <w:divBdr>
                                <w:top w:val="none" w:sz="0" w:space="0" w:color="auto"/>
                                <w:left w:val="none" w:sz="0" w:space="0" w:color="auto"/>
                                <w:bottom w:val="none" w:sz="0" w:space="0" w:color="auto"/>
                                <w:right w:val="none" w:sz="0" w:space="0" w:color="auto"/>
                              </w:divBdr>
                            </w:div>
                            <w:div w:id="137647580">
                              <w:marLeft w:val="0"/>
                              <w:marRight w:val="0"/>
                              <w:marTop w:val="0"/>
                              <w:marBottom w:val="0"/>
                              <w:divBdr>
                                <w:top w:val="none" w:sz="0" w:space="0" w:color="auto"/>
                                <w:left w:val="none" w:sz="0" w:space="0" w:color="auto"/>
                                <w:bottom w:val="none" w:sz="0" w:space="0" w:color="auto"/>
                                <w:right w:val="none" w:sz="0" w:space="0" w:color="auto"/>
                              </w:divBdr>
                            </w:div>
                          </w:divsChild>
                        </w:div>
                        <w:div w:id="1317882085">
                          <w:marLeft w:val="0"/>
                          <w:marRight w:val="0"/>
                          <w:marTop w:val="30"/>
                          <w:marBottom w:val="0"/>
                          <w:divBdr>
                            <w:top w:val="none" w:sz="0" w:space="0" w:color="auto"/>
                            <w:left w:val="none" w:sz="0" w:space="0" w:color="auto"/>
                            <w:bottom w:val="none" w:sz="0" w:space="0" w:color="auto"/>
                            <w:right w:val="none" w:sz="0" w:space="0" w:color="auto"/>
                          </w:divBdr>
                          <w:divsChild>
                            <w:div w:id="16253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97033">
      <w:bodyDiv w:val="1"/>
      <w:marLeft w:val="0"/>
      <w:marRight w:val="0"/>
      <w:marTop w:val="0"/>
      <w:marBottom w:val="0"/>
      <w:divBdr>
        <w:top w:val="none" w:sz="0" w:space="0" w:color="auto"/>
        <w:left w:val="none" w:sz="0" w:space="0" w:color="auto"/>
        <w:bottom w:val="none" w:sz="0" w:space="0" w:color="auto"/>
        <w:right w:val="none" w:sz="0" w:space="0" w:color="auto"/>
      </w:divBdr>
      <w:divsChild>
        <w:div w:id="108941030">
          <w:marLeft w:val="0"/>
          <w:marRight w:val="0"/>
          <w:marTop w:val="0"/>
          <w:marBottom w:val="0"/>
          <w:divBdr>
            <w:top w:val="none" w:sz="0" w:space="0" w:color="auto"/>
            <w:left w:val="none" w:sz="0" w:space="0" w:color="auto"/>
            <w:bottom w:val="none" w:sz="0" w:space="0" w:color="auto"/>
            <w:right w:val="none" w:sz="0" w:space="0" w:color="auto"/>
          </w:divBdr>
        </w:div>
        <w:div w:id="1775199873">
          <w:marLeft w:val="0"/>
          <w:marRight w:val="0"/>
          <w:marTop w:val="0"/>
          <w:marBottom w:val="0"/>
          <w:divBdr>
            <w:top w:val="none" w:sz="0" w:space="0" w:color="auto"/>
            <w:left w:val="none" w:sz="0" w:space="0" w:color="auto"/>
            <w:bottom w:val="none" w:sz="0" w:space="0" w:color="auto"/>
            <w:right w:val="none" w:sz="0" w:space="0" w:color="auto"/>
          </w:divBdr>
        </w:div>
      </w:divsChild>
    </w:div>
    <w:div w:id="295836499">
      <w:bodyDiv w:val="1"/>
      <w:marLeft w:val="0"/>
      <w:marRight w:val="0"/>
      <w:marTop w:val="0"/>
      <w:marBottom w:val="0"/>
      <w:divBdr>
        <w:top w:val="none" w:sz="0" w:space="0" w:color="auto"/>
        <w:left w:val="none" w:sz="0" w:space="0" w:color="auto"/>
        <w:bottom w:val="none" w:sz="0" w:space="0" w:color="auto"/>
        <w:right w:val="none" w:sz="0" w:space="0" w:color="auto"/>
      </w:divBdr>
    </w:div>
    <w:div w:id="296228758">
      <w:bodyDiv w:val="1"/>
      <w:marLeft w:val="0"/>
      <w:marRight w:val="0"/>
      <w:marTop w:val="0"/>
      <w:marBottom w:val="0"/>
      <w:divBdr>
        <w:top w:val="none" w:sz="0" w:space="0" w:color="auto"/>
        <w:left w:val="none" w:sz="0" w:space="0" w:color="auto"/>
        <w:bottom w:val="none" w:sz="0" w:space="0" w:color="auto"/>
        <w:right w:val="none" w:sz="0" w:space="0" w:color="auto"/>
      </w:divBdr>
    </w:div>
    <w:div w:id="298151034">
      <w:bodyDiv w:val="1"/>
      <w:marLeft w:val="0"/>
      <w:marRight w:val="0"/>
      <w:marTop w:val="0"/>
      <w:marBottom w:val="0"/>
      <w:divBdr>
        <w:top w:val="none" w:sz="0" w:space="0" w:color="auto"/>
        <w:left w:val="none" w:sz="0" w:space="0" w:color="auto"/>
        <w:bottom w:val="none" w:sz="0" w:space="0" w:color="auto"/>
        <w:right w:val="none" w:sz="0" w:space="0" w:color="auto"/>
      </w:divBdr>
      <w:divsChild>
        <w:div w:id="296885387">
          <w:marLeft w:val="0"/>
          <w:marRight w:val="0"/>
          <w:marTop w:val="0"/>
          <w:marBottom w:val="0"/>
          <w:divBdr>
            <w:top w:val="none" w:sz="0" w:space="0" w:color="auto"/>
            <w:left w:val="none" w:sz="0" w:space="0" w:color="auto"/>
            <w:bottom w:val="none" w:sz="0" w:space="0" w:color="auto"/>
            <w:right w:val="none" w:sz="0" w:space="0" w:color="auto"/>
          </w:divBdr>
        </w:div>
      </w:divsChild>
    </w:div>
    <w:div w:id="298610175">
      <w:bodyDiv w:val="1"/>
      <w:marLeft w:val="0"/>
      <w:marRight w:val="0"/>
      <w:marTop w:val="0"/>
      <w:marBottom w:val="0"/>
      <w:divBdr>
        <w:top w:val="none" w:sz="0" w:space="0" w:color="auto"/>
        <w:left w:val="none" w:sz="0" w:space="0" w:color="auto"/>
        <w:bottom w:val="none" w:sz="0" w:space="0" w:color="auto"/>
        <w:right w:val="none" w:sz="0" w:space="0" w:color="auto"/>
      </w:divBdr>
      <w:divsChild>
        <w:div w:id="439376789">
          <w:marLeft w:val="0"/>
          <w:marRight w:val="0"/>
          <w:marTop w:val="0"/>
          <w:marBottom w:val="0"/>
          <w:divBdr>
            <w:top w:val="none" w:sz="0" w:space="0" w:color="auto"/>
            <w:left w:val="none" w:sz="0" w:space="0" w:color="auto"/>
            <w:bottom w:val="none" w:sz="0" w:space="0" w:color="auto"/>
            <w:right w:val="none" w:sz="0" w:space="0" w:color="auto"/>
          </w:divBdr>
        </w:div>
      </w:divsChild>
    </w:div>
    <w:div w:id="307638280">
      <w:bodyDiv w:val="1"/>
      <w:marLeft w:val="0"/>
      <w:marRight w:val="0"/>
      <w:marTop w:val="0"/>
      <w:marBottom w:val="0"/>
      <w:divBdr>
        <w:top w:val="none" w:sz="0" w:space="0" w:color="auto"/>
        <w:left w:val="none" w:sz="0" w:space="0" w:color="auto"/>
        <w:bottom w:val="none" w:sz="0" w:space="0" w:color="auto"/>
        <w:right w:val="none" w:sz="0" w:space="0" w:color="auto"/>
      </w:divBdr>
    </w:div>
    <w:div w:id="308901614">
      <w:bodyDiv w:val="1"/>
      <w:marLeft w:val="0"/>
      <w:marRight w:val="0"/>
      <w:marTop w:val="0"/>
      <w:marBottom w:val="0"/>
      <w:divBdr>
        <w:top w:val="none" w:sz="0" w:space="0" w:color="auto"/>
        <w:left w:val="none" w:sz="0" w:space="0" w:color="auto"/>
        <w:bottom w:val="none" w:sz="0" w:space="0" w:color="auto"/>
        <w:right w:val="none" w:sz="0" w:space="0" w:color="auto"/>
      </w:divBdr>
      <w:divsChild>
        <w:div w:id="594902637">
          <w:marLeft w:val="0"/>
          <w:marRight w:val="0"/>
          <w:marTop w:val="0"/>
          <w:marBottom w:val="0"/>
          <w:divBdr>
            <w:top w:val="none" w:sz="0" w:space="0" w:color="auto"/>
            <w:left w:val="none" w:sz="0" w:space="0" w:color="auto"/>
            <w:bottom w:val="none" w:sz="0" w:space="0" w:color="auto"/>
            <w:right w:val="none" w:sz="0" w:space="0" w:color="auto"/>
          </w:divBdr>
        </w:div>
        <w:div w:id="1245534308">
          <w:marLeft w:val="0"/>
          <w:marRight w:val="0"/>
          <w:marTop w:val="0"/>
          <w:marBottom w:val="0"/>
          <w:divBdr>
            <w:top w:val="none" w:sz="0" w:space="0" w:color="auto"/>
            <w:left w:val="none" w:sz="0" w:space="0" w:color="auto"/>
            <w:bottom w:val="none" w:sz="0" w:space="0" w:color="auto"/>
            <w:right w:val="none" w:sz="0" w:space="0" w:color="auto"/>
          </w:divBdr>
        </w:div>
        <w:div w:id="1281644445">
          <w:marLeft w:val="0"/>
          <w:marRight w:val="0"/>
          <w:marTop w:val="0"/>
          <w:marBottom w:val="0"/>
          <w:divBdr>
            <w:top w:val="none" w:sz="0" w:space="0" w:color="auto"/>
            <w:left w:val="none" w:sz="0" w:space="0" w:color="auto"/>
            <w:bottom w:val="none" w:sz="0" w:space="0" w:color="auto"/>
            <w:right w:val="none" w:sz="0" w:space="0" w:color="auto"/>
          </w:divBdr>
        </w:div>
      </w:divsChild>
    </w:div>
    <w:div w:id="310183410">
      <w:bodyDiv w:val="1"/>
      <w:marLeft w:val="0"/>
      <w:marRight w:val="0"/>
      <w:marTop w:val="0"/>
      <w:marBottom w:val="0"/>
      <w:divBdr>
        <w:top w:val="none" w:sz="0" w:space="0" w:color="auto"/>
        <w:left w:val="none" w:sz="0" w:space="0" w:color="auto"/>
        <w:bottom w:val="none" w:sz="0" w:space="0" w:color="auto"/>
        <w:right w:val="none" w:sz="0" w:space="0" w:color="auto"/>
      </w:divBdr>
      <w:divsChild>
        <w:div w:id="285624576">
          <w:marLeft w:val="0"/>
          <w:marRight w:val="0"/>
          <w:marTop w:val="0"/>
          <w:marBottom w:val="0"/>
          <w:divBdr>
            <w:top w:val="none" w:sz="0" w:space="0" w:color="auto"/>
            <w:left w:val="none" w:sz="0" w:space="0" w:color="auto"/>
            <w:bottom w:val="none" w:sz="0" w:space="0" w:color="auto"/>
            <w:right w:val="none" w:sz="0" w:space="0" w:color="auto"/>
          </w:divBdr>
        </w:div>
      </w:divsChild>
    </w:div>
    <w:div w:id="310907883">
      <w:bodyDiv w:val="1"/>
      <w:marLeft w:val="0"/>
      <w:marRight w:val="0"/>
      <w:marTop w:val="0"/>
      <w:marBottom w:val="0"/>
      <w:divBdr>
        <w:top w:val="none" w:sz="0" w:space="0" w:color="auto"/>
        <w:left w:val="none" w:sz="0" w:space="0" w:color="auto"/>
        <w:bottom w:val="none" w:sz="0" w:space="0" w:color="auto"/>
        <w:right w:val="none" w:sz="0" w:space="0" w:color="auto"/>
      </w:divBdr>
    </w:div>
    <w:div w:id="312029357">
      <w:bodyDiv w:val="1"/>
      <w:marLeft w:val="0"/>
      <w:marRight w:val="0"/>
      <w:marTop w:val="0"/>
      <w:marBottom w:val="0"/>
      <w:divBdr>
        <w:top w:val="none" w:sz="0" w:space="0" w:color="auto"/>
        <w:left w:val="none" w:sz="0" w:space="0" w:color="auto"/>
        <w:bottom w:val="none" w:sz="0" w:space="0" w:color="auto"/>
        <w:right w:val="none" w:sz="0" w:space="0" w:color="auto"/>
      </w:divBdr>
    </w:div>
    <w:div w:id="313460320">
      <w:bodyDiv w:val="1"/>
      <w:marLeft w:val="0"/>
      <w:marRight w:val="0"/>
      <w:marTop w:val="0"/>
      <w:marBottom w:val="0"/>
      <w:divBdr>
        <w:top w:val="none" w:sz="0" w:space="0" w:color="auto"/>
        <w:left w:val="none" w:sz="0" w:space="0" w:color="auto"/>
        <w:bottom w:val="none" w:sz="0" w:space="0" w:color="auto"/>
        <w:right w:val="none" w:sz="0" w:space="0" w:color="auto"/>
      </w:divBdr>
    </w:div>
    <w:div w:id="313532864">
      <w:bodyDiv w:val="1"/>
      <w:marLeft w:val="0"/>
      <w:marRight w:val="0"/>
      <w:marTop w:val="0"/>
      <w:marBottom w:val="0"/>
      <w:divBdr>
        <w:top w:val="none" w:sz="0" w:space="0" w:color="auto"/>
        <w:left w:val="none" w:sz="0" w:space="0" w:color="auto"/>
        <w:bottom w:val="none" w:sz="0" w:space="0" w:color="auto"/>
        <w:right w:val="none" w:sz="0" w:space="0" w:color="auto"/>
      </w:divBdr>
    </w:div>
    <w:div w:id="315377532">
      <w:bodyDiv w:val="1"/>
      <w:marLeft w:val="0"/>
      <w:marRight w:val="0"/>
      <w:marTop w:val="0"/>
      <w:marBottom w:val="0"/>
      <w:divBdr>
        <w:top w:val="none" w:sz="0" w:space="0" w:color="auto"/>
        <w:left w:val="none" w:sz="0" w:space="0" w:color="auto"/>
        <w:bottom w:val="none" w:sz="0" w:space="0" w:color="auto"/>
        <w:right w:val="none" w:sz="0" w:space="0" w:color="auto"/>
      </w:divBdr>
      <w:divsChild>
        <w:div w:id="397554190">
          <w:marLeft w:val="-225"/>
          <w:marRight w:val="-225"/>
          <w:marTop w:val="0"/>
          <w:marBottom w:val="0"/>
          <w:divBdr>
            <w:top w:val="none" w:sz="0" w:space="0" w:color="auto"/>
            <w:left w:val="none" w:sz="0" w:space="0" w:color="auto"/>
            <w:bottom w:val="none" w:sz="0" w:space="0" w:color="auto"/>
            <w:right w:val="none" w:sz="0" w:space="0" w:color="auto"/>
          </w:divBdr>
          <w:divsChild>
            <w:div w:id="549460514">
              <w:marLeft w:val="0"/>
              <w:marRight w:val="0"/>
              <w:marTop w:val="0"/>
              <w:marBottom w:val="0"/>
              <w:divBdr>
                <w:top w:val="none" w:sz="0" w:space="0" w:color="auto"/>
                <w:left w:val="none" w:sz="0" w:space="0" w:color="auto"/>
                <w:bottom w:val="none" w:sz="0" w:space="0" w:color="auto"/>
                <w:right w:val="none" w:sz="0" w:space="0" w:color="auto"/>
              </w:divBdr>
              <w:divsChild>
                <w:div w:id="1670137331">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729885362">
          <w:marLeft w:val="-225"/>
          <w:marRight w:val="-225"/>
          <w:marTop w:val="0"/>
          <w:marBottom w:val="0"/>
          <w:divBdr>
            <w:top w:val="none" w:sz="0" w:space="0" w:color="auto"/>
            <w:left w:val="none" w:sz="0" w:space="0" w:color="auto"/>
            <w:bottom w:val="none" w:sz="0" w:space="0" w:color="auto"/>
            <w:right w:val="none" w:sz="0" w:space="0" w:color="auto"/>
          </w:divBdr>
          <w:divsChild>
            <w:div w:id="17822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4826">
      <w:bodyDiv w:val="1"/>
      <w:marLeft w:val="0"/>
      <w:marRight w:val="0"/>
      <w:marTop w:val="0"/>
      <w:marBottom w:val="0"/>
      <w:divBdr>
        <w:top w:val="none" w:sz="0" w:space="0" w:color="auto"/>
        <w:left w:val="none" w:sz="0" w:space="0" w:color="auto"/>
        <w:bottom w:val="none" w:sz="0" w:space="0" w:color="auto"/>
        <w:right w:val="none" w:sz="0" w:space="0" w:color="auto"/>
      </w:divBdr>
    </w:div>
    <w:div w:id="318114793">
      <w:bodyDiv w:val="1"/>
      <w:marLeft w:val="0"/>
      <w:marRight w:val="0"/>
      <w:marTop w:val="0"/>
      <w:marBottom w:val="0"/>
      <w:divBdr>
        <w:top w:val="none" w:sz="0" w:space="0" w:color="auto"/>
        <w:left w:val="none" w:sz="0" w:space="0" w:color="auto"/>
        <w:bottom w:val="none" w:sz="0" w:space="0" w:color="auto"/>
        <w:right w:val="none" w:sz="0" w:space="0" w:color="auto"/>
      </w:divBdr>
    </w:div>
    <w:div w:id="323435703">
      <w:bodyDiv w:val="1"/>
      <w:marLeft w:val="0"/>
      <w:marRight w:val="0"/>
      <w:marTop w:val="0"/>
      <w:marBottom w:val="0"/>
      <w:divBdr>
        <w:top w:val="none" w:sz="0" w:space="0" w:color="auto"/>
        <w:left w:val="none" w:sz="0" w:space="0" w:color="auto"/>
        <w:bottom w:val="none" w:sz="0" w:space="0" w:color="auto"/>
        <w:right w:val="none" w:sz="0" w:space="0" w:color="auto"/>
      </w:divBdr>
      <w:divsChild>
        <w:div w:id="1214538112">
          <w:marLeft w:val="0"/>
          <w:marRight w:val="0"/>
          <w:marTop w:val="0"/>
          <w:marBottom w:val="200"/>
          <w:divBdr>
            <w:top w:val="none" w:sz="0" w:space="0" w:color="auto"/>
            <w:left w:val="none" w:sz="0" w:space="0" w:color="auto"/>
            <w:bottom w:val="none" w:sz="0" w:space="0" w:color="auto"/>
            <w:right w:val="none" w:sz="0" w:space="0" w:color="auto"/>
          </w:divBdr>
        </w:div>
      </w:divsChild>
    </w:div>
    <w:div w:id="329061306">
      <w:bodyDiv w:val="1"/>
      <w:marLeft w:val="0"/>
      <w:marRight w:val="0"/>
      <w:marTop w:val="0"/>
      <w:marBottom w:val="0"/>
      <w:divBdr>
        <w:top w:val="none" w:sz="0" w:space="0" w:color="auto"/>
        <w:left w:val="none" w:sz="0" w:space="0" w:color="auto"/>
        <w:bottom w:val="none" w:sz="0" w:space="0" w:color="auto"/>
        <w:right w:val="none" w:sz="0" w:space="0" w:color="auto"/>
      </w:divBdr>
    </w:div>
    <w:div w:id="331294625">
      <w:bodyDiv w:val="1"/>
      <w:marLeft w:val="0"/>
      <w:marRight w:val="0"/>
      <w:marTop w:val="0"/>
      <w:marBottom w:val="0"/>
      <w:divBdr>
        <w:top w:val="none" w:sz="0" w:space="0" w:color="auto"/>
        <w:left w:val="none" w:sz="0" w:space="0" w:color="auto"/>
        <w:bottom w:val="none" w:sz="0" w:space="0" w:color="auto"/>
        <w:right w:val="none" w:sz="0" w:space="0" w:color="auto"/>
      </w:divBdr>
    </w:div>
    <w:div w:id="331375974">
      <w:bodyDiv w:val="1"/>
      <w:marLeft w:val="0"/>
      <w:marRight w:val="0"/>
      <w:marTop w:val="0"/>
      <w:marBottom w:val="0"/>
      <w:divBdr>
        <w:top w:val="none" w:sz="0" w:space="0" w:color="auto"/>
        <w:left w:val="none" w:sz="0" w:space="0" w:color="auto"/>
        <w:bottom w:val="none" w:sz="0" w:space="0" w:color="auto"/>
        <w:right w:val="none" w:sz="0" w:space="0" w:color="auto"/>
      </w:divBdr>
    </w:div>
    <w:div w:id="338046185">
      <w:bodyDiv w:val="1"/>
      <w:marLeft w:val="0"/>
      <w:marRight w:val="0"/>
      <w:marTop w:val="0"/>
      <w:marBottom w:val="0"/>
      <w:divBdr>
        <w:top w:val="none" w:sz="0" w:space="0" w:color="auto"/>
        <w:left w:val="none" w:sz="0" w:space="0" w:color="auto"/>
        <w:bottom w:val="none" w:sz="0" w:space="0" w:color="auto"/>
        <w:right w:val="none" w:sz="0" w:space="0" w:color="auto"/>
      </w:divBdr>
    </w:div>
    <w:div w:id="340279843">
      <w:bodyDiv w:val="1"/>
      <w:marLeft w:val="0"/>
      <w:marRight w:val="0"/>
      <w:marTop w:val="0"/>
      <w:marBottom w:val="0"/>
      <w:divBdr>
        <w:top w:val="none" w:sz="0" w:space="0" w:color="auto"/>
        <w:left w:val="none" w:sz="0" w:space="0" w:color="auto"/>
        <w:bottom w:val="none" w:sz="0" w:space="0" w:color="auto"/>
        <w:right w:val="none" w:sz="0" w:space="0" w:color="auto"/>
      </w:divBdr>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346564812">
      <w:bodyDiv w:val="1"/>
      <w:marLeft w:val="0"/>
      <w:marRight w:val="0"/>
      <w:marTop w:val="0"/>
      <w:marBottom w:val="0"/>
      <w:divBdr>
        <w:top w:val="none" w:sz="0" w:space="0" w:color="auto"/>
        <w:left w:val="none" w:sz="0" w:space="0" w:color="auto"/>
        <w:bottom w:val="none" w:sz="0" w:space="0" w:color="auto"/>
        <w:right w:val="none" w:sz="0" w:space="0" w:color="auto"/>
      </w:divBdr>
      <w:divsChild>
        <w:div w:id="113502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5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054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943180">
                      <w:marLeft w:val="0"/>
                      <w:marRight w:val="0"/>
                      <w:marTop w:val="0"/>
                      <w:marBottom w:val="0"/>
                      <w:divBdr>
                        <w:top w:val="none" w:sz="0" w:space="0" w:color="auto"/>
                        <w:left w:val="none" w:sz="0" w:space="0" w:color="auto"/>
                        <w:bottom w:val="none" w:sz="0" w:space="0" w:color="auto"/>
                        <w:right w:val="none" w:sz="0" w:space="0" w:color="auto"/>
                      </w:divBdr>
                      <w:divsChild>
                        <w:div w:id="697855938">
                          <w:marLeft w:val="0"/>
                          <w:marRight w:val="0"/>
                          <w:marTop w:val="0"/>
                          <w:marBottom w:val="0"/>
                          <w:divBdr>
                            <w:top w:val="none" w:sz="0" w:space="0" w:color="auto"/>
                            <w:left w:val="none" w:sz="0" w:space="0" w:color="auto"/>
                            <w:bottom w:val="none" w:sz="0" w:space="0" w:color="auto"/>
                            <w:right w:val="none" w:sz="0" w:space="0" w:color="auto"/>
                          </w:divBdr>
                          <w:divsChild>
                            <w:div w:id="1528523938">
                              <w:marLeft w:val="0"/>
                              <w:marRight w:val="0"/>
                              <w:marTop w:val="0"/>
                              <w:marBottom w:val="0"/>
                              <w:divBdr>
                                <w:top w:val="none" w:sz="0" w:space="0" w:color="auto"/>
                                <w:left w:val="none" w:sz="0" w:space="0" w:color="auto"/>
                                <w:bottom w:val="none" w:sz="0" w:space="0" w:color="auto"/>
                                <w:right w:val="none" w:sz="0" w:space="0" w:color="auto"/>
                              </w:divBdr>
                              <w:divsChild>
                                <w:div w:id="1324312936">
                                  <w:marLeft w:val="0"/>
                                  <w:marRight w:val="0"/>
                                  <w:marTop w:val="0"/>
                                  <w:marBottom w:val="0"/>
                                  <w:divBdr>
                                    <w:top w:val="none" w:sz="0" w:space="0" w:color="auto"/>
                                    <w:left w:val="none" w:sz="0" w:space="0" w:color="auto"/>
                                    <w:bottom w:val="none" w:sz="0" w:space="0" w:color="auto"/>
                                    <w:right w:val="none" w:sz="0" w:space="0" w:color="auto"/>
                                  </w:divBdr>
                                  <w:divsChild>
                                    <w:div w:id="1916158235">
                                      <w:marLeft w:val="0"/>
                                      <w:marRight w:val="0"/>
                                      <w:marTop w:val="0"/>
                                      <w:marBottom w:val="0"/>
                                      <w:divBdr>
                                        <w:top w:val="none" w:sz="0" w:space="0" w:color="auto"/>
                                        <w:left w:val="none" w:sz="0" w:space="0" w:color="auto"/>
                                        <w:bottom w:val="none" w:sz="0" w:space="0" w:color="auto"/>
                                        <w:right w:val="none" w:sz="0" w:space="0" w:color="auto"/>
                                      </w:divBdr>
                                      <w:divsChild>
                                        <w:div w:id="746421740">
                                          <w:marLeft w:val="0"/>
                                          <w:marRight w:val="0"/>
                                          <w:marTop w:val="0"/>
                                          <w:marBottom w:val="0"/>
                                          <w:divBdr>
                                            <w:top w:val="none" w:sz="0" w:space="0" w:color="auto"/>
                                            <w:left w:val="none" w:sz="0" w:space="0" w:color="auto"/>
                                            <w:bottom w:val="none" w:sz="0" w:space="0" w:color="auto"/>
                                            <w:right w:val="none" w:sz="0" w:space="0" w:color="auto"/>
                                          </w:divBdr>
                                          <w:divsChild>
                                            <w:div w:id="298151611">
                                              <w:marLeft w:val="0"/>
                                              <w:marRight w:val="0"/>
                                              <w:marTop w:val="0"/>
                                              <w:marBottom w:val="0"/>
                                              <w:divBdr>
                                                <w:top w:val="none" w:sz="0" w:space="0" w:color="auto"/>
                                                <w:left w:val="none" w:sz="0" w:space="0" w:color="auto"/>
                                                <w:bottom w:val="none" w:sz="0" w:space="0" w:color="auto"/>
                                                <w:right w:val="none" w:sz="0" w:space="0" w:color="auto"/>
                                              </w:divBdr>
                                              <w:divsChild>
                                                <w:div w:id="1172985239">
                                                  <w:marLeft w:val="0"/>
                                                  <w:marRight w:val="0"/>
                                                  <w:marTop w:val="0"/>
                                                  <w:marBottom w:val="0"/>
                                                  <w:divBdr>
                                                    <w:top w:val="none" w:sz="0" w:space="0" w:color="auto"/>
                                                    <w:left w:val="none" w:sz="0" w:space="0" w:color="auto"/>
                                                    <w:bottom w:val="none" w:sz="0" w:space="0" w:color="auto"/>
                                                    <w:right w:val="none" w:sz="0" w:space="0" w:color="auto"/>
                                                  </w:divBdr>
                                                  <w:divsChild>
                                                    <w:div w:id="708801703">
                                                      <w:marLeft w:val="0"/>
                                                      <w:marRight w:val="0"/>
                                                      <w:marTop w:val="0"/>
                                                      <w:marBottom w:val="0"/>
                                                      <w:divBdr>
                                                        <w:top w:val="none" w:sz="0" w:space="0" w:color="auto"/>
                                                        <w:left w:val="none" w:sz="0" w:space="0" w:color="auto"/>
                                                        <w:bottom w:val="none" w:sz="0" w:space="0" w:color="auto"/>
                                                        <w:right w:val="none" w:sz="0" w:space="0" w:color="auto"/>
                                                      </w:divBdr>
                                                      <w:divsChild>
                                                        <w:div w:id="684744875">
                                                          <w:marLeft w:val="0"/>
                                                          <w:marRight w:val="0"/>
                                                          <w:marTop w:val="0"/>
                                                          <w:marBottom w:val="0"/>
                                                          <w:divBdr>
                                                            <w:top w:val="none" w:sz="0" w:space="0" w:color="auto"/>
                                                            <w:left w:val="none" w:sz="0" w:space="0" w:color="auto"/>
                                                            <w:bottom w:val="none" w:sz="0" w:space="0" w:color="auto"/>
                                                            <w:right w:val="none" w:sz="0" w:space="0" w:color="auto"/>
                                                          </w:divBdr>
                                                          <w:divsChild>
                                                            <w:div w:id="2008434944">
                                                              <w:marLeft w:val="0"/>
                                                              <w:marRight w:val="0"/>
                                                              <w:marTop w:val="0"/>
                                                              <w:marBottom w:val="0"/>
                                                              <w:divBdr>
                                                                <w:top w:val="none" w:sz="0" w:space="0" w:color="auto"/>
                                                                <w:left w:val="none" w:sz="0" w:space="0" w:color="auto"/>
                                                                <w:bottom w:val="none" w:sz="0" w:space="0" w:color="auto"/>
                                                                <w:right w:val="none" w:sz="0" w:space="0" w:color="auto"/>
                                                              </w:divBdr>
                                                              <w:divsChild>
                                                                <w:div w:id="9707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2733984">
      <w:bodyDiv w:val="1"/>
      <w:marLeft w:val="0"/>
      <w:marRight w:val="0"/>
      <w:marTop w:val="0"/>
      <w:marBottom w:val="0"/>
      <w:divBdr>
        <w:top w:val="none" w:sz="0" w:space="0" w:color="auto"/>
        <w:left w:val="none" w:sz="0" w:space="0" w:color="auto"/>
        <w:bottom w:val="none" w:sz="0" w:space="0" w:color="auto"/>
        <w:right w:val="none" w:sz="0" w:space="0" w:color="auto"/>
      </w:divBdr>
    </w:div>
    <w:div w:id="356003052">
      <w:bodyDiv w:val="1"/>
      <w:marLeft w:val="0"/>
      <w:marRight w:val="0"/>
      <w:marTop w:val="0"/>
      <w:marBottom w:val="0"/>
      <w:divBdr>
        <w:top w:val="none" w:sz="0" w:space="0" w:color="auto"/>
        <w:left w:val="none" w:sz="0" w:space="0" w:color="auto"/>
        <w:bottom w:val="none" w:sz="0" w:space="0" w:color="auto"/>
        <w:right w:val="none" w:sz="0" w:space="0" w:color="auto"/>
      </w:divBdr>
      <w:divsChild>
        <w:div w:id="1810515199">
          <w:marLeft w:val="0"/>
          <w:marRight w:val="0"/>
          <w:marTop w:val="0"/>
          <w:marBottom w:val="0"/>
          <w:divBdr>
            <w:top w:val="none" w:sz="0" w:space="0" w:color="auto"/>
            <w:left w:val="none" w:sz="0" w:space="0" w:color="auto"/>
            <w:bottom w:val="none" w:sz="0" w:space="0" w:color="auto"/>
            <w:right w:val="none" w:sz="0" w:space="0" w:color="auto"/>
          </w:divBdr>
          <w:divsChild>
            <w:div w:id="5144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0296">
      <w:bodyDiv w:val="1"/>
      <w:marLeft w:val="0"/>
      <w:marRight w:val="0"/>
      <w:marTop w:val="0"/>
      <w:marBottom w:val="0"/>
      <w:divBdr>
        <w:top w:val="none" w:sz="0" w:space="0" w:color="auto"/>
        <w:left w:val="none" w:sz="0" w:space="0" w:color="auto"/>
        <w:bottom w:val="none" w:sz="0" w:space="0" w:color="auto"/>
        <w:right w:val="none" w:sz="0" w:space="0" w:color="auto"/>
      </w:divBdr>
      <w:divsChild>
        <w:div w:id="42875366">
          <w:marLeft w:val="0"/>
          <w:marRight w:val="0"/>
          <w:marTop w:val="0"/>
          <w:marBottom w:val="0"/>
          <w:divBdr>
            <w:top w:val="none" w:sz="0" w:space="0" w:color="auto"/>
            <w:left w:val="none" w:sz="0" w:space="0" w:color="auto"/>
            <w:bottom w:val="none" w:sz="0" w:space="0" w:color="auto"/>
            <w:right w:val="none" w:sz="0" w:space="0" w:color="auto"/>
          </w:divBdr>
        </w:div>
        <w:div w:id="950631013">
          <w:marLeft w:val="0"/>
          <w:marRight w:val="0"/>
          <w:marTop w:val="0"/>
          <w:marBottom w:val="0"/>
          <w:divBdr>
            <w:top w:val="none" w:sz="0" w:space="0" w:color="auto"/>
            <w:left w:val="none" w:sz="0" w:space="0" w:color="auto"/>
            <w:bottom w:val="none" w:sz="0" w:space="0" w:color="auto"/>
            <w:right w:val="none" w:sz="0" w:space="0" w:color="auto"/>
          </w:divBdr>
        </w:div>
      </w:divsChild>
    </w:div>
    <w:div w:id="363214001">
      <w:bodyDiv w:val="1"/>
      <w:marLeft w:val="0"/>
      <w:marRight w:val="0"/>
      <w:marTop w:val="0"/>
      <w:marBottom w:val="0"/>
      <w:divBdr>
        <w:top w:val="none" w:sz="0" w:space="0" w:color="auto"/>
        <w:left w:val="none" w:sz="0" w:space="0" w:color="auto"/>
        <w:bottom w:val="none" w:sz="0" w:space="0" w:color="auto"/>
        <w:right w:val="none" w:sz="0" w:space="0" w:color="auto"/>
      </w:divBdr>
    </w:div>
    <w:div w:id="363676132">
      <w:bodyDiv w:val="1"/>
      <w:marLeft w:val="0"/>
      <w:marRight w:val="0"/>
      <w:marTop w:val="0"/>
      <w:marBottom w:val="0"/>
      <w:divBdr>
        <w:top w:val="none" w:sz="0" w:space="0" w:color="auto"/>
        <w:left w:val="none" w:sz="0" w:space="0" w:color="auto"/>
        <w:bottom w:val="none" w:sz="0" w:space="0" w:color="auto"/>
        <w:right w:val="none" w:sz="0" w:space="0" w:color="auto"/>
      </w:divBdr>
      <w:divsChild>
        <w:div w:id="1452289284">
          <w:marLeft w:val="0"/>
          <w:marRight w:val="0"/>
          <w:marTop w:val="0"/>
          <w:marBottom w:val="0"/>
          <w:divBdr>
            <w:top w:val="none" w:sz="0" w:space="0" w:color="auto"/>
            <w:left w:val="none" w:sz="0" w:space="0" w:color="auto"/>
            <w:bottom w:val="none" w:sz="0" w:space="0" w:color="auto"/>
            <w:right w:val="none" w:sz="0" w:space="0" w:color="auto"/>
          </w:divBdr>
        </w:div>
        <w:div w:id="1921477835">
          <w:marLeft w:val="0"/>
          <w:marRight w:val="0"/>
          <w:marTop w:val="0"/>
          <w:marBottom w:val="0"/>
          <w:divBdr>
            <w:top w:val="none" w:sz="0" w:space="0" w:color="auto"/>
            <w:left w:val="none" w:sz="0" w:space="0" w:color="auto"/>
            <w:bottom w:val="none" w:sz="0" w:space="0" w:color="auto"/>
            <w:right w:val="none" w:sz="0" w:space="0" w:color="auto"/>
          </w:divBdr>
        </w:div>
      </w:divsChild>
    </w:div>
    <w:div w:id="364329249">
      <w:bodyDiv w:val="1"/>
      <w:marLeft w:val="0"/>
      <w:marRight w:val="0"/>
      <w:marTop w:val="0"/>
      <w:marBottom w:val="0"/>
      <w:divBdr>
        <w:top w:val="none" w:sz="0" w:space="0" w:color="auto"/>
        <w:left w:val="none" w:sz="0" w:space="0" w:color="auto"/>
        <w:bottom w:val="none" w:sz="0" w:space="0" w:color="auto"/>
        <w:right w:val="none" w:sz="0" w:space="0" w:color="auto"/>
      </w:divBdr>
      <w:divsChild>
        <w:div w:id="1046298105">
          <w:marLeft w:val="0"/>
          <w:marRight w:val="0"/>
          <w:marTop w:val="0"/>
          <w:marBottom w:val="0"/>
          <w:divBdr>
            <w:top w:val="none" w:sz="0" w:space="0" w:color="auto"/>
            <w:left w:val="none" w:sz="0" w:space="0" w:color="auto"/>
            <w:bottom w:val="none" w:sz="0" w:space="0" w:color="auto"/>
            <w:right w:val="none" w:sz="0" w:space="0" w:color="auto"/>
          </w:divBdr>
        </w:div>
        <w:div w:id="1491557120">
          <w:marLeft w:val="0"/>
          <w:marRight w:val="0"/>
          <w:marTop w:val="0"/>
          <w:marBottom w:val="0"/>
          <w:divBdr>
            <w:top w:val="none" w:sz="0" w:space="0" w:color="auto"/>
            <w:left w:val="none" w:sz="0" w:space="0" w:color="auto"/>
            <w:bottom w:val="none" w:sz="0" w:space="0" w:color="auto"/>
            <w:right w:val="none" w:sz="0" w:space="0" w:color="auto"/>
          </w:divBdr>
        </w:div>
      </w:divsChild>
    </w:div>
    <w:div w:id="371006105">
      <w:bodyDiv w:val="1"/>
      <w:marLeft w:val="0"/>
      <w:marRight w:val="0"/>
      <w:marTop w:val="0"/>
      <w:marBottom w:val="0"/>
      <w:divBdr>
        <w:top w:val="none" w:sz="0" w:space="0" w:color="auto"/>
        <w:left w:val="none" w:sz="0" w:space="0" w:color="auto"/>
        <w:bottom w:val="none" w:sz="0" w:space="0" w:color="auto"/>
        <w:right w:val="none" w:sz="0" w:space="0" w:color="auto"/>
      </w:divBdr>
    </w:div>
    <w:div w:id="371348083">
      <w:bodyDiv w:val="1"/>
      <w:marLeft w:val="0"/>
      <w:marRight w:val="0"/>
      <w:marTop w:val="0"/>
      <w:marBottom w:val="0"/>
      <w:divBdr>
        <w:top w:val="none" w:sz="0" w:space="0" w:color="auto"/>
        <w:left w:val="none" w:sz="0" w:space="0" w:color="auto"/>
        <w:bottom w:val="none" w:sz="0" w:space="0" w:color="auto"/>
        <w:right w:val="none" w:sz="0" w:space="0" w:color="auto"/>
      </w:divBdr>
    </w:div>
    <w:div w:id="372270311">
      <w:bodyDiv w:val="1"/>
      <w:marLeft w:val="0"/>
      <w:marRight w:val="0"/>
      <w:marTop w:val="0"/>
      <w:marBottom w:val="0"/>
      <w:divBdr>
        <w:top w:val="none" w:sz="0" w:space="0" w:color="auto"/>
        <w:left w:val="none" w:sz="0" w:space="0" w:color="auto"/>
        <w:bottom w:val="none" w:sz="0" w:space="0" w:color="auto"/>
        <w:right w:val="none" w:sz="0" w:space="0" w:color="auto"/>
      </w:divBdr>
    </w:div>
    <w:div w:id="373504358">
      <w:bodyDiv w:val="1"/>
      <w:marLeft w:val="0"/>
      <w:marRight w:val="0"/>
      <w:marTop w:val="0"/>
      <w:marBottom w:val="0"/>
      <w:divBdr>
        <w:top w:val="none" w:sz="0" w:space="0" w:color="auto"/>
        <w:left w:val="none" w:sz="0" w:space="0" w:color="auto"/>
        <w:bottom w:val="none" w:sz="0" w:space="0" w:color="auto"/>
        <w:right w:val="none" w:sz="0" w:space="0" w:color="auto"/>
      </w:divBdr>
    </w:div>
    <w:div w:id="377779161">
      <w:bodyDiv w:val="1"/>
      <w:marLeft w:val="0"/>
      <w:marRight w:val="0"/>
      <w:marTop w:val="0"/>
      <w:marBottom w:val="0"/>
      <w:divBdr>
        <w:top w:val="none" w:sz="0" w:space="0" w:color="auto"/>
        <w:left w:val="none" w:sz="0" w:space="0" w:color="auto"/>
        <w:bottom w:val="none" w:sz="0" w:space="0" w:color="auto"/>
        <w:right w:val="none" w:sz="0" w:space="0" w:color="auto"/>
      </w:divBdr>
    </w:div>
    <w:div w:id="379519069">
      <w:bodyDiv w:val="1"/>
      <w:marLeft w:val="0"/>
      <w:marRight w:val="0"/>
      <w:marTop w:val="0"/>
      <w:marBottom w:val="0"/>
      <w:divBdr>
        <w:top w:val="none" w:sz="0" w:space="0" w:color="auto"/>
        <w:left w:val="none" w:sz="0" w:space="0" w:color="auto"/>
        <w:bottom w:val="none" w:sz="0" w:space="0" w:color="auto"/>
        <w:right w:val="none" w:sz="0" w:space="0" w:color="auto"/>
      </w:divBdr>
      <w:divsChild>
        <w:div w:id="1742479396">
          <w:marLeft w:val="0"/>
          <w:marRight w:val="0"/>
          <w:marTop w:val="0"/>
          <w:marBottom w:val="0"/>
          <w:divBdr>
            <w:top w:val="none" w:sz="0" w:space="0" w:color="auto"/>
            <w:left w:val="none" w:sz="0" w:space="0" w:color="auto"/>
            <w:bottom w:val="none" w:sz="0" w:space="0" w:color="auto"/>
            <w:right w:val="none" w:sz="0" w:space="0" w:color="auto"/>
          </w:divBdr>
        </w:div>
      </w:divsChild>
    </w:div>
    <w:div w:id="389112150">
      <w:bodyDiv w:val="1"/>
      <w:marLeft w:val="0"/>
      <w:marRight w:val="0"/>
      <w:marTop w:val="0"/>
      <w:marBottom w:val="0"/>
      <w:divBdr>
        <w:top w:val="none" w:sz="0" w:space="0" w:color="auto"/>
        <w:left w:val="none" w:sz="0" w:space="0" w:color="auto"/>
        <w:bottom w:val="none" w:sz="0" w:space="0" w:color="auto"/>
        <w:right w:val="none" w:sz="0" w:space="0" w:color="auto"/>
      </w:divBdr>
    </w:div>
    <w:div w:id="392848618">
      <w:bodyDiv w:val="1"/>
      <w:marLeft w:val="0"/>
      <w:marRight w:val="0"/>
      <w:marTop w:val="0"/>
      <w:marBottom w:val="0"/>
      <w:divBdr>
        <w:top w:val="none" w:sz="0" w:space="0" w:color="auto"/>
        <w:left w:val="none" w:sz="0" w:space="0" w:color="auto"/>
        <w:bottom w:val="none" w:sz="0" w:space="0" w:color="auto"/>
        <w:right w:val="none" w:sz="0" w:space="0" w:color="auto"/>
      </w:divBdr>
      <w:divsChild>
        <w:div w:id="1924298480">
          <w:marLeft w:val="0"/>
          <w:marRight w:val="0"/>
          <w:marTop w:val="0"/>
          <w:marBottom w:val="0"/>
          <w:divBdr>
            <w:top w:val="none" w:sz="0" w:space="0" w:color="auto"/>
            <w:left w:val="none" w:sz="0" w:space="0" w:color="auto"/>
            <w:bottom w:val="none" w:sz="0" w:space="0" w:color="auto"/>
            <w:right w:val="none" w:sz="0" w:space="0" w:color="auto"/>
          </w:divBdr>
        </w:div>
        <w:div w:id="291251465">
          <w:marLeft w:val="0"/>
          <w:marRight w:val="0"/>
          <w:marTop w:val="0"/>
          <w:marBottom w:val="0"/>
          <w:divBdr>
            <w:top w:val="none" w:sz="0" w:space="0" w:color="auto"/>
            <w:left w:val="none" w:sz="0" w:space="0" w:color="auto"/>
            <w:bottom w:val="none" w:sz="0" w:space="0" w:color="auto"/>
            <w:right w:val="none" w:sz="0" w:space="0" w:color="auto"/>
          </w:divBdr>
        </w:div>
        <w:div w:id="1872761583">
          <w:marLeft w:val="0"/>
          <w:marRight w:val="0"/>
          <w:marTop w:val="0"/>
          <w:marBottom w:val="0"/>
          <w:divBdr>
            <w:top w:val="none" w:sz="0" w:space="0" w:color="auto"/>
            <w:left w:val="none" w:sz="0" w:space="0" w:color="auto"/>
            <w:bottom w:val="none" w:sz="0" w:space="0" w:color="auto"/>
            <w:right w:val="none" w:sz="0" w:space="0" w:color="auto"/>
          </w:divBdr>
        </w:div>
        <w:div w:id="1905797926">
          <w:marLeft w:val="0"/>
          <w:marRight w:val="0"/>
          <w:marTop w:val="0"/>
          <w:marBottom w:val="0"/>
          <w:divBdr>
            <w:top w:val="none" w:sz="0" w:space="0" w:color="auto"/>
            <w:left w:val="none" w:sz="0" w:space="0" w:color="auto"/>
            <w:bottom w:val="none" w:sz="0" w:space="0" w:color="auto"/>
            <w:right w:val="none" w:sz="0" w:space="0" w:color="auto"/>
          </w:divBdr>
        </w:div>
        <w:div w:id="1993676235">
          <w:marLeft w:val="0"/>
          <w:marRight w:val="0"/>
          <w:marTop w:val="0"/>
          <w:marBottom w:val="0"/>
          <w:divBdr>
            <w:top w:val="none" w:sz="0" w:space="0" w:color="auto"/>
            <w:left w:val="none" w:sz="0" w:space="0" w:color="auto"/>
            <w:bottom w:val="none" w:sz="0" w:space="0" w:color="auto"/>
            <w:right w:val="none" w:sz="0" w:space="0" w:color="auto"/>
          </w:divBdr>
          <w:divsChild>
            <w:div w:id="1366442051">
              <w:marLeft w:val="0"/>
              <w:marRight w:val="0"/>
              <w:marTop w:val="0"/>
              <w:marBottom w:val="0"/>
              <w:divBdr>
                <w:top w:val="none" w:sz="0" w:space="0" w:color="auto"/>
                <w:left w:val="none" w:sz="0" w:space="0" w:color="auto"/>
                <w:bottom w:val="none" w:sz="0" w:space="0" w:color="auto"/>
                <w:right w:val="none" w:sz="0" w:space="0" w:color="auto"/>
              </w:divBdr>
              <w:divsChild>
                <w:div w:id="1226451806">
                  <w:marLeft w:val="0"/>
                  <w:marRight w:val="0"/>
                  <w:marTop w:val="0"/>
                  <w:marBottom w:val="0"/>
                  <w:divBdr>
                    <w:top w:val="none" w:sz="0" w:space="0" w:color="auto"/>
                    <w:left w:val="none" w:sz="0" w:space="0" w:color="auto"/>
                    <w:bottom w:val="none" w:sz="0" w:space="0" w:color="auto"/>
                    <w:right w:val="none" w:sz="0" w:space="0" w:color="auto"/>
                  </w:divBdr>
                  <w:divsChild>
                    <w:div w:id="1558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2226">
      <w:bodyDiv w:val="1"/>
      <w:marLeft w:val="0"/>
      <w:marRight w:val="0"/>
      <w:marTop w:val="0"/>
      <w:marBottom w:val="0"/>
      <w:divBdr>
        <w:top w:val="none" w:sz="0" w:space="0" w:color="auto"/>
        <w:left w:val="none" w:sz="0" w:space="0" w:color="auto"/>
        <w:bottom w:val="none" w:sz="0" w:space="0" w:color="auto"/>
        <w:right w:val="none" w:sz="0" w:space="0" w:color="auto"/>
      </w:divBdr>
      <w:divsChild>
        <w:div w:id="1267272541">
          <w:marLeft w:val="0"/>
          <w:marRight w:val="0"/>
          <w:marTop w:val="0"/>
          <w:marBottom w:val="0"/>
          <w:divBdr>
            <w:top w:val="none" w:sz="0" w:space="0" w:color="auto"/>
            <w:left w:val="none" w:sz="0" w:space="0" w:color="auto"/>
            <w:bottom w:val="none" w:sz="0" w:space="0" w:color="auto"/>
            <w:right w:val="none" w:sz="0" w:space="0" w:color="auto"/>
          </w:divBdr>
        </w:div>
        <w:div w:id="1487088070">
          <w:marLeft w:val="0"/>
          <w:marRight w:val="0"/>
          <w:marTop w:val="0"/>
          <w:marBottom w:val="0"/>
          <w:divBdr>
            <w:top w:val="none" w:sz="0" w:space="0" w:color="auto"/>
            <w:left w:val="none" w:sz="0" w:space="0" w:color="auto"/>
            <w:bottom w:val="none" w:sz="0" w:space="0" w:color="auto"/>
            <w:right w:val="none" w:sz="0" w:space="0" w:color="auto"/>
          </w:divBdr>
        </w:div>
        <w:div w:id="1997100447">
          <w:marLeft w:val="0"/>
          <w:marRight w:val="0"/>
          <w:marTop w:val="0"/>
          <w:marBottom w:val="0"/>
          <w:divBdr>
            <w:top w:val="none" w:sz="0" w:space="0" w:color="auto"/>
            <w:left w:val="none" w:sz="0" w:space="0" w:color="auto"/>
            <w:bottom w:val="none" w:sz="0" w:space="0" w:color="auto"/>
            <w:right w:val="none" w:sz="0" w:space="0" w:color="auto"/>
          </w:divBdr>
        </w:div>
      </w:divsChild>
    </w:div>
    <w:div w:id="405685399">
      <w:bodyDiv w:val="1"/>
      <w:marLeft w:val="0"/>
      <w:marRight w:val="0"/>
      <w:marTop w:val="0"/>
      <w:marBottom w:val="0"/>
      <w:divBdr>
        <w:top w:val="none" w:sz="0" w:space="0" w:color="auto"/>
        <w:left w:val="none" w:sz="0" w:space="0" w:color="auto"/>
        <w:bottom w:val="none" w:sz="0" w:space="0" w:color="auto"/>
        <w:right w:val="none" w:sz="0" w:space="0" w:color="auto"/>
      </w:divBdr>
      <w:divsChild>
        <w:div w:id="1350720756">
          <w:marLeft w:val="0"/>
          <w:marRight w:val="0"/>
          <w:marTop w:val="0"/>
          <w:marBottom w:val="0"/>
          <w:divBdr>
            <w:top w:val="none" w:sz="0" w:space="0" w:color="auto"/>
            <w:left w:val="none" w:sz="0" w:space="0" w:color="auto"/>
            <w:bottom w:val="none" w:sz="0" w:space="0" w:color="auto"/>
            <w:right w:val="none" w:sz="0" w:space="0" w:color="auto"/>
          </w:divBdr>
        </w:div>
      </w:divsChild>
    </w:div>
    <w:div w:id="413354637">
      <w:bodyDiv w:val="1"/>
      <w:marLeft w:val="0"/>
      <w:marRight w:val="0"/>
      <w:marTop w:val="0"/>
      <w:marBottom w:val="0"/>
      <w:divBdr>
        <w:top w:val="none" w:sz="0" w:space="0" w:color="auto"/>
        <w:left w:val="none" w:sz="0" w:space="0" w:color="auto"/>
        <w:bottom w:val="none" w:sz="0" w:space="0" w:color="auto"/>
        <w:right w:val="none" w:sz="0" w:space="0" w:color="auto"/>
      </w:divBdr>
    </w:div>
    <w:div w:id="417557641">
      <w:bodyDiv w:val="1"/>
      <w:marLeft w:val="0"/>
      <w:marRight w:val="0"/>
      <w:marTop w:val="0"/>
      <w:marBottom w:val="0"/>
      <w:divBdr>
        <w:top w:val="none" w:sz="0" w:space="0" w:color="auto"/>
        <w:left w:val="none" w:sz="0" w:space="0" w:color="auto"/>
        <w:bottom w:val="none" w:sz="0" w:space="0" w:color="auto"/>
        <w:right w:val="none" w:sz="0" w:space="0" w:color="auto"/>
      </w:divBdr>
    </w:div>
    <w:div w:id="419451665">
      <w:bodyDiv w:val="1"/>
      <w:marLeft w:val="0"/>
      <w:marRight w:val="0"/>
      <w:marTop w:val="0"/>
      <w:marBottom w:val="0"/>
      <w:divBdr>
        <w:top w:val="none" w:sz="0" w:space="0" w:color="auto"/>
        <w:left w:val="none" w:sz="0" w:space="0" w:color="auto"/>
        <w:bottom w:val="none" w:sz="0" w:space="0" w:color="auto"/>
        <w:right w:val="none" w:sz="0" w:space="0" w:color="auto"/>
      </w:divBdr>
      <w:divsChild>
        <w:div w:id="167645701">
          <w:marLeft w:val="0"/>
          <w:marRight w:val="0"/>
          <w:marTop w:val="0"/>
          <w:marBottom w:val="200"/>
          <w:divBdr>
            <w:top w:val="none" w:sz="0" w:space="0" w:color="auto"/>
            <w:left w:val="none" w:sz="0" w:space="0" w:color="auto"/>
            <w:bottom w:val="none" w:sz="0" w:space="0" w:color="auto"/>
            <w:right w:val="none" w:sz="0" w:space="0" w:color="auto"/>
          </w:divBdr>
        </w:div>
        <w:div w:id="1249922221">
          <w:marLeft w:val="0"/>
          <w:marRight w:val="0"/>
          <w:marTop w:val="0"/>
          <w:marBottom w:val="200"/>
          <w:divBdr>
            <w:top w:val="none" w:sz="0" w:space="0" w:color="auto"/>
            <w:left w:val="none" w:sz="0" w:space="0" w:color="auto"/>
            <w:bottom w:val="none" w:sz="0" w:space="0" w:color="auto"/>
            <w:right w:val="none" w:sz="0" w:space="0" w:color="auto"/>
          </w:divBdr>
        </w:div>
      </w:divsChild>
    </w:div>
    <w:div w:id="419570480">
      <w:bodyDiv w:val="1"/>
      <w:marLeft w:val="0"/>
      <w:marRight w:val="0"/>
      <w:marTop w:val="0"/>
      <w:marBottom w:val="0"/>
      <w:divBdr>
        <w:top w:val="none" w:sz="0" w:space="0" w:color="auto"/>
        <w:left w:val="none" w:sz="0" w:space="0" w:color="auto"/>
        <w:bottom w:val="none" w:sz="0" w:space="0" w:color="auto"/>
        <w:right w:val="none" w:sz="0" w:space="0" w:color="auto"/>
      </w:divBdr>
    </w:div>
    <w:div w:id="425656498">
      <w:bodyDiv w:val="1"/>
      <w:marLeft w:val="0"/>
      <w:marRight w:val="0"/>
      <w:marTop w:val="0"/>
      <w:marBottom w:val="0"/>
      <w:divBdr>
        <w:top w:val="none" w:sz="0" w:space="0" w:color="auto"/>
        <w:left w:val="none" w:sz="0" w:space="0" w:color="auto"/>
        <w:bottom w:val="none" w:sz="0" w:space="0" w:color="auto"/>
        <w:right w:val="none" w:sz="0" w:space="0" w:color="auto"/>
      </w:divBdr>
    </w:div>
    <w:div w:id="436486461">
      <w:bodyDiv w:val="1"/>
      <w:marLeft w:val="0"/>
      <w:marRight w:val="0"/>
      <w:marTop w:val="0"/>
      <w:marBottom w:val="0"/>
      <w:divBdr>
        <w:top w:val="none" w:sz="0" w:space="0" w:color="auto"/>
        <w:left w:val="none" w:sz="0" w:space="0" w:color="auto"/>
        <w:bottom w:val="none" w:sz="0" w:space="0" w:color="auto"/>
        <w:right w:val="none" w:sz="0" w:space="0" w:color="auto"/>
      </w:divBdr>
      <w:divsChild>
        <w:div w:id="118030968">
          <w:marLeft w:val="0"/>
          <w:marRight w:val="0"/>
          <w:marTop w:val="0"/>
          <w:marBottom w:val="0"/>
          <w:divBdr>
            <w:top w:val="none" w:sz="0" w:space="0" w:color="auto"/>
            <w:left w:val="none" w:sz="0" w:space="0" w:color="auto"/>
            <w:bottom w:val="none" w:sz="0" w:space="0" w:color="auto"/>
            <w:right w:val="none" w:sz="0" w:space="0" w:color="auto"/>
          </w:divBdr>
        </w:div>
        <w:div w:id="245307811">
          <w:marLeft w:val="0"/>
          <w:marRight w:val="0"/>
          <w:marTop w:val="0"/>
          <w:marBottom w:val="0"/>
          <w:divBdr>
            <w:top w:val="none" w:sz="0" w:space="0" w:color="auto"/>
            <w:left w:val="none" w:sz="0" w:space="0" w:color="auto"/>
            <w:bottom w:val="none" w:sz="0" w:space="0" w:color="auto"/>
            <w:right w:val="none" w:sz="0" w:space="0" w:color="auto"/>
          </w:divBdr>
        </w:div>
        <w:div w:id="410275906">
          <w:marLeft w:val="0"/>
          <w:marRight w:val="0"/>
          <w:marTop w:val="0"/>
          <w:marBottom w:val="0"/>
          <w:divBdr>
            <w:top w:val="none" w:sz="0" w:space="0" w:color="auto"/>
            <w:left w:val="none" w:sz="0" w:space="0" w:color="auto"/>
            <w:bottom w:val="none" w:sz="0" w:space="0" w:color="auto"/>
            <w:right w:val="none" w:sz="0" w:space="0" w:color="auto"/>
          </w:divBdr>
        </w:div>
        <w:div w:id="445466904">
          <w:marLeft w:val="0"/>
          <w:marRight w:val="0"/>
          <w:marTop w:val="0"/>
          <w:marBottom w:val="0"/>
          <w:divBdr>
            <w:top w:val="none" w:sz="0" w:space="0" w:color="auto"/>
            <w:left w:val="none" w:sz="0" w:space="0" w:color="auto"/>
            <w:bottom w:val="none" w:sz="0" w:space="0" w:color="auto"/>
            <w:right w:val="none" w:sz="0" w:space="0" w:color="auto"/>
          </w:divBdr>
        </w:div>
        <w:div w:id="1021932094">
          <w:marLeft w:val="0"/>
          <w:marRight w:val="0"/>
          <w:marTop w:val="0"/>
          <w:marBottom w:val="0"/>
          <w:divBdr>
            <w:top w:val="none" w:sz="0" w:space="0" w:color="auto"/>
            <w:left w:val="none" w:sz="0" w:space="0" w:color="auto"/>
            <w:bottom w:val="none" w:sz="0" w:space="0" w:color="auto"/>
            <w:right w:val="none" w:sz="0" w:space="0" w:color="auto"/>
          </w:divBdr>
        </w:div>
        <w:div w:id="1247181002">
          <w:marLeft w:val="0"/>
          <w:marRight w:val="0"/>
          <w:marTop w:val="0"/>
          <w:marBottom w:val="0"/>
          <w:divBdr>
            <w:top w:val="none" w:sz="0" w:space="0" w:color="auto"/>
            <w:left w:val="none" w:sz="0" w:space="0" w:color="auto"/>
            <w:bottom w:val="none" w:sz="0" w:space="0" w:color="auto"/>
            <w:right w:val="none" w:sz="0" w:space="0" w:color="auto"/>
          </w:divBdr>
        </w:div>
        <w:div w:id="1336224944">
          <w:marLeft w:val="0"/>
          <w:marRight w:val="0"/>
          <w:marTop w:val="0"/>
          <w:marBottom w:val="0"/>
          <w:divBdr>
            <w:top w:val="none" w:sz="0" w:space="0" w:color="auto"/>
            <w:left w:val="none" w:sz="0" w:space="0" w:color="auto"/>
            <w:bottom w:val="none" w:sz="0" w:space="0" w:color="auto"/>
            <w:right w:val="none" w:sz="0" w:space="0" w:color="auto"/>
          </w:divBdr>
        </w:div>
        <w:div w:id="1579556576">
          <w:marLeft w:val="0"/>
          <w:marRight w:val="0"/>
          <w:marTop w:val="0"/>
          <w:marBottom w:val="0"/>
          <w:divBdr>
            <w:top w:val="none" w:sz="0" w:space="0" w:color="auto"/>
            <w:left w:val="none" w:sz="0" w:space="0" w:color="auto"/>
            <w:bottom w:val="none" w:sz="0" w:space="0" w:color="auto"/>
            <w:right w:val="none" w:sz="0" w:space="0" w:color="auto"/>
          </w:divBdr>
        </w:div>
        <w:div w:id="1606427498">
          <w:marLeft w:val="0"/>
          <w:marRight w:val="0"/>
          <w:marTop w:val="0"/>
          <w:marBottom w:val="0"/>
          <w:divBdr>
            <w:top w:val="none" w:sz="0" w:space="0" w:color="auto"/>
            <w:left w:val="none" w:sz="0" w:space="0" w:color="auto"/>
            <w:bottom w:val="none" w:sz="0" w:space="0" w:color="auto"/>
            <w:right w:val="none" w:sz="0" w:space="0" w:color="auto"/>
          </w:divBdr>
        </w:div>
      </w:divsChild>
    </w:div>
    <w:div w:id="440151986">
      <w:bodyDiv w:val="1"/>
      <w:marLeft w:val="0"/>
      <w:marRight w:val="0"/>
      <w:marTop w:val="0"/>
      <w:marBottom w:val="0"/>
      <w:divBdr>
        <w:top w:val="none" w:sz="0" w:space="0" w:color="auto"/>
        <w:left w:val="none" w:sz="0" w:space="0" w:color="auto"/>
        <w:bottom w:val="none" w:sz="0" w:space="0" w:color="auto"/>
        <w:right w:val="none" w:sz="0" w:space="0" w:color="auto"/>
      </w:divBdr>
    </w:div>
    <w:div w:id="440564153">
      <w:bodyDiv w:val="1"/>
      <w:marLeft w:val="0"/>
      <w:marRight w:val="0"/>
      <w:marTop w:val="0"/>
      <w:marBottom w:val="0"/>
      <w:divBdr>
        <w:top w:val="none" w:sz="0" w:space="0" w:color="auto"/>
        <w:left w:val="none" w:sz="0" w:space="0" w:color="auto"/>
        <w:bottom w:val="none" w:sz="0" w:space="0" w:color="auto"/>
        <w:right w:val="none" w:sz="0" w:space="0" w:color="auto"/>
      </w:divBdr>
      <w:divsChild>
        <w:div w:id="1016998569">
          <w:marLeft w:val="0"/>
          <w:marRight w:val="0"/>
          <w:marTop w:val="0"/>
          <w:marBottom w:val="0"/>
          <w:divBdr>
            <w:top w:val="none" w:sz="0" w:space="0" w:color="auto"/>
            <w:left w:val="none" w:sz="0" w:space="0" w:color="auto"/>
            <w:bottom w:val="none" w:sz="0" w:space="0" w:color="auto"/>
            <w:right w:val="none" w:sz="0" w:space="0" w:color="auto"/>
          </w:divBdr>
          <w:divsChild>
            <w:div w:id="1002783230">
              <w:marLeft w:val="0"/>
              <w:marRight w:val="0"/>
              <w:marTop w:val="0"/>
              <w:marBottom w:val="0"/>
              <w:divBdr>
                <w:top w:val="none" w:sz="0" w:space="0" w:color="auto"/>
                <w:left w:val="none" w:sz="0" w:space="0" w:color="auto"/>
                <w:bottom w:val="none" w:sz="0" w:space="0" w:color="auto"/>
                <w:right w:val="none" w:sz="0" w:space="0" w:color="auto"/>
              </w:divBdr>
              <w:divsChild>
                <w:div w:id="1579829651">
                  <w:marLeft w:val="0"/>
                  <w:marRight w:val="0"/>
                  <w:marTop w:val="0"/>
                  <w:marBottom w:val="0"/>
                  <w:divBdr>
                    <w:top w:val="none" w:sz="0" w:space="0" w:color="auto"/>
                    <w:left w:val="none" w:sz="0" w:space="0" w:color="auto"/>
                    <w:bottom w:val="none" w:sz="0" w:space="0" w:color="auto"/>
                    <w:right w:val="none" w:sz="0" w:space="0" w:color="auto"/>
                  </w:divBdr>
                  <w:divsChild>
                    <w:div w:id="399712619">
                      <w:marLeft w:val="0"/>
                      <w:marRight w:val="0"/>
                      <w:marTop w:val="0"/>
                      <w:marBottom w:val="0"/>
                      <w:divBdr>
                        <w:top w:val="none" w:sz="0" w:space="0" w:color="auto"/>
                        <w:left w:val="none" w:sz="0" w:space="0" w:color="auto"/>
                        <w:bottom w:val="none" w:sz="0" w:space="0" w:color="auto"/>
                        <w:right w:val="none" w:sz="0" w:space="0" w:color="auto"/>
                      </w:divBdr>
                    </w:div>
                    <w:div w:id="95566143">
                      <w:marLeft w:val="0"/>
                      <w:marRight w:val="0"/>
                      <w:marTop w:val="0"/>
                      <w:marBottom w:val="0"/>
                      <w:divBdr>
                        <w:top w:val="none" w:sz="0" w:space="0" w:color="auto"/>
                        <w:left w:val="none" w:sz="0" w:space="0" w:color="auto"/>
                        <w:bottom w:val="none" w:sz="0" w:space="0" w:color="auto"/>
                        <w:right w:val="none" w:sz="0" w:space="0" w:color="auto"/>
                      </w:divBdr>
                    </w:div>
                    <w:div w:id="823398909">
                      <w:marLeft w:val="0"/>
                      <w:marRight w:val="0"/>
                      <w:marTop w:val="0"/>
                      <w:marBottom w:val="0"/>
                      <w:divBdr>
                        <w:top w:val="none" w:sz="0" w:space="0" w:color="auto"/>
                        <w:left w:val="none" w:sz="0" w:space="0" w:color="auto"/>
                        <w:bottom w:val="none" w:sz="0" w:space="0" w:color="auto"/>
                        <w:right w:val="none" w:sz="0" w:space="0" w:color="auto"/>
                      </w:divBdr>
                    </w:div>
                    <w:div w:id="3452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5592">
      <w:bodyDiv w:val="1"/>
      <w:marLeft w:val="0"/>
      <w:marRight w:val="0"/>
      <w:marTop w:val="0"/>
      <w:marBottom w:val="0"/>
      <w:divBdr>
        <w:top w:val="none" w:sz="0" w:space="0" w:color="auto"/>
        <w:left w:val="none" w:sz="0" w:space="0" w:color="auto"/>
        <w:bottom w:val="none" w:sz="0" w:space="0" w:color="auto"/>
        <w:right w:val="none" w:sz="0" w:space="0" w:color="auto"/>
      </w:divBdr>
    </w:div>
    <w:div w:id="445076631">
      <w:bodyDiv w:val="1"/>
      <w:marLeft w:val="0"/>
      <w:marRight w:val="0"/>
      <w:marTop w:val="0"/>
      <w:marBottom w:val="0"/>
      <w:divBdr>
        <w:top w:val="none" w:sz="0" w:space="0" w:color="auto"/>
        <w:left w:val="none" w:sz="0" w:space="0" w:color="auto"/>
        <w:bottom w:val="none" w:sz="0" w:space="0" w:color="auto"/>
        <w:right w:val="none" w:sz="0" w:space="0" w:color="auto"/>
      </w:divBdr>
      <w:divsChild>
        <w:div w:id="39601014">
          <w:marLeft w:val="105"/>
          <w:marRight w:val="0"/>
          <w:marTop w:val="0"/>
          <w:marBottom w:val="0"/>
          <w:divBdr>
            <w:top w:val="none" w:sz="0" w:space="0" w:color="auto"/>
            <w:left w:val="none" w:sz="0" w:space="0" w:color="auto"/>
            <w:bottom w:val="none" w:sz="0" w:space="0" w:color="auto"/>
            <w:right w:val="none" w:sz="0" w:space="0" w:color="auto"/>
          </w:divBdr>
          <w:divsChild>
            <w:div w:id="1279532948">
              <w:marLeft w:val="0"/>
              <w:marRight w:val="0"/>
              <w:marTop w:val="0"/>
              <w:marBottom w:val="0"/>
              <w:divBdr>
                <w:top w:val="none" w:sz="0" w:space="0" w:color="auto"/>
                <w:left w:val="none" w:sz="0" w:space="0" w:color="auto"/>
                <w:bottom w:val="none" w:sz="0" w:space="0" w:color="auto"/>
                <w:right w:val="none" w:sz="0" w:space="0" w:color="auto"/>
              </w:divBdr>
              <w:divsChild>
                <w:div w:id="646974710">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50822443">
      <w:bodyDiv w:val="1"/>
      <w:marLeft w:val="0"/>
      <w:marRight w:val="0"/>
      <w:marTop w:val="0"/>
      <w:marBottom w:val="0"/>
      <w:divBdr>
        <w:top w:val="none" w:sz="0" w:space="0" w:color="auto"/>
        <w:left w:val="none" w:sz="0" w:space="0" w:color="auto"/>
        <w:bottom w:val="none" w:sz="0" w:space="0" w:color="auto"/>
        <w:right w:val="none" w:sz="0" w:space="0" w:color="auto"/>
      </w:divBdr>
    </w:div>
    <w:div w:id="461775733">
      <w:bodyDiv w:val="1"/>
      <w:marLeft w:val="0"/>
      <w:marRight w:val="0"/>
      <w:marTop w:val="0"/>
      <w:marBottom w:val="0"/>
      <w:divBdr>
        <w:top w:val="none" w:sz="0" w:space="0" w:color="auto"/>
        <w:left w:val="none" w:sz="0" w:space="0" w:color="auto"/>
        <w:bottom w:val="none" w:sz="0" w:space="0" w:color="auto"/>
        <w:right w:val="none" w:sz="0" w:space="0" w:color="auto"/>
      </w:divBdr>
      <w:divsChild>
        <w:div w:id="789281014">
          <w:marLeft w:val="0"/>
          <w:marRight w:val="0"/>
          <w:marTop w:val="0"/>
          <w:marBottom w:val="0"/>
          <w:divBdr>
            <w:top w:val="none" w:sz="0" w:space="0" w:color="auto"/>
            <w:left w:val="none" w:sz="0" w:space="0" w:color="auto"/>
            <w:bottom w:val="none" w:sz="0" w:space="0" w:color="auto"/>
            <w:right w:val="none" w:sz="0" w:space="0" w:color="auto"/>
          </w:divBdr>
          <w:divsChild>
            <w:div w:id="1222791965">
              <w:marLeft w:val="0"/>
              <w:marRight w:val="0"/>
              <w:marTop w:val="0"/>
              <w:marBottom w:val="0"/>
              <w:divBdr>
                <w:top w:val="none" w:sz="0" w:space="0" w:color="auto"/>
                <w:left w:val="none" w:sz="0" w:space="0" w:color="auto"/>
                <w:bottom w:val="none" w:sz="0" w:space="0" w:color="auto"/>
                <w:right w:val="none" w:sz="0" w:space="0" w:color="auto"/>
              </w:divBdr>
              <w:divsChild>
                <w:div w:id="456528409">
                  <w:marLeft w:val="0"/>
                  <w:marRight w:val="0"/>
                  <w:marTop w:val="0"/>
                  <w:marBottom w:val="0"/>
                  <w:divBdr>
                    <w:top w:val="none" w:sz="0" w:space="0" w:color="auto"/>
                    <w:left w:val="none" w:sz="0" w:space="0" w:color="auto"/>
                    <w:bottom w:val="none" w:sz="0" w:space="0" w:color="auto"/>
                    <w:right w:val="none" w:sz="0" w:space="0" w:color="auto"/>
                  </w:divBdr>
                  <w:divsChild>
                    <w:div w:id="701126623">
                      <w:marLeft w:val="0"/>
                      <w:marRight w:val="0"/>
                      <w:marTop w:val="0"/>
                      <w:marBottom w:val="0"/>
                      <w:divBdr>
                        <w:top w:val="none" w:sz="0" w:space="0" w:color="auto"/>
                        <w:left w:val="none" w:sz="0" w:space="0" w:color="auto"/>
                        <w:bottom w:val="none" w:sz="0" w:space="0" w:color="auto"/>
                        <w:right w:val="none" w:sz="0" w:space="0" w:color="auto"/>
                      </w:divBdr>
                      <w:divsChild>
                        <w:div w:id="4494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89226">
      <w:bodyDiv w:val="1"/>
      <w:marLeft w:val="0"/>
      <w:marRight w:val="0"/>
      <w:marTop w:val="0"/>
      <w:marBottom w:val="0"/>
      <w:divBdr>
        <w:top w:val="none" w:sz="0" w:space="0" w:color="auto"/>
        <w:left w:val="none" w:sz="0" w:space="0" w:color="auto"/>
        <w:bottom w:val="none" w:sz="0" w:space="0" w:color="auto"/>
        <w:right w:val="none" w:sz="0" w:space="0" w:color="auto"/>
      </w:divBdr>
    </w:div>
    <w:div w:id="471289366">
      <w:bodyDiv w:val="1"/>
      <w:marLeft w:val="0"/>
      <w:marRight w:val="0"/>
      <w:marTop w:val="0"/>
      <w:marBottom w:val="0"/>
      <w:divBdr>
        <w:top w:val="none" w:sz="0" w:space="0" w:color="auto"/>
        <w:left w:val="none" w:sz="0" w:space="0" w:color="auto"/>
        <w:bottom w:val="none" w:sz="0" w:space="0" w:color="auto"/>
        <w:right w:val="none" w:sz="0" w:space="0" w:color="auto"/>
      </w:divBdr>
      <w:divsChild>
        <w:div w:id="1626960131">
          <w:marLeft w:val="0"/>
          <w:marRight w:val="0"/>
          <w:marTop w:val="0"/>
          <w:marBottom w:val="0"/>
          <w:divBdr>
            <w:top w:val="none" w:sz="0" w:space="0" w:color="auto"/>
            <w:left w:val="none" w:sz="0" w:space="0" w:color="auto"/>
            <w:bottom w:val="none" w:sz="0" w:space="0" w:color="auto"/>
            <w:right w:val="none" w:sz="0" w:space="0" w:color="auto"/>
          </w:divBdr>
          <w:divsChild>
            <w:div w:id="183834114">
              <w:marLeft w:val="0"/>
              <w:marRight w:val="0"/>
              <w:marTop w:val="0"/>
              <w:marBottom w:val="0"/>
              <w:divBdr>
                <w:top w:val="none" w:sz="0" w:space="0" w:color="auto"/>
                <w:left w:val="none" w:sz="0" w:space="0" w:color="auto"/>
                <w:bottom w:val="none" w:sz="0" w:space="0" w:color="auto"/>
                <w:right w:val="none" w:sz="0" w:space="0" w:color="auto"/>
              </w:divBdr>
              <w:divsChild>
                <w:div w:id="1202282756">
                  <w:marLeft w:val="0"/>
                  <w:marRight w:val="0"/>
                  <w:marTop w:val="120"/>
                  <w:marBottom w:val="0"/>
                  <w:divBdr>
                    <w:top w:val="none" w:sz="0" w:space="0" w:color="auto"/>
                    <w:left w:val="none" w:sz="0" w:space="0" w:color="auto"/>
                    <w:bottom w:val="none" w:sz="0" w:space="0" w:color="auto"/>
                    <w:right w:val="none" w:sz="0" w:space="0" w:color="auto"/>
                  </w:divBdr>
                  <w:divsChild>
                    <w:div w:id="1182478855">
                      <w:marLeft w:val="0"/>
                      <w:marRight w:val="0"/>
                      <w:marTop w:val="0"/>
                      <w:marBottom w:val="0"/>
                      <w:divBdr>
                        <w:top w:val="none" w:sz="0" w:space="0" w:color="auto"/>
                        <w:left w:val="none" w:sz="0" w:space="0" w:color="auto"/>
                        <w:bottom w:val="none" w:sz="0" w:space="0" w:color="auto"/>
                        <w:right w:val="none" w:sz="0" w:space="0" w:color="auto"/>
                      </w:divBdr>
                      <w:divsChild>
                        <w:div w:id="196237867">
                          <w:marLeft w:val="0"/>
                          <w:marRight w:val="0"/>
                          <w:marTop w:val="0"/>
                          <w:marBottom w:val="0"/>
                          <w:divBdr>
                            <w:top w:val="none" w:sz="0" w:space="0" w:color="auto"/>
                            <w:left w:val="none" w:sz="0" w:space="0" w:color="auto"/>
                            <w:bottom w:val="none" w:sz="0" w:space="0" w:color="auto"/>
                            <w:right w:val="none" w:sz="0" w:space="0" w:color="auto"/>
                          </w:divBdr>
                          <w:divsChild>
                            <w:div w:id="19175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867947">
      <w:bodyDiv w:val="1"/>
      <w:marLeft w:val="0"/>
      <w:marRight w:val="0"/>
      <w:marTop w:val="0"/>
      <w:marBottom w:val="0"/>
      <w:divBdr>
        <w:top w:val="none" w:sz="0" w:space="0" w:color="auto"/>
        <w:left w:val="none" w:sz="0" w:space="0" w:color="auto"/>
        <w:bottom w:val="none" w:sz="0" w:space="0" w:color="auto"/>
        <w:right w:val="none" w:sz="0" w:space="0" w:color="auto"/>
      </w:divBdr>
      <w:divsChild>
        <w:div w:id="39523610">
          <w:marLeft w:val="0"/>
          <w:marRight w:val="0"/>
          <w:marTop w:val="0"/>
          <w:marBottom w:val="0"/>
          <w:divBdr>
            <w:top w:val="none" w:sz="0" w:space="0" w:color="auto"/>
            <w:left w:val="none" w:sz="0" w:space="0" w:color="auto"/>
            <w:bottom w:val="none" w:sz="0" w:space="0" w:color="auto"/>
            <w:right w:val="none" w:sz="0" w:space="0" w:color="auto"/>
          </w:divBdr>
        </w:div>
        <w:div w:id="616370248">
          <w:marLeft w:val="0"/>
          <w:marRight w:val="0"/>
          <w:marTop w:val="0"/>
          <w:marBottom w:val="0"/>
          <w:divBdr>
            <w:top w:val="none" w:sz="0" w:space="0" w:color="auto"/>
            <w:left w:val="none" w:sz="0" w:space="0" w:color="auto"/>
            <w:bottom w:val="none" w:sz="0" w:space="0" w:color="auto"/>
            <w:right w:val="none" w:sz="0" w:space="0" w:color="auto"/>
          </w:divBdr>
        </w:div>
      </w:divsChild>
    </w:div>
    <w:div w:id="472411247">
      <w:bodyDiv w:val="1"/>
      <w:marLeft w:val="0"/>
      <w:marRight w:val="0"/>
      <w:marTop w:val="0"/>
      <w:marBottom w:val="0"/>
      <w:divBdr>
        <w:top w:val="none" w:sz="0" w:space="0" w:color="auto"/>
        <w:left w:val="none" w:sz="0" w:space="0" w:color="auto"/>
        <w:bottom w:val="none" w:sz="0" w:space="0" w:color="auto"/>
        <w:right w:val="none" w:sz="0" w:space="0" w:color="auto"/>
      </w:divBdr>
    </w:div>
    <w:div w:id="473833164">
      <w:bodyDiv w:val="1"/>
      <w:marLeft w:val="0"/>
      <w:marRight w:val="0"/>
      <w:marTop w:val="0"/>
      <w:marBottom w:val="0"/>
      <w:divBdr>
        <w:top w:val="none" w:sz="0" w:space="0" w:color="auto"/>
        <w:left w:val="none" w:sz="0" w:space="0" w:color="auto"/>
        <w:bottom w:val="none" w:sz="0" w:space="0" w:color="auto"/>
        <w:right w:val="none" w:sz="0" w:space="0" w:color="auto"/>
      </w:divBdr>
      <w:divsChild>
        <w:div w:id="370149835">
          <w:marLeft w:val="0"/>
          <w:marRight w:val="0"/>
          <w:marTop w:val="0"/>
          <w:marBottom w:val="0"/>
          <w:divBdr>
            <w:top w:val="none" w:sz="0" w:space="0" w:color="auto"/>
            <w:left w:val="none" w:sz="0" w:space="0" w:color="auto"/>
            <w:bottom w:val="none" w:sz="0" w:space="0" w:color="auto"/>
            <w:right w:val="none" w:sz="0" w:space="0" w:color="auto"/>
          </w:divBdr>
        </w:div>
        <w:div w:id="770509622">
          <w:marLeft w:val="0"/>
          <w:marRight w:val="0"/>
          <w:marTop w:val="0"/>
          <w:marBottom w:val="0"/>
          <w:divBdr>
            <w:top w:val="none" w:sz="0" w:space="0" w:color="auto"/>
            <w:left w:val="none" w:sz="0" w:space="0" w:color="auto"/>
            <w:bottom w:val="none" w:sz="0" w:space="0" w:color="auto"/>
            <w:right w:val="none" w:sz="0" w:space="0" w:color="auto"/>
          </w:divBdr>
        </w:div>
      </w:divsChild>
    </w:div>
    <w:div w:id="478961322">
      <w:bodyDiv w:val="1"/>
      <w:marLeft w:val="0"/>
      <w:marRight w:val="0"/>
      <w:marTop w:val="0"/>
      <w:marBottom w:val="0"/>
      <w:divBdr>
        <w:top w:val="none" w:sz="0" w:space="0" w:color="auto"/>
        <w:left w:val="none" w:sz="0" w:space="0" w:color="auto"/>
        <w:bottom w:val="none" w:sz="0" w:space="0" w:color="auto"/>
        <w:right w:val="none" w:sz="0" w:space="0" w:color="auto"/>
      </w:divBdr>
    </w:div>
    <w:div w:id="481964740">
      <w:bodyDiv w:val="1"/>
      <w:marLeft w:val="0"/>
      <w:marRight w:val="0"/>
      <w:marTop w:val="0"/>
      <w:marBottom w:val="0"/>
      <w:divBdr>
        <w:top w:val="none" w:sz="0" w:space="0" w:color="auto"/>
        <w:left w:val="none" w:sz="0" w:space="0" w:color="auto"/>
        <w:bottom w:val="none" w:sz="0" w:space="0" w:color="auto"/>
        <w:right w:val="none" w:sz="0" w:space="0" w:color="auto"/>
      </w:divBdr>
      <w:divsChild>
        <w:div w:id="254292262">
          <w:marLeft w:val="0"/>
          <w:marRight w:val="0"/>
          <w:marTop w:val="0"/>
          <w:marBottom w:val="0"/>
          <w:divBdr>
            <w:top w:val="none" w:sz="0" w:space="0" w:color="auto"/>
            <w:left w:val="none" w:sz="0" w:space="0" w:color="auto"/>
            <w:bottom w:val="none" w:sz="0" w:space="0" w:color="auto"/>
            <w:right w:val="none" w:sz="0" w:space="0" w:color="auto"/>
          </w:divBdr>
        </w:div>
        <w:div w:id="276984966">
          <w:marLeft w:val="0"/>
          <w:marRight w:val="0"/>
          <w:marTop w:val="0"/>
          <w:marBottom w:val="0"/>
          <w:divBdr>
            <w:top w:val="none" w:sz="0" w:space="0" w:color="auto"/>
            <w:left w:val="none" w:sz="0" w:space="0" w:color="auto"/>
            <w:bottom w:val="none" w:sz="0" w:space="0" w:color="auto"/>
            <w:right w:val="none" w:sz="0" w:space="0" w:color="auto"/>
          </w:divBdr>
        </w:div>
        <w:div w:id="950086645">
          <w:marLeft w:val="0"/>
          <w:marRight w:val="0"/>
          <w:marTop w:val="0"/>
          <w:marBottom w:val="0"/>
          <w:divBdr>
            <w:top w:val="none" w:sz="0" w:space="0" w:color="auto"/>
            <w:left w:val="none" w:sz="0" w:space="0" w:color="auto"/>
            <w:bottom w:val="none" w:sz="0" w:space="0" w:color="auto"/>
            <w:right w:val="none" w:sz="0" w:space="0" w:color="auto"/>
          </w:divBdr>
        </w:div>
        <w:div w:id="1448814794">
          <w:marLeft w:val="0"/>
          <w:marRight w:val="0"/>
          <w:marTop w:val="0"/>
          <w:marBottom w:val="0"/>
          <w:divBdr>
            <w:top w:val="none" w:sz="0" w:space="0" w:color="auto"/>
            <w:left w:val="none" w:sz="0" w:space="0" w:color="auto"/>
            <w:bottom w:val="none" w:sz="0" w:space="0" w:color="auto"/>
            <w:right w:val="none" w:sz="0" w:space="0" w:color="auto"/>
          </w:divBdr>
        </w:div>
        <w:div w:id="1496724069">
          <w:marLeft w:val="0"/>
          <w:marRight w:val="0"/>
          <w:marTop w:val="0"/>
          <w:marBottom w:val="0"/>
          <w:divBdr>
            <w:top w:val="none" w:sz="0" w:space="0" w:color="auto"/>
            <w:left w:val="none" w:sz="0" w:space="0" w:color="auto"/>
            <w:bottom w:val="none" w:sz="0" w:space="0" w:color="auto"/>
            <w:right w:val="none" w:sz="0" w:space="0" w:color="auto"/>
          </w:divBdr>
        </w:div>
        <w:div w:id="1686398179">
          <w:marLeft w:val="0"/>
          <w:marRight w:val="0"/>
          <w:marTop w:val="0"/>
          <w:marBottom w:val="0"/>
          <w:divBdr>
            <w:top w:val="none" w:sz="0" w:space="0" w:color="auto"/>
            <w:left w:val="none" w:sz="0" w:space="0" w:color="auto"/>
            <w:bottom w:val="none" w:sz="0" w:space="0" w:color="auto"/>
            <w:right w:val="none" w:sz="0" w:space="0" w:color="auto"/>
          </w:divBdr>
        </w:div>
        <w:div w:id="1902712086">
          <w:marLeft w:val="0"/>
          <w:marRight w:val="0"/>
          <w:marTop w:val="0"/>
          <w:marBottom w:val="0"/>
          <w:divBdr>
            <w:top w:val="none" w:sz="0" w:space="0" w:color="auto"/>
            <w:left w:val="none" w:sz="0" w:space="0" w:color="auto"/>
            <w:bottom w:val="none" w:sz="0" w:space="0" w:color="auto"/>
            <w:right w:val="none" w:sz="0" w:space="0" w:color="auto"/>
          </w:divBdr>
        </w:div>
        <w:div w:id="2089958092">
          <w:marLeft w:val="0"/>
          <w:marRight w:val="0"/>
          <w:marTop w:val="0"/>
          <w:marBottom w:val="0"/>
          <w:divBdr>
            <w:top w:val="none" w:sz="0" w:space="0" w:color="auto"/>
            <w:left w:val="none" w:sz="0" w:space="0" w:color="auto"/>
            <w:bottom w:val="none" w:sz="0" w:space="0" w:color="auto"/>
            <w:right w:val="none" w:sz="0" w:space="0" w:color="auto"/>
          </w:divBdr>
        </w:div>
      </w:divsChild>
    </w:div>
    <w:div w:id="484978573">
      <w:bodyDiv w:val="1"/>
      <w:marLeft w:val="0"/>
      <w:marRight w:val="0"/>
      <w:marTop w:val="0"/>
      <w:marBottom w:val="0"/>
      <w:divBdr>
        <w:top w:val="none" w:sz="0" w:space="0" w:color="auto"/>
        <w:left w:val="none" w:sz="0" w:space="0" w:color="auto"/>
        <w:bottom w:val="none" w:sz="0" w:space="0" w:color="auto"/>
        <w:right w:val="none" w:sz="0" w:space="0" w:color="auto"/>
      </w:divBdr>
    </w:div>
    <w:div w:id="485635878">
      <w:bodyDiv w:val="1"/>
      <w:marLeft w:val="0"/>
      <w:marRight w:val="0"/>
      <w:marTop w:val="0"/>
      <w:marBottom w:val="0"/>
      <w:divBdr>
        <w:top w:val="none" w:sz="0" w:space="0" w:color="auto"/>
        <w:left w:val="none" w:sz="0" w:space="0" w:color="auto"/>
        <w:bottom w:val="none" w:sz="0" w:space="0" w:color="auto"/>
        <w:right w:val="none" w:sz="0" w:space="0" w:color="auto"/>
      </w:divBdr>
    </w:div>
    <w:div w:id="490029786">
      <w:bodyDiv w:val="1"/>
      <w:marLeft w:val="0"/>
      <w:marRight w:val="0"/>
      <w:marTop w:val="0"/>
      <w:marBottom w:val="0"/>
      <w:divBdr>
        <w:top w:val="none" w:sz="0" w:space="0" w:color="auto"/>
        <w:left w:val="none" w:sz="0" w:space="0" w:color="auto"/>
        <w:bottom w:val="none" w:sz="0" w:space="0" w:color="auto"/>
        <w:right w:val="none" w:sz="0" w:space="0" w:color="auto"/>
      </w:divBdr>
    </w:div>
    <w:div w:id="492332627">
      <w:bodyDiv w:val="1"/>
      <w:marLeft w:val="0"/>
      <w:marRight w:val="0"/>
      <w:marTop w:val="0"/>
      <w:marBottom w:val="0"/>
      <w:divBdr>
        <w:top w:val="none" w:sz="0" w:space="0" w:color="auto"/>
        <w:left w:val="none" w:sz="0" w:space="0" w:color="auto"/>
        <w:bottom w:val="none" w:sz="0" w:space="0" w:color="auto"/>
        <w:right w:val="none" w:sz="0" w:space="0" w:color="auto"/>
      </w:divBdr>
    </w:div>
    <w:div w:id="492455431">
      <w:bodyDiv w:val="1"/>
      <w:marLeft w:val="0"/>
      <w:marRight w:val="0"/>
      <w:marTop w:val="0"/>
      <w:marBottom w:val="0"/>
      <w:divBdr>
        <w:top w:val="none" w:sz="0" w:space="0" w:color="auto"/>
        <w:left w:val="none" w:sz="0" w:space="0" w:color="auto"/>
        <w:bottom w:val="none" w:sz="0" w:space="0" w:color="auto"/>
        <w:right w:val="none" w:sz="0" w:space="0" w:color="auto"/>
      </w:divBdr>
      <w:divsChild>
        <w:div w:id="2078553956">
          <w:marLeft w:val="0"/>
          <w:marRight w:val="0"/>
          <w:marTop w:val="90"/>
          <w:marBottom w:val="0"/>
          <w:divBdr>
            <w:top w:val="none" w:sz="0" w:space="0" w:color="auto"/>
            <w:left w:val="none" w:sz="0" w:space="0" w:color="auto"/>
            <w:bottom w:val="none" w:sz="0" w:space="0" w:color="auto"/>
            <w:right w:val="none" w:sz="0" w:space="0" w:color="auto"/>
          </w:divBdr>
        </w:div>
      </w:divsChild>
    </w:div>
    <w:div w:id="492767626">
      <w:bodyDiv w:val="1"/>
      <w:marLeft w:val="0"/>
      <w:marRight w:val="0"/>
      <w:marTop w:val="0"/>
      <w:marBottom w:val="0"/>
      <w:divBdr>
        <w:top w:val="none" w:sz="0" w:space="0" w:color="auto"/>
        <w:left w:val="none" w:sz="0" w:space="0" w:color="auto"/>
        <w:bottom w:val="none" w:sz="0" w:space="0" w:color="auto"/>
        <w:right w:val="none" w:sz="0" w:space="0" w:color="auto"/>
      </w:divBdr>
    </w:div>
    <w:div w:id="494997474">
      <w:bodyDiv w:val="1"/>
      <w:marLeft w:val="0"/>
      <w:marRight w:val="0"/>
      <w:marTop w:val="0"/>
      <w:marBottom w:val="0"/>
      <w:divBdr>
        <w:top w:val="none" w:sz="0" w:space="0" w:color="auto"/>
        <w:left w:val="none" w:sz="0" w:space="0" w:color="auto"/>
        <w:bottom w:val="none" w:sz="0" w:space="0" w:color="auto"/>
        <w:right w:val="none" w:sz="0" w:space="0" w:color="auto"/>
      </w:divBdr>
    </w:div>
    <w:div w:id="497311321">
      <w:bodyDiv w:val="1"/>
      <w:marLeft w:val="0"/>
      <w:marRight w:val="0"/>
      <w:marTop w:val="0"/>
      <w:marBottom w:val="0"/>
      <w:divBdr>
        <w:top w:val="none" w:sz="0" w:space="0" w:color="auto"/>
        <w:left w:val="none" w:sz="0" w:space="0" w:color="auto"/>
        <w:bottom w:val="none" w:sz="0" w:space="0" w:color="auto"/>
        <w:right w:val="none" w:sz="0" w:space="0" w:color="auto"/>
      </w:divBdr>
      <w:divsChild>
        <w:div w:id="283196634">
          <w:marLeft w:val="0"/>
          <w:marRight w:val="0"/>
          <w:marTop w:val="0"/>
          <w:marBottom w:val="0"/>
          <w:divBdr>
            <w:top w:val="none" w:sz="0" w:space="0" w:color="auto"/>
            <w:left w:val="none" w:sz="0" w:space="0" w:color="auto"/>
            <w:bottom w:val="none" w:sz="0" w:space="0" w:color="auto"/>
            <w:right w:val="none" w:sz="0" w:space="0" w:color="auto"/>
          </w:divBdr>
        </w:div>
      </w:divsChild>
    </w:div>
    <w:div w:id="516233280">
      <w:bodyDiv w:val="1"/>
      <w:marLeft w:val="0"/>
      <w:marRight w:val="0"/>
      <w:marTop w:val="0"/>
      <w:marBottom w:val="0"/>
      <w:divBdr>
        <w:top w:val="none" w:sz="0" w:space="0" w:color="auto"/>
        <w:left w:val="none" w:sz="0" w:space="0" w:color="auto"/>
        <w:bottom w:val="none" w:sz="0" w:space="0" w:color="auto"/>
        <w:right w:val="none" w:sz="0" w:space="0" w:color="auto"/>
      </w:divBdr>
    </w:div>
    <w:div w:id="520632217">
      <w:bodyDiv w:val="1"/>
      <w:marLeft w:val="0"/>
      <w:marRight w:val="0"/>
      <w:marTop w:val="0"/>
      <w:marBottom w:val="0"/>
      <w:divBdr>
        <w:top w:val="none" w:sz="0" w:space="0" w:color="auto"/>
        <w:left w:val="none" w:sz="0" w:space="0" w:color="auto"/>
        <w:bottom w:val="none" w:sz="0" w:space="0" w:color="auto"/>
        <w:right w:val="none" w:sz="0" w:space="0" w:color="auto"/>
      </w:divBdr>
      <w:divsChild>
        <w:div w:id="970288353">
          <w:marLeft w:val="0"/>
          <w:marRight w:val="0"/>
          <w:marTop w:val="0"/>
          <w:marBottom w:val="0"/>
          <w:divBdr>
            <w:top w:val="none" w:sz="0" w:space="0" w:color="auto"/>
            <w:left w:val="none" w:sz="0" w:space="0" w:color="auto"/>
            <w:bottom w:val="none" w:sz="0" w:space="0" w:color="auto"/>
            <w:right w:val="none" w:sz="0" w:space="0" w:color="auto"/>
          </w:divBdr>
        </w:div>
        <w:div w:id="1014766295">
          <w:marLeft w:val="0"/>
          <w:marRight w:val="0"/>
          <w:marTop w:val="0"/>
          <w:marBottom w:val="0"/>
          <w:divBdr>
            <w:top w:val="none" w:sz="0" w:space="0" w:color="auto"/>
            <w:left w:val="none" w:sz="0" w:space="0" w:color="auto"/>
            <w:bottom w:val="none" w:sz="0" w:space="0" w:color="auto"/>
            <w:right w:val="none" w:sz="0" w:space="0" w:color="auto"/>
          </w:divBdr>
        </w:div>
      </w:divsChild>
    </w:div>
    <w:div w:id="527067262">
      <w:bodyDiv w:val="1"/>
      <w:marLeft w:val="0"/>
      <w:marRight w:val="0"/>
      <w:marTop w:val="0"/>
      <w:marBottom w:val="0"/>
      <w:divBdr>
        <w:top w:val="none" w:sz="0" w:space="0" w:color="auto"/>
        <w:left w:val="none" w:sz="0" w:space="0" w:color="auto"/>
        <w:bottom w:val="none" w:sz="0" w:space="0" w:color="auto"/>
        <w:right w:val="none" w:sz="0" w:space="0" w:color="auto"/>
      </w:divBdr>
      <w:divsChild>
        <w:div w:id="296886146">
          <w:marLeft w:val="0"/>
          <w:marRight w:val="0"/>
          <w:marTop w:val="0"/>
          <w:marBottom w:val="0"/>
          <w:divBdr>
            <w:top w:val="none" w:sz="0" w:space="0" w:color="auto"/>
            <w:left w:val="none" w:sz="0" w:space="0" w:color="auto"/>
            <w:bottom w:val="none" w:sz="0" w:space="0" w:color="auto"/>
            <w:right w:val="none" w:sz="0" w:space="0" w:color="auto"/>
          </w:divBdr>
          <w:divsChild>
            <w:div w:id="4969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918">
      <w:bodyDiv w:val="1"/>
      <w:marLeft w:val="0"/>
      <w:marRight w:val="0"/>
      <w:marTop w:val="0"/>
      <w:marBottom w:val="0"/>
      <w:divBdr>
        <w:top w:val="none" w:sz="0" w:space="0" w:color="auto"/>
        <w:left w:val="none" w:sz="0" w:space="0" w:color="auto"/>
        <w:bottom w:val="none" w:sz="0" w:space="0" w:color="auto"/>
        <w:right w:val="none" w:sz="0" w:space="0" w:color="auto"/>
      </w:divBdr>
      <w:divsChild>
        <w:div w:id="532351701">
          <w:marLeft w:val="0"/>
          <w:marRight w:val="0"/>
          <w:marTop w:val="0"/>
          <w:marBottom w:val="0"/>
          <w:divBdr>
            <w:top w:val="none" w:sz="0" w:space="0" w:color="auto"/>
            <w:left w:val="none" w:sz="0" w:space="0" w:color="auto"/>
            <w:bottom w:val="none" w:sz="0" w:space="0" w:color="auto"/>
            <w:right w:val="none" w:sz="0" w:space="0" w:color="auto"/>
          </w:divBdr>
          <w:divsChild>
            <w:div w:id="1336107789">
              <w:marLeft w:val="345"/>
              <w:marRight w:val="345"/>
              <w:marTop w:val="225"/>
              <w:marBottom w:val="225"/>
              <w:divBdr>
                <w:top w:val="none" w:sz="0" w:space="0" w:color="auto"/>
                <w:left w:val="none" w:sz="0" w:space="0" w:color="auto"/>
                <w:bottom w:val="none" w:sz="0" w:space="0" w:color="auto"/>
                <w:right w:val="none" w:sz="0" w:space="0" w:color="auto"/>
              </w:divBdr>
              <w:divsChild>
                <w:div w:id="316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7083">
      <w:bodyDiv w:val="1"/>
      <w:marLeft w:val="0"/>
      <w:marRight w:val="0"/>
      <w:marTop w:val="0"/>
      <w:marBottom w:val="0"/>
      <w:divBdr>
        <w:top w:val="none" w:sz="0" w:space="0" w:color="auto"/>
        <w:left w:val="none" w:sz="0" w:space="0" w:color="auto"/>
        <w:bottom w:val="none" w:sz="0" w:space="0" w:color="auto"/>
        <w:right w:val="none" w:sz="0" w:space="0" w:color="auto"/>
      </w:divBdr>
    </w:div>
    <w:div w:id="532154242">
      <w:bodyDiv w:val="1"/>
      <w:marLeft w:val="0"/>
      <w:marRight w:val="0"/>
      <w:marTop w:val="0"/>
      <w:marBottom w:val="0"/>
      <w:divBdr>
        <w:top w:val="none" w:sz="0" w:space="0" w:color="auto"/>
        <w:left w:val="none" w:sz="0" w:space="0" w:color="auto"/>
        <w:bottom w:val="none" w:sz="0" w:space="0" w:color="auto"/>
        <w:right w:val="none" w:sz="0" w:space="0" w:color="auto"/>
      </w:divBdr>
      <w:divsChild>
        <w:div w:id="1016688468">
          <w:marLeft w:val="0"/>
          <w:marRight w:val="0"/>
          <w:marTop w:val="0"/>
          <w:marBottom w:val="0"/>
          <w:divBdr>
            <w:top w:val="none" w:sz="0" w:space="0" w:color="auto"/>
            <w:left w:val="none" w:sz="0" w:space="0" w:color="auto"/>
            <w:bottom w:val="none" w:sz="0" w:space="0" w:color="auto"/>
            <w:right w:val="none" w:sz="0" w:space="0" w:color="auto"/>
          </w:divBdr>
        </w:div>
        <w:div w:id="143787242">
          <w:marLeft w:val="0"/>
          <w:marRight w:val="0"/>
          <w:marTop w:val="0"/>
          <w:marBottom w:val="0"/>
          <w:divBdr>
            <w:top w:val="none" w:sz="0" w:space="0" w:color="auto"/>
            <w:left w:val="none" w:sz="0" w:space="0" w:color="auto"/>
            <w:bottom w:val="none" w:sz="0" w:space="0" w:color="auto"/>
            <w:right w:val="none" w:sz="0" w:space="0" w:color="auto"/>
          </w:divBdr>
        </w:div>
      </w:divsChild>
    </w:div>
    <w:div w:id="538203913">
      <w:bodyDiv w:val="1"/>
      <w:marLeft w:val="0"/>
      <w:marRight w:val="0"/>
      <w:marTop w:val="0"/>
      <w:marBottom w:val="0"/>
      <w:divBdr>
        <w:top w:val="none" w:sz="0" w:space="0" w:color="auto"/>
        <w:left w:val="none" w:sz="0" w:space="0" w:color="auto"/>
        <w:bottom w:val="none" w:sz="0" w:space="0" w:color="auto"/>
        <w:right w:val="none" w:sz="0" w:space="0" w:color="auto"/>
      </w:divBdr>
      <w:divsChild>
        <w:div w:id="1290863555">
          <w:marLeft w:val="0"/>
          <w:marRight w:val="0"/>
          <w:marTop w:val="0"/>
          <w:marBottom w:val="0"/>
          <w:divBdr>
            <w:top w:val="none" w:sz="0" w:space="0" w:color="auto"/>
            <w:left w:val="none" w:sz="0" w:space="0" w:color="auto"/>
            <w:bottom w:val="none" w:sz="0" w:space="0" w:color="auto"/>
            <w:right w:val="none" w:sz="0" w:space="0" w:color="auto"/>
          </w:divBdr>
        </w:div>
        <w:div w:id="1445492150">
          <w:marLeft w:val="0"/>
          <w:marRight w:val="0"/>
          <w:marTop w:val="0"/>
          <w:marBottom w:val="0"/>
          <w:divBdr>
            <w:top w:val="none" w:sz="0" w:space="0" w:color="auto"/>
            <w:left w:val="none" w:sz="0" w:space="0" w:color="auto"/>
            <w:bottom w:val="none" w:sz="0" w:space="0" w:color="auto"/>
            <w:right w:val="none" w:sz="0" w:space="0" w:color="auto"/>
          </w:divBdr>
        </w:div>
        <w:div w:id="1705137476">
          <w:marLeft w:val="0"/>
          <w:marRight w:val="0"/>
          <w:marTop w:val="0"/>
          <w:marBottom w:val="0"/>
          <w:divBdr>
            <w:top w:val="none" w:sz="0" w:space="0" w:color="auto"/>
            <w:left w:val="none" w:sz="0" w:space="0" w:color="auto"/>
            <w:bottom w:val="none" w:sz="0" w:space="0" w:color="auto"/>
            <w:right w:val="none" w:sz="0" w:space="0" w:color="auto"/>
          </w:divBdr>
        </w:div>
      </w:divsChild>
    </w:div>
    <w:div w:id="543252932">
      <w:bodyDiv w:val="1"/>
      <w:marLeft w:val="0"/>
      <w:marRight w:val="0"/>
      <w:marTop w:val="0"/>
      <w:marBottom w:val="0"/>
      <w:divBdr>
        <w:top w:val="none" w:sz="0" w:space="0" w:color="auto"/>
        <w:left w:val="none" w:sz="0" w:space="0" w:color="auto"/>
        <w:bottom w:val="none" w:sz="0" w:space="0" w:color="auto"/>
        <w:right w:val="none" w:sz="0" w:space="0" w:color="auto"/>
      </w:divBdr>
    </w:div>
    <w:div w:id="545291492">
      <w:bodyDiv w:val="1"/>
      <w:marLeft w:val="0"/>
      <w:marRight w:val="0"/>
      <w:marTop w:val="0"/>
      <w:marBottom w:val="0"/>
      <w:divBdr>
        <w:top w:val="none" w:sz="0" w:space="0" w:color="auto"/>
        <w:left w:val="none" w:sz="0" w:space="0" w:color="auto"/>
        <w:bottom w:val="none" w:sz="0" w:space="0" w:color="auto"/>
        <w:right w:val="none" w:sz="0" w:space="0" w:color="auto"/>
      </w:divBdr>
    </w:div>
    <w:div w:id="547641532">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sChild>
        <w:div w:id="109325506">
          <w:marLeft w:val="0"/>
          <w:marRight w:val="0"/>
          <w:marTop w:val="0"/>
          <w:marBottom w:val="0"/>
          <w:divBdr>
            <w:top w:val="none" w:sz="0" w:space="0" w:color="auto"/>
            <w:left w:val="none" w:sz="0" w:space="0" w:color="auto"/>
            <w:bottom w:val="none" w:sz="0" w:space="0" w:color="auto"/>
            <w:right w:val="none" w:sz="0" w:space="0" w:color="auto"/>
          </w:divBdr>
        </w:div>
        <w:div w:id="702364698">
          <w:marLeft w:val="0"/>
          <w:marRight w:val="0"/>
          <w:marTop w:val="0"/>
          <w:marBottom w:val="0"/>
          <w:divBdr>
            <w:top w:val="none" w:sz="0" w:space="0" w:color="auto"/>
            <w:left w:val="none" w:sz="0" w:space="0" w:color="auto"/>
            <w:bottom w:val="none" w:sz="0" w:space="0" w:color="auto"/>
            <w:right w:val="none" w:sz="0" w:space="0" w:color="auto"/>
          </w:divBdr>
        </w:div>
        <w:div w:id="1500923896">
          <w:marLeft w:val="0"/>
          <w:marRight w:val="0"/>
          <w:marTop w:val="0"/>
          <w:marBottom w:val="0"/>
          <w:divBdr>
            <w:top w:val="none" w:sz="0" w:space="0" w:color="auto"/>
            <w:left w:val="none" w:sz="0" w:space="0" w:color="auto"/>
            <w:bottom w:val="none" w:sz="0" w:space="0" w:color="auto"/>
            <w:right w:val="none" w:sz="0" w:space="0" w:color="auto"/>
          </w:divBdr>
        </w:div>
      </w:divsChild>
    </w:div>
    <w:div w:id="554195645">
      <w:bodyDiv w:val="1"/>
      <w:marLeft w:val="0"/>
      <w:marRight w:val="0"/>
      <w:marTop w:val="0"/>
      <w:marBottom w:val="0"/>
      <w:divBdr>
        <w:top w:val="none" w:sz="0" w:space="0" w:color="auto"/>
        <w:left w:val="none" w:sz="0" w:space="0" w:color="auto"/>
        <w:bottom w:val="none" w:sz="0" w:space="0" w:color="auto"/>
        <w:right w:val="none" w:sz="0" w:space="0" w:color="auto"/>
      </w:divBdr>
      <w:divsChild>
        <w:div w:id="1083723972">
          <w:marLeft w:val="0"/>
          <w:marRight w:val="0"/>
          <w:marTop w:val="0"/>
          <w:marBottom w:val="0"/>
          <w:divBdr>
            <w:top w:val="none" w:sz="0" w:space="0" w:color="auto"/>
            <w:left w:val="none" w:sz="0" w:space="0" w:color="auto"/>
            <w:bottom w:val="none" w:sz="0" w:space="0" w:color="auto"/>
            <w:right w:val="none" w:sz="0" w:space="0" w:color="auto"/>
          </w:divBdr>
        </w:div>
        <w:div w:id="339431194">
          <w:marLeft w:val="0"/>
          <w:marRight w:val="0"/>
          <w:marTop w:val="0"/>
          <w:marBottom w:val="0"/>
          <w:divBdr>
            <w:top w:val="none" w:sz="0" w:space="0" w:color="auto"/>
            <w:left w:val="none" w:sz="0" w:space="0" w:color="auto"/>
            <w:bottom w:val="none" w:sz="0" w:space="0" w:color="auto"/>
            <w:right w:val="none" w:sz="0" w:space="0" w:color="auto"/>
          </w:divBdr>
        </w:div>
        <w:div w:id="824206210">
          <w:marLeft w:val="0"/>
          <w:marRight w:val="0"/>
          <w:marTop w:val="0"/>
          <w:marBottom w:val="0"/>
          <w:divBdr>
            <w:top w:val="none" w:sz="0" w:space="0" w:color="auto"/>
            <w:left w:val="none" w:sz="0" w:space="0" w:color="auto"/>
            <w:bottom w:val="none" w:sz="0" w:space="0" w:color="auto"/>
            <w:right w:val="none" w:sz="0" w:space="0" w:color="auto"/>
          </w:divBdr>
        </w:div>
      </w:divsChild>
    </w:div>
    <w:div w:id="554779487">
      <w:bodyDiv w:val="1"/>
      <w:marLeft w:val="0"/>
      <w:marRight w:val="0"/>
      <w:marTop w:val="0"/>
      <w:marBottom w:val="0"/>
      <w:divBdr>
        <w:top w:val="none" w:sz="0" w:space="0" w:color="auto"/>
        <w:left w:val="none" w:sz="0" w:space="0" w:color="auto"/>
        <w:bottom w:val="none" w:sz="0" w:space="0" w:color="auto"/>
        <w:right w:val="none" w:sz="0" w:space="0" w:color="auto"/>
      </w:divBdr>
    </w:div>
    <w:div w:id="559709214">
      <w:bodyDiv w:val="1"/>
      <w:marLeft w:val="0"/>
      <w:marRight w:val="0"/>
      <w:marTop w:val="0"/>
      <w:marBottom w:val="0"/>
      <w:divBdr>
        <w:top w:val="none" w:sz="0" w:space="0" w:color="auto"/>
        <w:left w:val="none" w:sz="0" w:space="0" w:color="auto"/>
        <w:bottom w:val="none" w:sz="0" w:space="0" w:color="auto"/>
        <w:right w:val="none" w:sz="0" w:space="0" w:color="auto"/>
      </w:divBdr>
    </w:div>
    <w:div w:id="565186646">
      <w:bodyDiv w:val="1"/>
      <w:marLeft w:val="0"/>
      <w:marRight w:val="0"/>
      <w:marTop w:val="0"/>
      <w:marBottom w:val="0"/>
      <w:divBdr>
        <w:top w:val="none" w:sz="0" w:space="0" w:color="auto"/>
        <w:left w:val="none" w:sz="0" w:space="0" w:color="auto"/>
        <w:bottom w:val="none" w:sz="0" w:space="0" w:color="auto"/>
        <w:right w:val="none" w:sz="0" w:space="0" w:color="auto"/>
      </w:divBdr>
    </w:div>
    <w:div w:id="567620259">
      <w:bodyDiv w:val="1"/>
      <w:marLeft w:val="0"/>
      <w:marRight w:val="0"/>
      <w:marTop w:val="0"/>
      <w:marBottom w:val="0"/>
      <w:divBdr>
        <w:top w:val="none" w:sz="0" w:space="0" w:color="auto"/>
        <w:left w:val="none" w:sz="0" w:space="0" w:color="auto"/>
        <w:bottom w:val="none" w:sz="0" w:space="0" w:color="auto"/>
        <w:right w:val="none" w:sz="0" w:space="0" w:color="auto"/>
      </w:divBdr>
      <w:divsChild>
        <w:div w:id="700396565">
          <w:marLeft w:val="0"/>
          <w:marRight w:val="0"/>
          <w:marTop w:val="0"/>
          <w:marBottom w:val="0"/>
          <w:divBdr>
            <w:top w:val="none" w:sz="0" w:space="0" w:color="auto"/>
            <w:left w:val="none" w:sz="0" w:space="0" w:color="auto"/>
            <w:bottom w:val="none" w:sz="0" w:space="0" w:color="auto"/>
            <w:right w:val="none" w:sz="0" w:space="0" w:color="auto"/>
          </w:divBdr>
        </w:div>
      </w:divsChild>
    </w:div>
    <w:div w:id="569077036">
      <w:bodyDiv w:val="1"/>
      <w:marLeft w:val="0"/>
      <w:marRight w:val="0"/>
      <w:marTop w:val="0"/>
      <w:marBottom w:val="0"/>
      <w:divBdr>
        <w:top w:val="none" w:sz="0" w:space="0" w:color="auto"/>
        <w:left w:val="none" w:sz="0" w:space="0" w:color="auto"/>
        <w:bottom w:val="none" w:sz="0" w:space="0" w:color="auto"/>
        <w:right w:val="none" w:sz="0" w:space="0" w:color="auto"/>
      </w:divBdr>
      <w:divsChild>
        <w:div w:id="1861502074">
          <w:marLeft w:val="0"/>
          <w:marRight w:val="0"/>
          <w:marTop w:val="0"/>
          <w:marBottom w:val="0"/>
          <w:divBdr>
            <w:top w:val="none" w:sz="0" w:space="0" w:color="auto"/>
            <w:left w:val="none" w:sz="0" w:space="0" w:color="auto"/>
            <w:bottom w:val="none" w:sz="0" w:space="0" w:color="auto"/>
            <w:right w:val="none" w:sz="0" w:space="0" w:color="auto"/>
          </w:divBdr>
        </w:div>
      </w:divsChild>
    </w:div>
    <w:div w:id="570047082">
      <w:bodyDiv w:val="1"/>
      <w:marLeft w:val="0"/>
      <w:marRight w:val="0"/>
      <w:marTop w:val="0"/>
      <w:marBottom w:val="0"/>
      <w:divBdr>
        <w:top w:val="none" w:sz="0" w:space="0" w:color="auto"/>
        <w:left w:val="none" w:sz="0" w:space="0" w:color="auto"/>
        <w:bottom w:val="none" w:sz="0" w:space="0" w:color="auto"/>
        <w:right w:val="none" w:sz="0" w:space="0" w:color="auto"/>
      </w:divBdr>
      <w:divsChild>
        <w:div w:id="1088648868">
          <w:marLeft w:val="0"/>
          <w:marRight w:val="0"/>
          <w:marTop w:val="0"/>
          <w:marBottom w:val="0"/>
          <w:divBdr>
            <w:top w:val="none" w:sz="0" w:space="0" w:color="auto"/>
            <w:left w:val="none" w:sz="0" w:space="0" w:color="auto"/>
            <w:bottom w:val="none" w:sz="0" w:space="0" w:color="auto"/>
            <w:right w:val="none" w:sz="0" w:space="0" w:color="auto"/>
          </w:divBdr>
        </w:div>
      </w:divsChild>
    </w:div>
    <w:div w:id="574121649">
      <w:bodyDiv w:val="1"/>
      <w:marLeft w:val="0"/>
      <w:marRight w:val="0"/>
      <w:marTop w:val="0"/>
      <w:marBottom w:val="0"/>
      <w:divBdr>
        <w:top w:val="none" w:sz="0" w:space="0" w:color="auto"/>
        <w:left w:val="none" w:sz="0" w:space="0" w:color="auto"/>
        <w:bottom w:val="none" w:sz="0" w:space="0" w:color="auto"/>
        <w:right w:val="none" w:sz="0" w:space="0" w:color="auto"/>
      </w:divBdr>
    </w:div>
    <w:div w:id="575826506">
      <w:bodyDiv w:val="1"/>
      <w:marLeft w:val="0"/>
      <w:marRight w:val="0"/>
      <w:marTop w:val="0"/>
      <w:marBottom w:val="0"/>
      <w:divBdr>
        <w:top w:val="none" w:sz="0" w:space="0" w:color="auto"/>
        <w:left w:val="none" w:sz="0" w:space="0" w:color="auto"/>
        <w:bottom w:val="none" w:sz="0" w:space="0" w:color="auto"/>
        <w:right w:val="none" w:sz="0" w:space="0" w:color="auto"/>
      </w:divBdr>
      <w:divsChild>
        <w:div w:id="346830783">
          <w:marLeft w:val="0"/>
          <w:marRight w:val="0"/>
          <w:marTop w:val="0"/>
          <w:marBottom w:val="270"/>
          <w:divBdr>
            <w:top w:val="none" w:sz="0" w:space="0" w:color="auto"/>
            <w:left w:val="none" w:sz="0" w:space="0" w:color="auto"/>
            <w:bottom w:val="none" w:sz="0" w:space="0" w:color="auto"/>
            <w:right w:val="none" w:sz="0" w:space="0" w:color="auto"/>
          </w:divBdr>
        </w:div>
        <w:div w:id="388311908">
          <w:marLeft w:val="0"/>
          <w:marRight w:val="0"/>
          <w:marTop w:val="0"/>
          <w:marBottom w:val="270"/>
          <w:divBdr>
            <w:top w:val="none" w:sz="0" w:space="0" w:color="auto"/>
            <w:left w:val="none" w:sz="0" w:space="0" w:color="auto"/>
            <w:bottom w:val="none" w:sz="0" w:space="0" w:color="auto"/>
            <w:right w:val="none" w:sz="0" w:space="0" w:color="auto"/>
          </w:divBdr>
        </w:div>
        <w:div w:id="658582194">
          <w:marLeft w:val="0"/>
          <w:marRight w:val="0"/>
          <w:marTop w:val="0"/>
          <w:marBottom w:val="270"/>
          <w:divBdr>
            <w:top w:val="none" w:sz="0" w:space="0" w:color="auto"/>
            <w:left w:val="none" w:sz="0" w:space="0" w:color="auto"/>
            <w:bottom w:val="none" w:sz="0" w:space="0" w:color="auto"/>
            <w:right w:val="none" w:sz="0" w:space="0" w:color="auto"/>
          </w:divBdr>
        </w:div>
        <w:div w:id="1390570223">
          <w:marLeft w:val="0"/>
          <w:marRight w:val="0"/>
          <w:marTop w:val="0"/>
          <w:marBottom w:val="270"/>
          <w:divBdr>
            <w:top w:val="none" w:sz="0" w:space="0" w:color="auto"/>
            <w:left w:val="none" w:sz="0" w:space="0" w:color="auto"/>
            <w:bottom w:val="none" w:sz="0" w:space="0" w:color="auto"/>
            <w:right w:val="none" w:sz="0" w:space="0" w:color="auto"/>
          </w:divBdr>
        </w:div>
        <w:div w:id="1392381965">
          <w:marLeft w:val="0"/>
          <w:marRight w:val="0"/>
          <w:marTop w:val="0"/>
          <w:marBottom w:val="270"/>
          <w:divBdr>
            <w:top w:val="none" w:sz="0" w:space="0" w:color="auto"/>
            <w:left w:val="none" w:sz="0" w:space="0" w:color="auto"/>
            <w:bottom w:val="none" w:sz="0" w:space="0" w:color="auto"/>
            <w:right w:val="none" w:sz="0" w:space="0" w:color="auto"/>
          </w:divBdr>
        </w:div>
        <w:div w:id="1532914140">
          <w:marLeft w:val="0"/>
          <w:marRight w:val="0"/>
          <w:marTop w:val="0"/>
          <w:marBottom w:val="270"/>
          <w:divBdr>
            <w:top w:val="none" w:sz="0" w:space="0" w:color="auto"/>
            <w:left w:val="none" w:sz="0" w:space="0" w:color="auto"/>
            <w:bottom w:val="none" w:sz="0" w:space="0" w:color="auto"/>
            <w:right w:val="none" w:sz="0" w:space="0" w:color="auto"/>
          </w:divBdr>
        </w:div>
        <w:div w:id="1805615050">
          <w:marLeft w:val="0"/>
          <w:marRight w:val="0"/>
          <w:marTop w:val="0"/>
          <w:marBottom w:val="270"/>
          <w:divBdr>
            <w:top w:val="none" w:sz="0" w:space="0" w:color="auto"/>
            <w:left w:val="none" w:sz="0" w:space="0" w:color="auto"/>
            <w:bottom w:val="none" w:sz="0" w:space="0" w:color="auto"/>
            <w:right w:val="none" w:sz="0" w:space="0" w:color="auto"/>
          </w:divBdr>
        </w:div>
      </w:divsChild>
    </w:div>
    <w:div w:id="576017907">
      <w:bodyDiv w:val="1"/>
      <w:marLeft w:val="0"/>
      <w:marRight w:val="0"/>
      <w:marTop w:val="0"/>
      <w:marBottom w:val="0"/>
      <w:divBdr>
        <w:top w:val="none" w:sz="0" w:space="0" w:color="auto"/>
        <w:left w:val="none" w:sz="0" w:space="0" w:color="auto"/>
        <w:bottom w:val="none" w:sz="0" w:space="0" w:color="auto"/>
        <w:right w:val="none" w:sz="0" w:space="0" w:color="auto"/>
      </w:divBdr>
    </w:div>
    <w:div w:id="577177237">
      <w:bodyDiv w:val="1"/>
      <w:marLeft w:val="0"/>
      <w:marRight w:val="0"/>
      <w:marTop w:val="0"/>
      <w:marBottom w:val="0"/>
      <w:divBdr>
        <w:top w:val="none" w:sz="0" w:space="0" w:color="auto"/>
        <w:left w:val="none" w:sz="0" w:space="0" w:color="auto"/>
        <w:bottom w:val="none" w:sz="0" w:space="0" w:color="auto"/>
        <w:right w:val="none" w:sz="0" w:space="0" w:color="auto"/>
      </w:divBdr>
    </w:div>
    <w:div w:id="580263505">
      <w:bodyDiv w:val="1"/>
      <w:marLeft w:val="0"/>
      <w:marRight w:val="0"/>
      <w:marTop w:val="0"/>
      <w:marBottom w:val="0"/>
      <w:divBdr>
        <w:top w:val="none" w:sz="0" w:space="0" w:color="auto"/>
        <w:left w:val="none" w:sz="0" w:space="0" w:color="auto"/>
        <w:bottom w:val="none" w:sz="0" w:space="0" w:color="auto"/>
        <w:right w:val="none" w:sz="0" w:space="0" w:color="auto"/>
      </w:divBdr>
      <w:divsChild>
        <w:div w:id="890842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29032">
              <w:marLeft w:val="0"/>
              <w:marRight w:val="0"/>
              <w:marTop w:val="0"/>
              <w:marBottom w:val="0"/>
              <w:divBdr>
                <w:top w:val="none" w:sz="0" w:space="0" w:color="auto"/>
                <w:left w:val="none" w:sz="0" w:space="0" w:color="auto"/>
                <w:bottom w:val="none" w:sz="0" w:space="0" w:color="auto"/>
                <w:right w:val="none" w:sz="0" w:space="0" w:color="auto"/>
              </w:divBdr>
              <w:divsChild>
                <w:div w:id="929773498">
                  <w:marLeft w:val="0"/>
                  <w:marRight w:val="0"/>
                  <w:marTop w:val="0"/>
                  <w:marBottom w:val="0"/>
                  <w:divBdr>
                    <w:top w:val="none" w:sz="0" w:space="0" w:color="auto"/>
                    <w:left w:val="none" w:sz="0" w:space="0" w:color="auto"/>
                    <w:bottom w:val="none" w:sz="0" w:space="0" w:color="auto"/>
                    <w:right w:val="none" w:sz="0" w:space="0" w:color="auto"/>
                  </w:divBdr>
                </w:div>
                <w:div w:id="16422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3933">
      <w:bodyDiv w:val="1"/>
      <w:marLeft w:val="0"/>
      <w:marRight w:val="0"/>
      <w:marTop w:val="0"/>
      <w:marBottom w:val="0"/>
      <w:divBdr>
        <w:top w:val="none" w:sz="0" w:space="0" w:color="auto"/>
        <w:left w:val="none" w:sz="0" w:space="0" w:color="auto"/>
        <w:bottom w:val="none" w:sz="0" w:space="0" w:color="auto"/>
        <w:right w:val="none" w:sz="0" w:space="0" w:color="auto"/>
      </w:divBdr>
      <w:divsChild>
        <w:div w:id="1269777083">
          <w:marLeft w:val="0"/>
          <w:marRight w:val="0"/>
          <w:marTop w:val="0"/>
          <w:marBottom w:val="0"/>
          <w:divBdr>
            <w:top w:val="none" w:sz="0" w:space="0" w:color="auto"/>
            <w:left w:val="none" w:sz="0" w:space="0" w:color="auto"/>
            <w:bottom w:val="none" w:sz="0" w:space="0" w:color="auto"/>
            <w:right w:val="none" w:sz="0" w:space="0" w:color="auto"/>
          </w:divBdr>
        </w:div>
      </w:divsChild>
    </w:div>
    <w:div w:id="585575505">
      <w:bodyDiv w:val="1"/>
      <w:marLeft w:val="0"/>
      <w:marRight w:val="0"/>
      <w:marTop w:val="0"/>
      <w:marBottom w:val="0"/>
      <w:divBdr>
        <w:top w:val="none" w:sz="0" w:space="0" w:color="auto"/>
        <w:left w:val="none" w:sz="0" w:space="0" w:color="auto"/>
        <w:bottom w:val="none" w:sz="0" w:space="0" w:color="auto"/>
        <w:right w:val="none" w:sz="0" w:space="0" w:color="auto"/>
      </w:divBdr>
      <w:divsChild>
        <w:div w:id="942080454">
          <w:marLeft w:val="0"/>
          <w:marRight w:val="0"/>
          <w:marTop w:val="0"/>
          <w:marBottom w:val="0"/>
          <w:divBdr>
            <w:top w:val="none" w:sz="0" w:space="0" w:color="auto"/>
            <w:left w:val="none" w:sz="0" w:space="0" w:color="auto"/>
            <w:bottom w:val="none" w:sz="0" w:space="0" w:color="auto"/>
            <w:right w:val="none" w:sz="0" w:space="0" w:color="auto"/>
          </w:divBdr>
          <w:divsChild>
            <w:div w:id="8650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102">
      <w:bodyDiv w:val="1"/>
      <w:marLeft w:val="0"/>
      <w:marRight w:val="0"/>
      <w:marTop w:val="0"/>
      <w:marBottom w:val="0"/>
      <w:divBdr>
        <w:top w:val="none" w:sz="0" w:space="0" w:color="auto"/>
        <w:left w:val="none" w:sz="0" w:space="0" w:color="auto"/>
        <w:bottom w:val="none" w:sz="0" w:space="0" w:color="auto"/>
        <w:right w:val="none" w:sz="0" w:space="0" w:color="auto"/>
      </w:divBdr>
    </w:div>
    <w:div w:id="595671592">
      <w:bodyDiv w:val="1"/>
      <w:marLeft w:val="0"/>
      <w:marRight w:val="0"/>
      <w:marTop w:val="0"/>
      <w:marBottom w:val="0"/>
      <w:divBdr>
        <w:top w:val="none" w:sz="0" w:space="0" w:color="auto"/>
        <w:left w:val="none" w:sz="0" w:space="0" w:color="auto"/>
        <w:bottom w:val="none" w:sz="0" w:space="0" w:color="auto"/>
        <w:right w:val="none" w:sz="0" w:space="0" w:color="auto"/>
      </w:divBdr>
    </w:div>
    <w:div w:id="596642928">
      <w:bodyDiv w:val="1"/>
      <w:marLeft w:val="0"/>
      <w:marRight w:val="0"/>
      <w:marTop w:val="0"/>
      <w:marBottom w:val="0"/>
      <w:divBdr>
        <w:top w:val="none" w:sz="0" w:space="0" w:color="auto"/>
        <w:left w:val="none" w:sz="0" w:space="0" w:color="auto"/>
        <w:bottom w:val="none" w:sz="0" w:space="0" w:color="auto"/>
        <w:right w:val="none" w:sz="0" w:space="0" w:color="auto"/>
      </w:divBdr>
    </w:div>
    <w:div w:id="596912788">
      <w:bodyDiv w:val="1"/>
      <w:marLeft w:val="0"/>
      <w:marRight w:val="0"/>
      <w:marTop w:val="0"/>
      <w:marBottom w:val="0"/>
      <w:divBdr>
        <w:top w:val="none" w:sz="0" w:space="0" w:color="auto"/>
        <w:left w:val="none" w:sz="0" w:space="0" w:color="auto"/>
        <w:bottom w:val="none" w:sz="0" w:space="0" w:color="auto"/>
        <w:right w:val="none" w:sz="0" w:space="0" w:color="auto"/>
      </w:divBdr>
    </w:div>
    <w:div w:id="598871951">
      <w:bodyDiv w:val="1"/>
      <w:marLeft w:val="0"/>
      <w:marRight w:val="0"/>
      <w:marTop w:val="0"/>
      <w:marBottom w:val="0"/>
      <w:divBdr>
        <w:top w:val="none" w:sz="0" w:space="0" w:color="auto"/>
        <w:left w:val="none" w:sz="0" w:space="0" w:color="auto"/>
        <w:bottom w:val="none" w:sz="0" w:space="0" w:color="auto"/>
        <w:right w:val="none" w:sz="0" w:space="0" w:color="auto"/>
      </w:divBdr>
    </w:div>
    <w:div w:id="609704230">
      <w:bodyDiv w:val="1"/>
      <w:marLeft w:val="0"/>
      <w:marRight w:val="0"/>
      <w:marTop w:val="0"/>
      <w:marBottom w:val="0"/>
      <w:divBdr>
        <w:top w:val="none" w:sz="0" w:space="0" w:color="auto"/>
        <w:left w:val="none" w:sz="0" w:space="0" w:color="auto"/>
        <w:bottom w:val="none" w:sz="0" w:space="0" w:color="auto"/>
        <w:right w:val="none" w:sz="0" w:space="0" w:color="auto"/>
      </w:divBdr>
    </w:div>
    <w:div w:id="615258292">
      <w:bodyDiv w:val="1"/>
      <w:marLeft w:val="0"/>
      <w:marRight w:val="0"/>
      <w:marTop w:val="0"/>
      <w:marBottom w:val="0"/>
      <w:divBdr>
        <w:top w:val="none" w:sz="0" w:space="0" w:color="auto"/>
        <w:left w:val="none" w:sz="0" w:space="0" w:color="auto"/>
        <w:bottom w:val="none" w:sz="0" w:space="0" w:color="auto"/>
        <w:right w:val="none" w:sz="0" w:space="0" w:color="auto"/>
      </w:divBdr>
    </w:div>
    <w:div w:id="618679841">
      <w:bodyDiv w:val="1"/>
      <w:marLeft w:val="0"/>
      <w:marRight w:val="0"/>
      <w:marTop w:val="0"/>
      <w:marBottom w:val="0"/>
      <w:divBdr>
        <w:top w:val="none" w:sz="0" w:space="0" w:color="auto"/>
        <w:left w:val="none" w:sz="0" w:space="0" w:color="auto"/>
        <w:bottom w:val="none" w:sz="0" w:space="0" w:color="auto"/>
        <w:right w:val="none" w:sz="0" w:space="0" w:color="auto"/>
      </w:divBdr>
      <w:divsChild>
        <w:div w:id="1644113280">
          <w:marLeft w:val="0"/>
          <w:marRight w:val="0"/>
          <w:marTop w:val="0"/>
          <w:marBottom w:val="0"/>
          <w:divBdr>
            <w:top w:val="none" w:sz="0" w:space="0" w:color="auto"/>
            <w:left w:val="none" w:sz="0" w:space="0" w:color="auto"/>
            <w:bottom w:val="none" w:sz="0" w:space="0" w:color="auto"/>
            <w:right w:val="none" w:sz="0" w:space="0" w:color="auto"/>
          </w:divBdr>
        </w:div>
      </w:divsChild>
    </w:div>
    <w:div w:id="619992534">
      <w:bodyDiv w:val="1"/>
      <w:marLeft w:val="0"/>
      <w:marRight w:val="0"/>
      <w:marTop w:val="0"/>
      <w:marBottom w:val="0"/>
      <w:divBdr>
        <w:top w:val="none" w:sz="0" w:space="0" w:color="auto"/>
        <w:left w:val="none" w:sz="0" w:space="0" w:color="auto"/>
        <w:bottom w:val="none" w:sz="0" w:space="0" w:color="auto"/>
        <w:right w:val="none" w:sz="0" w:space="0" w:color="auto"/>
      </w:divBdr>
    </w:div>
    <w:div w:id="621695171">
      <w:bodyDiv w:val="1"/>
      <w:marLeft w:val="0"/>
      <w:marRight w:val="0"/>
      <w:marTop w:val="0"/>
      <w:marBottom w:val="0"/>
      <w:divBdr>
        <w:top w:val="none" w:sz="0" w:space="0" w:color="auto"/>
        <w:left w:val="none" w:sz="0" w:space="0" w:color="auto"/>
        <w:bottom w:val="none" w:sz="0" w:space="0" w:color="auto"/>
        <w:right w:val="none" w:sz="0" w:space="0" w:color="auto"/>
      </w:divBdr>
    </w:div>
    <w:div w:id="627735791">
      <w:bodyDiv w:val="1"/>
      <w:marLeft w:val="0"/>
      <w:marRight w:val="0"/>
      <w:marTop w:val="0"/>
      <w:marBottom w:val="0"/>
      <w:divBdr>
        <w:top w:val="none" w:sz="0" w:space="0" w:color="auto"/>
        <w:left w:val="none" w:sz="0" w:space="0" w:color="auto"/>
        <w:bottom w:val="none" w:sz="0" w:space="0" w:color="auto"/>
        <w:right w:val="none" w:sz="0" w:space="0" w:color="auto"/>
      </w:divBdr>
      <w:divsChild>
        <w:div w:id="2111198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99313">
              <w:marLeft w:val="0"/>
              <w:marRight w:val="0"/>
              <w:marTop w:val="0"/>
              <w:marBottom w:val="0"/>
              <w:divBdr>
                <w:top w:val="none" w:sz="0" w:space="0" w:color="auto"/>
                <w:left w:val="none" w:sz="0" w:space="0" w:color="auto"/>
                <w:bottom w:val="none" w:sz="0" w:space="0" w:color="auto"/>
                <w:right w:val="none" w:sz="0" w:space="0" w:color="auto"/>
              </w:divBdr>
              <w:divsChild>
                <w:div w:id="199131024">
                  <w:marLeft w:val="0"/>
                  <w:marRight w:val="0"/>
                  <w:marTop w:val="0"/>
                  <w:marBottom w:val="0"/>
                  <w:divBdr>
                    <w:top w:val="none" w:sz="0" w:space="0" w:color="auto"/>
                    <w:left w:val="none" w:sz="0" w:space="0" w:color="auto"/>
                    <w:bottom w:val="none" w:sz="0" w:space="0" w:color="auto"/>
                    <w:right w:val="none" w:sz="0" w:space="0" w:color="auto"/>
                  </w:divBdr>
                </w:div>
                <w:div w:id="1443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37963">
      <w:bodyDiv w:val="1"/>
      <w:marLeft w:val="0"/>
      <w:marRight w:val="0"/>
      <w:marTop w:val="0"/>
      <w:marBottom w:val="0"/>
      <w:divBdr>
        <w:top w:val="none" w:sz="0" w:space="0" w:color="auto"/>
        <w:left w:val="none" w:sz="0" w:space="0" w:color="auto"/>
        <w:bottom w:val="none" w:sz="0" w:space="0" w:color="auto"/>
        <w:right w:val="none" w:sz="0" w:space="0" w:color="auto"/>
      </w:divBdr>
    </w:div>
    <w:div w:id="635142112">
      <w:bodyDiv w:val="1"/>
      <w:marLeft w:val="0"/>
      <w:marRight w:val="0"/>
      <w:marTop w:val="0"/>
      <w:marBottom w:val="0"/>
      <w:divBdr>
        <w:top w:val="none" w:sz="0" w:space="0" w:color="auto"/>
        <w:left w:val="none" w:sz="0" w:space="0" w:color="auto"/>
        <w:bottom w:val="none" w:sz="0" w:space="0" w:color="auto"/>
        <w:right w:val="none" w:sz="0" w:space="0" w:color="auto"/>
      </w:divBdr>
    </w:div>
    <w:div w:id="637539142">
      <w:bodyDiv w:val="1"/>
      <w:marLeft w:val="0"/>
      <w:marRight w:val="0"/>
      <w:marTop w:val="0"/>
      <w:marBottom w:val="0"/>
      <w:divBdr>
        <w:top w:val="none" w:sz="0" w:space="0" w:color="auto"/>
        <w:left w:val="none" w:sz="0" w:space="0" w:color="auto"/>
        <w:bottom w:val="none" w:sz="0" w:space="0" w:color="auto"/>
        <w:right w:val="none" w:sz="0" w:space="0" w:color="auto"/>
      </w:divBdr>
      <w:divsChild>
        <w:div w:id="253826848">
          <w:marLeft w:val="0"/>
          <w:marRight w:val="0"/>
          <w:marTop w:val="0"/>
          <w:marBottom w:val="0"/>
          <w:divBdr>
            <w:top w:val="none" w:sz="0" w:space="0" w:color="auto"/>
            <w:left w:val="none" w:sz="0" w:space="0" w:color="auto"/>
            <w:bottom w:val="none" w:sz="0" w:space="0" w:color="auto"/>
            <w:right w:val="none" w:sz="0" w:space="0" w:color="auto"/>
          </w:divBdr>
        </w:div>
        <w:div w:id="548692596">
          <w:marLeft w:val="0"/>
          <w:marRight w:val="0"/>
          <w:marTop w:val="0"/>
          <w:marBottom w:val="0"/>
          <w:divBdr>
            <w:top w:val="none" w:sz="0" w:space="0" w:color="auto"/>
            <w:left w:val="none" w:sz="0" w:space="0" w:color="auto"/>
            <w:bottom w:val="none" w:sz="0" w:space="0" w:color="auto"/>
            <w:right w:val="none" w:sz="0" w:space="0" w:color="auto"/>
          </w:divBdr>
          <w:divsChild>
            <w:div w:id="2087148324">
              <w:marLeft w:val="0"/>
              <w:marRight w:val="0"/>
              <w:marTop w:val="0"/>
              <w:marBottom w:val="0"/>
              <w:divBdr>
                <w:top w:val="none" w:sz="0" w:space="0" w:color="auto"/>
                <w:left w:val="none" w:sz="0" w:space="0" w:color="auto"/>
                <w:bottom w:val="none" w:sz="0" w:space="0" w:color="auto"/>
                <w:right w:val="none" w:sz="0" w:space="0" w:color="auto"/>
              </w:divBdr>
            </w:div>
          </w:divsChild>
        </w:div>
        <w:div w:id="555969984">
          <w:marLeft w:val="0"/>
          <w:marRight w:val="0"/>
          <w:marTop w:val="0"/>
          <w:marBottom w:val="0"/>
          <w:divBdr>
            <w:top w:val="none" w:sz="0" w:space="0" w:color="auto"/>
            <w:left w:val="none" w:sz="0" w:space="0" w:color="auto"/>
            <w:bottom w:val="none" w:sz="0" w:space="0" w:color="auto"/>
            <w:right w:val="none" w:sz="0" w:space="0" w:color="auto"/>
          </w:divBdr>
        </w:div>
        <w:div w:id="1184251231">
          <w:marLeft w:val="0"/>
          <w:marRight w:val="0"/>
          <w:marTop w:val="0"/>
          <w:marBottom w:val="0"/>
          <w:divBdr>
            <w:top w:val="none" w:sz="0" w:space="0" w:color="auto"/>
            <w:left w:val="none" w:sz="0" w:space="0" w:color="auto"/>
            <w:bottom w:val="none" w:sz="0" w:space="0" w:color="auto"/>
            <w:right w:val="none" w:sz="0" w:space="0" w:color="auto"/>
          </w:divBdr>
        </w:div>
        <w:div w:id="1344672076">
          <w:marLeft w:val="0"/>
          <w:marRight w:val="0"/>
          <w:marTop w:val="0"/>
          <w:marBottom w:val="0"/>
          <w:divBdr>
            <w:top w:val="none" w:sz="0" w:space="0" w:color="auto"/>
            <w:left w:val="none" w:sz="0" w:space="0" w:color="auto"/>
            <w:bottom w:val="none" w:sz="0" w:space="0" w:color="auto"/>
            <w:right w:val="none" w:sz="0" w:space="0" w:color="auto"/>
          </w:divBdr>
        </w:div>
        <w:div w:id="2066026699">
          <w:marLeft w:val="0"/>
          <w:marRight w:val="0"/>
          <w:marTop w:val="0"/>
          <w:marBottom w:val="0"/>
          <w:divBdr>
            <w:top w:val="none" w:sz="0" w:space="0" w:color="auto"/>
            <w:left w:val="none" w:sz="0" w:space="0" w:color="auto"/>
            <w:bottom w:val="none" w:sz="0" w:space="0" w:color="auto"/>
            <w:right w:val="none" w:sz="0" w:space="0" w:color="auto"/>
          </w:divBdr>
        </w:div>
      </w:divsChild>
    </w:div>
    <w:div w:id="639304456">
      <w:bodyDiv w:val="1"/>
      <w:marLeft w:val="0"/>
      <w:marRight w:val="0"/>
      <w:marTop w:val="0"/>
      <w:marBottom w:val="0"/>
      <w:divBdr>
        <w:top w:val="none" w:sz="0" w:space="0" w:color="auto"/>
        <w:left w:val="none" w:sz="0" w:space="0" w:color="auto"/>
        <w:bottom w:val="none" w:sz="0" w:space="0" w:color="auto"/>
        <w:right w:val="none" w:sz="0" w:space="0" w:color="auto"/>
      </w:divBdr>
      <w:divsChild>
        <w:div w:id="1824464979">
          <w:marLeft w:val="0"/>
          <w:marRight w:val="0"/>
          <w:marTop w:val="0"/>
          <w:marBottom w:val="0"/>
          <w:divBdr>
            <w:top w:val="none" w:sz="0" w:space="0" w:color="auto"/>
            <w:left w:val="none" w:sz="0" w:space="0" w:color="auto"/>
            <w:bottom w:val="none" w:sz="0" w:space="0" w:color="auto"/>
            <w:right w:val="none" w:sz="0" w:space="0" w:color="auto"/>
          </w:divBdr>
          <w:divsChild>
            <w:div w:id="641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0747">
      <w:bodyDiv w:val="1"/>
      <w:marLeft w:val="0"/>
      <w:marRight w:val="0"/>
      <w:marTop w:val="0"/>
      <w:marBottom w:val="0"/>
      <w:divBdr>
        <w:top w:val="none" w:sz="0" w:space="0" w:color="auto"/>
        <w:left w:val="none" w:sz="0" w:space="0" w:color="auto"/>
        <w:bottom w:val="none" w:sz="0" w:space="0" w:color="auto"/>
        <w:right w:val="none" w:sz="0" w:space="0" w:color="auto"/>
      </w:divBdr>
    </w:div>
    <w:div w:id="642344808">
      <w:bodyDiv w:val="1"/>
      <w:marLeft w:val="0"/>
      <w:marRight w:val="0"/>
      <w:marTop w:val="0"/>
      <w:marBottom w:val="0"/>
      <w:divBdr>
        <w:top w:val="none" w:sz="0" w:space="0" w:color="auto"/>
        <w:left w:val="none" w:sz="0" w:space="0" w:color="auto"/>
        <w:bottom w:val="none" w:sz="0" w:space="0" w:color="auto"/>
        <w:right w:val="none" w:sz="0" w:space="0" w:color="auto"/>
      </w:divBdr>
      <w:divsChild>
        <w:div w:id="1891452524">
          <w:marLeft w:val="0"/>
          <w:marRight w:val="0"/>
          <w:marTop w:val="0"/>
          <w:marBottom w:val="0"/>
          <w:divBdr>
            <w:top w:val="none" w:sz="0" w:space="0" w:color="auto"/>
            <w:left w:val="none" w:sz="0" w:space="0" w:color="auto"/>
            <w:bottom w:val="none" w:sz="0" w:space="0" w:color="auto"/>
            <w:right w:val="none" w:sz="0" w:space="0" w:color="auto"/>
          </w:divBdr>
        </w:div>
        <w:div w:id="872301787">
          <w:marLeft w:val="0"/>
          <w:marRight w:val="0"/>
          <w:marTop w:val="0"/>
          <w:marBottom w:val="0"/>
          <w:divBdr>
            <w:top w:val="none" w:sz="0" w:space="0" w:color="auto"/>
            <w:left w:val="none" w:sz="0" w:space="0" w:color="auto"/>
            <w:bottom w:val="none" w:sz="0" w:space="0" w:color="auto"/>
            <w:right w:val="none" w:sz="0" w:space="0" w:color="auto"/>
          </w:divBdr>
        </w:div>
      </w:divsChild>
    </w:div>
    <w:div w:id="642584624">
      <w:bodyDiv w:val="1"/>
      <w:marLeft w:val="0"/>
      <w:marRight w:val="0"/>
      <w:marTop w:val="0"/>
      <w:marBottom w:val="0"/>
      <w:divBdr>
        <w:top w:val="none" w:sz="0" w:space="0" w:color="auto"/>
        <w:left w:val="none" w:sz="0" w:space="0" w:color="auto"/>
        <w:bottom w:val="none" w:sz="0" w:space="0" w:color="auto"/>
        <w:right w:val="none" w:sz="0" w:space="0" w:color="auto"/>
      </w:divBdr>
    </w:div>
    <w:div w:id="649210092">
      <w:bodyDiv w:val="1"/>
      <w:marLeft w:val="0"/>
      <w:marRight w:val="0"/>
      <w:marTop w:val="0"/>
      <w:marBottom w:val="0"/>
      <w:divBdr>
        <w:top w:val="none" w:sz="0" w:space="0" w:color="auto"/>
        <w:left w:val="none" w:sz="0" w:space="0" w:color="auto"/>
        <w:bottom w:val="none" w:sz="0" w:space="0" w:color="auto"/>
        <w:right w:val="none" w:sz="0" w:space="0" w:color="auto"/>
      </w:divBdr>
    </w:div>
    <w:div w:id="650913248">
      <w:bodyDiv w:val="1"/>
      <w:marLeft w:val="0"/>
      <w:marRight w:val="0"/>
      <w:marTop w:val="0"/>
      <w:marBottom w:val="0"/>
      <w:divBdr>
        <w:top w:val="none" w:sz="0" w:space="0" w:color="auto"/>
        <w:left w:val="none" w:sz="0" w:space="0" w:color="auto"/>
        <w:bottom w:val="none" w:sz="0" w:space="0" w:color="auto"/>
        <w:right w:val="none" w:sz="0" w:space="0" w:color="auto"/>
      </w:divBdr>
    </w:div>
    <w:div w:id="655114087">
      <w:bodyDiv w:val="1"/>
      <w:marLeft w:val="0"/>
      <w:marRight w:val="0"/>
      <w:marTop w:val="0"/>
      <w:marBottom w:val="0"/>
      <w:divBdr>
        <w:top w:val="none" w:sz="0" w:space="0" w:color="auto"/>
        <w:left w:val="none" w:sz="0" w:space="0" w:color="auto"/>
        <w:bottom w:val="none" w:sz="0" w:space="0" w:color="auto"/>
        <w:right w:val="none" w:sz="0" w:space="0" w:color="auto"/>
      </w:divBdr>
      <w:divsChild>
        <w:div w:id="1473907907">
          <w:marLeft w:val="120"/>
          <w:marRight w:val="120"/>
          <w:marTop w:val="120"/>
          <w:marBottom w:val="120"/>
          <w:divBdr>
            <w:top w:val="none" w:sz="0" w:space="0" w:color="auto"/>
            <w:left w:val="none" w:sz="0" w:space="0" w:color="auto"/>
            <w:bottom w:val="none" w:sz="0" w:space="0" w:color="auto"/>
            <w:right w:val="none" w:sz="0" w:space="0" w:color="auto"/>
          </w:divBdr>
          <w:divsChild>
            <w:div w:id="15188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877">
      <w:bodyDiv w:val="1"/>
      <w:marLeft w:val="0"/>
      <w:marRight w:val="0"/>
      <w:marTop w:val="0"/>
      <w:marBottom w:val="0"/>
      <w:divBdr>
        <w:top w:val="none" w:sz="0" w:space="0" w:color="auto"/>
        <w:left w:val="none" w:sz="0" w:space="0" w:color="auto"/>
        <w:bottom w:val="none" w:sz="0" w:space="0" w:color="auto"/>
        <w:right w:val="none" w:sz="0" w:space="0" w:color="auto"/>
      </w:divBdr>
      <w:divsChild>
        <w:div w:id="2097287801">
          <w:marLeft w:val="0"/>
          <w:marRight w:val="0"/>
          <w:marTop w:val="0"/>
          <w:marBottom w:val="0"/>
          <w:divBdr>
            <w:top w:val="none" w:sz="0" w:space="0" w:color="auto"/>
            <w:left w:val="none" w:sz="0" w:space="0" w:color="auto"/>
            <w:bottom w:val="none" w:sz="0" w:space="0" w:color="auto"/>
            <w:right w:val="none" w:sz="0" w:space="0" w:color="auto"/>
          </w:divBdr>
        </w:div>
        <w:div w:id="1231161325">
          <w:marLeft w:val="0"/>
          <w:marRight w:val="0"/>
          <w:marTop w:val="0"/>
          <w:marBottom w:val="0"/>
          <w:divBdr>
            <w:top w:val="none" w:sz="0" w:space="0" w:color="auto"/>
            <w:left w:val="none" w:sz="0" w:space="0" w:color="auto"/>
            <w:bottom w:val="none" w:sz="0" w:space="0" w:color="auto"/>
            <w:right w:val="none" w:sz="0" w:space="0" w:color="auto"/>
          </w:divBdr>
        </w:div>
      </w:divsChild>
    </w:div>
    <w:div w:id="663321261">
      <w:bodyDiv w:val="1"/>
      <w:marLeft w:val="0"/>
      <w:marRight w:val="0"/>
      <w:marTop w:val="0"/>
      <w:marBottom w:val="0"/>
      <w:divBdr>
        <w:top w:val="none" w:sz="0" w:space="0" w:color="auto"/>
        <w:left w:val="none" w:sz="0" w:space="0" w:color="auto"/>
        <w:bottom w:val="none" w:sz="0" w:space="0" w:color="auto"/>
        <w:right w:val="none" w:sz="0" w:space="0" w:color="auto"/>
      </w:divBdr>
    </w:div>
    <w:div w:id="671183384">
      <w:bodyDiv w:val="1"/>
      <w:marLeft w:val="0"/>
      <w:marRight w:val="0"/>
      <w:marTop w:val="0"/>
      <w:marBottom w:val="0"/>
      <w:divBdr>
        <w:top w:val="none" w:sz="0" w:space="0" w:color="auto"/>
        <w:left w:val="none" w:sz="0" w:space="0" w:color="auto"/>
        <w:bottom w:val="none" w:sz="0" w:space="0" w:color="auto"/>
        <w:right w:val="none" w:sz="0" w:space="0" w:color="auto"/>
      </w:divBdr>
    </w:div>
    <w:div w:id="673797575">
      <w:bodyDiv w:val="1"/>
      <w:marLeft w:val="0"/>
      <w:marRight w:val="0"/>
      <w:marTop w:val="0"/>
      <w:marBottom w:val="0"/>
      <w:divBdr>
        <w:top w:val="none" w:sz="0" w:space="0" w:color="auto"/>
        <w:left w:val="none" w:sz="0" w:space="0" w:color="auto"/>
        <w:bottom w:val="none" w:sz="0" w:space="0" w:color="auto"/>
        <w:right w:val="none" w:sz="0" w:space="0" w:color="auto"/>
      </w:divBdr>
      <w:divsChild>
        <w:div w:id="128214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858220">
              <w:marLeft w:val="0"/>
              <w:marRight w:val="0"/>
              <w:marTop w:val="0"/>
              <w:marBottom w:val="0"/>
              <w:divBdr>
                <w:top w:val="none" w:sz="0" w:space="0" w:color="auto"/>
                <w:left w:val="none" w:sz="0" w:space="0" w:color="auto"/>
                <w:bottom w:val="none" w:sz="0" w:space="0" w:color="auto"/>
                <w:right w:val="none" w:sz="0" w:space="0" w:color="auto"/>
              </w:divBdr>
              <w:divsChild>
                <w:div w:id="439883716">
                  <w:marLeft w:val="0"/>
                  <w:marRight w:val="0"/>
                  <w:marTop w:val="0"/>
                  <w:marBottom w:val="0"/>
                  <w:divBdr>
                    <w:top w:val="none" w:sz="0" w:space="0" w:color="auto"/>
                    <w:left w:val="none" w:sz="0" w:space="0" w:color="auto"/>
                    <w:bottom w:val="none" w:sz="0" w:space="0" w:color="auto"/>
                    <w:right w:val="none" w:sz="0" w:space="0" w:color="auto"/>
                  </w:divBdr>
                </w:div>
                <w:div w:id="769550192">
                  <w:marLeft w:val="0"/>
                  <w:marRight w:val="0"/>
                  <w:marTop w:val="0"/>
                  <w:marBottom w:val="0"/>
                  <w:divBdr>
                    <w:top w:val="none" w:sz="0" w:space="0" w:color="auto"/>
                    <w:left w:val="none" w:sz="0" w:space="0" w:color="auto"/>
                    <w:bottom w:val="none" w:sz="0" w:space="0" w:color="auto"/>
                    <w:right w:val="none" w:sz="0" w:space="0" w:color="auto"/>
                  </w:divBdr>
                </w:div>
                <w:div w:id="1184634899">
                  <w:marLeft w:val="0"/>
                  <w:marRight w:val="0"/>
                  <w:marTop w:val="0"/>
                  <w:marBottom w:val="0"/>
                  <w:divBdr>
                    <w:top w:val="none" w:sz="0" w:space="0" w:color="auto"/>
                    <w:left w:val="none" w:sz="0" w:space="0" w:color="auto"/>
                    <w:bottom w:val="none" w:sz="0" w:space="0" w:color="auto"/>
                    <w:right w:val="none" w:sz="0" w:space="0" w:color="auto"/>
                  </w:divBdr>
                </w:div>
                <w:div w:id="1739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5069">
      <w:bodyDiv w:val="1"/>
      <w:marLeft w:val="0"/>
      <w:marRight w:val="0"/>
      <w:marTop w:val="0"/>
      <w:marBottom w:val="0"/>
      <w:divBdr>
        <w:top w:val="none" w:sz="0" w:space="0" w:color="auto"/>
        <w:left w:val="none" w:sz="0" w:space="0" w:color="auto"/>
        <w:bottom w:val="none" w:sz="0" w:space="0" w:color="auto"/>
        <w:right w:val="none" w:sz="0" w:space="0" w:color="auto"/>
      </w:divBdr>
    </w:div>
    <w:div w:id="683939754">
      <w:bodyDiv w:val="1"/>
      <w:marLeft w:val="0"/>
      <w:marRight w:val="0"/>
      <w:marTop w:val="0"/>
      <w:marBottom w:val="0"/>
      <w:divBdr>
        <w:top w:val="none" w:sz="0" w:space="0" w:color="auto"/>
        <w:left w:val="none" w:sz="0" w:space="0" w:color="auto"/>
        <w:bottom w:val="none" w:sz="0" w:space="0" w:color="auto"/>
        <w:right w:val="none" w:sz="0" w:space="0" w:color="auto"/>
      </w:divBdr>
    </w:div>
    <w:div w:id="691348036">
      <w:bodyDiv w:val="1"/>
      <w:marLeft w:val="0"/>
      <w:marRight w:val="0"/>
      <w:marTop w:val="0"/>
      <w:marBottom w:val="0"/>
      <w:divBdr>
        <w:top w:val="none" w:sz="0" w:space="0" w:color="auto"/>
        <w:left w:val="none" w:sz="0" w:space="0" w:color="auto"/>
        <w:bottom w:val="none" w:sz="0" w:space="0" w:color="auto"/>
        <w:right w:val="none" w:sz="0" w:space="0" w:color="auto"/>
      </w:divBdr>
    </w:div>
    <w:div w:id="704528108">
      <w:bodyDiv w:val="1"/>
      <w:marLeft w:val="0"/>
      <w:marRight w:val="0"/>
      <w:marTop w:val="0"/>
      <w:marBottom w:val="0"/>
      <w:divBdr>
        <w:top w:val="none" w:sz="0" w:space="0" w:color="auto"/>
        <w:left w:val="none" w:sz="0" w:space="0" w:color="auto"/>
        <w:bottom w:val="none" w:sz="0" w:space="0" w:color="auto"/>
        <w:right w:val="none" w:sz="0" w:space="0" w:color="auto"/>
      </w:divBdr>
      <w:divsChild>
        <w:div w:id="476341748">
          <w:marLeft w:val="0"/>
          <w:marRight w:val="0"/>
          <w:marTop w:val="0"/>
          <w:marBottom w:val="0"/>
          <w:divBdr>
            <w:top w:val="none" w:sz="0" w:space="0" w:color="auto"/>
            <w:left w:val="none" w:sz="0" w:space="0" w:color="auto"/>
            <w:bottom w:val="none" w:sz="0" w:space="0" w:color="auto"/>
            <w:right w:val="none" w:sz="0" w:space="0" w:color="auto"/>
          </w:divBdr>
        </w:div>
        <w:div w:id="2030136639">
          <w:marLeft w:val="0"/>
          <w:marRight w:val="0"/>
          <w:marTop w:val="0"/>
          <w:marBottom w:val="0"/>
          <w:divBdr>
            <w:top w:val="none" w:sz="0" w:space="0" w:color="auto"/>
            <w:left w:val="none" w:sz="0" w:space="0" w:color="auto"/>
            <w:bottom w:val="none" w:sz="0" w:space="0" w:color="auto"/>
            <w:right w:val="none" w:sz="0" w:space="0" w:color="auto"/>
          </w:divBdr>
        </w:div>
      </w:divsChild>
    </w:div>
    <w:div w:id="707527670">
      <w:bodyDiv w:val="1"/>
      <w:marLeft w:val="0"/>
      <w:marRight w:val="0"/>
      <w:marTop w:val="0"/>
      <w:marBottom w:val="0"/>
      <w:divBdr>
        <w:top w:val="none" w:sz="0" w:space="0" w:color="auto"/>
        <w:left w:val="none" w:sz="0" w:space="0" w:color="auto"/>
        <w:bottom w:val="none" w:sz="0" w:space="0" w:color="auto"/>
        <w:right w:val="none" w:sz="0" w:space="0" w:color="auto"/>
      </w:divBdr>
    </w:div>
    <w:div w:id="713315568">
      <w:bodyDiv w:val="1"/>
      <w:marLeft w:val="0"/>
      <w:marRight w:val="0"/>
      <w:marTop w:val="0"/>
      <w:marBottom w:val="0"/>
      <w:divBdr>
        <w:top w:val="none" w:sz="0" w:space="0" w:color="auto"/>
        <w:left w:val="none" w:sz="0" w:space="0" w:color="auto"/>
        <w:bottom w:val="none" w:sz="0" w:space="0" w:color="auto"/>
        <w:right w:val="none" w:sz="0" w:space="0" w:color="auto"/>
      </w:divBdr>
    </w:div>
    <w:div w:id="717583751">
      <w:bodyDiv w:val="1"/>
      <w:marLeft w:val="0"/>
      <w:marRight w:val="0"/>
      <w:marTop w:val="0"/>
      <w:marBottom w:val="0"/>
      <w:divBdr>
        <w:top w:val="none" w:sz="0" w:space="0" w:color="auto"/>
        <w:left w:val="none" w:sz="0" w:space="0" w:color="auto"/>
        <w:bottom w:val="none" w:sz="0" w:space="0" w:color="auto"/>
        <w:right w:val="none" w:sz="0" w:space="0" w:color="auto"/>
      </w:divBdr>
    </w:div>
    <w:div w:id="719324518">
      <w:bodyDiv w:val="1"/>
      <w:marLeft w:val="0"/>
      <w:marRight w:val="0"/>
      <w:marTop w:val="0"/>
      <w:marBottom w:val="0"/>
      <w:divBdr>
        <w:top w:val="none" w:sz="0" w:space="0" w:color="auto"/>
        <w:left w:val="none" w:sz="0" w:space="0" w:color="auto"/>
        <w:bottom w:val="none" w:sz="0" w:space="0" w:color="auto"/>
        <w:right w:val="none" w:sz="0" w:space="0" w:color="auto"/>
      </w:divBdr>
    </w:div>
    <w:div w:id="719791720">
      <w:bodyDiv w:val="1"/>
      <w:marLeft w:val="0"/>
      <w:marRight w:val="0"/>
      <w:marTop w:val="0"/>
      <w:marBottom w:val="0"/>
      <w:divBdr>
        <w:top w:val="none" w:sz="0" w:space="0" w:color="auto"/>
        <w:left w:val="none" w:sz="0" w:space="0" w:color="auto"/>
        <w:bottom w:val="none" w:sz="0" w:space="0" w:color="auto"/>
        <w:right w:val="none" w:sz="0" w:space="0" w:color="auto"/>
      </w:divBdr>
      <w:divsChild>
        <w:div w:id="84226973">
          <w:marLeft w:val="0"/>
          <w:marRight w:val="0"/>
          <w:marTop w:val="0"/>
          <w:marBottom w:val="0"/>
          <w:divBdr>
            <w:top w:val="none" w:sz="0" w:space="0" w:color="auto"/>
            <w:left w:val="none" w:sz="0" w:space="0" w:color="auto"/>
            <w:bottom w:val="none" w:sz="0" w:space="0" w:color="auto"/>
            <w:right w:val="none" w:sz="0" w:space="0" w:color="auto"/>
          </w:divBdr>
        </w:div>
        <w:div w:id="465467380">
          <w:marLeft w:val="0"/>
          <w:marRight w:val="0"/>
          <w:marTop w:val="0"/>
          <w:marBottom w:val="0"/>
          <w:divBdr>
            <w:top w:val="none" w:sz="0" w:space="0" w:color="auto"/>
            <w:left w:val="none" w:sz="0" w:space="0" w:color="auto"/>
            <w:bottom w:val="none" w:sz="0" w:space="0" w:color="auto"/>
            <w:right w:val="none" w:sz="0" w:space="0" w:color="auto"/>
          </w:divBdr>
        </w:div>
        <w:div w:id="685139145">
          <w:marLeft w:val="0"/>
          <w:marRight w:val="0"/>
          <w:marTop w:val="0"/>
          <w:marBottom w:val="0"/>
          <w:divBdr>
            <w:top w:val="none" w:sz="0" w:space="0" w:color="auto"/>
            <w:left w:val="none" w:sz="0" w:space="0" w:color="auto"/>
            <w:bottom w:val="none" w:sz="0" w:space="0" w:color="auto"/>
            <w:right w:val="none" w:sz="0" w:space="0" w:color="auto"/>
          </w:divBdr>
        </w:div>
        <w:div w:id="818766929">
          <w:marLeft w:val="0"/>
          <w:marRight w:val="0"/>
          <w:marTop w:val="0"/>
          <w:marBottom w:val="0"/>
          <w:divBdr>
            <w:top w:val="none" w:sz="0" w:space="0" w:color="auto"/>
            <w:left w:val="none" w:sz="0" w:space="0" w:color="auto"/>
            <w:bottom w:val="none" w:sz="0" w:space="0" w:color="auto"/>
            <w:right w:val="none" w:sz="0" w:space="0" w:color="auto"/>
          </w:divBdr>
        </w:div>
        <w:div w:id="1684163236">
          <w:marLeft w:val="0"/>
          <w:marRight w:val="0"/>
          <w:marTop w:val="0"/>
          <w:marBottom w:val="0"/>
          <w:divBdr>
            <w:top w:val="none" w:sz="0" w:space="0" w:color="auto"/>
            <w:left w:val="none" w:sz="0" w:space="0" w:color="auto"/>
            <w:bottom w:val="none" w:sz="0" w:space="0" w:color="auto"/>
            <w:right w:val="none" w:sz="0" w:space="0" w:color="auto"/>
          </w:divBdr>
        </w:div>
      </w:divsChild>
    </w:div>
    <w:div w:id="724108516">
      <w:bodyDiv w:val="1"/>
      <w:marLeft w:val="0"/>
      <w:marRight w:val="0"/>
      <w:marTop w:val="0"/>
      <w:marBottom w:val="0"/>
      <w:divBdr>
        <w:top w:val="none" w:sz="0" w:space="0" w:color="auto"/>
        <w:left w:val="none" w:sz="0" w:space="0" w:color="auto"/>
        <w:bottom w:val="none" w:sz="0" w:space="0" w:color="auto"/>
        <w:right w:val="none" w:sz="0" w:space="0" w:color="auto"/>
      </w:divBdr>
      <w:divsChild>
        <w:div w:id="307978139">
          <w:marLeft w:val="0"/>
          <w:marRight w:val="0"/>
          <w:marTop w:val="0"/>
          <w:marBottom w:val="0"/>
          <w:divBdr>
            <w:top w:val="none" w:sz="0" w:space="0" w:color="auto"/>
            <w:left w:val="none" w:sz="0" w:space="0" w:color="auto"/>
            <w:bottom w:val="none" w:sz="0" w:space="0" w:color="auto"/>
            <w:right w:val="none" w:sz="0" w:space="0" w:color="auto"/>
          </w:divBdr>
        </w:div>
        <w:div w:id="652368771">
          <w:marLeft w:val="0"/>
          <w:marRight w:val="0"/>
          <w:marTop w:val="0"/>
          <w:marBottom w:val="0"/>
          <w:divBdr>
            <w:top w:val="none" w:sz="0" w:space="0" w:color="auto"/>
            <w:left w:val="none" w:sz="0" w:space="0" w:color="auto"/>
            <w:bottom w:val="none" w:sz="0" w:space="0" w:color="auto"/>
            <w:right w:val="none" w:sz="0" w:space="0" w:color="auto"/>
          </w:divBdr>
        </w:div>
        <w:div w:id="936212946">
          <w:marLeft w:val="0"/>
          <w:marRight w:val="0"/>
          <w:marTop w:val="0"/>
          <w:marBottom w:val="0"/>
          <w:divBdr>
            <w:top w:val="none" w:sz="0" w:space="0" w:color="auto"/>
            <w:left w:val="none" w:sz="0" w:space="0" w:color="auto"/>
            <w:bottom w:val="none" w:sz="0" w:space="0" w:color="auto"/>
            <w:right w:val="none" w:sz="0" w:space="0" w:color="auto"/>
          </w:divBdr>
        </w:div>
        <w:div w:id="1376852463">
          <w:marLeft w:val="0"/>
          <w:marRight w:val="0"/>
          <w:marTop w:val="0"/>
          <w:marBottom w:val="0"/>
          <w:divBdr>
            <w:top w:val="none" w:sz="0" w:space="0" w:color="auto"/>
            <w:left w:val="none" w:sz="0" w:space="0" w:color="auto"/>
            <w:bottom w:val="none" w:sz="0" w:space="0" w:color="auto"/>
            <w:right w:val="none" w:sz="0" w:space="0" w:color="auto"/>
          </w:divBdr>
        </w:div>
        <w:div w:id="1691762730">
          <w:marLeft w:val="0"/>
          <w:marRight w:val="0"/>
          <w:marTop w:val="0"/>
          <w:marBottom w:val="0"/>
          <w:divBdr>
            <w:top w:val="none" w:sz="0" w:space="0" w:color="auto"/>
            <w:left w:val="none" w:sz="0" w:space="0" w:color="auto"/>
            <w:bottom w:val="none" w:sz="0" w:space="0" w:color="auto"/>
            <w:right w:val="none" w:sz="0" w:space="0" w:color="auto"/>
          </w:divBdr>
        </w:div>
        <w:div w:id="1881086171">
          <w:marLeft w:val="0"/>
          <w:marRight w:val="0"/>
          <w:marTop w:val="0"/>
          <w:marBottom w:val="0"/>
          <w:divBdr>
            <w:top w:val="none" w:sz="0" w:space="0" w:color="auto"/>
            <w:left w:val="none" w:sz="0" w:space="0" w:color="auto"/>
            <w:bottom w:val="none" w:sz="0" w:space="0" w:color="auto"/>
            <w:right w:val="none" w:sz="0" w:space="0" w:color="auto"/>
          </w:divBdr>
        </w:div>
      </w:divsChild>
    </w:div>
    <w:div w:id="726536280">
      <w:bodyDiv w:val="1"/>
      <w:marLeft w:val="0"/>
      <w:marRight w:val="0"/>
      <w:marTop w:val="0"/>
      <w:marBottom w:val="0"/>
      <w:divBdr>
        <w:top w:val="none" w:sz="0" w:space="0" w:color="auto"/>
        <w:left w:val="none" w:sz="0" w:space="0" w:color="auto"/>
        <w:bottom w:val="none" w:sz="0" w:space="0" w:color="auto"/>
        <w:right w:val="none" w:sz="0" w:space="0" w:color="auto"/>
      </w:divBdr>
    </w:div>
    <w:div w:id="729112062">
      <w:bodyDiv w:val="1"/>
      <w:marLeft w:val="0"/>
      <w:marRight w:val="0"/>
      <w:marTop w:val="0"/>
      <w:marBottom w:val="0"/>
      <w:divBdr>
        <w:top w:val="none" w:sz="0" w:space="0" w:color="auto"/>
        <w:left w:val="none" w:sz="0" w:space="0" w:color="auto"/>
        <w:bottom w:val="none" w:sz="0" w:space="0" w:color="auto"/>
        <w:right w:val="none" w:sz="0" w:space="0" w:color="auto"/>
      </w:divBdr>
      <w:divsChild>
        <w:div w:id="1459103666">
          <w:marLeft w:val="0"/>
          <w:marRight w:val="0"/>
          <w:marTop w:val="0"/>
          <w:marBottom w:val="0"/>
          <w:divBdr>
            <w:top w:val="none" w:sz="0" w:space="0" w:color="auto"/>
            <w:left w:val="none" w:sz="0" w:space="0" w:color="auto"/>
            <w:bottom w:val="none" w:sz="0" w:space="0" w:color="auto"/>
            <w:right w:val="none" w:sz="0" w:space="0" w:color="auto"/>
          </w:divBdr>
        </w:div>
        <w:div w:id="1533956507">
          <w:marLeft w:val="0"/>
          <w:marRight w:val="0"/>
          <w:marTop w:val="0"/>
          <w:marBottom w:val="0"/>
          <w:divBdr>
            <w:top w:val="none" w:sz="0" w:space="0" w:color="auto"/>
            <w:left w:val="none" w:sz="0" w:space="0" w:color="auto"/>
            <w:bottom w:val="none" w:sz="0" w:space="0" w:color="auto"/>
            <w:right w:val="none" w:sz="0" w:space="0" w:color="auto"/>
          </w:divBdr>
        </w:div>
        <w:div w:id="1999918734">
          <w:marLeft w:val="0"/>
          <w:marRight w:val="0"/>
          <w:marTop w:val="0"/>
          <w:marBottom w:val="0"/>
          <w:divBdr>
            <w:top w:val="none" w:sz="0" w:space="0" w:color="auto"/>
            <w:left w:val="none" w:sz="0" w:space="0" w:color="auto"/>
            <w:bottom w:val="none" w:sz="0" w:space="0" w:color="auto"/>
            <w:right w:val="none" w:sz="0" w:space="0" w:color="auto"/>
          </w:divBdr>
        </w:div>
      </w:divsChild>
    </w:div>
    <w:div w:id="736054194">
      <w:bodyDiv w:val="1"/>
      <w:marLeft w:val="0"/>
      <w:marRight w:val="0"/>
      <w:marTop w:val="0"/>
      <w:marBottom w:val="0"/>
      <w:divBdr>
        <w:top w:val="none" w:sz="0" w:space="0" w:color="auto"/>
        <w:left w:val="none" w:sz="0" w:space="0" w:color="auto"/>
        <w:bottom w:val="none" w:sz="0" w:space="0" w:color="auto"/>
        <w:right w:val="none" w:sz="0" w:space="0" w:color="auto"/>
      </w:divBdr>
    </w:div>
    <w:div w:id="736826355">
      <w:bodyDiv w:val="1"/>
      <w:marLeft w:val="0"/>
      <w:marRight w:val="0"/>
      <w:marTop w:val="0"/>
      <w:marBottom w:val="0"/>
      <w:divBdr>
        <w:top w:val="none" w:sz="0" w:space="0" w:color="auto"/>
        <w:left w:val="none" w:sz="0" w:space="0" w:color="auto"/>
        <w:bottom w:val="none" w:sz="0" w:space="0" w:color="auto"/>
        <w:right w:val="none" w:sz="0" w:space="0" w:color="auto"/>
      </w:divBdr>
      <w:divsChild>
        <w:div w:id="1109088046">
          <w:marLeft w:val="0"/>
          <w:marRight w:val="0"/>
          <w:marTop w:val="0"/>
          <w:marBottom w:val="0"/>
          <w:divBdr>
            <w:top w:val="none" w:sz="0" w:space="0" w:color="auto"/>
            <w:left w:val="none" w:sz="0" w:space="0" w:color="auto"/>
            <w:bottom w:val="none" w:sz="0" w:space="0" w:color="auto"/>
            <w:right w:val="none" w:sz="0" w:space="0" w:color="auto"/>
          </w:divBdr>
          <w:divsChild>
            <w:div w:id="1227033619">
              <w:marLeft w:val="0"/>
              <w:marRight w:val="0"/>
              <w:marTop w:val="0"/>
              <w:marBottom w:val="0"/>
              <w:divBdr>
                <w:top w:val="none" w:sz="0" w:space="0" w:color="auto"/>
                <w:left w:val="none" w:sz="0" w:space="0" w:color="auto"/>
                <w:bottom w:val="none" w:sz="0" w:space="0" w:color="auto"/>
                <w:right w:val="none" w:sz="0" w:space="0" w:color="auto"/>
              </w:divBdr>
              <w:divsChild>
                <w:div w:id="1633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1972">
      <w:bodyDiv w:val="1"/>
      <w:marLeft w:val="0"/>
      <w:marRight w:val="0"/>
      <w:marTop w:val="0"/>
      <w:marBottom w:val="0"/>
      <w:divBdr>
        <w:top w:val="none" w:sz="0" w:space="0" w:color="auto"/>
        <w:left w:val="none" w:sz="0" w:space="0" w:color="auto"/>
        <w:bottom w:val="none" w:sz="0" w:space="0" w:color="auto"/>
        <w:right w:val="none" w:sz="0" w:space="0" w:color="auto"/>
      </w:divBdr>
    </w:div>
    <w:div w:id="739138182">
      <w:bodyDiv w:val="1"/>
      <w:marLeft w:val="0"/>
      <w:marRight w:val="0"/>
      <w:marTop w:val="0"/>
      <w:marBottom w:val="0"/>
      <w:divBdr>
        <w:top w:val="none" w:sz="0" w:space="0" w:color="auto"/>
        <w:left w:val="none" w:sz="0" w:space="0" w:color="auto"/>
        <w:bottom w:val="none" w:sz="0" w:space="0" w:color="auto"/>
        <w:right w:val="none" w:sz="0" w:space="0" w:color="auto"/>
      </w:divBdr>
    </w:div>
    <w:div w:id="748817119">
      <w:bodyDiv w:val="1"/>
      <w:marLeft w:val="0"/>
      <w:marRight w:val="0"/>
      <w:marTop w:val="0"/>
      <w:marBottom w:val="0"/>
      <w:divBdr>
        <w:top w:val="none" w:sz="0" w:space="0" w:color="auto"/>
        <w:left w:val="none" w:sz="0" w:space="0" w:color="auto"/>
        <w:bottom w:val="none" w:sz="0" w:space="0" w:color="auto"/>
        <w:right w:val="none" w:sz="0" w:space="0" w:color="auto"/>
      </w:divBdr>
      <w:divsChild>
        <w:div w:id="68775458">
          <w:marLeft w:val="0"/>
          <w:marRight w:val="0"/>
          <w:marTop w:val="0"/>
          <w:marBottom w:val="0"/>
          <w:divBdr>
            <w:top w:val="none" w:sz="0" w:space="0" w:color="auto"/>
            <w:left w:val="none" w:sz="0" w:space="0" w:color="auto"/>
            <w:bottom w:val="none" w:sz="0" w:space="0" w:color="auto"/>
            <w:right w:val="none" w:sz="0" w:space="0" w:color="auto"/>
          </w:divBdr>
        </w:div>
        <w:div w:id="133912362">
          <w:marLeft w:val="0"/>
          <w:marRight w:val="0"/>
          <w:marTop w:val="0"/>
          <w:marBottom w:val="0"/>
          <w:divBdr>
            <w:top w:val="none" w:sz="0" w:space="0" w:color="auto"/>
            <w:left w:val="none" w:sz="0" w:space="0" w:color="auto"/>
            <w:bottom w:val="none" w:sz="0" w:space="0" w:color="auto"/>
            <w:right w:val="none" w:sz="0" w:space="0" w:color="auto"/>
          </w:divBdr>
        </w:div>
        <w:div w:id="856891174">
          <w:marLeft w:val="0"/>
          <w:marRight w:val="0"/>
          <w:marTop w:val="0"/>
          <w:marBottom w:val="0"/>
          <w:divBdr>
            <w:top w:val="none" w:sz="0" w:space="0" w:color="auto"/>
            <w:left w:val="none" w:sz="0" w:space="0" w:color="auto"/>
            <w:bottom w:val="none" w:sz="0" w:space="0" w:color="auto"/>
            <w:right w:val="none" w:sz="0" w:space="0" w:color="auto"/>
          </w:divBdr>
        </w:div>
        <w:div w:id="895701614">
          <w:marLeft w:val="0"/>
          <w:marRight w:val="0"/>
          <w:marTop w:val="0"/>
          <w:marBottom w:val="0"/>
          <w:divBdr>
            <w:top w:val="none" w:sz="0" w:space="0" w:color="auto"/>
            <w:left w:val="none" w:sz="0" w:space="0" w:color="auto"/>
            <w:bottom w:val="none" w:sz="0" w:space="0" w:color="auto"/>
            <w:right w:val="none" w:sz="0" w:space="0" w:color="auto"/>
          </w:divBdr>
        </w:div>
        <w:div w:id="1660496523">
          <w:marLeft w:val="0"/>
          <w:marRight w:val="0"/>
          <w:marTop w:val="0"/>
          <w:marBottom w:val="0"/>
          <w:divBdr>
            <w:top w:val="none" w:sz="0" w:space="0" w:color="auto"/>
            <w:left w:val="none" w:sz="0" w:space="0" w:color="auto"/>
            <w:bottom w:val="none" w:sz="0" w:space="0" w:color="auto"/>
            <w:right w:val="none" w:sz="0" w:space="0" w:color="auto"/>
          </w:divBdr>
        </w:div>
      </w:divsChild>
    </w:div>
    <w:div w:id="753161869">
      <w:bodyDiv w:val="1"/>
      <w:marLeft w:val="0"/>
      <w:marRight w:val="0"/>
      <w:marTop w:val="0"/>
      <w:marBottom w:val="0"/>
      <w:divBdr>
        <w:top w:val="none" w:sz="0" w:space="0" w:color="auto"/>
        <w:left w:val="none" w:sz="0" w:space="0" w:color="auto"/>
        <w:bottom w:val="none" w:sz="0" w:space="0" w:color="auto"/>
        <w:right w:val="none" w:sz="0" w:space="0" w:color="auto"/>
      </w:divBdr>
      <w:divsChild>
        <w:div w:id="1543597418">
          <w:marLeft w:val="240"/>
          <w:marRight w:val="240"/>
          <w:marTop w:val="360"/>
          <w:marBottom w:val="0"/>
          <w:divBdr>
            <w:top w:val="none" w:sz="0" w:space="0" w:color="auto"/>
            <w:left w:val="none" w:sz="0" w:space="0" w:color="auto"/>
            <w:bottom w:val="none" w:sz="0" w:space="0" w:color="auto"/>
            <w:right w:val="none" w:sz="0" w:space="0" w:color="auto"/>
          </w:divBdr>
        </w:div>
        <w:div w:id="1272054749">
          <w:marLeft w:val="0"/>
          <w:marRight w:val="0"/>
          <w:marTop w:val="0"/>
          <w:marBottom w:val="0"/>
          <w:divBdr>
            <w:top w:val="none" w:sz="0" w:space="0" w:color="auto"/>
            <w:left w:val="none" w:sz="0" w:space="0" w:color="auto"/>
            <w:bottom w:val="none" w:sz="0" w:space="0" w:color="auto"/>
            <w:right w:val="none" w:sz="0" w:space="0" w:color="auto"/>
          </w:divBdr>
          <w:divsChild>
            <w:div w:id="1460149258">
              <w:marLeft w:val="240"/>
              <w:marRight w:val="240"/>
              <w:marTop w:val="0"/>
              <w:marBottom w:val="0"/>
              <w:divBdr>
                <w:top w:val="none" w:sz="0" w:space="0" w:color="auto"/>
                <w:left w:val="none" w:sz="0" w:space="0" w:color="auto"/>
                <w:bottom w:val="none" w:sz="0" w:space="0" w:color="auto"/>
                <w:right w:val="none" w:sz="0" w:space="0" w:color="auto"/>
              </w:divBdr>
              <w:divsChild>
                <w:div w:id="1204753241">
                  <w:marLeft w:val="0"/>
                  <w:marRight w:val="0"/>
                  <w:marTop w:val="0"/>
                  <w:marBottom w:val="0"/>
                  <w:divBdr>
                    <w:top w:val="none" w:sz="0" w:space="0" w:color="auto"/>
                    <w:left w:val="none" w:sz="0" w:space="0" w:color="auto"/>
                    <w:bottom w:val="none" w:sz="0" w:space="0" w:color="auto"/>
                    <w:right w:val="none" w:sz="0" w:space="0" w:color="auto"/>
                  </w:divBdr>
                  <w:divsChild>
                    <w:div w:id="881359519">
                      <w:marLeft w:val="0"/>
                      <w:marRight w:val="0"/>
                      <w:marTop w:val="0"/>
                      <w:marBottom w:val="180"/>
                      <w:divBdr>
                        <w:top w:val="none" w:sz="0" w:space="0" w:color="auto"/>
                        <w:left w:val="none" w:sz="0" w:space="0" w:color="auto"/>
                        <w:bottom w:val="none" w:sz="0" w:space="0" w:color="auto"/>
                        <w:right w:val="none" w:sz="0" w:space="0" w:color="auto"/>
                      </w:divBdr>
                    </w:div>
                    <w:div w:id="11670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7122">
      <w:bodyDiv w:val="1"/>
      <w:marLeft w:val="0"/>
      <w:marRight w:val="0"/>
      <w:marTop w:val="0"/>
      <w:marBottom w:val="0"/>
      <w:divBdr>
        <w:top w:val="none" w:sz="0" w:space="0" w:color="auto"/>
        <w:left w:val="none" w:sz="0" w:space="0" w:color="auto"/>
        <w:bottom w:val="none" w:sz="0" w:space="0" w:color="auto"/>
        <w:right w:val="none" w:sz="0" w:space="0" w:color="auto"/>
      </w:divBdr>
    </w:div>
    <w:div w:id="762801806">
      <w:bodyDiv w:val="1"/>
      <w:marLeft w:val="0"/>
      <w:marRight w:val="0"/>
      <w:marTop w:val="0"/>
      <w:marBottom w:val="0"/>
      <w:divBdr>
        <w:top w:val="none" w:sz="0" w:space="0" w:color="auto"/>
        <w:left w:val="none" w:sz="0" w:space="0" w:color="auto"/>
        <w:bottom w:val="none" w:sz="0" w:space="0" w:color="auto"/>
        <w:right w:val="none" w:sz="0" w:space="0" w:color="auto"/>
      </w:divBdr>
    </w:div>
    <w:div w:id="771702316">
      <w:bodyDiv w:val="1"/>
      <w:marLeft w:val="0"/>
      <w:marRight w:val="0"/>
      <w:marTop w:val="0"/>
      <w:marBottom w:val="0"/>
      <w:divBdr>
        <w:top w:val="none" w:sz="0" w:space="0" w:color="auto"/>
        <w:left w:val="none" w:sz="0" w:space="0" w:color="auto"/>
        <w:bottom w:val="none" w:sz="0" w:space="0" w:color="auto"/>
        <w:right w:val="none" w:sz="0" w:space="0" w:color="auto"/>
      </w:divBdr>
    </w:div>
    <w:div w:id="775440067">
      <w:bodyDiv w:val="1"/>
      <w:marLeft w:val="0"/>
      <w:marRight w:val="0"/>
      <w:marTop w:val="0"/>
      <w:marBottom w:val="0"/>
      <w:divBdr>
        <w:top w:val="none" w:sz="0" w:space="0" w:color="auto"/>
        <w:left w:val="none" w:sz="0" w:space="0" w:color="auto"/>
        <w:bottom w:val="none" w:sz="0" w:space="0" w:color="auto"/>
        <w:right w:val="none" w:sz="0" w:space="0" w:color="auto"/>
      </w:divBdr>
    </w:div>
    <w:div w:id="778640363">
      <w:bodyDiv w:val="1"/>
      <w:marLeft w:val="0"/>
      <w:marRight w:val="0"/>
      <w:marTop w:val="0"/>
      <w:marBottom w:val="0"/>
      <w:divBdr>
        <w:top w:val="none" w:sz="0" w:space="0" w:color="auto"/>
        <w:left w:val="none" w:sz="0" w:space="0" w:color="auto"/>
        <w:bottom w:val="none" w:sz="0" w:space="0" w:color="auto"/>
        <w:right w:val="none" w:sz="0" w:space="0" w:color="auto"/>
      </w:divBdr>
    </w:div>
    <w:div w:id="780150024">
      <w:bodyDiv w:val="1"/>
      <w:marLeft w:val="0"/>
      <w:marRight w:val="0"/>
      <w:marTop w:val="0"/>
      <w:marBottom w:val="0"/>
      <w:divBdr>
        <w:top w:val="none" w:sz="0" w:space="0" w:color="auto"/>
        <w:left w:val="none" w:sz="0" w:space="0" w:color="auto"/>
        <w:bottom w:val="none" w:sz="0" w:space="0" w:color="auto"/>
        <w:right w:val="none" w:sz="0" w:space="0" w:color="auto"/>
      </w:divBdr>
      <w:divsChild>
        <w:div w:id="54278262">
          <w:marLeft w:val="120"/>
          <w:marRight w:val="120"/>
          <w:marTop w:val="120"/>
          <w:marBottom w:val="120"/>
          <w:divBdr>
            <w:top w:val="none" w:sz="0" w:space="0" w:color="auto"/>
            <w:left w:val="none" w:sz="0" w:space="0" w:color="auto"/>
            <w:bottom w:val="none" w:sz="0" w:space="0" w:color="auto"/>
            <w:right w:val="none" w:sz="0" w:space="0" w:color="auto"/>
          </w:divBdr>
          <w:divsChild>
            <w:div w:id="11224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495">
      <w:bodyDiv w:val="1"/>
      <w:marLeft w:val="0"/>
      <w:marRight w:val="0"/>
      <w:marTop w:val="0"/>
      <w:marBottom w:val="0"/>
      <w:divBdr>
        <w:top w:val="none" w:sz="0" w:space="0" w:color="auto"/>
        <w:left w:val="none" w:sz="0" w:space="0" w:color="auto"/>
        <w:bottom w:val="none" w:sz="0" w:space="0" w:color="auto"/>
        <w:right w:val="none" w:sz="0" w:space="0" w:color="auto"/>
      </w:divBdr>
    </w:div>
    <w:div w:id="781194613">
      <w:bodyDiv w:val="1"/>
      <w:marLeft w:val="0"/>
      <w:marRight w:val="0"/>
      <w:marTop w:val="0"/>
      <w:marBottom w:val="0"/>
      <w:divBdr>
        <w:top w:val="none" w:sz="0" w:space="0" w:color="auto"/>
        <w:left w:val="none" w:sz="0" w:space="0" w:color="auto"/>
        <w:bottom w:val="none" w:sz="0" w:space="0" w:color="auto"/>
        <w:right w:val="none" w:sz="0" w:space="0" w:color="auto"/>
      </w:divBdr>
      <w:divsChild>
        <w:div w:id="557129308">
          <w:marLeft w:val="0"/>
          <w:marRight w:val="0"/>
          <w:marTop w:val="0"/>
          <w:marBottom w:val="0"/>
          <w:divBdr>
            <w:top w:val="none" w:sz="0" w:space="0" w:color="auto"/>
            <w:left w:val="none" w:sz="0" w:space="0" w:color="auto"/>
            <w:bottom w:val="none" w:sz="0" w:space="0" w:color="auto"/>
            <w:right w:val="none" w:sz="0" w:space="0" w:color="auto"/>
          </w:divBdr>
          <w:divsChild>
            <w:div w:id="271133416">
              <w:marLeft w:val="-225"/>
              <w:marRight w:val="-225"/>
              <w:marTop w:val="0"/>
              <w:marBottom w:val="0"/>
              <w:divBdr>
                <w:top w:val="none" w:sz="0" w:space="0" w:color="auto"/>
                <w:left w:val="none" w:sz="0" w:space="0" w:color="auto"/>
                <w:bottom w:val="none" w:sz="0" w:space="0" w:color="auto"/>
                <w:right w:val="none" w:sz="0" w:space="0" w:color="auto"/>
              </w:divBdr>
              <w:divsChild>
                <w:div w:id="1467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40591">
      <w:bodyDiv w:val="1"/>
      <w:marLeft w:val="0"/>
      <w:marRight w:val="0"/>
      <w:marTop w:val="0"/>
      <w:marBottom w:val="0"/>
      <w:divBdr>
        <w:top w:val="none" w:sz="0" w:space="0" w:color="auto"/>
        <w:left w:val="none" w:sz="0" w:space="0" w:color="auto"/>
        <w:bottom w:val="none" w:sz="0" w:space="0" w:color="auto"/>
        <w:right w:val="none" w:sz="0" w:space="0" w:color="auto"/>
      </w:divBdr>
    </w:div>
    <w:div w:id="789936464">
      <w:bodyDiv w:val="1"/>
      <w:marLeft w:val="0"/>
      <w:marRight w:val="0"/>
      <w:marTop w:val="0"/>
      <w:marBottom w:val="0"/>
      <w:divBdr>
        <w:top w:val="none" w:sz="0" w:space="0" w:color="auto"/>
        <w:left w:val="none" w:sz="0" w:space="0" w:color="auto"/>
        <w:bottom w:val="none" w:sz="0" w:space="0" w:color="auto"/>
        <w:right w:val="none" w:sz="0" w:space="0" w:color="auto"/>
      </w:divBdr>
    </w:div>
    <w:div w:id="801386793">
      <w:bodyDiv w:val="1"/>
      <w:marLeft w:val="0"/>
      <w:marRight w:val="0"/>
      <w:marTop w:val="0"/>
      <w:marBottom w:val="0"/>
      <w:divBdr>
        <w:top w:val="none" w:sz="0" w:space="0" w:color="auto"/>
        <w:left w:val="none" w:sz="0" w:space="0" w:color="auto"/>
        <w:bottom w:val="none" w:sz="0" w:space="0" w:color="auto"/>
        <w:right w:val="none" w:sz="0" w:space="0" w:color="auto"/>
      </w:divBdr>
      <w:divsChild>
        <w:div w:id="525145380">
          <w:marLeft w:val="0"/>
          <w:marRight w:val="0"/>
          <w:marTop w:val="0"/>
          <w:marBottom w:val="0"/>
          <w:divBdr>
            <w:top w:val="none" w:sz="0" w:space="0" w:color="auto"/>
            <w:left w:val="none" w:sz="0" w:space="0" w:color="auto"/>
            <w:bottom w:val="none" w:sz="0" w:space="0" w:color="auto"/>
            <w:right w:val="none" w:sz="0" w:space="0" w:color="auto"/>
          </w:divBdr>
        </w:div>
        <w:div w:id="237205570">
          <w:marLeft w:val="0"/>
          <w:marRight w:val="0"/>
          <w:marTop w:val="0"/>
          <w:marBottom w:val="0"/>
          <w:divBdr>
            <w:top w:val="none" w:sz="0" w:space="0" w:color="auto"/>
            <w:left w:val="none" w:sz="0" w:space="0" w:color="auto"/>
            <w:bottom w:val="none" w:sz="0" w:space="0" w:color="auto"/>
            <w:right w:val="none" w:sz="0" w:space="0" w:color="auto"/>
          </w:divBdr>
        </w:div>
      </w:divsChild>
    </w:div>
    <w:div w:id="810247587">
      <w:bodyDiv w:val="1"/>
      <w:marLeft w:val="0"/>
      <w:marRight w:val="0"/>
      <w:marTop w:val="0"/>
      <w:marBottom w:val="0"/>
      <w:divBdr>
        <w:top w:val="none" w:sz="0" w:space="0" w:color="auto"/>
        <w:left w:val="none" w:sz="0" w:space="0" w:color="auto"/>
        <w:bottom w:val="none" w:sz="0" w:space="0" w:color="auto"/>
        <w:right w:val="none" w:sz="0" w:space="0" w:color="auto"/>
      </w:divBdr>
    </w:div>
    <w:div w:id="813252928">
      <w:bodyDiv w:val="1"/>
      <w:marLeft w:val="0"/>
      <w:marRight w:val="0"/>
      <w:marTop w:val="0"/>
      <w:marBottom w:val="0"/>
      <w:divBdr>
        <w:top w:val="none" w:sz="0" w:space="0" w:color="auto"/>
        <w:left w:val="none" w:sz="0" w:space="0" w:color="auto"/>
        <w:bottom w:val="none" w:sz="0" w:space="0" w:color="auto"/>
        <w:right w:val="none" w:sz="0" w:space="0" w:color="auto"/>
      </w:divBdr>
      <w:divsChild>
        <w:div w:id="355229208">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 w:id="1792019044">
          <w:marLeft w:val="0"/>
          <w:marRight w:val="0"/>
          <w:marTop w:val="0"/>
          <w:marBottom w:val="0"/>
          <w:divBdr>
            <w:top w:val="none" w:sz="0" w:space="0" w:color="auto"/>
            <w:left w:val="none" w:sz="0" w:space="0" w:color="auto"/>
            <w:bottom w:val="none" w:sz="0" w:space="0" w:color="auto"/>
            <w:right w:val="none" w:sz="0" w:space="0" w:color="auto"/>
          </w:divBdr>
        </w:div>
        <w:div w:id="631137114">
          <w:marLeft w:val="0"/>
          <w:marRight w:val="0"/>
          <w:marTop w:val="0"/>
          <w:marBottom w:val="0"/>
          <w:divBdr>
            <w:top w:val="none" w:sz="0" w:space="0" w:color="auto"/>
            <w:left w:val="none" w:sz="0" w:space="0" w:color="auto"/>
            <w:bottom w:val="none" w:sz="0" w:space="0" w:color="auto"/>
            <w:right w:val="none" w:sz="0" w:space="0" w:color="auto"/>
          </w:divBdr>
        </w:div>
        <w:div w:id="271790821">
          <w:marLeft w:val="0"/>
          <w:marRight w:val="0"/>
          <w:marTop w:val="0"/>
          <w:marBottom w:val="0"/>
          <w:divBdr>
            <w:top w:val="none" w:sz="0" w:space="0" w:color="auto"/>
            <w:left w:val="none" w:sz="0" w:space="0" w:color="auto"/>
            <w:bottom w:val="none" w:sz="0" w:space="0" w:color="auto"/>
            <w:right w:val="none" w:sz="0" w:space="0" w:color="auto"/>
          </w:divBdr>
        </w:div>
        <w:div w:id="504244728">
          <w:marLeft w:val="0"/>
          <w:marRight w:val="0"/>
          <w:marTop w:val="0"/>
          <w:marBottom w:val="0"/>
          <w:divBdr>
            <w:top w:val="none" w:sz="0" w:space="0" w:color="auto"/>
            <w:left w:val="none" w:sz="0" w:space="0" w:color="auto"/>
            <w:bottom w:val="none" w:sz="0" w:space="0" w:color="auto"/>
            <w:right w:val="none" w:sz="0" w:space="0" w:color="auto"/>
          </w:divBdr>
        </w:div>
        <w:div w:id="649096404">
          <w:marLeft w:val="0"/>
          <w:marRight w:val="0"/>
          <w:marTop w:val="0"/>
          <w:marBottom w:val="0"/>
          <w:divBdr>
            <w:top w:val="none" w:sz="0" w:space="0" w:color="auto"/>
            <w:left w:val="none" w:sz="0" w:space="0" w:color="auto"/>
            <w:bottom w:val="none" w:sz="0" w:space="0" w:color="auto"/>
            <w:right w:val="none" w:sz="0" w:space="0" w:color="auto"/>
          </w:divBdr>
        </w:div>
        <w:div w:id="635793895">
          <w:marLeft w:val="0"/>
          <w:marRight w:val="0"/>
          <w:marTop w:val="0"/>
          <w:marBottom w:val="0"/>
          <w:divBdr>
            <w:top w:val="none" w:sz="0" w:space="0" w:color="auto"/>
            <w:left w:val="none" w:sz="0" w:space="0" w:color="auto"/>
            <w:bottom w:val="none" w:sz="0" w:space="0" w:color="auto"/>
            <w:right w:val="none" w:sz="0" w:space="0" w:color="auto"/>
          </w:divBdr>
        </w:div>
        <w:div w:id="1546747507">
          <w:marLeft w:val="0"/>
          <w:marRight w:val="0"/>
          <w:marTop w:val="0"/>
          <w:marBottom w:val="0"/>
          <w:divBdr>
            <w:top w:val="none" w:sz="0" w:space="0" w:color="auto"/>
            <w:left w:val="none" w:sz="0" w:space="0" w:color="auto"/>
            <w:bottom w:val="none" w:sz="0" w:space="0" w:color="auto"/>
            <w:right w:val="none" w:sz="0" w:space="0" w:color="auto"/>
          </w:divBdr>
        </w:div>
      </w:divsChild>
    </w:div>
    <w:div w:id="816607666">
      <w:bodyDiv w:val="1"/>
      <w:marLeft w:val="0"/>
      <w:marRight w:val="0"/>
      <w:marTop w:val="0"/>
      <w:marBottom w:val="0"/>
      <w:divBdr>
        <w:top w:val="none" w:sz="0" w:space="0" w:color="auto"/>
        <w:left w:val="none" w:sz="0" w:space="0" w:color="auto"/>
        <w:bottom w:val="none" w:sz="0" w:space="0" w:color="auto"/>
        <w:right w:val="none" w:sz="0" w:space="0" w:color="auto"/>
      </w:divBdr>
    </w:div>
    <w:div w:id="816841085">
      <w:bodyDiv w:val="1"/>
      <w:marLeft w:val="0"/>
      <w:marRight w:val="0"/>
      <w:marTop w:val="0"/>
      <w:marBottom w:val="0"/>
      <w:divBdr>
        <w:top w:val="none" w:sz="0" w:space="0" w:color="auto"/>
        <w:left w:val="none" w:sz="0" w:space="0" w:color="auto"/>
        <w:bottom w:val="none" w:sz="0" w:space="0" w:color="auto"/>
        <w:right w:val="none" w:sz="0" w:space="0" w:color="auto"/>
      </w:divBdr>
      <w:divsChild>
        <w:div w:id="650062248">
          <w:marLeft w:val="0"/>
          <w:marRight w:val="0"/>
          <w:marTop w:val="0"/>
          <w:marBottom w:val="0"/>
          <w:divBdr>
            <w:top w:val="none" w:sz="0" w:space="0" w:color="auto"/>
            <w:left w:val="none" w:sz="0" w:space="0" w:color="auto"/>
            <w:bottom w:val="none" w:sz="0" w:space="0" w:color="auto"/>
            <w:right w:val="none" w:sz="0" w:space="0" w:color="auto"/>
          </w:divBdr>
        </w:div>
      </w:divsChild>
    </w:div>
    <w:div w:id="818114674">
      <w:bodyDiv w:val="1"/>
      <w:marLeft w:val="0"/>
      <w:marRight w:val="0"/>
      <w:marTop w:val="0"/>
      <w:marBottom w:val="0"/>
      <w:divBdr>
        <w:top w:val="none" w:sz="0" w:space="0" w:color="auto"/>
        <w:left w:val="none" w:sz="0" w:space="0" w:color="auto"/>
        <w:bottom w:val="none" w:sz="0" w:space="0" w:color="auto"/>
        <w:right w:val="none" w:sz="0" w:space="0" w:color="auto"/>
      </w:divBdr>
    </w:div>
    <w:div w:id="820001500">
      <w:bodyDiv w:val="1"/>
      <w:marLeft w:val="0"/>
      <w:marRight w:val="0"/>
      <w:marTop w:val="0"/>
      <w:marBottom w:val="0"/>
      <w:divBdr>
        <w:top w:val="none" w:sz="0" w:space="0" w:color="auto"/>
        <w:left w:val="none" w:sz="0" w:space="0" w:color="auto"/>
        <w:bottom w:val="none" w:sz="0" w:space="0" w:color="auto"/>
        <w:right w:val="none" w:sz="0" w:space="0" w:color="auto"/>
      </w:divBdr>
    </w:div>
    <w:div w:id="822622814">
      <w:bodyDiv w:val="1"/>
      <w:marLeft w:val="0"/>
      <w:marRight w:val="0"/>
      <w:marTop w:val="0"/>
      <w:marBottom w:val="0"/>
      <w:divBdr>
        <w:top w:val="none" w:sz="0" w:space="0" w:color="auto"/>
        <w:left w:val="none" w:sz="0" w:space="0" w:color="auto"/>
        <w:bottom w:val="none" w:sz="0" w:space="0" w:color="auto"/>
        <w:right w:val="none" w:sz="0" w:space="0" w:color="auto"/>
      </w:divBdr>
    </w:div>
    <w:div w:id="823425146">
      <w:bodyDiv w:val="1"/>
      <w:marLeft w:val="0"/>
      <w:marRight w:val="0"/>
      <w:marTop w:val="0"/>
      <w:marBottom w:val="0"/>
      <w:divBdr>
        <w:top w:val="none" w:sz="0" w:space="0" w:color="auto"/>
        <w:left w:val="none" w:sz="0" w:space="0" w:color="auto"/>
        <w:bottom w:val="none" w:sz="0" w:space="0" w:color="auto"/>
        <w:right w:val="none" w:sz="0" w:space="0" w:color="auto"/>
      </w:divBdr>
    </w:div>
    <w:div w:id="824856139">
      <w:bodyDiv w:val="1"/>
      <w:marLeft w:val="0"/>
      <w:marRight w:val="0"/>
      <w:marTop w:val="0"/>
      <w:marBottom w:val="0"/>
      <w:divBdr>
        <w:top w:val="none" w:sz="0" w:space="0" w:color="auto"/>
        <w:left w:val="none" w:sz="0" w:space="0" w:color="auto"/>
        <w:bottom w:val="none" w:sz="0" w:space="0" w:color="auto"/>
        <w:right w:val="none" w:sz="0" w:space="0" w:color="auto"/>
      </w:divBdr>
    </w:div>
    <w:div w:id="827289329">
      <w:bodyDiv w:val="1"/>
      <w:marLeft w:val="0"/>
      <w:marRight w:val="0"/>
      <w:marTop w:val="0"/>
      <w:marBottom w:val="0"/>
      <w:divBdr>
        <w:top w:val="none" w:sz="0" w:space="0" w:color="auto"/>
        <w:left w:val="none" w:sz="0" w:space="0" w:color="auto"/>
        <w:bottom w:val="none" w:sz="0" w:space="0" w:color="auto"/>
        <w:right w:val="none" w:sz="0" w:space="0" w:color="auto"/>
      </w:divBdr>
    </w:div>
    <w:div w:id="828600262">
      <w:bodyDiv w:val="1"/>
      <w:marLeft w:val="0"/>
      <w:marRight w:val="0"/>
      <w:marTop w:val="0"/>
      <w:marBottom w:val="0"/>
      <w:divBdr>
        <w:top w:val="none" w:sz="0" w:space="0" w:color="auto"/>
        <w:left w:val="none" w:sz="0" w:space="0" w:color="auto"/>
        <w:bottom w:val="none" w:sz="0" w:space="0" w:color="auto"/>
        <w:right w:val="none" w:sz="0" w:space="0" w:color="auto"/>
      </w:divBdr>
      <w:divsChild>
        <w:div w:id="762578837">
          <w:marLeft w:val="0"/>
          <w:marRight w:val="0"/>
          <w:marTop w:val="0"/>
          <w:marBottom w:val="0"/>
          <w:divBdr>
            <w:top w:val="none" w:sz="0" w:space="0" w:color="auto"/>
            <w:left w:val="none" w:sz="0" w:space="0" w:color="auto"/>
            <w:bottom w:val="none" w:sz="0" w:space="0" w:color="auto"/>
            <w:right w:val="none" w:sz="0" w:space="0" w:color="auto"/>
          </w:divBdr>
        </w:div>
        <w:div w:id="1164973165">
          <w:marLeft w:val="0"/>
          <w:marRight w:val="0"/>
          <w:marTop w:val="0"/>
          <w:marBottom w:val="0"/>
          <w:divBdr>
            <w:top w:val="none" w:sz="0" w:space="0" w:color="auto"/>
            <w:left w:val="none" w:sz="0" w:space="0" w:color="auto"/>
            <w:bottom w:val="none" w:sz="0" w:space="0" w:color="auto"/>
            <w:right w:val="none" w:sz="0" w:space="0" w:color="auto"/>
          </w:divBdr>
        </w:div>
        <w:div w:id="1679193207">
          <w:marLeft w:val="0"/>
          <w:marRight w:val="0"/>
          <w:marTop w:val="0"/>
          <w:marBottom w:val="0"/>
          <w:divBdr>
            <w:top w:val="none" w:sz="0" w:space="0" w:color="auto"/>
            <w:left w:val="none" w:sz="0" w:space="0" w:color="auto"/>
            <w:bottom w:val="none" w:sz="0" w:space="0" w:color="auto"/>
            <w:right w:val="none" w:sz="0" w:space="0" w:color="auto"/>
          </w:divBdr>
        </w:div>
      </w:divsChild>
    </w:div>
    <w:div w:id="831143974">
      <w:bodyDiv w:val="1"/>
      <w:marLeft w:val="0"/>
      <w:marRight w:val="0"/>
      <w:marTop w:val="0"/>
      <w:marBottom w:val="0"/>
      <w:divBdr>
        <w:top w:val="none" w:sz="0" w:space="0" w:color="auto"/>
        <w:left w:val="none" w:sz="0" w:space="0" w:color="auto"/>
        <w:bottom w:val="none" w:sz="0" w:space="0" w:color="auto"/>
        <w:right w:val="none" w:sz="0" w:space="0" w:color="auto"/>
      </w:divBdr>
    </w:div>
    <w:div w:id="834878082">
      <w:bodyDiv w:val="1"/>
      <w:marLeft w:val="0"/>
      <w:marRight w:val="0"/>
      <w:marTop w:val="0"/>
      <w:marBottom w:val="0"/>
      <w:divBdr>
        <w:top w:val="none" w:sz="0" w:space="0" w:color="auto"/>
        <w:left w:val="none" w:sz="0" w:space="0" w:color="auto"/>
        <w:bottom w:val="none" w:sz="0" w:space="0" w:color="auto"/>
        <w:right w:val="none" w:sz="0" w:space="0" w:color="auto"/>
      </w:divBdr>
      <w:divsChild>
        <w:div w:id="950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743742">
              <w:marLeft w:val="0"/>
              <w:marRight w:val="0"/>
              <w:marTop w:val="0"/>
              <w:marBottom w:val="0"/>
              <w:divBdr>
                <w:top w:val="none" w:sz="0" w:space="0" w:color="auto"/>
                <w:left w:val="none" w:sz="0" w:space="0" w:color="auto"/>
                <w:bottom w:val="none" w:sz="0" w:space="0" w:color="auto"/>
                <w:right w:val="none" w:sz="0" w:space="0" w:color="auto"/>
              </w:divBdr>
              <w:divsChild>
                <w:div w:id="1926836747">
                  <w:marLeft w:val="0"/>
                  <w:marRight w:val="0"/>
                  <w:marTop w:val="0"/>
                  <w:marBottom w:val="0"/>
                  <w:divBdr>
                    <w:top w:val="none" w:sz="0" w:space="0" w:color="auto"/>
                    <w:left w:val="none" w:sz="0" w:space="0" w:color="auto"/>
                    <w:bottom w:val="none" w:sz="0" w:space="0" w:color="auto"/>
                    <w:right w:val="none" w:sz="0" w:space="0" w:color="auto"/>
                  </w:divBdr>
                  <w:divsChild>
                    <w:div w:id="839003295">
                      <w:marLeft w:val="0"/>
                      <w:marRight w:val="0"/>
                      <w:marTop w:val="0"/>
                      <w:marBottom w:val="0"/>
                      <w:divBdr>
                        <w:top w:val="none" w:sz="0" w:space="0" w:color="auto"/>
                        <w:left w:val="none" w:sz="0" w:space="0" w:color="auto"/>
                        <w:bottom w:val="none" w:sz="0" w:space="0" w:color="auto"/>
                        <w:right w:val="none" w:sz="0" w:space="0" w:color="auto"/>
                      </w:divBdr>
                    </w:div>
                    <w:div w:id="19628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91983">
      <w:bodyDiv w:val="1"/>
      <w:marLeft w:val="0"/>
      <w:marRight w:val="0"/>
      <w:marTop w:val="0"/>
      <w:marBottom w:val="0"/>
      <w:divBdr>
        <w:top w:val="none" w:sz="0" w:space="0" w:color="auto"/>
        <w:left w:val="none" w:sz="0" w:space="0" w:color="auto"/>
        <w:bottom w:val="none" w:sz="0" w:space="0" w:color="auto"/>
        <w:right w:val="none" w:sz="0" w:space="0" w:color="auto"/>
      </w:divBdr>
      <w:divsChild>
        <w:div w:id="1357122694">
          <w:marLeft w:val="0"/>
          <w:marRight w:val="0"/>
          <w:marTop w:val="0"/>
          <w:marBottom w:val="0"/>
          <w:divBdr>
            <w:top w:val="none" w:sz="0" w:space="0" w:color="auto"/>
            <w:left w:val="none" w:sz="0" w:space="0" w:color="auto"/>
            <w:bottom w:val="none" w:sz="0" w:space="0" w:color="auto"/>
            <w:right w:val="none" w:sz="0" w:space="0" w:color="auto"/>
          </w:divBdr>
        </w:div>
        <w:div w:id="142814133">
          <w:marLeft w:val="0"/>
          <w:marRight w:val="0"/>
          <w:marTop w:val="0"/>
          <w:marBottom w:val="0"/>
          <w:divBdr>
            <w:top w:val="none" w:sz="0" w:space="0" w:color="auto"/>
            <w:left w:val="none" w:sz="0" w:space="0" w:color="auto"/>
            <w:bottom w:val="none" w:sz="0" w:space="0" w:color="auto"/>
            <w:right w:val="none" w:sz="0" w:space="0" w:color="auto"/>
          </w:divBdr>
        </w:div>
        <w:div w:id="1516309369">
          <w:marLeft w:val="0"/>
          <w:marRight w:val="0"/>
          <w:marTop w:val="0"/>
          <w:marBottom w:val="0"/>
          <w:divBdr>
            <w:top w:val="none" w:sz="0" w:space="0" w:color="auto"/>
            <w:left w:val="none" w:sz="0" w:space="0" w:color="auto"/>
            <w:bottom w:val="none" w:sz="0" w:space="0" w:color="auto"/>
            <w:right w:val="none" w:sz="0" w:space="0" w:color="auto"/>
          </w:divBdr>
        </w:div>
      </w:divsChild>
    </w:div>
    <w:div w:id="847794355">
      <w:bodyDiv w:val="1"/>
      <w:marLeft w:val="0"/>
      <w:marRight w:val="0"/>
      <w:marTop w:val="0"/>
      <w:marBottom w:val="0"/>
      <w:divBdr>
        <w:top w:val="none" w:sz="0" w:space="0" w:color="auto"/>
        <w:left w:val="none" w:sz="0" w:space="0" w:color="auto"/>
        <w:bottom w:val="none" w:sz="0" w:space="0" w:color="auto"/>
        <w:right w:val="none" w:sz="0" w:space="0" w:color="auto"/>
      </w:divBdr>
    </w:div>
    <w:div w:id="851798137">
      <w:bodyDiv w:val="1"/>
      <w:marLeft w:val="0"/>
      <w:marRight w:val="0"/>
      <w:marTop w:val="0"/>
      <w:marBottom w:val="0"/>
      <w:divBdr>
        <w:top w:val="none" w:sz="0" w:space="0" w:color="auto"/>
        <w:left w:val="none" w:sz="0" w:space="0" w:color="auto"/>
        <w:bottom w:val="none" w:sz="0" w:space="0" w:color="auto"/>
        <w:right w:val="none" w:sz="0" w:space="0" w:color="auto"/>
      </w:divBdr>
    </w:div>
    <w:div w:id="856235466">
      <w:bodyDiv w:val="1"/>
      <w:marLeft w:val="0"/>
      <w:marRight w:val="0"/>
      <w:marTop w:val="0"/>
      <w:marBottom w:val="0"/>
      <w:divBdr>
        <w:top w:val="none" w:sz="0" w:space="0" w:color="auto"/>
        <w:left w:val="none" w:sz="0" w:space="0" w:color="auto"/>
        <w:bottom w:val="none" w:sz="0" w:space="0" w:color="auto"/>
        <w:right w:val="none" w:sz="0" w:space="0" w:color="auto"/>
      </w:divBdr>
    </w:div>
    <w:div w:id="860165092">
      <w:bodyDiv w:val="1"/>
      <w:marLeft w:val="0"/>
      <w:marRight w:val="0"/>
      <w:marTop w:val="0"/>
      <w:marBottom w:val="0"/>
      <w:divBdr>
        <w:top w:val="none" w:sz="0" w:space="0" w:color="auto"/>
        <w:left w:val="none" w:sz="0" w:space="0" w:color="auto"/>
        <w:bottom w:val="none" w:sz="0" w:space="0" w:color="auto"/>
        <w:right w:val="none" w:sz="0" w:space="0" w:color="auto"/>
      </w:divBdr>
    </w:div>
    <w:div w:id="864640428">
      <w:bodyDiv w:val="1"/>
      <w:marLeft w:val="0"/>
      <w:marRight w:val="0"/>
      <w:marTop w:val="0"/>
      <w:marBottom w:val="0"/>
      <w:divBdr>
        <w:top w:val="none" w:sz="0" w:space="0" w:color="auto"/>
        <w:left w:val="none" w:sz="0" w:space="0" w:color="auto"/>
        <w:bottom w:val="none" w:sz="0" w:space="0" w:color="auto"/>
        <w:right w:val="none" w:sz="0" w:space="0" w:color="auto"/>
      </w:divBdr>
    </w:div>
    <w:div w:id="883756239">
      <w:bodyDiv w:val="1"/>
      <w:marLeft w:val="0"/>
      <w:marRight w:val="0"/>
      <w:marTop w:val="0"/>
      <w:marBottom w:val="0"/>
      <w:divBdr>
        <w:top w:val="none" w:sz="0" w:space="0" w:color="auto"/>
        <w:left w:val="none" w:sz="0" w:space="0" w:color="auto"/>
        <w:bottom w:val="none" w:sz="0" w:space="0" w:color="auto"/>
        <w:right w:val="none" w:sz="0" w:space="0" w:color="auto"/>
      </w:divBdr>
    </w:div>
    <w:div w:id="888419647">
      <w:bodyDiv w:val="1"/>
      <w:marLeft w:val="0"/>
      <w:marRight w:val="0"/>
      <w:marTop w:val="0"/>
      <w:marBottom w:val="0"/>
      <w:divBdr>
        <w:top w:val="none" w:sz="0" w:space="0" w:color="auto"/>
        <w:left w:val="none" w:sz="0" w:space="0" w:color="auto"/>
        <w:bottom w:val="none" w:sz="0" w:space="0" w:color="auto"/>
        <w:right w:val="none" w:sz="0" w:space="0" w:color="auto"/>
      </w:divBdr>
      <w:divsChild>
        <w:div w:id="1709990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588759">
              <w:marLeft w:val="0"/>
              <w:marRight w:val="0"/>
              <w:marTop w:val="0"/>
              <w:marBottom w:val="0"/>
              <w:divBdr>
                <w:top w:val="none" w:sz="0" w:space="0" w:color="auto"/>
                <w:left w:val="none" w:sz="0" w:space="0" w:color="auto"/>
                <w:bottom w:val="none" w:sz="0" w:space="0" w:color="auto"/>
                <w:right w:val="none" w:sz="0" w:space="0" w:color="auto"/>
              </w:divBdr>
              <w:divsChild>
                <w:div w:id="164955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026323">
                      <w:marLeft w:val="0"/>
                      <w:marRight w:val="0"/>
                      <w:marTop w:val="0"/>
                      <w:marBottom w:val="0"/>
                      <w:divBdr>
                        <w:top w:val="none" w:sz="0" w:space="0" w:color="auto"/>
                        <w:left w:val="none" w:sz="0" w:space="0" w:color="auto"/>
                        <w:bottom w:val="none" w:sz="0" w:space="0" w:color="auto"/>
                        <w:right w:val="none" w:sz="0" w:space="0" w:color="auto"/>
                      </w:divBdr>
                      <w:divsChild>
                        <w:div w:id="219093080">
                          <w:marLeft w:val="0"/>
                          <w:marRight w:val="0"/>
                          <w:marTop w:val="0"/>
                          <w:marBottom w:val="0"/>
                          <w:divBdr>
                            <w:top w:val="none" w:sz="0" w:space="0" w:color="auto"/>
                            <w:left w:val="none" w:sz="0" w:space="0" w:color="auto"/>
                            <w:bottom w:val="none" w:sz="0" w:space="0" w:color="auto"/>
                            <w:right w:val="none" w:sz="0" w:space="0" w:color="auto"/>
                          </w:divBdr>
                          <w:divsChild>
                            <w:div w:id="183463796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890767588">
      <w:bodyDiv w:val="1"/>
      <w:marLeft w:val="0"/>
      <w:marRight w:val="0"/>
      <w:marTop w:val="0"/>
      <w:marBottom w:val="0"/>
      <w:divBdr>
        <w:top w:val="none" w:sz="0" w:space="0" w:color="auto"/>
        <w:left w:val="none" w:sz="0" w:space="0" w:color="auto"/>
        <w:bottom w:val="none" w:sz="0" w:space="0" w:color="auto"/>
        <w:right w:val="none" w:sz="0" w:space="0" w:color="auto"/>
      </w:divBdr>
    </w:div>
    <w:div w:id="891815847">
      <w:bodyDiv w:val="1"/>
      <w:marLeft w:val="0"/>
      <w:marRight w:val="0"/>
      <w:marTop w:val="0"/>
      <w:marBottom w:val="0"/>
      <w:divBdr>
        <w:top w:val="none" w:sz="0" w:space="0" w:color="auto"/>
        <w:left w:val="none" w:sz="0" w:space="0" w:color="auto"/>
        <w:bottom w:val="none" w:sz="0" w:space="0" w:color="auto"/>
        <w:right w:val="none" w:sz="0" w:space="0" w:color="auto"/>
      </w:divBdr>
      <w:divsChild>
        <w:div w:id="101070369">
          <w:marLeft w:val="0"/>
          <w:marRight w:val="0"/>
          <w:marTop w:val="0"/>
          <w:marBottom w:val="0"/>
          <w:divBdr>
            <w:top w:val="none" w:sz="0" w:space="0" w:color="auto"/>
            <w:left w:val="none" w:sz="0" w:space="0" w:color="auto"/>
            <w:bottom w:val="none" w:sz="0" w:space="0" w:color="auto"/>
            <w:right w:val="none" w:sz="0" w:space="0" w:color="auto"/>
          </w:divBdr>
        </w:div>
        <w:div w:id="114759642">
          <w:marLeft w:val="0"/>
          <w:marRight w:val="0"/>
          <w:marTop w:val="0"/>
          <w:marBottom w:val="0"/>
          <w:divBdr>
            <w:top w:val="none" w:sz="0" w:space="0" w:color="auto"/>
            <w:left w:val="none" w:sz="0" w:space="0" w:color="auto"/>
            <w:bottom w:val="none" w:sz="0" w:space="0" w:color="auto"/>
            <w:right w:val="none" w:sz="0" w:space="0" w:color="auto"/>
          </w:divBdr>
        </w:div>
      </w:divsChild>
    </w:div>
    <w:div w:id="893124970">
      <w:bodyDiv w:val="1"/>
      <w:marLeft w:val="0"/>
      <w:marRight w:val="0"/>
      <w:marTop w:val="0"/>
      <w:marBottom w:val="0"/>
      <w:divBdr>
        <w:top w:val="none" w:sz="0" w:space="0" w:color="auto"/>
        <w:left w:val="none" w:sz="0" w:space="0" w:color="auto"/>
        <w:bottom w:val="none" w:sz="0" w:space="0" w:color="auto"/>
        <w:right w:val="none" w:sz="0" w:space="0" w:color="auto"/>
      </w:divBdr>
    </w:div>
    <w:div w:id="898319892">
      <w:bodyDiv w:val="1"/>
      <w:marLeft w:val="0"/>
      <w:marRight w:val="0"/>
      <w:marTop w:val="0"/>
      <w:marBottom w:val="0"/>
      <w:divBdr>
        <w:top w:val="none" w:sz="0" w:space="0" w:color="auto"/>
        <w:left w:val="none" w:sz="0" w:space="0" w:color="auto"/>
        <w:bottom w:val="none" w:sz="0" w:space="0" w:color="auto"/>
        <w:right w:val="none" w:sz="0" w:space="0" w:color="auto"/>
      </w:divBdr>
      <w:divsChild>
        <w:div w:id="429813192">
          <w:marLeft w:val="0"/>
          <w:marRight w:val="0"/>
          <w:marTop w:val="0"/>
          <w:marBottom w:val="0"/>
          <w:divBdr>
            <w:top w:val="none" w:sz="0" w:space="0" w:color="auto"/>
            <w:left w:val="none" w:sz="0" w:space="0" w:color="auto"/>
            <w:bottom w:val="none" w:sz="0" w:space="0" w:color="auto"/>
            <w:right w:val="none" w:sz="0" w:space="0" w:color="auto"/>
          </w:divBdr>
          <w:divsChild>
            <w:div w:id="8220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4108">
      <w:bodyDiv w:val="1"/>
      <w:marLeft w:val="0"/>
      <w:marRight w:val="0"/>
      <w:marTop w:val="0"/>
      <w:marBottom w:val="0"/>
      <w:divBdr>
        <w:top w:val="none" w:sz="0" w:space="0" w:color="auto"/>
        <w:left w:val="none" w:sz="0" w:space="0" w:color="auto"/>
        <w:bottom w:val="none" w:sz="0" w:space="0" w:color="auto"/>
        <w:right w:val="none" w:sz="0" w:space="0" w:color="auto"/>
      </w:divBdr>
    </w:div>
    <w:div w:id="898978459">
      <w:bodyDiv w:val="1"/>
      <w:marLeft w:val="0"/>
      <w:marRight w:val="0"/>
      <w:marTop w:val="0"/>
      <w:marBottom w:val="0"/>
      <w:divBdr>
        <w:top w:val="none" w:sz="0" w:space="0" w:color="auto"/>
        <w:left w:val="none" w:sz="0" w:space="0" w:color="auto"/>
        <w:bottom w:val="none" w:sz="0" w:space="0" w:color="auto"/>
        <w:right w:val="none" w:sz="0" w:space="0" w:color="auto"/>
      </w:divBdr>
    </w:div>
    <w:div w:id="908609627">
      <w:bodyDiv w:val="1"/>
      <w:marLeft w:val="0"/>
      <w:marRight w:val="0"/>
      <w:marTop w:val="0"/>
      <w:marBottom w:val="0"/>
      <w:divBdr>
        <w:top w:val="none" w:sz="0" w:space="0" w:color="auto"/>
        <w:left w:val="none" w:sz="0" w:space="0" w:color="auto"/>
        <w:bottom w:val="none" w:sz="0" w:space="0" w:color="auto"/>
        <w:right w:val="none" w:sz="0" w:space="0" w:color="auto"/>
      </w:divBdr>
    </w:div>
    <w:div w:id="908618444">
      <w:bodyDiv w:val="1"/>
      <w:marLeft w:val="0"/>
      <w:marRight w:val="0"/>
      <w:marTop w:val="0"/>
      <w:marBottom w:val="0"/>
      <w:divBdr>
        <w:top w:val="none" w:sz="0" w:space="0" w:color="auto"/>
        <w:left w:val="none" w:sz="0" w:space="0" w:color="auto"/>
        <w:bottom w:val="none" w:sz="0" w:space="0" w:color="auto"/>
        <w:right w:val="none" w:sz="0" w:space="0" w:color="auto"/>
      </w:divBdr>
      <w:divsChild>
        <w:div w:id="289433695">
          <w:marLeft w:val="0"/>
          <w:marRight w:val="0"/>
          <w:marTop w:val="0"/>
          <w:marBottom w:val="0"/>
          <w:divBdr>
            <w:top w:val="none" w:sz="0" w:space="0" w:color="auto"/>
            <w:left w:val="none" w:sz="0" w:space="0" w:color="auto"/>
            <w:bottom w:val="none" w:sz="0" w:space="0" w:color="auto"/>
            <w:right w:val="none" w:sz="0" w:space="0" w:color="auto"/>
          </w:divBdr>
          <w:divsChild>
            <w:div w:id="406995636">
              <w:marLeft w:val="0"/>
              <w:marRight w:val="0"/>
              <w:marTop w:val="0"/>
              <w:marBottom w:val="0"/>
              <w:divBdr>
                <w:top w:val="none" w:sz="0" w:space="0" w:color="auto"/>
                <w:left w:val="none" w:sz="0" w:space="0" w:color="auto"/>
                <w:bottom w:val="none" w:sz="0" w:space="0" w:color="auto"/>
                <w:right w:val="none" w:sz="0" w:space="0" w:color="auto"/>
              </w:divBdr>
              <w:divsChild>
                <w:div w:id="1143699792">
                  <w:marLeft w:val="0"/>
                  <w:marRight w:val="0"/>
                  <w:marTop w:val="0"/>
                  <w:marBottom w:val="0"/>
                  <w:divBdr>
                    <w:top w:val="none" w:sz="0" w:space="0" w:color="auto"/>
                    <w:left w:val="none" w:sz="0" w:space="0" w:color="auto"/>
                    <w:bottom w:val="none" w:sz="0" w:space="0" w:color="auto"/>
                    <w:right w:val="none" w:sz="0" w:space="0" w:color="auto"/>
                  </w:divBdr>
                  <w:divsChild>
                    <w:div w:id="1166827635">
                      <w:marLeft w:val="0"/>
                      <w:marRight w:val="0"/>
                      <w:marTop w:val="0"/>
                      <w:marBottom w:val="0"/>
                      <w:divBdr>
                        <w:top w:val="none" w:sz="0" w:space="0" w:color="auto"/>
                        <w:left w:val="none" w:sz="0" w:space="0" w:color="auto"/>
                        <w:bottom w:val="none" w:sz="0" w:space="0" w:color="auto"/>
                        <w:right w:val="none" w:sz="0" w:space="0" w:color="auto"/>
                      </w:divBdr>
                      <w:divsChild>
                        <w:div w:id="660885505">
                          <w:marLeft w:val="0"/>
                          <w:marRight w:val="0"/>
                          <w:marTop w:val="0"/>
                          <w:marBottom w:val="0"/>
                          <w:divBdr>
                            <w:top w:val="none" w:sz="0" w:space="0" w:color="auto"/>
                            <w:left w:val="none" w:sz="0" w:space="0" w:color="auto"/>
                            <w:bottom w:val="none" w:sz="0" w:space="0" w:color="auto"/>
                            <w:right w:val="none" w:sz="0" w:space="0" w:color="auto"/>
                          </w:divBdr>
                          <w:divsChild>
                            <w:div w:id="1522276985">
                              <w:marLeft w:val="0"/>
                              <w:marRight w:val="0"/>
                              <w:marTop w:val="0"/>
                              <w:marBottom w:val="0"/>
                              <w:divBdr>
                                <w:top w:val="none" w:sz="0" w:space="0" w:color="auto"/>
                                <w:left w:val="none" w:sz="0" w:space="0" w:color="auto"/>
                                <w:bottom w:val="none" w:sz="0" w:space="0" w:color="auto"/>
                                <w:right w:val="none" w:sz="0" w:space="0" w:color="auto"/>
                              </w:divBdr>
                              <w:divsChild>
                                <w:div w:id="1474757448">
                                  <w:marLeft w:val="0"/>
                                  <w:marRight w:val="0"/>
                                  <w:marTop w:val="0"/>
                                  <w:marBottom w:val="0"/>
                                  <w:divBdr>
                                    <w:top w:val="none" w:sz="0" w:space="0" w:color="auto"/>
                                    <w:left w:val="none" w:sz="0" w:space="0" w:color="auto"/>
                                    <w:bottom w:val="none" w:sz="0" w:space="0" w:color="auto"/>
                                    <w:right w:val="none" w:sz="0" w:space="0" w:color="auto"/>
                                  </w:divBdr>
                                  <w:divsChild>
                                    <w:div w:id="32005191">
                                      <w:marLeft w:val="0"/>
                                      <w:marRight w:val="0"/>
                                      <w:marTop w:val="0"/>
                                      <w:marBottom w:val="0"/>
                                      <w:divBdr>
                                        <w:top w:val="none" w:sz="0" w:space="0" w:color="auto"/>
                                        <w:left w:val="none" w:sz="0" w:space="0" w:color="auto"/>
                                        <w:bottom w:val="none" w:sz="0" w:space="0" w:color="auto"/>
                                        <w:right w:val="none" w:sz="0" w:space="0" w:color="auto"/>
                                      </w:divBdr>
                                    </w:div>
                                    <w:div w:id="537401769">
                                      <w:marLeft w:val="0"/>
                                      <w:marRight w:val="0"/>
                                      <w:marTop w:val="0"/>
                                      <w:marBottom w:val="0"/>
                                      <w:divBdr>
                                        <w:top w:val="none" w:sz="0" w:space="0" w:color="auto"/>
                                        <w:left w:val="none" w:sz="0" w:space="0" w:color="auto"/>
                                        <w:bottom w:val="none" w:sz="0" w:space="0" w:color="auto"/>
                                        <w:right w:val="none" w:sz="0" w:space="0" w:color="auto"/>
                                      </w:divBdr>
                                    </w:div>
                                    <w:div w:id="593825500">
                                      <w:marLeft w:val="0"/>
                                      <w:marRight w:val="0"/>
                                      <w:marTop w:val="0"/>
                                      <w:marBottom w:val="0"/>
                                      <w:divBdr>
                                        <w:top w:val="none" w:sz="0" w:space="0" w:color="auto"/>
                                        <w:left w:val="none" w:sz="0" w:space="0" w:color="auto"/>
                                        <w:bottom w:val="none" w:sz="0" w:space="0" w:color="auto"/>
                                        <w:right w:val="none" w:sz="0" w:space="0" w:color="auto"/>
                                      </w:divBdr>
                                    </w:div>
                                    <w:div w:id="606280659">
                                      <w:marLeft w:val="0"/>
                                      <w:marRight w:val="0"/>
                                      <w:marTop w:val="0"/>
                                      <w:marBottom w:val="0"/>
                                      <w:divBdr>
                                        <w:top w:val="none" w:sz="0" w:space="0" w:color="auto"/>
                                        <w:left w:val="none" w:sz="0" w:space="0" w:color="auto"/>
                                        <w:bottom w:val="none" w:sz="0" w:space="0" w:color="auto"/>
                                        <w:right w:val="none" w:sz="0" w:space="0" w:color="auto"/>
                                      </w:divBdr>
                                    </w:div>
                                    <w:div w:id="1141848867">
                                      <w:marLeft w:val="0"/>
                                      <w:marRight w:val="0"/>
                                      <w:marTop w:val="0"/>
                                      <w:marBottom w:val="0"/>
                                      <w:divBdr>
                                        <w:top w:val="none" w:sz="0" w:space="0" w:color="auto"/>
                                        <w:left w:val="none" w:sz="0" w:space="0" w:color="auto"/>
                                        <w:bottom w:val="none" w:sz="0" w:space="0" w:color="auto"/>
                                        <w:right w:val="none" w:sz="0" w:space="0" w:color="auto"/>
                                      </w:divBdr>
                                    </w:div>
                                    <w:div w:id="1261179699">
                                      <w:marLeft w:val="0"/>
                                      <w:marRight w:val="0"/>
                                      <w:marTop w:val="0"/>
                                      <w:marBottom w:val="0"/>
                                      <w:divBdr>
                                        <w:top w:val="none" w:sz="0" w:space="0" w:color="auto"/>
                                        <w:left w:val="none" w:sz="0" w:space="0" w:color="auto"/>
                                        <w:bottom w:val="none" w:sz="0" w:space="0" w:color="auto"/>
                                        <w:right w:val="none" w:sz="0" w:space="0" w:color="auto"/>
                                      </w:divBdr>
                                    </w:div>
                                    <w:div w:id="1423183791">
                                      <w:marLeft w:val="0"/>
                                      <w:marRight w:val="0"/>
                                      <w:marTop w:val="0"/>
                                      <w:marBottom w:val="0"/>
                                      <w:divBdr>
                                        <w:top w:val="none" w:sz="0" w:space="0" w:color="auto"/>
                                        <w:left w:val="none" w:sz="0" w:space="0" w:color="auto"/>
                                        <w:bottom w:val="none" w:sz="0" w:space="0" w:color="auto"/>
                                        <w:right w:val="none" w:sz="0" w:space="0" w:color="auto"/>
                                      </w:divBdr>
                                    </w:div>
                                    <w:div w:id="1784616473">
                                      <w:marLeft w:val="0"/>
                                      <w:marRight w:val="0"/>
                                      <w:marTop w:val="0"/>
                                      <w:marBottom w:val="0"/>
                                      <w:divBdr>
                                        <w:top w:val="none" w:sz="0" w:space="0" w:color="auto"/>
                                        <w:left w:val="none" w:sz="0" w:space="0" w:color="auto"/>
                                        <w:bottom w:val="none" w:sz="0" w:space="0" w:color="auto"/>
                                        <w:right w:val="none" w:sz="0" w:space="0" w:color="auto"/>
                                      </w:divBdr>
                                    </w:div>
                                    <w:div w:id="20833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19278">
      <w:bodyDiv w:val="1"/>
      <w:marLeft w:val="0"/>
      <w:marRight w:val="0"/>
      <w:marTop w:val="0"/>
      <w:marBottom w:val="0"/>
      <w:divBdr>
        <w:top w:val="none" w:sz="0" w:space="0" w:color="auto"/>
        <w:left w:val="none" w:sz="0" w:space="0" w:color="auto"/>
        <w:bottom w:val="none" w:sz="0" w:space="0" w:color="auto"/>
        <w:right w:val="none" w:sz="0" w:space="0" w:color="auto"/>
      </w:divBdr>
      <w:divsChild>
        <w:div w:id="1703281577">
          <w:marLeft w:val="0"/>
          <w:marRight w:val="0"/>
          <w:marTop w:val="0"/>
          <w:marBottom w:val="0"/>
          <w:divBdr>
            <w:top w:val="none" w:sz="0" w:space="0" w:color="auto"/>
            <w:left w:val="none" w:sz="0" w:space="0" w:color="auto"/>
            <w:bottom w:val="none" w:sz="0" w:space="0" w:color="auto"/>
            <w:right w:val="none" w:sz="0" w:space="0" w:color="auto"/>
          </w:divBdr>
        </w:div>
        <w:div w:id="1728845246">
          <w:marLeft w:val="0"/>
          <w:marRight w:val="0"/>
          <w:marTop w:val="0"/>
          <w:marBottom w:val="0"/>
          <w:divBdr>
            <w:top w:val="none" w:sz="0" w:space="0" w:color="auto"/>
            <w:left w:val="none" w:sz="0" w:space="0" w:color="auto"/>
            <w:bottom w:val="none" w:sz="0" w:space="0" w:color="auto"/>
            <w:right w:val="none" w:sz="0" w:space="0" w:color="auto"/>
          </w:divBdr>
        </w:div>
      </w:divsChild>
    </w:div>
    <w:div w:id="911545648">
      <w:bodyDiv w:val="1"/>
      <w:marLeft w:val="0"/>
      <w:marRight w:val="0"/>
      <w:marTop w:val="0"/>
      <w:marBottom w:val="0"/>
      <w:divBdr>
        <w:top w:val="none" w:sz="0" w:space="0" w:color="auto"/>
        <w:left w:val="none" w:sz="0" w:space="0" w:color="auto"/>
        <w:bottom w:val="none" w:sz="0" w:space="0" w:color="auto"/>
        <w:right w:val="none" w:sz="0" w:space="0" w:color="auto"/>
      </w:divBdr>
      <w:divsChild>
        <w:div w:id="154612431">
          <w:marLeft w:val="0"/>
          <w:marRight w:val="0"/>
          <w:marTop w:val="0"/>
          <w:marBottom w:val="0"/>
          <w:divBdr>
            <w:top w:val="none" w:sz="0" w:space="0" w:color="auto"/>
            <w:left w:val="none" w:sz="0" w:space="0" w:color="auto"/>
            <w:bottom w:val="none" w:sz="0" w:space="0" w:color="auto"/>
            <w:right w:val="none" w:sz="0" w:space="0" w:color="auto"/>
          </w:divBdr>
          <w:divsChild>
            <w:div w:id="545678366">
              <w:marLeft w:val="0"/>
              <w:marRight w:val="0"/>
              <w:marTop w:val="0"/>
              <w:marBottom w:val="0"/>
              <w:divBdr>
                <w:top w:val="none" w:sz="0" w:space="0" w:color="auto"/>
                <w:left w:val="none" w:sz="0" w:space="0" w:color="auto"/>
                <w:bottom w:val="none" w:sz="0" w:space="0" w:color="auto"/>
                <w:right w:val="none" w:sz="0" w:space="0" w:color="auto"/>
              </w:divBdr>
              <w:divsChild>
                <w:div w:id="723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7423">
      <w:bodyDiv w:val="1"/>
      <w:marLeft w:val="0"/>
      <w:marRight w:val="0"/>
      <w:marTop w:val="0"/>
      <w:marBottom w:val="0"/>
      <w:divBdr>
        <w:top w:val="none" w:sz="0" w:space="0" w:color="auto"/>
        <w:left w:val="none" w:sz="0" w:space="0" w:color="auto"/>
        <w:bottom w:val="none" w:sz="0" w:space="0" w:color="auto"/>
        <w:right w:val="none" w:sz="0" w:space="0" w:color="auto"/>
      </w:divBdr>
      <w:divsChild>
        <w:div w:id="65735252">
          <w:marLeft w:val="0"/>
          <w:marRight w:val="0"/>
          <w:marTop w:val="0"/>
          <w:marBottom w:val="0"/>
          <w:divBdr>
            <w:top w:val="none" w:sz="0" w:space="0" w:color="auto"/>
            <w:left w:val="none" w:sz="0" w:space="0" w:color="auto"/>
            <w:bottom w:val="none" w:sz="0" w:space="0" w:color="auto"/>
            <w:right w:val="none" w:sz="0" w:space="0" w:color="auto"/>
          </w:divBdr>
        </w:div>
      </w:divsChild>
    </w:div>
    <w:div w:id="915169625">
      <w:bodyDiv w:val="1"/>
      <w:marLeft w:val="0"/>
      <w:marRight w:val="0"/>
      <w:marTop w:val="0"/>
      <w:marBottom w:val="0"/>
      <w:divBdr>
        <w:top w:val="none" w:sz="0" w:space="0" w:color="auto"/>
        <w:left w:val="none" w:sz="0" w:space="0" w:color="auto"/>
        <w:bottom w:val="none" w:sz="0" w:space="0" w:color="auto"/>
        <w:right w:val="none" w:sz="0" w:space="0" w:color="auto"/>
      </w:divBdr>
    </w:div>
    <w:div w:id="918369077">
      <w:bodyDiv w:val="1"/>
      <w:marLeft w:val="0"/>
      <w:marRight w:val="0"/>
      <w:marTop w:val="0"/>
      <w:marBottom w:val="0"/>
      <w:divBdr>
        <w:top w:val="none" w:sz="0" w:space="0" w:color="auto"/>
        <w:left w:val="none" w:sz="0" w:space="0" w:color="auto"/>
        <w:bottom w:val="none" w:sz="0" w:space="0" w:color="auto"/>
        <w:right w:val="none" w:sz="0" w:space="0" w:color="auto"/>
      </w:divBdr>
    </w:div>
    <w:div w:id="919826843">
      <w:bodyDiv w:val="1"/>
      <w:marLeft w:val="0"/>
      <w:marRight w:val="0"/>
      <w:marTop w:val="0"/>
      <w:marBottom w:val="0"/>
      <w:divBdr>
        <w:top w:val="none" w:sz="0" w:space="0" w:color="auto"/>
        <w:left w:val="none" w:sz="0" w:space="0" w:color="auto"/>
        <w:bottom w:val="none" w:sz="0" w:space="0" w:color="auto"/>
        <w:right w:val="none" w:sz="0" w:space="0" w:color="auto"/>
      </w:divBdr>
      <w:divsChild>
        <w:div w:id="711997342">
          <w:marLeft w:val="0"/>
          <w:marRight w:val="0"/>
          <w:marTop w:val="0"/>
          <w:marBottom w:val="0"/>
          <w:divBdr>
            <w:top w:val="none" w:sz="0" w:space="0" w:color="auto"/>
            <w:left w:val="none" w:sz="0" w:space="0" w:color="auto"/>
            <w:bottom w:val="none" w:sz="0" w:space="0" w:color="auto"/>
            <w:right w:val="none" w:sz="0" w:space="0" w:color="auto"/>
          </w:divBdr>
        </w:div>
      </w:divsChild>
    </w:div>
    <w:div w:id="920023251">
      <w:bodyDiv w:val="1"/>
      <w:marLeft w:val="0"/>
      <w:marRight w:val="0"/>
      <w:marTop w:val="0"/>
      <w:marBottom w:val="0"/>
      <w:divBdr>
        <w:top w:val="none" w:sz="0" w:space="0" w:color="auto"/>
        <w:left w:val="none" w:sz="0" w:space="0" w:color="auto"/>
        <w:bottom w:val="none" w:sz="0" w:space="0" w:color="auto"/>
        <w:right w:val="none" w:sz="0" w:space="0" w:color="auto"/>
      </w:divBdr>
      <w:divsChild>
        <w:div w:id="1436906285">
          <w:marLeft w:val="0"/>
          <w:marRight w:val="0"/>
          <w:marTop w:val="0"/>
          <w:marBottom w:val="0"/>
          <w:divBdr>
            <w:top w:val="none" w:sz="0" w:space="0" w:color="auto"/>
            <w:left w:val="none" w:sz="0" w:space="0" w:color="auto"/>
            <w:bottom w:val="none" w:sz="0" w:space="0" w:color="auto"/>
            <w:right w:val="none" w:sz="0" w:space="0" w:color="auto"/>
          </w:divBdr>
        </w:div>
        <w:div w:id="810363008">
          <w:marLeft w:val="0"/>
          <w:marRight w:val="0"/>
          <w:marTop w:val="0"/>
          <w:marBottom w:val="0"/>
          <w:divBdr>
            <w:top w:val="none" w:sz="0" w:space="0" w:color="auto"/>
            <w:left w:val="none" w:sz="0" w:space="0" w:color="auto"/>
            <w:bottom w:val="none" w:sz="0" w:space="0" w:color="auto"/>
            <w:right w:val="none" w:sz="0" w:space="0" w:color="auto"/>
          </w:divBdr>
        </w:div>
        <w:div w:id="1503275002">
          <w:marLeft w:val="0"/>
          <w:marRight w:val="0"/>
          <w:marTop w:val="0"/>
          <w:marBottom w:val="0"/>
          <w:divBdr>
            <w:top w:val="none" w:sz="0" w:space="0" w:color="auto"/>
            <w:left w:val="none" w:sz="0" w:space="0" w:color="auto"/>
            <w:bottom w:val="none" w:sz="0" w:space="0" w:color="auto"/>
            <w:right w:val="none" w:sz="0" w:space="0" w:color="auto"/>
          </w:divBdr>
        </w:div>
      </w:divsChild>
    </w:div>
    <w:div w:id="920138436">
      <w:bodyDiv w:val="1"/>
      <w:marLeft w:val="0"/>
      <w:marRight w:val="0"/>
      <w:marTop w:val="0"/>
      <w:marBottom w:val="0"/>
      <w:divBdr>
        <w:top w:val="none" w:sz="0" w:space="0" w:color="auto"/>
        <w:left w:val="none" w:sz="0" w:space="0" w:color="auto"/>
        <w:bottom w:val="none" w:sz="0" w:space="0" w:color="auto"/>
        <w:right w:val="none" w:sz="0" w:space="0" w:color="auto"/>
      </w:divBdr>
      <w:divsChild>
        <w:div w:id="553734402">
          <w:marLeft w:val="0"/>
          <w:marRight w:val="0"/>
          <w:marTop w:val="0"/>
          <w:marBottom w:val="0"/>
          <w:divBdr>
            <w:top w:val="none" w:sz="0" w:space="0" w:color="auto"/>
            <w:left w:val="none" w:sz="0" w:space="0" w:color="auto"/>
            <w:bottom w:val="none" w:sz="0" w:space="0" w:color="auto"/>
            <w:right w:val="none" w:sz="0" w:space="0" w:color="auto"/>
          </w:divBdr>
        </w:div>
        <w:div w:id="1659070743">
          <w:marLeft w:val="0"/>
          <w:marRight w:val="0"/>
          <w:marTop w:val="0"/>
          <w:marBottom w:val="0"/>
          <w:divBdr>
            <w:top w:val="none" w:sz="0" w:space="0" w:color="auto"/>
            <w:left w:val="none" w:sz="0" w:space="0" w:color="auto"/>
            <w:bottom w:val="none" w:sz="0" w:space="0" w:color="auto"/>
            <w:right w:val="none" w:sz="0" w:space="0" w:color="auto"/>
          </w:divBdr>
        </w:div>
        <w:div w:id="1361974846">
          <w:marLeft w:val="0"/>
          <w:marRight w:val="0"/>
          <w:marTop w:val="0"/>
          <w:marBottom w:val="0"/>
          <w:divBdr>
            <w:top w:val="none" w:sz="0" w:space="0" w:color="auto"/>
            <w:left w:val="none" w:sz="0" w:space="0" w:color="auto"/>
            <w:bottom w:val="none" w:sz="0" w:space="0" w:color="auto"/>
            <w:right w:val="none" w:sz="0" w:space="0" w:color="auto"/>
          </w:divBdr>
        </w:div>
        <w:div w:id="1497111853">
          <w:marLeft w:val="0"/>
          <w:marRight w:val="0"/>
          <w:marTop w:val="0"/>
          <w:marBottom w:val="0"/>
          <w:divBdr>
            <w:top w:val="none" w:sz="0" w:space="0" w:color="auto"/>
            <w:left w:val="none" w:sz="0" w:space="0" w:color="auto"/>
            <w:bottom w:val="none" w:sz="0" w:space="0" w:color="auto"/>
            <w:right w:val="none" w:sz="0" w:space="0" w:color="auto"/>
          </w:divBdr>
        </w:div>
        <w:div w:id="1212034904">
          <w:marLeft w:val="0"/>
          <w:marRight w:val="0"/>
          <w:marTop w:val="0"/>
          <w:marBottom w:val="0"/>
          <w:divBdr>
            <w:top w:val="none" w:sz="0" w:space="0" w:color="auto"/>
            <w:left w:val="none" w:sz="0" w:space="0" w:color="auto"/>
            <w:bottom w:val="none" w:sz="0" w:space="0" w:color="auto"/>
            <w:right w:val="none" w:sz="0" w:space="0" w:color="auto"/>
          </w:divBdr>
        </w:div>
        <w:div w:id="1727409165">
          <w:marLeft w:val="0"/>
          <w:marRight w:val="0"/>
          <w:marTop w:val="0"/>
          <w:marBottom w:val="0"/>
          <w:divBdr>
            <w:top w:val="none" w:sz="0" w:space="0" w:color="auto"/>
            <w:left w:val="none" w:sz="0" w:space="0" w:color="auto"/>
            <w:bottom w:val="none" w:sz="0" w:space="0" w:color="auto"/>
            <w:right w:val="none" w:sz="0" w:space="0" w:color="auto"/>
          </w:divBdr>
        </w:div>
        <w:div w:id="2145002876">
          <w:marLeft w:val="0"/>
          <w:marRight w:val="0"/>
          <w:marTop w:val="0"/>
          <w:marBottom w:val="0"/>
          <w:divBdr>
            <w:top w:val="none" w:sz="0" w:space="0" w:color="auto"/>
            <w:left w:val="none" w:sz="0" w:space="0" w:color="auto"/>
            <w:bottom w:val="none" w:sz="0" w:space="0" w:color="auto"/>
            <w:right w:val="none" w:sz="0" w:space="0" w:color="auto"/>
          </w:divBdr>
        </w:div>
        <w:div w:id="108552430">
          <w:marLeft w:val="0"/>
          <w:marRight w:val="0"/>
          <w:marTop w:val="0"/>
          <w:marBottom w:val="0"/>
          <w:divBdr>
            <w:top w:val="none" w:sz="0" w:space="0" w:color="auto"/>
            <w:left w:val="none" w:sz="0" w:space="0" w:color="auto"/>
            <w:bottom w:val="none" w:sz="0" w:space="0" w:color="auto"/>
            <w:right w:val="none" w:sz="0" w:space="0" w:color="auto"/>
          </w:divBdr>
        </w:div>
        <w:div w:id="919170137">
          <w:marLeft w:val="0"/>
          <w:marRight w:val="0"/>
          <w:marTop w:val="0"/>
          <w:marBottom w:val="0"/>
          <w:divBdr>
            <w:top w:val="none" w:sz="0" w:space="0" w:color="auto"/>
            <w:left w:val="none" w:sz="0" w:space="0" w:color="auto"/>
            <w:bottom w:val="none" w:sz="0" w:space="0" w:color="auto"/>
            <w:right w:val="none" w:sz="0" w:space="0" w:color="auto"/>
          </w:divBdr>
        </w:div>
        <w:div w:id="825247375">
          <w:marLeft w:val="0"/>
          <w:marRight w:val="0"/>
          <w:marTop w:val="0"/>
          <w:marBottom w:val="0"/>
          <w:divBdr>
            <w:top w:val="none" w:sz="0" w:space="0" w:color="auto"/>
            <w:left w:val="none" w:sz="0" w:space="0" w:color="auto"/>
            <w:bottom w:val="none" w:sz="0" w:space="0" w:color="auto"/>
            <w:right w:val="none" w:sz="0" w:space="0" w:color="auto"/>
          </w:divBdr>
        </w:div>
        <w:div w:id="1974554110">
          <w:marLeft w:val="0"/>
          <w:marRight w:val="0"/>
          <w:marTop w:val="0"/>
          <w:marBottom w:val="0"/>
          <w:divBdr>
            <w:top w:val="none" w:sz="0" w:space="0" w:color="auto"/>
            <w:left w:val="none" w:sz="0" w:space="0" w:color="auto"/>
            <w:bottom w:val="none" w:sz="0" w:space="0" w:color="auto"/>
            <w:right w:val="none" w:sz="0" w:space="0" w:color="auto"/>
          </w:divBdr>
        </w:div>
      </w:divsChild>
    </w:div>
    <w:div w:id="924266512">
      <w:bodyDiv w:val="1"/>
      <w:marLeft w:val="0"/>
      <w:marRight w:val="0"/>
      <w:marTop w:val="0"/>
      <w:marBottom w:val="0"/>
      <w:divBdr>
        <w:top w:val="none" w:sz="0" w:space="0" w:color="auto"/>
        <w:left w:val="none" w:sz="0" w:space="0" w:color="auto"/>
        <w:bottom w:val="none" w:sz="0" w:space="0" w:color="auto"/>
        <w:right w:val="none" w:sz="0" w:space="0" w:color="auto"/>
      </w:divBdr>
    </w:div>
    <w:div w:id="926621090">
      <w:bodyDiv w:val="1"/>
      <w:marLeft w:val="0"/>
      <w:marRight w:val="0"/>
      <w:marTop w:val="0"/>
      <w:marBottom w:val="0"/>
      <w:divBdr>
        <w:top w:val="none" w:sz="0" w:space="0" w:color="auto"/>
        <w:left w:val="none" w:sz="0" w:space="0" w:color="auto"/>
        <w:bottom w:val="none" w:sz="0" w:space="0" w:color="auto"/>
        <w:right w:val="none" w:sz="0" w:space="0" w:color="auto"/>
      </w:divBdr>
      <w:divsChild>
        <w:div w:id="1934970023">
          <w:marLeft w:val="0"/>
          <w:marRight w:val="0"/>
          <w:marTop w:val="0"/>
          <w:marBottom w:val="0"/>
          <w:divBdr>
            <w:top w:val="none" w:sz="0" w:space="0" w:color="auto"/>
            <w:left w:val="none" w:sz="0" w:space="0" w:color="auto"/>
            <w:bottom w:val="none" w:sz="0" w:space="0" w:color="auto"/>
            <w:right w:val="none" w:sz="0" w:space="0" w:color="auto"/>
          </w:divBdr>
          <w:divsChild>
            <w:div w:id="5012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2632">
      <w:bodyDiv w:val="1"/>
      <w:marLeft w:val="0"/>
      <w:marRight w:val="0"/>
      <w:marTop w:val="0"/>
      <w:marBottom w:val="0"/>
      <w:divBdr>
        <w:top w:val="none" w:sz="0" w:space="0" w:color="auto"/>
        <w:left w:val="none" w:sz="0" w:space="0" w:color="auto"/>
        <w:bottom w:val="none" w:sz="0" w:space="0" w:color="auto"/>
        <w:right w:val="none" w:sz="0" w:space="0" w:color="auto"/>
      </w:divBdr>
    </w:div>
    <w:div w:id="935749430">
      <w:bodyDiv w:val="1"/>
      <w:marLeft w:val="0"/>
      <w:marRight w:val="0"/>
      <w:marTop w:val="0"/>
      <w:marBottom w:val="0"/>
      <w:divBdr>
        <w:top w:val="none" w:sz="0" w:space="0" w:color="auto"/>
        <w:left w:val="none" w:sz="0" w:space="0" w:color="auto"/>
        <w:bottom w:val="none" w:sz="0" w:space="0" w:color="auto"/>
        <w:right w:val="none" w:sz="0" w:space="0" w:color="auto"/>
      </w:divBdr>
      <w:divsChild>
        <w:div w:id="1271088646">
          <w:marLeft w:val="0"/>
          <w:marRight w:val="0"/>
          <w:marTop w:val="0"/>
          <w:marBottom w:val="0"/>
          <w:divBdr>
            <w:top w:val="none" w:sz="0" w:space="0" w:color="auto"/>
            <w:left w:val="none" w:sz="0" w:space="0" w:color="auto"/>
            <w:bottom w:val="none" w:sz="0" w:space="0" w:color="auto"/>
            <w:right w:val="none" w:sz="0" w:space="0" w:color="auto"/>
          </w:divBdr>
        </w:div>
        <w:div w:id="2003585674">
          <w:marLeft w:val="0"/>
          <w:marRight w:val="0"/>
          <w:marTop w:val="0"/>
          <w:marBottom w:val="0"/>
          <w:divBdr>
            <w:top w:val="none" w:sz="0" w:space="0" w:color="auto"/>
            <w:left w:val="none" w:sz="0" w:space="0" w:color="auto"/>
            <w:bottom w:val="none" w:sz="0" w:space="0" w:color="auto"/>
            <w:right w:val="none" w:sz="0" w:space="0" w:color="auto"/>
          </w:divBdr>
        </w:div>
        <w:div w:id="779107602">
          <w:marLeft w:val="0"/>
          <w:marRight w:val="0"/>
          <w:marTop w:val="0"/>
          <w:marBottom w:val="0"/>
          <w:divBdr>
            <w:top w:val="none" w:sz="0" w:space="0" w:color="auto"/>
            <w:left w:val="none" w:sz="0" w:space="0" w:color="auto"/>
            <w:bottom w:val="none" w:sz="0" w:space="0" w:color="auto"/>
            <w:right w:val="none" w:sz="0" w:space="0" w:color="auto"/>
          </w:divBdr>
        </w:div>
        <w:div w:id="1841001435">
          <w:marLeft w:val="0"/>
          <w:marRight w:val="0"/>
          <w:marTop w:val="0"/>
          <w:marBottom w:val="0"/>
          <w:divBdr>
            <w:top w:val="none" w:sz="0" w:space="0" w:color="auto"/>
            <w:left w:val="none" w:sz="0" w:space="0" w:color="auto"/>
            <w:bottom w:val="none" w:sz="0" w:space="0" w:color="auto"/>
            <w:right w:val="none" w:sz="0" w:space="0" w:color="auto"/>
          </w:divBdr>
        </w:div>
        <w:div w:id="1391272214">
          <w:marLeft w:val="0"/>
          <w:marRight w:val="0"/>
          <w:marTop w:val="0"/>
          <w:marBottom w:val="0"/>
          <w:divBdr>
            <w:top w:val="none" w:sz="0" w:space="0" w:color="auto"/>
            <w:left w:val="none" w:sz="0" w:space="0" w:color="auto"/>
            <w:bottom w:val="none" w:sz="0" w:space="0" w:color="auto"/>
            <w:right w:val="none" w:sz="0" w:space="0" w:color="auto"/>
          </w:divBdr>
        </w:div>
        <w:div w:id="1544559519">
          <w:marLeft w:val="0"/>
          <w:marRight w:val="0"/>
          <w:marTop w:val="0"/>
          <w:marBottom w:val="0"/>
          <w:divBdr>
            <w:top w:val="none" w:sz="0" w:space="0" w:color="auto"/>
            <w:left w:val="none" w:sz="0" w:space="0" w:color="auto"/>
            <w:bottom w:val="none" w:sz="0" w:space="0" w:color="auto"/>
            <w:right w:val="none" w:sz="0" w:space="0" w:color="auto"/>
          </w:divBdr>
        </w:div>
      </w:divsChild>
    </w:div>
    <w:div w:id="941765705">
      <w:bodyDiv w:val="1"/>
      <w:marLeft w:val="0"/>
      <w:marRight w:val="0"/>
      <w:marTop w:val="0"/>
      <w:marBottom w:val="0"/>
      <w:divBdr>
        <w:top w:val="none" w:sz="0" w:space="0" w:color="auto"/>
        <w:left w:val="none" w:sz="0" w:space="0" w:color="auto"/>
        <w:bottom w:val="none" w:sz="0" w:space="0" w:color="auto"/>
        <w:right w:val="none" w:sz="0" w:space="0" w:color="auto"/>
      </w:divBdr>
      <w:divsChild>
        <w:div w:id="314377777">
          <w:marLeft w:val="-225"/>
          <w:marRight w:val="-225"/>
          <w:marTop w:val="0"/>
          <w:marBottom w:val="0"/>
          <w:divBdr>
            <w:top w:val="none" w:sz="0" w:space="0" w:color="auto"/>
            <w:left w:val="none" w:sz="0" w:space="0" w:color="auto"/>
            <w:bottom w:val="none" w:sz="0" w:space="0" w:color="auto"/>
            <w:right w:val="none" w:sz="0" w:space="0" w:color="auto"/>
          </w:divBdr>
          <w:divsChild>
            <w:div w:id="845755933">
              <w:marLeft w:val="0"/>
              <w:marRight w:val="0"/>
              <w:marTop w:val="0"/>
              <w:marBottom w:val="0"/>
              <w:divBdr>
                <w:top w:val="none" w:sz="0" w:space="0" w:color="auto"/>
                <w:left w:val="none" w:sz="0" w:space="0" w:color="auto"/>
                <w:bottom w:val="none" w:sz="0" w:space="0" w:color="auto"/>
                <w:right w:val="none" w:sz="0" w:space="0" w:color="auto"/>
              </w:divBdr>
              <w:divsChild>
                <w:div w:id="1317497278">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590844354">
          <w:marLeft w:val="-225"/>
          <w:marRight w:val="-225"/>
          <w:marTop w:val="0"/>
          <w:marBottom w:val="0"/>
          <w:divBdr>
            <w:top w:val="none" w:sz="0" w:space="0" w:color="auto"/>
            <w:left w:val="none" w:sz="0" w:space="0" w:color="auto"/>
            <w:bottom w:val="none" w:sz="0" w:space="0" w:color="auto"/>
            <w:right w:val="none" w:sz="0" w:space="0" w:color="auto"/>
          </w:divBdr>
          <w:divsChild>
            <w:div w:id="417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4847">
      <w:bodyDiv w:val="1"/>
      <w:marLeft w:val="0"/>
      <w:marRight w:val="0"/>
      <w:marTop w:val="0"/>
      <w:marBottom w:val="0"/>
      <w:divBdr>
        <w:top w:val="none" w:sz="0" w:space="0" w:color="auto"/>
        <w:left w:val="none" w:sz="0" w:space="0" w:color="auto"/>
        <w:bottom w:val="none" w:sz="0" w:space="0" w:color="auto"/>
        <w:right w:val="none" w:sz="0" w:space="0" w:color="auto"/>
      </w:divBdr>
      <w:divsChild>
        <w:div w:id="580797206">
          <w:marLeft w:val="0"/>
          <w:marRight w:val="0"/>
          <w:marTop w:val="0"/>
          <w:marBottom w:val="0"/>
          <w:divBdr>
            <w:top w:val="none" w:sz="0" w:space="0" w:color="auto"/>
            <w:left w:val="none" w:sz="0" w:space="0" w:color="auto"/>
            <w:bottom w:val="none" w:sz="0" w:space="0" w:color="auto"/>
            <w:right w:val="none" w:sz="0" w:space="0" w:color="auto"/>
          </w:divBdr>
        </w:div>
      </w:divsChild>
    </w:div>
    <w:div w:id="943808230">
      <w:bodyDiv w:val="1"/>
      <w:marLeft w:val="0"/>
      <w:marRight w:val="0"/>
      <w:marTop w:val="0"/>
      <w:marBottom w:val="0"/>
      <w:divBdr>
        <w:top w:val="none" w:sz="0" w:space="0" w:color="auto"/>
        <w:left w:val="none" w:sz="0" w:space="0" w:color="auto"/>
        <w:bottom w:val="none" w:sz="0" w:space="0" w:color="auto"/>
        <w:right w:val="none" w:sz="0" w:space="0" w:color="auto"/>
      </w:divBdr>
      <w:divsChild>
        <w:div w:id="1583292907">
          <w:marLeft w:val="0"/>
          <w:marRight w:val="0"/>
          <w:marTop w:val="0"/>
          <w:marBottom w:val="0"/>
          <w:divBdr>
            <w:top w:val="none" w:sz="0" w:space="0" w:color="auto"/>
            <w:left w:val="none" w:sz="0" w:space="0" w:color="auto"/>
            <w:bottom w:val="none" w:sz="0" w:space="0" w:color="auto"/>
            <w:right w:val="none" w:sz="0" w:space="0" w:color="auto"/>
          </w:divBdr>
        </w:div>
        <w:div w:id="1350529178">
          <w:marLeft w:val="0"/>
          <w:marRight w:val="0"/>
          <w:marTop w:val="0"/>
          <w:marBottom w:val="0"/>
          <w:divBdr>
            <w:top w:val="none" w:sz="0" w:space="0" w:color="auto"/>
            <w:left w:val="none" w:sz="0" w:space="0" w:color="auto"/>
            <w:bottom w:val="none" w:sz="0" w:space="0" w:color="auto"/>
            <w:right w:val="none" w:sz="0" w:space="0" w:color="auto"/>
          </w:divBdr>
        </w:div>
        <w:div w:id="1723098933">
          <w:marLeft w:val="0"/>
          <w:marRight w:val="0"/>
          <w:marTop w:val="0"/>
          <w:marBottom w:val="0"/>
          <w:divBdr>
            <w:top w:val="none" w:sz="0" w:space="0" w:color="auto"/>
            <w:left w:val="none" w:sz="0" w:space="0" w:color="auto"/>
            <w:bottom w:val="none" w:sz="0" w:space="0" w:color="auto"/>
            <w:right w:val="none" w:sz="0" w:space="0" w:color="auto"/>
          </w:divBdr>
        </w:div>
        <w:div w:id="1924683544">
          <w:marLeft w:val="0"/>
          <w:marRight w:val="0"/>
          <w:marTop w:val="0"/>
          <w:marBottom w:val="0"/>
          <w:divBdr>
            <w:top w:val="none" w:sz="0" w:space="0" w:color="auto"/>
            <w:left w:val="none" w:sz="0" w:space="0" w:color="auto"/>
            <w:bottom w:val="none" w:sz="0" w:space="0" w:color="auto"/>
            <w:right w:val="none" w:sz="0" w:space="0" w:color="auto"/>
          </w:divBdr>
        </w:div>
        <w:div w:id="1297680647">
          <w:marLeft w:val="0"/>
          <w:marRight w:val="0"/>
          <w:marTop w:val="0"/>
          <w:marBottom w:val="0"/>
          <w:divBdr>
            <w:top w:val="none" w:sz="0" w:space="0" w:color="auto"/>
            <w:left w:val="none" w:sz="0" w:space="0" w:color="auto"/>
            <w:bottom w:val="none" w:sz="0" w:space="0" w:color="auto"/>
            <w:right w:val="none" w:sz="0" w:space="0" w:color="auto"/>
          </w:divBdr>
        </w:div>
        <w:div w:id="1819569017">
          <w:marLeft w:val="0"/>
          <w:marRight w:val="0"/>
          <w:marTop w:val="0"/>
          <w:marBottom w:val="0"/>
          <w:divBdr>
            <w:top w:val="none" w:sz="0" w:space="0" w:color="auto"/>
            <w:left w:val="none" w:sz="0" w:space="0" w:color="auto"/>
            <w:bottom w:val="none" w:sz="0" w:space="0" w:color="auto"/>
            <w:right w:val="none" w:sz="0" w:space="0" w:color="auto"/>
          </w:divBdr>
        </w:div>
      </w:divsChild>
    </w:div>
    <w:div w:id="955405525">
      <w:bodyDiv w:val="1"/>
      <w:marLeft w:val="0"/>
      <w:marRight w:val="0"/>
      <w:marTop w:val="0"/>
      <w:marBottom w:val="0"/>
      <w:divBdr>
        <w:top w:val="none" w:sz="0" w:space="0" w:color="auto"/>
        <w:left w:val="none" w:sz="0" w:space="0" w:color="auto"/>
        <w:bottom w:val="none" w:sz="0" w:space="0" w:color="auto"/>
        <w:right w:val="none" w:sz="0" w:space="0" w:color="auto"/>
      </w:divBdr>
      <w:divsChild>
        <w:div w:id="1020933853">
          <w:marLeft w:val="0"/>
          <w:marRight w:val="0"/>
          <w:marTop w:val="0"/>
          <w:marBottom w:val="0"/>
          <w:divBdr>
            <w:top w:val="none" w:sz="0" w:space="0" w:color="auto"/>
            <w:left w:val="none" w:sz="0" w:space="0" w:color="auto"/>
            <w:bottom w:val="none" w:sz="0" w:space="0" w:color="auto"/>
            <w:right w:val="none" w:sz="0" w:space="0" w:color="auto"/>
          </w:divBdr>
        </w:div>
        <w:div w:id="1692342607">
          <w:marLeft w:val="0"/>
          <w:marRight w:val="0"/>
          <w:marTop w:val="0"/>
          <w:marBottom w:val="0"/>
          <w:divBdr>
            <w:top w:val="none" w:sz="0" w:space="0" w:color="auto"/>
            <w:left w:val="none" w:sz="0" w:space="0" w:color="auto"/>
            <w:bottom w:val="none" w:sz="0" w:space="0" w:color="auto"/>
            <w:right w:val="none" w:sz="0" w:space="0" w:color="auto"/>
          </w:divBdr>
        </w:div>
        <w:div w:id="1816802476">
          <w:marLeft w:val="0"/>
          <w:marRight w:val="0"/>
          <w:marTop w:val="0"/>
          <w:marBottom w:val="0"/>
          <w:divBdr>
            <w:top w:val="none" w:sz="0" w:space="0" w:color="auto"/>
            <w:left w:val="none" w:sz="0" w:space="0" w:color="auto"/>
            <w:bottom w:val="none" w:sz="0" w:space="0" w:color="auto"/>
            <w:right w:val="none" w:sz="0" w:space="0" w:color="auto"/>
          </w:divBdr>
        </w:div>
        <w:div w:id="1902599870">
          <w:marLeft w:val="0"/>
          <w:marRight w:val="0"/>
          <w:marTop w:val="0"/>
          <w:marBottom w:val="0"/>
          <w:divBdr>
            <w:top w:val="none" w:sz="0" w:space="0" w:color="auto"/>
            <w:left w:val="none" w:sz="0" w:space="0" w:color="auto"/>
            <w:bottom w:val="none" w:sz="0" w:space="0" w:color="auto"/>
            <w:right w:val="none" w:sz="0" w:space="0" w:color="auto"/>
          </w:divBdr>
        </w:div>
      </w:divsChild>
    </w:div>
    <w:div w:id="960188576">
      <w:bodyDiv w:val="1"/>
      <w:marLeft w:val="0"/>
      <w:marRight w:val="0"/>
      <w:marTop w:val="0"/>
      <w:marBottom w:val="0"/>
      <w:divBdr>
        <w:top w:val="none" w:sz="0" w:space="0" w:color="auto"/>
        <w:left w:val="none" w:sz="0" w:space="0" w:color="auto"/>
        <w:bottom w:val="none" w:sz="0" w:space="0" w:color="auto"/>
        <w:right w:val="none" w:sz="0" w:space="0" w:color="auto"/>
      </w:divBdr>
      <w:divsChild>
        <w:div w:id="916330052">
          <w:marLeft w:val="0"/>
          <w:marRight w:val="0"/>
          <w:marTop w:val="0"/>
          <w:marBottom w:val="0"/>
          <w:divBdr>
            <w:top w:val="none" w:sz="0" w:space="0" w:color="auto"/>
            <w:left w:val="none" w:sz="0" w:space="0" w:color="auto"/>
            <w:bottom w:val="none" w:sz="0" w:space="0" w:color="auto"/>
            <w:right w:val="none" w:sz="0" w:space="0" w:color="auto"/>
          </w:divBdr>
          <w:divsChild>
            <w:div w:id="300770152">
              <w:marLeft w:val="0"/>
              <w:marRight w:val="0"/>
              <w:marTop w:val="0"/>
              <w:marBottom w:val="0"/>
              <w:divBdr>
                <w:top w:val="none" w:sz="0" w:space="0" w:color="auto"/>
                <w:left w:val="none" w:sz="0" w:space="0" w:color="auto"/>
                <w:bottom w:val="none" w:sz="0" w:space="0" w:color="auto"/>
                <w:right w:val="none" w:sz="0" w:space="0" w:color="auto"/>
              </w:divBdr>
              <w:divsChild>
                <w:div w:id="4997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41717">
      <w:bodyDiv w:val="1"/>
      <w:marLeft w:val="0"/>
      <w:marRight w:val="0"/>
      <w:marTop w:val="0"/>
      <w:marBottom w:val="0"/>
      <w:divBdr>
        <w:top w:val="none" w:sz="0" w:space="0" w:color="auto"/>
        <w:left w:val="none" w:sz="0" w:space="0" w:color="auto"/>
        <w:bottom w:val="none" w:sz="0" w:space="0" w:color="auto"/>
        <w:right w:val="none" w:sz="0" w:space="0" w:color="auto"/>
      </w:divBdr>
    </w:div>
    <w:div w:id="971179183">
      <w:bodyDiv w:val="1"/>
      <w:marLeft w:val="0"/>
      <w:marRight w:val="0"/>
      <w:marTop w:val="0"/>
      <w:marBottom w:val="0"/>
      <w:divBdr>
        <w:top w:val="none" w:sz="0" w:space="0" w:color="auto"/>
        <w:left w:val="none" w:sz="0" w:space="0" w:color="auto"/>
        <w:bottom w:val="none" w:sz="0" w:space="0" w:color="auto"/>
        <w:right w:val="none" w:sz="0" w:space="0" w:color="auto"/>
      </w:divBdr>
    </w:div>
    <w:div w:id="971516171">
      <w:bodyDiv w:val="1"/>
      <w:marLeft w:val="0"/>
      <w:marRight w:val="0"/>
      <w:marTop w:val="0"/>
      <w:marBottom w:val="0"/>
      <w:divBdr>
        <w:top w:val="none" w:sz="0" w:space="0" w:color="auto"/>
        <w:left w:val="none" w:sz="0" w:space="0" w:color="auto"/>
        <w:bottom w:val="none" w:sz="0" w:space="0" w:color="auto"/>
        <w:right w:val="none" w:sz="0" w:space="0" w:color="auto"/>
      </w:divBdr>
      <w:divsChild>
        <w:div w:id="455222265">
          <w:marLeft w:val="0"/>
          <w:marRight w:val="0"/>
          <w:marTop w:val="0"/>
          <w:marBottom w:val="0"/>
          <w:divBdr>
            <w:top w:val="none" w:sz="0" w:space="0" w:color="auto"/>
            <w:left w:val="none" w:sz="0" w:space="0" w:color="auto"/>
            <w:bottom w:val="none" w:sz="0" w:space="0" w:color="auto"/>
            <w:right w:val="none" w:sz="0" w:space="0" w:color="auto"/>
          </w:divBdr>
        </w:div>
        <w:div w:id="728695558">
          <w:marLeft w:val="0"/>
          <w:marRight w:val="0"/>
          <w:marTop w:val="0"/>
          <w:marBottom w:val="0"/>
          <w:divBdr>
            <w:top w:val="none" w:sz="0" w:space="0" w:color="auto"/>
            <w:left w:val="none" w:sz="0" w:space="0" w:color="auto"/>
            <w:bottom w:val="none" w:sz="0" w:space="0" w:color="auto"/>
            <w:right w:val="none" w:sz="0" w:space="0" w:color="auto"/>
          </w:divBdr>
        </w:div>
        <w:div w:id="148913391">
          <w:marLeft w:val="0"/>
          <w:marRight w:val="0"/>
          <w:marTop w:val="0"/>
          <w:marBottom w:val="0"/>
          <w:divBdr>
            <w:top w:val="none" w:sz="0" w:space="0" w:color="auto"/>
            <w:left w:val="none" w:sz="0" w:space="0" w:color="auto"/>
            <w:bottom w:val="none" w:sz="0" w:space="0" w:color="auto"/>
            <w:right w:val="none" w:sz="0" w:space="0" w:color="auto"/>
          </w:divBdr>
        </w:div>
      </w:divsChild>
    </w:div>
    <w:div w:id="978876594">
      <w:bodyDiv w:val="1"/>
      <w:marLeft w:val="0"/>
      <w:marRight w:val="0"/>
      <w:marTop w:val="0"/>
      <w:marBottom w:val="0"/>
      <w:divBdr>
        <w:top w:val="none" w:sz="0" w:space="0" w:color="auto"/>
        <w:left w:val="none" w:sz="0" w:space="0" w:color="auto"/>
        <w:bottom w:val="none" w:sz="0" w:space="0" w:color="auto"/>
        <w:right w:val="none" w:sz="0" w:space="0" w:color="auto"/>
      </w:divBdr>
    </w:div>
    <w:div w:id="979309513">
      <w:bodyDiv w:val="1"/>
      <w:marLeft w:val="0"/>
      <w:marRight w:val="0"/>
      <w:marTop w:val="0"/>
      <w:marBottom w:val="0"/>
      <w:divBdr>
        <w:top w:val="none" w:sz="0" w:space="0" w:color="auto"/>
        <w:left w:val="none" w:sz="0" w:space="0" w:color="auto"/>
        <w:bottom w:val="none" w:sz="0" w:space="0" w:color="auto"/>
        <w:right w:val="none" w:sz="0" w:space="0" w:color="auto"/>
      </w:divBdr>
      <w:divsChild>
        <w:div w:id="385104434">
          <w:marLeft w:val="0"/>
          <w:marRight w:val="0"/>
          <w:marTop w:val="0"/>
          <w:marBottom w:val="0"/>
          <w:divBdr>
            <w:top w:val="none" w:sz="0" w:space="0" w:color="auto"/>
            <w:left w:val="none" w:sz="0" w:space="0" w:color="auto"/>
            <w:bottom w:val="none" w:sz="0" w:space="0" w:color="auto"/>
            <w:right w:val="none" w:sz="0" w:space="0" w:color="auto"/>
          </w:divBdr>
          <w:divsChild>
            <w:div w:id="1452439134">
              <w:marLeft w:val="0"/>
              <w:marRight w:val="0"/>
              <w:marTop w:val="0"/>
              <w:marBottom w:val="0"/>
              <w:divBdr>
                <w:top w:val="none" w:sz="0" w:space="0" w:color="auto"/>
                <w:left w:val="none" w:sz="0" w:space="0" w:color="auto"/>
                <w:bottom w:val="none" w:sz="0" w:space="0" w:color="auto"/>
                <w:right w:val="none" w:sz="0" w:space="0" w:color="auto"/>
              </w:divBdr>
              <w:divsChild>
                <w:div w:id="413824547">
                  <w:marLeft w:val="0"/>
                  <w:marRight w:val="0"/>
                  <w:marTop w:val="0"/>
                  <w:marBottom w:val="0"/>
                  <w:divBdr>
                    <w:top w:val="none" w:sz="0" w:space="0" w:color="auto"/>
                    <w:left w:val="none" w:sz="0" w:space="0" w:color="auto"/>
                    <w:bottom w:val="none" w:sz="0" w:space="0" w:color="auto"/>
                    <w:right w:val="none" w:sz="0" w:space="0" w:color="auto"/>
                  </w:divBdr>
                  <w:divsChild>
                    <w:div w:id="1016923097">
                      <w:marLeft w:val="0"/>
                      <w:marRight w:val="0"/>
                      <w:marTop w:val="0"/>
                      <w:marBottom w:val="0"/>
                      <w:divBdr>
                        <w:top w:val="none" w:sz="0" w:space="0" w:color="auto"/>
                        <w:left w:val="none" w:sz="0" w:space="0" w:color="auto"/>
                        <w:bottom w:val="none" w:sz="0" w:space="0" w:color="auto"/>
                        <w:right w:val="none" w:sz="0" w:space="0" w:color="auto"/>
                      </w:divBdr>
                      <w:divsChild>
                        <w:div w:id="20921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20510">
      <w:bodyDiv w:val="1"/>
      <w:marLeft w:val="0"/>
      <w:marRight w:val="0"/>
      <w:marTop w:val="0"/>
      <w:marBottom w:val="0"/>
      <w:divBdr>
        <w:top w:val="none" w:sz="0" w:space="0" w:color="auto"/>
        <w:left w:val="none" w:sz="0" w:space="0" w:color="auto"/>
        <w:bottom w:val="none" w:sz="0" w:space="0" w:color="auto"/>
        <w:right w:val="none" w:sz="0" w:space="0" w:color="auto"/>
      </w:divBdr>
    </w:div>
    <w:div w:id="988480189">
      <w:bodyDiv w:val="1"/>
      <w:marLeft w:val="0"/>
      <w:marRight w:val="0"/>
      <w:marTop w:val="0"/>
      <w:marBottom w:val="0"/>
      <w:divBdr>
        <w:top w:val="none" w:sz="0" w:space="0" w:color="auto"/>
        <w:left w:val="none" w:sz="0" w:space="0" w:color="auto"/>
        <w:bottom w:val="none" w:sz="0" w:space="0" w:color="auto"/>
        <w:right w:val="none" w:sz="0" w:space="0" w:color="auto"/>
      </w:divBdr>
      <w:divsChild>
        <w:div w:id="1807504521">
          <w:marLeft w:val="0"/>
          <w:marRight w:val="0"/>
          <w:marTop w:val="0"/>
          <w:marBottom w:val="0"/>
          <w:divBdr>
            <w:top w:val="none" w:sz="0" w:space="0" w:color="auto"/>
            <w:left w:val="none" w:sz="0" w:space="0" w:color="auto"/>
            <w:bottom w:val="none" w:sz="0" w:space="0" w:color="auto"/>
            <w:right w:val="none" w:sz="0" w:space="0" w:color="auto"/>
          </w:divBdr>
          <w:divsChild>
            <w:div w:id="389353079">
              <w:marLeft w:val="0"/>
              <w:marRight w:val="0"/>
              <w:marTop w:val="0"/>
              <w:marBottom w:val="0"/>
              <w:divBdr>
                <w:top w:val="none" w:sz="0" w:space="0" w:color="auto"/>
                <w:left w:val="none" w:sz="0" w:space="0" w:color="auto"/>
                <w:bottom w:val="none" w:sz="0" w:space="0" w:color="auto"/>
                <w:right w:val="none" w:sz="0" w:space="0" w:color="auto"/>
              </w:divBdr>
              <w:divsChild>
                <w:div w:id="599988353">
                  <w:marLeft w:val="0"/>
                  <w:marRight w:val="0"/>
                  <w:marTop w:val="0"/>
                  <w:marBottom w:val="0"/>
                  <w:divBdr>
                    <w:top w:val="none" w:sz="0" w:space="0" w:color="auto"/>
                    <w:left w:val="none" w:sz="0" w:space="0" w:color="auto"/>
                    <w:bottom w:val="none" w:sz="0" w:space="0" w:color="auto"/>
                    <w:right w:val="none" w:sz="0" w:space="0" w:color="auto"/>
                  </w:divBdr>
                  <w:divsChild>
                    <w:div w:id="1364525951">
                      <w:marLeft w:val="0"/>
                      <w:marRight w:val="0"/>
                      <w:marTop w:val="0"/>
                      <w:marBottom w:val="0"/>
                      <w:divBdr>
                        <w:top w:val="none" w:sz="0" w:space="0" w:color="auto"/>
                        <w:left w:val="none" w:sz="0" w:space="0" w:color="auto"/>
                        <w:bottom w:val="none" w:sz="0" w:space="0" w:color="auto"/>
                        <w:right w:val="none" w:sz="0" w:space="0" w:color="auto"/>
                      </w:divBdr>
                      <w:divsChild>
                        <w:div w:id="1007055458">
                          <w:marLeft w:val="0"/>
                          <w:marRight w:val="0"/>
                          <w:marTop w:val="0"/>
                          <w:marBottom w:val="0"/>
                          <w:divBdr>
                            <w:top w:val="none" w:sz="0" w:space="0" w:color="auto"/>
                            <w:left w:val="none" w:sz="0" w:space="0" w:color="auto"/>
                            <w:bottom w:val="none" w:sz="0" w:space="0" w:color="auto"/>
                            <w:right w:val="none" w:sz="0" w:space="0" w:color="auto"/>
                          </w:divBdr>
                          <w:divsChild>
                            <w:div w:id="926039443">
                              <w:marLeft w:val="0"/>
                              <w:marRight w:val="0"/>
                              <w:marTop w:val="0"/>
                              <w:marBottom w:val="0"/>
                              <w:divBdr>
                                <w:top w:val="none" w:sz="0" w:space="0" w:color="auto"/>
                                <w:left w:val="none" w:sz="0" w:space="0" w:color="auto"/>
                                <w:bottom w:val="none" w:sz="0" w:space="0" w:color="auto"/>
                                <w:right w:val="none" w:sz="0" w:space="0" w:color="auto"/>
                              </w:divBdr>
                              <w:divsChild>
                                <w:div w:id="917400672">
                                  <w:marLeft w:val="0"/>
                                  <w:marRight w:val="0"/>
                                  <w:marTop w:val="0"/>
                                  <w:marBottom w:val="0"/>
                                  <w:divBdr>
                                    <w:top w:val="none" w:sz="0" w:space="0" w:color="auto"/>
                                    <w:left w:val="none" w:sz="0" w:space="0" w:color="auto"/>
                                    <w:bottom w:val="none" w:sz="0" w:space="0" w:color="auto"/>
                                    <w:right w:val="none" w:sz="0" w:space="0" w:color="auto"/>
                                  </w:divBdr>
                                  <w:divsChild>
                                    <w:div w:id="1089499309">
                                      <w:marLeft w:val="0"/>
                                      <w:marRight w:val="0"/>
                                      <w:marTop w:val="0"/>
                                      <w:marBottom w:val="0"/>
                                      <w:divBdr>
                                        <w:top w:val="none" w:sz="0" w:space="0" w:color="auto"/>
                                        <w:left w:val="none" w:sz="0" w:space="0" w:color="auto"/>
                                        <w:bottom w:val="none" w:sz="0" w:space="0" w:color="auto"/>
                                        <w:right w:val="none" w:sz="0" w:space="0" w:color="auto"/>
                                      </w:divBdr>
                                      <w:divsChild>
                                        <w:div w:id="1963341586">
                                          <w:marLeft w:val="0"/>
                                          <w:marRight w:val="0"/>
                                          <w:marTop w:val="0"/>
                                          <w:marBottom w:val="0"/>
                                          <w:divBdr>
                                            <w:top w:val="none" w:sz="0" w:space="0" w:color="auto"/>
                                            <w:left w:val="none" w:sz="0" w:space="0" w:color="auto"/>
                                            <w:bottom w:val="none" w:sz="0" w:space="0" w:color="auto"/>
                                            <w:right w:val="none" w:sz="0" w:space="0" w:color="auto"/>
                                          </w:divBdr>
                                          <w:divsChild>
                                            <w:div w:id="1763181451">
                                              <w:marLeft w:val="0"/>
                                              <w:marRight w:val="0"/>
                                              <w:marTop w:val="0"/>
                                              <w:marBottom w:val="0"/>
                                              <w:divBdr>
                                                <w:top w:val="single" w:sz="12" w:space="2" w:color="FFFFCC"/>
                                                <w:left w:val="single" w:sz="12" w:space="2" w:color="FFFFCC"/>
                                                <w:bottom w:val="single" w:sz="12" w:space="2" w:color="FFFFCC"/>
                                                <w:right w:val="single" w:sz="12" w:space="0" w:color="FFFFCC"/>
                                              </w:divBdr>
                                              <w:divsChild>
                                                <w:div w:id="989671336">
                                                  <w:marLeft w:val="0"/>
                                                  <w:marRight w:val="0"/>
                                                  <w:marTop w:val="0"/>
                                                  <w:marBottom w:val="0"/>
                                                  <w:divBdr>
                                                    <w:top w:val="none" w:sz="0" w:space="0" w:color="auto"/>
                                                    <w:left w:val="none" w:sz="0" w:space="0" w:color="auto"/>
                                                    <w:bottom w:val="none" w:sz="0" w:space="0" w:color="auto"/>
                                                    <w:right w:val="none" w:sz="0" w:space="0" w:color="auto"/>
                                                  </w:divBdr>
                                                  <w:divsChild>
                                                    <w:div w:id="1450002809">
                                                      <w:marLeft w:val="0"/>
                                                      <w:marRight w:val="0"/>
                                                      <w:marTop w:val="0"/>
                                                      <w:marBottom w:val="0"/>
                                                      <w:divBdr>
                                                        <w:top w:val="none" w:sz="0" w:space="0" w:color="auto"/>
                                                        <w:left w:val="none" w:sz="0" w:space="0" w:color="auto"/>
                                                        <w:bottom w:val="none" w:sz="0" w:space="0" w:color="auto"/>
                                                        <w:right w:val="none" w:sz="0" w:space="0" w:color="auto"/>
                                                      </w:divBdr>
                                                      <w:divsChild>
                                                        <w:div w:id="1855806159">
                                                          <w:marLeft w:val="0"/>
                                                          <w:marRight w:val="0"/>
                                                          <w:marTop w:val="0"/>
                                                          <w:marBottom w:val="0"/>
                                                          <w:divBdr>
                                                            <w:top w:val="none" w:sz="0" w:space="0" w:color="auto"/>
                                                            <w:left w:val="none" w:sz="0" w:space="0" w:color="auto"/>
                                                            <w:bottom w:val="none" w:sz="0" w:space="0" w:color="auto"/>
                                                            <w:right w:val="none" w:sz="0" w:space="0" w:color="auto"/>
                                                          </w:divBdr>
                                                          <w:divsChild>
                                                            <w:div w:id="2012641241">
                                                              <w:marLeft w:val="0"/>
                                                              <w:marRight w:val="0"/>
                                                              <w:marTop w:val="0"/>
                                                              <w:marBottom w:val="0"/>
                                                              <w:divBdr>
                                                                <w:top w:val="none" w:sz="0" w:space="0" w:color="auto"/>
                                                                <w:left w:val="none" w:sz="0" w:space="0" w:color="auto"/>
                                                                <w:bottom w:val="none" w:sz="0" w:space="0" w:color="auto"/>
                                                                <w:right w:val="none" w:sz="0" w:space="0" w:color="auto"/>
                                                              </w:divBdr>
                                                              <w:divsChild>
                                                                <w:div w:id="1536457179">
                                                                  <w:marLeft w:val="0"/>
                                                                  <w:marRight w:val="0"/>
                                                                  <w:marTop w:val="0"/>
                                                                  <w:marBottom w:val="0"/>
                                                                  <w:divBdr>
                                                                    <w:top w:val="none" w:sz="0" w:space="0" w:color="auto"/>
                                                                    <w:left w:val="none" w:sz="0" w:space="0" w:color="auto"/>
                                                                    <w:bottom w:val="none" w:sz="0" w:space="0" w:color="auto"/>
                                                                    <w:right w:val="none" w:sz="0" w:space="0" w:color="auto"/>
                                                                  </w:divBdr>
                                                                  <w:divsChild>
                                                                    <w:div w:id="108163777">
                                                                      <w:marLeft w:val="0"/>
                                                                      <w:marRight w:val="0"/>
                                                                      <w:marTop w:val="0"/>
                                                                      <w:marBottom w:val="0"/>
                                                                      <w:divBdr>
                                                                        <w:top w:val="none" w:sz="0" w:space="0" w:color="auto"/>
                                                                        <w:left w:val="none" w:sz="0" w:space="0" w:color="auto"/>
                                                                        <w:bottom w:val="none" w:sz="0" w:space="0" w:color="auto"/>
                                                                        <w:right w:val="none" w:sz="0" w:space="0" w:color="auto"/>
                                                                      </w:divBdr>
                                                                      <w:divsChild>
                                                                        <w:div w:id="1788574989">
                                                                          <w:marLeft w:val="0"/>
                                                                          <w:marRight w:val="0"/>
                                                                          <w:marTop w:val="0"/>
                                                                          <w:marBottom w:val="0"/>
                                                                          <w:divBdr>
                                                                            <w:top w:val="none" w:sz="0" w:space="0" w:color="auto"/>
                                                                            <w:left w:val="none" w:sz="0" w:space="0" w:color="auto"/>
                                                                            <w:bottom w:val="none" w:sz="0" w:space="0" w:color="auto"/>
                                                                            <w:right w:val="none" w:sz="0" w:space="0" w:color="auto"/>
                                                                          </w:divBdr>
                                                                          <w:divsChild>
                                                                            <w:div w:id="19627943">
                                                                              <w:marLeft w:val="0"/>
                                                                              <w:marRight w:val="0"/>
                                                                              <w:marTop w:val="0"/>
                                                                              <w:marBottom w:val="0"/>
                                                                              <w:divBdr>
                                                                                <w:top w:val="none" w:sz="0" w:space="0" w:color="auto"/>
                                                                                <w:left w:val="none" w:sz="0" w:space="0" w:color="auto"/>
                                                                                <w:bottom w:val="none" w:sz="0" w:space="0" w:color="auto"/>
                                                                                <w:right w:val="none" w:sz="0" w:space="0" w:color="auto"/>
                                                                              </w:divBdr>
                                                                              <w:divsChild>
                                                                                <w:div w:id="292180537">
                                                                                  <w:marLeft w:val="0"/>
                                                                                  <w:marRight w:val="0"/>
                                                                                  <w:marTop w:val="0"/>
                                                                                  <w:marBottom w:val="0"/>
                                                                                  <w:divBdr>
                                                                                    <w:top w:val="none" w:sz="0" w:space="0" w:color="auto"/>
                                                                                    <w:left w:val="none" w:sz="0" w:space="0" w:color="auto"/>
                                                                                    <w:bottom w:val="none" w:sz="0" w:space="0" w:color="auto"/>
                                                                                    <w:right w:val="none" w:sz="0" w:space="0" w:color="auto"/>
                                                                                  </w:divBdr>
                                                                                  <w:divsChild>
                                                                                    <w:div w:id="929967968">
                                                                                      <w:marLeft w:val="0"/>
                                                                                      <w:marRight w:val="0"/>
                                                                                      <w:marTop w:val="0"/>
                                                                                      <w:marBottom w:val="0"/>
                                                                                      <w:divBdr>
                                                                                        <w:top w:val="none" w:sz="0" w:space="0" w:color="auto"/>
                                                                                        <w:left w:val="none" w:sz="0" w:space="0" w:color="auto"/>
                                                                                        <w:bottom w:val="none" w:sz="0" w:space="0" w:color="auto"/>
                                                                                        <w:right w:val="none" w:sz="0" w:space="0" w:color="auto"/>
                                                                                      </w:divBdr>
                                                                                      <w:divsChild>
                                                                                        <w:div w:id="573854253">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30667">
                                                                                              <w:marLeft w:val="0"/>
                                                                                              <w:marRight w:val="0"/>
                                                                                              <w:marTop w:val="0"/>
                                                                                              <w:marBottom w:val="0"/>
                                                                                              <w:divBdr>
                                                                                                <w:top w:val="none" w:sz="0" w:space="0" w:color="auto"/>
                                                                                                <w:left w:val="none" w:sz="0" w:space="0" w:color="auto"/>
                                                                                                <w:bottom w:val="none" w:sz="0" w:space="0" w:color="auto"/>
                                                                                                <w:right w:val="none" w:sz="0" w:space="0" w:color="auto"/>
                                                                                              </w:divBdr>
                                                                                              <w:divsChild>
                                                                                                <w:div w:id="1453404881">
                                                                                                  <w:marLeft w:val="0"/>
                                                                                                  <w:marRight w:val="0"/>
                                                                                                  <w:marTop w:val="0"/>
                                                                                                  <w:marBottom w:val="0"/>
                                                                                                  <w:divBdr>
                                                                                                    <w:top w:val="none" w:sz="0" w:space="0" w:color="auto"/>
                                                                                                    <w:left w:val="none" w:sz="0" w:space="0" w:color="auto"/>
                                                                                                    <w:bottom w:val="none" w:sz="0" w:space="0" w:color="auto"/>
                                                                                                    <w:right w:val="none" w:sz="0" w:space="0" w:color="auto"/>
                                                                                                  </w:divBdr>
                                                                                                  <w:divsChild>
                                                                                                    <w:div w:id="1046642462">
                                                                                                      <w:marLeft w:val="0"/>
                                                                                                      <w:marRight w:val="0"/>
                                                                                                      <w:marTop w:val="0"/>
                                                                                                      <w:marBottom w:val="0"/>
                                                                                                      <w:divBdr>
                                                                                                        <w:top w:val="none" w:sz="0" w:space="0" w:color="auto"/>
                                                                                                        <w:left w:val="none" w:sz="0" w:space="0" w:color="auto"/>
                                                                                                        <w:bottom w:val="none" w:sz="0" w:space="0" w:color="auto"/>
                                                                                                        <w:right w:val="none" w:sz="0" w:space="0" w:color="auto"/>
                                                                                                      </w:divBdr>
                                                                                                      <w:divsChild>
                                                                                                        <w:div w:id="1315377435">
                                                                                                          <w:marLeft w:val="0"/>
                                                                                                          <w:marRight w:val="0"/>
                                                                                                          <w:marTop w:val="0"/>
                                                                                                          <w:marBottom w:val="0"/>
                                                                                                          <w:divBdr>
                                                                                                            <w:top w:val="none" w:sz="0" w:space="0" w:color="auto"/>
                                                                                                            <w:left w:val="none" w:sz="0" w:space="0" w:color="auto"/>
                                                                                                            <w:bottom w:val="none" w:sz="0" w:space="0" w:color="auto"/>
                                                                                                            <w:right w:val="none" w:sz="0" w:space="0" w:color="auto"/>
                                                                                                          </w:divBdr>
                                                                                                          <w:divsChild>
                                                                                                            <w:div w:id="1874422517">
                                                                                                              <w:marLeft w:val="0"/>
                                                                                                              <w:marRight w:val="0"/>
                                                                                                              <w:marTop w:val="0"/>
                                                                                                              <w:marBottom w:val="0"/>
                                                                                                              <w:divBdr>
                                                                                                                <w:top w:val="single" w:sz="2" w:space="4" w:color="D8D8D8"/>
                                                                                                                <w:left w:val="single" w:sz="2" w:space="0" w:color="D8D8D8"/>
                                                                                                                <w:bottom w:val="single" w:sz="2" w:space="4" w:color="D8D8D8"/>
                                                                                                                <w:right w:val="single" w:sz="2" w:space="0" w:color="D8D8D8"/>
                                                                                                              </w:divBdr>
                                                                                                              <w:divsChild>
                                                                                                                <w:div w:id="1991252500">
                                                                                                                  <w:marLeft w:val="225"/>
                                                                                                                  <w:marRight w:val="225"/>
                                                                                                                  <w:marTop w:val="75"/>
                                                                                                                  <w:marBottom w:val="75"/>
                                                                                                                  <w:divBdr>
                                                                                                                    <w:top w:val="none" w:sz="0" w:space="0" w:color="auto"/>
                                                                                                                    <w:left w:val="none" w:sz="0" w:space="0" w:color="auto"/>
                                                                                                                    <w:bottom w:val="none" w:sz="0" w:space="0" w:color="auto"/>
                                                                                                                    <w:right w:val="none" w:sz="0" w:space="0" w:color="auto"/>
                                                                                                                  </w:divBdr>
                                                                                                                  <w:divsChild>
                                                                                                                    <w:div w:id="1942295399">
                                                                                                                      <w:marLeft w:val="0"/>
                                                                                                                      <w:marRight w:val="0"/>
                                                                                                                      <w:marTop w:val="0"/>
                                                                                                                      <w:marBottom w:val="0"/>
                                                                                                                      <w:divBdr>
                                                                                                                        <w:top w:val="single" w:sz="6" w:space="0" w:color="auto"/>
                                                                                                                        <w:left w:val="single" w:sz="6" w:space="0" w:color="auto"/>
                                                                                                                        <w:bottom w:val="single" w:sz="6" w:space="0" w:color="auto"/>
                                                                                                                        <w:right w:val="single" w:sz="6" w:space="0" w:color="auto"/>
                                                                                                                      </w:divBdr>
                                                                                                                      <w:divsChild>
                                                                                                                        <w:div w:id="1136534133">
                                                                                                                          <w:marLeft w:val="0"/>
                                                                                                                          <w:marRight w:val="0"/>
                                                                                                                          <w:marTop w:val="0"/>
                                                                                                                          <w:marBottom w:val="0"/>
                                                                                                                          <w:divBdr>
                                                                                                                            <w:top w:val="none" w:sz="0" w:space="0" w:color="auto"/>
                                                                                                                            <w:left w:val="none" w:sz="0" w:space="0" w:color="auto"/>
                                                                                                                            <w:bottom w:val="none" w:sz="0" w:space="0" w:color="auto"/>
                                                                                                                            <w:right w:val="none" w:sz="0" w:space="0" w:color="auto"/>
                                                                                                                          </w:divBdr>
                                                                                                                          <w:divsChild>
                                                                                                                            <w:div w:id="10025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873325">
      <w:bodyDiv w:val="1"/>
      <w:marLeft w:val="0"/>
      <w:marRight w:val="0"/>
      <w:marTop w:val="0"/>
      <w:marBottom w:val="0"/>
      <w:divBdr>
        <w:top w:val="none" w:sz="0" w:space="0" w:color="auto"/>
        <w:left w:val="none" w:sz="0" w:space="0" w:color="auto"/>
        <w:bottom w:val="none" w:sz="0" w:space="0" w:color="auto"/>
        <w:right w:val="none" w:sz="0" w:space="0" w:color="auto"/>
      </w:divBdr>
    </w:div>
    <w:div w:id="990065653">
      <w:bodyDiv w:val="1"/>
      <w:marLeft w:val="0"/>
      <w:marRight w:val="0"/>
      <w:marTop w:val="0"/>
      <w:marBottom w:val="0"/>
      <w:divBdr>
        <w:top w:val="none" w:sz="0" w:space="0" w:color="auto"/>
        <w:left w:val="none" w:sz="0" w:space="0" w:color="auto"/>
        <w:bottom w:val="none" w:sz="0" w:space="0" w:color="auto"/>
        <w:right w:val="none" w:sz="0" w:space="0" w:color="auto"/>
      </w:divBdr>
    </w:div>
    <w:div w:id="991131210">
      <w:bodyDiv w:val="1"/>
      <w:marLeft w:val="0"/>
      <w:marRight w:val="0"/>
      <w:marTop w:val="0"/>
      <w:marBottom w:val="0"/>
      <w:divBdr>
        <w:top w:val="none" w:sz="0" w:space="0" w:color="auto"/>
        <w:left w:val="none" w:sz="0" w:space="0" w:color="auto"/>
        <w:bottom w:val="none" w:sz="0" w:space="0" w:color="auto"/>
        <w:right w:val="none" w:sz="0" w:space="0" w:color="auto"/>
      </w:divBdr>
    </w:div>
    <w:div w:id="993333390">
      <w:bodyDiv w:val="1"/>
      <w:marLeft w:val="0"/>
      <w:marRight w:val="0"/>
      <w:marTop w:val="0"/>
      <w:marBottom w:val="0"/>
      <w:divBdr>
        <w:top w:val="none" w:sz="0" w:space="0" w:color="auto"/>
        <w:left w:val="none" w:sz="0" w:space="0" w:color="auto"/>
        <w:bottom w:val="none" w:sz="0" w:space="0" w:color="auto"/>
        <w:right w:val="none" w:sz="0" w:space="0" w:color="auto"/>
      </w:divBdr>
    </w:div>
    <w:div w:id="993491993">
      <w:bodyDiv w:val="1"/>
      <w:marLeft w:val="0"/>
      <w:marRight w:val="0"/>
      <w:marTop w:val="0"/>
      <w:marBottom w:val="0"/>
      <w:divBdr>
        <w:top w:val="none" w:sz="0" w:space="0" w:color="auto"/>
        <w:left w:val="none" w:sz="0" w:space="0" w:color="auto"/>
        <w:bottom w:val="none" w:sz="0" w:space="0" w:color="auto"/>
        <w:right w:val="none" w:sz="0" w:space="0" w:color="auto"/>
      </w:divBdr>
      <w:divsChild>
        <w:div w:id="281156485">
          <w:marLeft w:val="0"/>
          <w:marRight w:val="0"/>
          <w:marTop w:val="0"/>
          <w:marBottom w:val="0"/>
          <w:divBdr>
            <w:top w:val="none" w:sz="0" w:space="0" w:color="auto"/>
            <w:left w:val="none" w:sz="0" w:space="0" w:color="auto"/>
            <w:bottom w:val="none" w:sz="0" w:space="0" w:color="auto"/>
            <w:right w:val="none" w:sz="0" w:space="0" w:color="auto"/>
          </w:divBdr>
        </w:div>
        <w:div w:id="372193684">
          <w:marLeft w:val="0"/>
          <w:marRight w:val="0"/>
          <w:marTop w:val="0"/>
          <w:marBottom w:val="0"/>
          <w:divBdr>
            <w:top w:val="none" w:sz="0" w:space="0" w:color="auto"/>
            <w:left w:val="none" w:sz="0" w:space="0" w:color="auto"/>
            <w:bottom w:val="none" w:sz="0" w:space="0" w:color="auto"/>
            <w:right w:val="none" w:sz="0" w:space="0" w:color="auto"/>
          </w:divBdr>
        </w:div>
        <w:div w:id="1893074418">
          <w:marLeft w:val="0"/>
          <w:marRight w:val="0"/>
          <w:marTop w:val="0"/>
          <w:marBottom w:val="0"/>
          <w:divBdr>
            <w:top w:val="none" w:sz="0" w:space="0" w:color="auto"/>
            <w:left w:val="none" w:sz="0" w:space="0" w:color="auto"/>
            <w:bottom w:val="none" w:sz="0" w:space="0" w:color="auto"/>
            <w:right w:val="none" w:sz="0" w:space="0" w:color="auto"/>
          </w:divBdr>
        </w:div>
        <w:div w:id="2028749398">
          <w:marLeft w:val="0"/>
          <w:marRight w:val="0"/>
          <w:marTop w:val="0"/>
          <w:marBottom w:val="0"/>
          <w:divBdr>
            <w:top w:val="none" w:sz="0" w:space="0" w:color="auto"/>
            <w:left w:val="none" w:sz="0" w:space="0" w:color="auto"/>
            <w:bottom w:val="none" w:sz="0" w:space="0" w:color="auto"/>
            <w:right w:val="none" w:sz="0" w:space="0" w:color="auto"/>
          </w:divBdr>
        </w:div>
      </w:divsChild>
    </w:div>
    <w:div w:id="996885800">
      <w:bodyDiv w:val="1"/>
      <w:marLeft w:val="0"/>
      <w:marRight w:val="0"/>
      <w:marTop w:val="0"/>
      <w:marBottom w:val="0"/>
      <w:divBdr>
        <w:top w:val="none" w:sz="0" w:space="0" w:color="auto"/>
        <w:left w:val="none" w:sz="0" w:space="0" w:color="auto"/>
        <w:bottom w:val="none" w:sz="0" w:space="0" w:color="auto"/>
        <w:right w:val="none" w:sz="0" w:space="0" w:color="auto"/>
      </w:divBdr>
    </w:div>
    <w:div w:id="999697312">
      <w:bodyDiv w:val="1"/>
      <w:marLeft w:val="0"/>
      <w:marRight w:val="0"/>
      <w:marTop w:val="0"/>
      <w:marBottom w:val="0"/>
      <w:divBdr>
        <w:top w:val="none" w:sz="0" w:space="0" w:color="auto"/>
        <w:left w:val="none" w:sz="0" w:space="0" w:color="auto"/>
        <w:bottom w:val="none" w:sz="0" w:space="0" w:color="auto"/>
        <w:right w:val="none" w:sz="0" w:space="0" w:color="auto"/>
      </w:divBdr>
    </w:div>
    <w:div w:id="1003707033">
      <w:bodyDiv w:val="1"/>
      <w:marLeft w:val="0"/>
      <w:marRight w:val="0"/>
      <w:marTop w:val="0"/>
      <w:marBottom w:val="0"/>
      <w:divBdr>
        <w:top w:val="none" w:sz="0" w:space="0" w:color="auto"/>
        <w:left w:val="none" w:sz="0" w:space="0" w:color="auto"/>
        <w:bottom w:val="none" w:sz="0" w:space="0" w:color="auto"/>
        <w:right w:val="none" w:sz="0" w:space="0" w:color="auto"/>
      </w:divBdr>
    </w:div>
    <w:div w:id="1006371800">
      <w:bodyDiv w:val="1"/>
      <w:marLeft w:val="0"/>
      <w:marRight w:val="0"/>
      <w:marTop w:val="0"/>
      <w:marBottom w:val="0"/>
      <w:divBdr>
        <w:top w:val="none" w:sz="0" w:space="0" w:color="auto"/>
        <w:left w:val="none" w:sz="0" w:space="0" w:color="auto"/>
        <w:bottom w:val="none" w:sz="0" w:space="0" w:color="auto"/>
        <w:right w:val="none" w:sz="0" w:space="0" w:color="auto"/>
      </w:divBdr>
    </w:div>
    <w:div w:id="1006596008">
      <w:bodyDiv w:val="1"/>
      <w:marLeft w:val="0"/>
      <w:marRight w:val="0"/>
      <w:marTop w:val="0"/>
      <w:marBottom w:val="0"/>
      <w:divBdr>
        <w:top w:val="none" w:sz="0" w:space="0" w:color="auto"/>
        <w:left w:val="none" w:sz="0" w:space="0" w:color="auto"/>
        <w:bottom w:val="none" w:sz="0" w:space="0" w:color="auto"/>
        <w:right w:val="none" w:sz="0" w:space="0" w:color="auto"/>
      </w:divBdr>
      <w:divsChild>
        <w:div w:id="1673527635">
          <w:marLeft w:val="0"/>
          <w:marRight w:val="0"/>
          <w:marTop w:val="0"/>
          <w:marBottom w:val="0"/>
          <w:divBdr>
            <w:top w:val="none" w:sz="0" w:space="0" w:color="auto"/>
            <w:left w:val="none" w:sz="0" w:space="0" w:color="auto"/>
            <w:bottom w:val="none" w:sz="0" w:space="0" w:color="auto"/>
            <w:right w:val="none" w:sz="0" w:space="0" w:color="auto"/>
          </w:divBdr>
        </w:div>
        <w:div w:id="1488013453">
          <w:marLeft w:val="0"/>
          <w:marRight w:val="0"/>
          <w:marTop w:val="0"/>
          <w:marBottom w:val="0"/>
          <w:divBdr>
            <w:top w:val="none" w:sz="0" w:space="0" w:color="auto"/>
            <w:left w:val="none" w:sz="0" w:space="0" w:color="auto"/>
            <w:bottom w:val="none" w:sz="0" w:space="0" w:color="auto"/>
            <w:right w:val="none" w:sz="0" w:space="0" w:color="auto"/>
          </w:divBdr>
        </w:div>
        <w:div w:id="1870020984">
          <w:marLeft w:val="0"/>
          <w:marRight w:val="0"/>
          <w:marTop w:val="0"/>
          <w:marBottom w:val="0"/>
          <w:divBdr>
            <w:top w:val="none" w:sz="0" w:space="0" w:color="auto"/>
            <w:left w:val="none" w:sz="0" w:space="0" w:color="auto"/>
            <w:bottom w:val="none" w:sz="0" w:space="0" w:color="auto"/>
            <w:right w:val="none" w:sz="0" w:space="0" w:color="auto"/>
          </w:divBdr>
        </w:div>
      </w:divsChild>
    </w:div>
    <w:div w:id="1006664615">
      <w:bodyDiv w:val="1"/>
      <w:marLeft w:val="0"/>
      <w:marRight w:val="0"/>
      <w:marTop w:val="0"/>
      <w:marBottom w:val="0"/>
      <w:divBdr>
        <w:top w:val="none" w:sz="0" w:space="0" w:color="auto"/>
        <w:left w:val="none" w:sz="0" w:space="0" w:color="auto"/>
        <w:bottom w:val="none" w:sz="0" w:space="0" w:color="auto"/>
        <w:right w:val="none" w:sz="0" w:space="0" w:color="auto"/>
      </w:divBdr>
      <w:divsChild>
        <w:div w:id="2020738530">
          <w:marLeft w:val="0"/>
          <w:marRight w:val="0"/>
          <w:marTop w:val="0"/>
          <w:marBottom w:val="0"/>
          <w:divBdr>
            <w:top w:val="none" w:sz="0" w:space="0" w:color="auto"/>
            <w:left w:val="none" w:sz="0" w:space="0" w:color="auto"/>
            <w:bottom w:val="none" w:sz="0" w:space="0" w:color="auto"/>
            <w:right w:val="none" w:sz="0" w:space="0" w:color="auto"/>
          </w:divBdr>
        </w:div>
        <w:div w:id="774254563">
          <w:marLeft w:val="0"/>
          <w:marRight w:val="0"/>
          <w:marTop w:val="0"/>
          <w:marBottom w:val="0"/>
          <w:divBdr>
            <w:top w:val="none" w:sz="0" w:space="0" w:color="auto"/>
            <w:left w:val="none" w:sz="0" w:space="0" w:color="auto"/>
            <w:bottom w:val="none" w:sz="0" w:space="0" w:color="auto"/>
            <w:right w:val="none" w:sz="0" w:space="0" w:color="auto"/>
          </w:divBdr>
        </w:div>
      </w:divsChild>
    </w:div>
    <w:div w:id="1009798105">
      <w:bodyDiv w:val="1"/>
      <w:marLeft w:val="0"/>
      <w:marRight w:val="0"/>
      <w:marTop w:val="0"/>
      <w:marBottom w:val="0"/>
      <w:divBdr>
        <w:top w:val="none" w:sz="0" w:space="0" w:color="auto"/>
        <w:left w:val="none" w:sz="0" w:space="0" w:color="auto"/>
        <w:bottom w:val="none" w:sz="0" w:space="0" w:color="auto"/>
        <w:right w:val="none" w:sz="0" w:space="0" w:color="auto"/>
      </w:divBdr>
    </w:div>
    <w:div w:id="1012028311">
      <w:bodyDiv w:val="1"/>
      <w:marLeft w:val="0"/>
      <w:marRight w:val="0"/>
      <w:marTop w:val="0"/>
      <w:marBottom w:val="0"/>
      <w:divBdr>
        <w:top w:val="none" w:sz="0" w:space="0" w:color="auto"/>
        <w:left w:val="none" w:sz="0" w:space="0" w:color="auto"/>
        <w:bottom w:val="none" w:sz="0" w:space="0" w:color="auto"/>
        <w:right w:val="none" w:sz="0" w:space="0" w:color="auto"/>
      </w:divBdr>
      <w:divsChild>
        <w:div w:id="1412309816">
          <w:marLeft w:val="0"/>
          <w:marRight w:val="0"/>
          <w:marTop w:val="0"/>
          <w:marBottom w:val="0"/>
          <w:divBdr>
            <w:top w:val="none" w:sz="0" w:space="0" w:color="auto"/>
            <w:left w:val="none" w:sz="0" w:space="0" w:color="auto"/>
            <w:bottom w:val="none" w:sz="0" w:space="0" w:color="auto"/>
            <w:right w:val="none" w:sz="0" w:space="0" w:color="auto"/>
          </w:divBdr>
        </w:div>
      </w:divsChild>
    </w:div>
    <w:div w:id="1021972336">
      <w:bodyDiv w:val="1"/>
      <w:marLeft w:val="0"/>
      <w:marRight w:val="0"/>
      <w:marTop w:val="0"/>
      <w:marBottom w:val="0"/>
      <w:divBdr>
        <w:top w:val="none" w:sz="0" w:space="0" w:color="auto"/>
        <w:left w:val="none" w:sz="0" w:space="0" w:color="auto"/>
        <w:bottom w:val="none" w:sz="0" w:space="0" w:color="auto"/>
        <w:right w:val="none" w:sz="0" w:space="0" w:color="auto"/>
      </w:divBdr>
    </w:div>
    <w:div w:id="1028682061">
      <w:bodyDiv w:val="1"/>
      <w:marLeft w:val="0"/>
      <w:marRight w:val="0"/>
      <w:marTop w:val="0"/>
      <w:marBottom w:val="0"/>
      <w:divBdr>
        <w:top w:val="none" w:sz="0" w:space="0" w:color="auto"/>
        <w:left w:val="none" w:sz="0" w:space="0" w:color="auto"/>
        <w:bottom w:val="none" w:sz="0" w:space="0" w:color="auto"/>
        <w:right w:val="none" w:sz="0" w:space="0" w:color="auto"/>
      </w:divBdr>
      <w:divsChild>
        <w:div w:id="983895834">
          <w:marLeft w:val="0"/>
          <w:marRight w:val="0"/>
          <w:marTop w:val="0"/>
          <w:marBottom w:val="0"/>
          <w:divBdr>
            <w:top w:val="none" w:sz="0" w:space="0" w:color="auto"/>
            <w:left w:val="none" w:sz="0" w:space="0" w:color="auto"/>
            <w:bottom w:val="none" w:sz="0" w:space="0" w:color="auto"/>
            <w:right w:val="none" w:sz="0" w:space="0" w:color="auto"/>
          </w:divBdr>
        </w:div>
        <w:div w:id="1908299677">
          <w:marLeft w:val="0"/>
          <w:marRight w:val="0"/>
          <w:marTop w:val="0"/>
          <w:marBottom w:val="0"/>
          <w:divBdr>
            <w:top w:val="none" w:sz="0" w:space="0" w:color="auto"/>
            <w:left w:val="none" w:sz="0" w:space="0" w:color="auto"/>
            <w:bottom w:val="none" w:sz="0" w:space="0" w:color="auto"/>
            <w:right w:val="none" w:sz="0" w:space="0" w:color="auto"/>
          </w:divBdr>
        </w:div>
      </w:divsChild>
    </w:div>
    <w:div w:id="1030422930">
      <w:bodyDiv w:val="1"/>
      <w:marLeft w:val="0"/>
      <w:marRight w:val="0"/>
      <w:marTop w:val="0"/>
      <w:marBottom w:val="0"/>
      <w:divBdr>
        <w:top w:val="none" w:sz="0" w:space="0" w:color="auto"/>
        <w:left w:val="none" w:sz="0" w:space="0" w:color="auto"/>
        <w:bottom w:val="none" w:sz="0" w:space="0" w:color="auto"/>
        <w:right w:val="none" w:sz="0" w:space="0" w:color="auto"/>
      </w:divBdr>
    </w:div>
    <w:div w:id="1034504180">
      <w:bodyDiv w:val="1"/>
      <w:marLeft w:val="0"/>
      <w:marRight w:val="0"/>
      <w:marTop w:val="0"/>
      <w:marBottom w:val="0"/>
      <w:divBdr>
        <w:top w:val="none" w:sz="0" w:space="0" w:color="auto"/>
        <w:left w:val="none" w:sz="0" w:space="0" w:color="auto"/>
        <w:bottom w:val="none" w:sz="0" w:space="0" w:color="auto"/>
        <w:right w:val="none" w:sz="0" w:space="0" w:color="auto"/>
      </w:divBdr>
      <w:divsChild>
        <w:div w:id="1585643662">
          <w:marLeft w:val="0"/>
          <w:marRight w:val="0"/>
          <w:marTop w:val="0"/>
          <w:marBottom w:val="0"/>
          <w:divBdr>
            <w:top w:val="none" w:sz="0" w:space="0" w:color="auto"/>
            <w:left w:val="none" w:sz="0" w:space="0" w:color="auto"/>
            <w:bottom w:val="none" w:sz="0" w:space="0" w:color="auto"/>
            <w:right w:val="none" w:sz="0" w:space="0" w:color="auto"/>
          </w:divBdr>
        </w:div>
        <w:div w:id="1380007082">
          <w:marLeft w:val="0"/>
          <w:marRight w:val="0"/>
          <w:marTop w:val="0"/>
          <w:marBottom w:val="0"/>
          <w:divBdr>
            <w:top w:val="none" w:sz="0" w:space="0" w:color="auto"/>
            <w:left w:val="none" w:sz="0" w:space="0" w:color="auto"/>
            <w:bottom w:val="none" w:sz="0" w:space="0" w:color="auto"/>
            <w:right w:val="none" w:sz="0" w:space="0" w:color="auto"/>
          </w:divBdr>
        </w:div>
        <w:div w:id="1554927298">
          <w:marLeft w:val="0"/>
          <w:marRight w:val="0"/>
          <w:marTop w:val="0"/>
          <w:marBottom w:val="0"/>
          <w:divBdr>
            <w:top w:val="none" w:sz="0" w:space="0" w:color="auto"/>
            <w:left w:val="none" w:sz="0" w:space="0" w:color="auto"/>
            <w:bottom w:val="none" w:sz="0" w:space="0" w:color="auto"/>
            <w:right w:val="none" w:sz="0" w:space="0" w:color="auto"/>
          </w:divBdr>
        </w:div>
        <w:div w:id="2128154127">
          <w:marLeft w:val="0"/>
          <w:marRight w:val="0"/>
          <w:marTop w:val="0"/>
          <w:marBottom w:val="0"/>
          <w:divBdr>
            <w:top w:val="none" w:sz="0" w:space="0" w:color="auto"/>
            <w:left w:val="none" w:sz="0" w:space="0" w:color="auto"/>
            <w:bottom w:val="none" w:sz="0" w:space="0" w:color="auto"/>
            <w:right w:val="none" w:sz="0" w:space="0" w:color="auto"/>
          </w:divBdr>
        </w:div>
        <w:div w:id="1596357695">
          <w:marLeft w:val="0"/>
          <w:marRight w:val="0"/>
          <w:marTop w:val="0"/>
          <w:marBottom w:val="0"/>
          <w:divBdr>
            <w:top w:val="none" w:sz="0" w:space="0" w:color="auto"/>
            <w:left w:val="none" w:sz="0" w:space="0" w:color="auto"/>
            <w:bottom w:val="none" w:sz="0" w:space="0" w:color="auto"/>
            <w:right w:val="none" w:sz="0" w:space="0" w:color="auto"/>
          </w:divBdr>
        </w:div>
        <w:div w:id="393162103">
          <w:marLeft w:val="0"/>
          <w:marRight w:val="0"/>
          <w:marTop w:val="0"/>
          <w:marBottom w:val="0"/>
          <w:divBdr>
            <w:top w:val="none" w:sz="0" w:space="0" w:color="auto"/>
            <w:left w:val="none" w:sz="0" w:space="0" w:color="auto"/>
            <w:bottom w:val="none" w:sz="0" w:space="0" w:color="auto"/>
            <w:right w:val="none" w:sz="0" w:space="0" w:color="auto"/>
          </w:divBdr>
        </w:div>
        <w:div w:id="951277499">
          <w:marLeft w:val="0"/>
          <w:marRight w:val="0"/>
          <w:marTop w:val="0"/>
          <w:marBottom w:val="0"/>
          <w:divBdr>
            <w:top w:val="none" w:sz="0" w:space="0" w:color="auto"/>
            <w:left w:val="none" w:sz="0" w:space="0" w:color="auto"/>
            <w:bottom w:val="none" w:sz="0" w:space="0" w:color="auto"/>
            <w:right w:val="none" w:sz="0" w:space="0" w:color="auto"/>
          </w:divBdr>
        </w:div>
      </w:divsChild>
    </w:div>
    <w:div w:id="1035808081">
      <w:bodyDiv w:val="1"/>
      <w:marLeft w:val="0"/>
      <w:marRight w:val="0"/>
      <w:marTop w:val="0"/>
      <w:marBottom w:val="0"/>
      <w:divBdr>
        <w:top w:val="none" w:sz="0" w:space="0" w:color="auto"/>
        <w:left w:val="none" w:sz="0" w:space="0" w:color="auto"/>
        <w:bottom w:val="none" w:sz="0" w:space="0" w:color="auto"/>
        <w:right w:val="none" w:sz="0" w:space="0" w:color="auto"/>
      </w:divBdr>
      <w:divsChild>
        <w:div w:id="1684013172">
          <w:marLeft w:val="0"/>
          <w:marRight w:val="0"/>
          <w:marTop w:val="0"/>
          <w:marBottom w:val="0"/>
          <w:divBdr>
            <w:top w:val="none" w:sz="0" w:space="0" w:color="auto"/>
            <w:left w:val="none" w:sz="0" w:space="0" w:color="auto"/>
            <w:bottom w:val="none" w:sz="0" w:space="0" w:color="auto"/>
            <w:right w:val="none" w:sz="0" w:space="0" w:color="auto"/>
          </w:divBdr>
        </w:div>
        <w:div w:id="1693536173">
          <w:marLeft w:val="0"/>
          <w:marRight w:val="0"/>
          <w:marTop w:val="0"/>
          <w:marBottom w:val="0"/>
          <w:divBdr>
            <w:top w:val="none" w:sz="0" w:space="0" w:color="auto"/>
            <w:left w:val="none" w:sz="0" w:space="0" w:color="auto"/>
            <w:bottom w:val="none" w:sz="0" w:space="0" w:color="auto"/>
            <w:right w:val="none" w:sz="0" w:space="0" w:color="auto"/>
          </w:divBdr>
        </w:div>
      </w:divsChild>
    </w:div>
    <w:div w:id="1038898547">
      <w:bodyDiv w:val="1"/>
      <w:marLeft w:val="0"/>
      <w:marRight w:val="0"/>
      <w:marTop w:val="0"/>
      <w:marBottom w:val="0"/>
      <w:divBdr>
        <w:top w:val="none" w:sz="0" w:space="0" w:color="auto"/>
        <w:left w:val="none" w:sz="0" w:space="0" w:color="auto"/>
        <w:bottom w:val="none" w:sz="0" w:space="0" w:color="auto"/>
        <w:right w:val="none" w:sz="0" w:space="0" w:color="auto"/>
      </w:divBdr>
    </w:div>
    <w:div w:id="1048796781">
      <w:bodyDiv w:val="1"/>
      <w:marLeft w:val="0"/>
      <w:marRight w:val="0"/>
      <w:marTop w:val="0"/>
      <w:marBottom w:val="0"/>
      <w:divBdr>
        <w:top w:val="none" w:sz="0" w:space="0" w:color="auto"/>
        <w:left w:val="none" w:sz="0" w:space="0" w:color="auto"/>
        <w:bottom w:val="none" w:sz="0" w:space="0" w:color="auto"/>
        <w:right w:val="none" w:sz="0" w:space="0" w:color="auto"/>
      </w:divBdr>
    </w:div>
    <w:div w:id="1049451343">
      <w:bodyDiv w:val="1"/>
      <w:marLeft w:val="0"/>
      <w:marRight w:val="0"/>
      <w:marTop w:val="0"/>
      <w:marBottom w:val="0"/>
      <w:divBdr>
        <w:top w:val="none" w:sz="0" w:space="0" w:color="auto"/>
        <w:left w:val="none" w:sz="0" w:space="0" w:color="auto"/>
        <w:bottom w:val="none" w:sz="0" w:space="0" w:color="auto"/>
        <w:right w:val="none" w:sz="0" w:space="0" w:color="auto"/>
      </w:divBdr>
      <w:divsChild>
        <w:div w:id="1608653277">
          <w:marLeft w:val="0"/>
          <w:marRight w:val="0"/>
          <w:marTop w:val="0"/>
          <w:marBottom w:val="0"/>
          <w:divBdr>
            <w:top w:val="none" w:sz="0" w:space="0" w:color="auto"/>
            <w:left w:val="none" w:sz="0" w:space="0" w:color="auto"/>
            <w:bottom w:val="none" w:sz="0" w:space="0" w:color="auto"/>
            <w:right w:val="none" w:sz="0" w:space="0" w:color="auto"/>
          </w:divBdr>
        </w:div>
      </w:divsChild>
    </w:div>
    <w:div w:id="1053581587">
      <w:bodyDiv w:val="1"/>
      <w:marLeft w:val="0"/>
      <w:marRight w:val="0"/>
      <w:marTop w:val="0"/>
      <w:marBottom w:val="0"/>
      <w:divBdr>
        <w:top w:val="none" w:sz="0" w:space="0" w:color="auto"/>
        <w:left w:val="none" w:sz="0" w:space="0" w:color="auto"/>
        <w:bottom w:val="none" w:sz="0" w:space="0" w:color="auto"/>
        <w:right w:val="none" w:sz="0" w:space="0" w:color="auto"/>
      </w:divBdr>
    </w:div>
    <w:div w:id="1056779465">
      <w:bodyDiv w:val="1"/>
      <w:marLeft w:val="0"/>
      <w:marRight w:val="0"/>
      <w:marTop w:val="0"/>
      <w:marBottom w:val="0"/>
      <w:divBdr>
        <w:top w:val="none" w:sz="0" w:space="0" w:color="auto"/>
        <w:left w:val="none" w:sz="0" w:space="0" w:color="auto"/>
        <w:bottom w:val="none" w:sz="0" w:space="0" w:color="auto"/>
        <w:right w:val="none" w:sz="0" w:space="0" w:color="auto"/>
      </w:divBdr>
    </w:div>
    <w:div w:id="1057170647">
      <w:bodyDiv w:val="1"/>
      <w:marLeft w:val="0"/>
      <w:marRight w:val="0"/>
      <w:marTop w:val="0"/>
      <w:marBottom w:val="0"/>
      <w:divBdr>
        <w:top w:val="none" w:sz="0" w:space="0" w:color="auto"/>
        <w:left w:val="none" w:sz="0" w:space="0" w:color="auto"/>
        <w:bottom w:val="none" w:sz="0" w:space="0" w:color="auto"/>
        <w:right w:val="none" w:sz="0" w:space="0" w:color="auto"/>
      </w:divBdr>
    </w:div>
    <w:div w:id="1062872382">
      <w:bodyDiv w:val="1"/>
      <w:marLeft w:val="0"/>
      <w:marRight w:val="0"/>
      <w:marTop w:val="0"/>
      <w:marBottom w:val="0"/>
      <w:divBdr>
        <w:top w:val="none" w:sz="0" w:space="0" w:color="auto"/>
        <w:left w:val="none" w:sz="0" w:space="0" w:color="auto"/>
        <w:bottom w:val="none" w:sz="0" w:space="0" w:color="auto"/>
        <w:right w:val="none" w:sz="0" w:space="0" w:color="auto"/>
      </w:divBdr>
    </w:div>
    <w:div w:id="1064989558">
      <w:bodyDiv w:val="1"/>
      <w:marLeft w:val="0"/>
      <w:marRight w:val="0"/>
      <w:marTop w:val="0"/>
      <w:marBottom w:val="0"/>
      <w:divBdr>
        <w:top w:val="none" w:sz="0" w:space="0" w:color="auto"/>
        <w:left w:val="none" w:sz="0" w:space="0" w:color="auto"/>
        <w:bottom w:val="none" w:sz="0" w:space="0" w:color="auto"/>
        <w:right w:val="none" w:sz="0" w:space="0" w:color="auto"/>
      </w:divBdr>
    </w:div>
    <w:div w:id="1066950800">
      <w:bodyDiv w:val="1"/>
      <w:marLeft w:val="0"/>
      <w:marRight w:val="0"/>
      <w:marTop w:val="0"/>
      <w:marBottom w:val="0"/>
      <w:divBdr>
        <w:top w:val="none" w:sz="0" w:space="0" w:color="auto"/>
        <w:left w:val="none" w:sz="0" w:space="0" w:color="auto"/>
        <w:bottom w:val="none" w:sz="0" w:space="0" w:color="auto"/>
        <w:right w:val="none" w:sz="0" w:space="0" w:color="auto"/>
      </w:divBdr>
    </w:div>
    <w:div w:id="1071586583">
      <w:bodyDiv w:val="1"/>
      <w:marLeft w:val="0"/>
      <w:marRight w:val="0"/>
      <w:marTop w:val="0"/>
      <w:marBottom w:val="0"/>
      <w:divBdr>
        <w:top w:val="none" w:sz="0" w:space="0" w:color="auto"/>
        <w:left w:val="none" w:sz="0" w:space="0" w:color="auto"/>
        <w:bottom w:val="none" w:sz="0" w:space="0" w:color="auto"/>
        <w:right w:val="none" w:sz="0" w:space="0" w:color="auto"/>
      </w:divBdr>
      <w:divsChild>
        <w:div w:id="131282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8807">
              <w:marLeft w:val="0"/>
              <w:marRight w:val="0"/>
              <w:marTop w:val="0"/>
              <w:marBottom w:val="0"/>
              <w:divBdr>
                <w:top w:val="none" w:sz="0" w:space="0" w:color="auto"/>
                <w:left w:val="none" w:sz="0" w:space="0" w:color="auto"/>
                <w:bottom w:val="none" w:sz="0" w:space="0" w:color="auto"/>
                <w:right w:val="none" w:sz="0" w:space="0" w:color="auto"/>
              </w:divBdr>
              <w:divsChild>
                <w:div w:id="888759929">
                  <w:marLeft w:val="0"/>
                  <w:marRight w:val="0"/>
                  <w:marTop w:val="0"/>
                  <w:marBottom w:val="0"/>
                  <w:divBdr>
                    <w:top w:val="none" w:sz="0" w:space="0" w:color="auto"/>
                    <w:left w:val="none" w:sz="0" w:space="0" w:color="auto"/>
                    <w:bottom w:val="none" w:sz="0" w:space="0" w:color="auto"/>
                    <w:right w:val="none" w:sz="0" w:space="0" w:color="auto"/>
                  </w:divBdr>
                </w:div>
                <w:div w:id="16394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9392">
      <w:bodyDiv w:val="1"/>
      <w:marLeft w:val="0"/>
      <w:marRight w:val="0"/>
      <w:marTop w:val="0"/>
      <w:marBottom w:val="0"/>
      <w:divBdr>
        <w:top w:val="none" w:sz="0" w:space="0" w:color="auto"/>
        <w:left w:val="none" w:sz="0" w:space="0" w:color="auto"/>
        <w:bottom w:val="none" w:sz="0" w:space="0" w:color="auto"/>
        <w:right w:val="none" w:sz="0" w:space="0" w:color="auto"/>
      </w:divBdr>
      <w:divsChild>
        <w:div w:id="1342732404">
          <w:marLeft w:val="0"/>
          <w:marRight w:val="0"/>
          <w:marTop w:val="0"/>
          <w:marBottom w:val="0"/>
          <w:divBdr>
            <w:top w:val="none" w:sz="0" w:space="0" w:color="auto"/>
            <w:left w:val="none" w:sz="0" w:space="0" w:color="auto"/>
            <w:bottom w:val="none" w:sz="0" w:space="0" w:color="auto"/>
            <w:right w:val="none" w:sz="0" w:space="0" w:color="auto"/>
          </w:divBdr>
        </w:div>
        <w:div w:id="912817296">
          <w:marLeft w:val="0"/>
          <w:marRight w:val="0"/>
          <w:marTop w:val="0"/>
          <w:marBottom w:val="0"/>
          <w:divBdr>
            <w:top w:val="none" w:sz="0" w:space="0" w:color="auto"/>
            <w:left w:val="none" w:sz="0" w:space="0" w:color="auto"/>
            <w:bottom w:val="none" w:sz="0" w:space="0" w:color="auto"/>
            <w:right w:val="none" w:sz="0" w:space="0" w:color="auto"/>
          </w:divBdr>
        </w:div>
        <w:div w:id="1345210201">
          <w:marLeft w:val="0"/>
          <w:marRight w:val="0"/>
          <w:marTop w:val="0"/>
          <w:marBottom w:val="0"/>
          <w:divBdr>
            <w:top w:val="none" w:sz="0" w:space="0" w:color="auto"/>
            <w:left w:val="none" w:sz="0" w:space="0" w:color="auto"/>
            <w:bottom w:val="none" w:sz="0" w:space="0" w:color="auto"/>
            <w:right w:val="none" w:sz="0" w:space="0" w:color="auto"/>
          </w:divBdr>
        </w:div>
        <w:div w:id="954143266">
          <w:marLeft w:val="0"/>
          <w:marRight w:val="0"/>
          <w:marTop w:val="0"/>
          <w:marBottom w:val="0"/>
          <w:divBdr>
            <w:top w:val="none" w:sz="0" w:space="0" w:color="auto"/>
            <w:left w:val="none" w:sz="0" w:space="0" w:color="auto"/>
            <w:bottom w:val="none" w:sz="0" w:space="0" w:color="auto"/>
            <w:right w:val="none" w:sz="0" w:space="0" w:color="auto"/>
          </w:divBdr>
        </w:div>
      </w:divsChild>
    </w:div>
    <w:div w:id="1072387465">
      <w:bodyDiv w:val="1"/>
      <w:marLeft w:val="0"/>
      <w:marRight w:val="0"/>
      <w:marTop w:val="0"/>
      <w:marBottom w:val="0"/>
      <w:divBdr>
        <w:top w:val="none" w:sz="0" w:space="0" w:color="auto"/>
        <w:left w:val="none" w:sz="0" w:space="0" w:color="auto"/>
        <w:bottom w:val="none" w:sz="0" w:space="0" w:color="auto"/>
        <w:right w:val="none" w:sz="0" w:space="0" w:color="auto"/>
      </w:divBdr>
      <w:divsChild>
        <w:div w:id="222983760">
          <w:marLeft w:val="0"/>
          <w:marRight w:val="0"/>
          <w:marTop w:val="0"/>
          <w:marBottom w:val="0"/>
          <w:divBdr>
            <w:top w:val="none" w:sz="0" w:space="0" w:color="auto"/>
            <w:left w:val="none" w:sz="0" w:space="0" w:color="auto"/>
            <w:bottom w:val="none" w:sz="0" w:space="0" w:color="auto"/>
            <w:right w:val="none" w:sz="0" w:space="0" w:color="auto"/>
          </w:divBdr>
        </w:div>
        <w:div w:id="453063975">
          <w:marLeft w:val="0"/>
          <w:marRight w:val="0"/>
          <w:marTop w:val="0"/>
          <w:marBottom w:val="0"/>
          <w:divBdr>
            <w:top w:val="none" w:sz="0" w:space="0" w:color="auto"/>
            <w:left w:val="none" w:sz="0" w:space="0" w:color="auto"/>
            <w:bottom w:val="none" w:sz="0" w:space="0" w:color="auto"/>
            <w:right w:val="none" w:sz="0" w:space="0" w:color="auto"/>
          </w:divBdr>
        </w:div>
        <w:div w:id="931157743">
          <w:marLeft w:val="0"/>
          <w:marRight w:val="0"/>
          <w:marTop w:val="0"/>
          <w:marBottom w:val="0"/>
          <w:divBdr>
            <w:top w:val="none" w:sz="0" w:space="0" w:color="auto"/>
            <w:left w:val="none" w:sz="0" w:space="0" w:color="auto"/>
            <w:bottom w:val="none" w:sz="0" w:space="0" w:color="auto"/>
            <w:right w:val="none" w:sz="0" w:space="0" w:color="auto"/>
          </w:divBdr>
        </w:div>
        <w:div w:id="1550141589">
          <w:marLeft w:val="0"/>
          <w:marRight w:val="0"/>
          <w:marTop w:val="0"/>
          <w:marBottom w:val="0"/>
          <w:divBdr>
            <w:top w:val="none" w:sz="0" w:space="0" w:color="auto"/>
            <w:left w:val="none" w:sz="0" w:space="0" w:color="auto"/>
            <w:bottom w:val="none" w:sz="0" w:space="0" w:color="auto"/>
            <w:right w:val="none" w:sz="0" w:space="0" w:color="auto"/>
          </w:divBdr>
        </w:div>
        <w:div w:id="2016374981">
          <w:marLeft w:val="0"/>
          <w:marRight w:val="0"/>
          <w:marTop w:val="0"/>
          <w:marBottom w:val="0"/>
          <w:divBdr>
            <w:top w:val="none" w:sz="0" w:space="0" w:color="auto"/>
            <w:left w:val="none" w:sz="0" w:space="0" w:color="auto"/>
            <w:bottom w:val="none" w:sz="0" w:space="0" w:color="auto"/>
            <w:right w:val="none" w:sz="0" w:space="0" w:color="auto"/>
          </w:divBdr>
        </w:div>
        <w:div w:id="2017345634">
          <w:marLeft w:val="0"/>
          <w:marRight w:val="0"/>
          <w:marTop w:val="0"/>
          <w:marBottom w:val="0"/>
          <w:divBdr>
            <w:top w:val="none" w:sz="0" w:space="0" w:color="auto"/>
            <w:left w:val="none" w:sz="0" w:space="0" w:color="auto"/>
            <w:bottom w:val="none" w:sz="0" w:space="0" w:color="auto"/>
            <w:right w:val="none" w:sz="0" w:space="0" w:color="auto"/>
          </w:divBdr>
        </w:div>
      </w:divsChild>
    </w:div>
    <w:div w:id="1074207800">
      <w:bodyDiv w:val="1"/>
      <w:marLeft w:val="0"/>
      <w:marRight w:val="0"/>
      <w:marTop w:val="0"/>
      <w:marBottom w:val="0"/>
      <w:divBdr>
        <w:top w:val="none" w:sz="0" w:space="0" w:color="auto"/>
        <w:left w:val="none" w:sz="0" w:space="0" w:color="auto"/>
        <w:bottom w:val="none" w:sz="0" w:space="0" w:color="auto"/>
        <w:right w:val="none" w:sz="0" w:space="0" w:color="auto"/>
      </w:divBdr>
    </w:div>
    <w:div w:id="1075201461">
      <w:bodyDiv w:val="1"/>
      <w:marLeft w:val="0"/>
      <w:marRight w:val="0"/>
      <w:marTop w:val="0"/>
      <w:marBottom w:val="0"/>
      <w:divBdr>
        <w:top w:val="none" w:sz="0" w:space="0" w:color="auto"/>
        <w:left w:val="none" w:sz="0" w:space="0" w:color="auto"/>
        <w:bottom w:val="none" w:sz="0" w:space="0" w:color="auto"/>
        <w:right w:val="none" w:sz="0" w:space="0" w:color="auto"/>
      </w:divBdr>
      <w:divsChild>
        <w:div w:id="1680423658">
          <w:marLeft w:val="0"/>
          <w:marRight w:val="0"/>
          <w:marTop w:val="0"/>
          <w:marBottom w:val="0"/>
          <w:divBdr>
            <w:top w:val="none" w:sz="0" w:space="0" w:color="auto"/>
            <w:left w:val="none" w:sz="0" w:space="0" w:color="auto"/>
            <w:bottom w:val="none" w:sz="0" w:space="0" w:color="auto"/>
            <w:right w:val="none" w:sz="0" w:space="0" w:color="auto"/>
          </w:divBdr>
        </w:div>
        <w:div w:id="1142387645">
          <w:marLeft w:val="0"/>
          <w:marRight w:val="0"/>
          <w:marTop w:val="0"/>
          <w:marBottom w:val="0"/>
          <w:divBdr>
            <w:top w:val="none" w:sz="0" w:space="0" w:color="auto"/>
            <w:left w:val="none" w:sz="0" w:space="0" w:color="auto"/>
            <w:bottom w:val="none" w:sz="0" w:space="0" w:color="auto"/>
            <w:right w:val="none" w:sz="0" w:space="0" w:color="auto"/>
          </w:divBdr>
        </w:div>
        <w:div w:id="1229615100">
          <w:marLeft w:val="0"/>
          <w:marRight w:val="0"/>
          <w:marTop w:val="0"/>
          <w:marBottom w:val="0"/>
          <w:divBdr>
            <w:top w:val="none" w:sz="0" w:space="0" w:color="auto"/>
            <w:left w:val="none" w:sz="0" w:space="0" w:color="auto"/>
            <w:bottom w:val="none" w:sz="0" w:space="0" w:color="auto"/>
            <w:right w:val="none" w:sz="0" w:space="0" w:color="auto"/>
          </w:divBdr>
        </w:div>
      </w:divsChild>
    </w:div>
    <w:div w:id="1079130710">
      <w:bodyDiv w:val="1"/>
      <w:marLeft w:val="0"/>
      <w:marRight w:val="0"/>
      <w:marTop w:val="0"/>
      <w:marBottom w:val="0"/>
      <w:divBdr>
        <w:top w:val="none" w:sz="0" w:space="0" w:color="auto"/>
        <w:left w:val="none" w:sz="0" w:space="0" w:color="auto"/>
        <w:bottom w:val="none" w:sz="0" w:space="0" w:color="auto"/>
        <w:right w:val="none" w:sz="0" w:space="0" w:color="auto"/>
      </w:divBdr>
      <w:divsChild>
        <w:div w:id="1357198058">
          <w:marLeft w:val="0"/>
          <w:marRight w:val="0"/>
          <w:marTop w:val="0"/>
          <w:marBottom w:val="0"/>
          <w:divBdr>
            <w:top w:val="none" w:sz="0" w:space="0" w:color="auto"/>
            <w:left w:val="none" w:sz="0" w:space="0" w:color="auto"/>
            <w:bottom w:val="none" w:sz="0" w:space="0" w:color="auto"/>
            <w:right w:val="none" w:sz="0" w:space="0" w:color="auto"/>
          </w:divBdr>
        </w:div>
      </w:divsChild>
    </w:div>
    <w:div w:id="1079451183">
      <w:bodyDiv w:val="1"/>
      <w:marLeft w:val="0"/>
      <w:marRight w:val="0"/>
      <w:marTop w:val="0"/>
      <w:marBottom w:val="0"/>
      <w:divBdr>
        <w:top w:val="none" w:sz="0" w:space="0" w:color="auto"/>
        <w:left w:val="none" w:sz="0" w:space="0" w:color="auto"/>
        <w:bottom w:val="none" w:sz="0" w:space="0" w:color="auto"/>
        <w:right w:val="none" w:sz="0" w:space="0" w:color="auto"/>
      </w:divBdr>
    </w:div>
    <w:div w:id="1079904704">
      <w:bodyDiv w:val="1"/>
      <w:marLeft w:val="0"/>
      <w:marRight w:val="0"/>
      <w:marTop w:val="0"/>
      <w:marBottom w:val="0"/>
      <w:divBdr>
        <w:top w:val="none" w:sz="0" w:space="0" w:color="auto"/>
        <w:left w:val="none" w:sz="0" w:space="0" w:color="auto"/>
        <w:bottom w:val="none" w:sz="0" w:space="0" w:color="auto"/>
        <w:right w:val="none" w:sz="0" w:space="0" w:color="auto"/>
      </w:divBdr>
      <w:divsChild>
        <w:div w:id="1919778290">
          <w:marLeft w:val="0"/>
          <w:marRight w:val="0"/>
          <w:marTop w:val="0"/>
          <w:marBottom w:val="0"/>
          <w:divBdr>
            <w:top w:val="none" w:sz="0" w:space="0" w:color="auto"/>
            <w:left w:val="none" w:sz="0" w:space="0" w:color="auto"/>
            <w:bottom w:val="none" w:sz="0" w:space="0" w:color="auto"/>
            <w:right w:val="none" w:sz="0" w:space="0" w:color="auto"/>
          </w:divBdr>
        </w:div>
        <w:div w:id="1838762731">
          <w:marLeft w:val="0"/>
          <w:marRight w:val="0"/>
          <w:marTop w:val="0"/>
          <w:marBottom w:val="0"/>
          <w:divBdr>
            <w:top w:val="none" w:sz="0" w:space="0" w:color="auto"/>
            <w:left w:val="none" w:sz="0" w:space="0" w:color="auto"/>
            <w:bottom w:val="none" w:sz="0" w:space="0" w:color="auto"/>
            <w:right w:val="none" w:sz="0" w:space="0" w:color="auto"/>
          </w:divBdr>
        </w:div>
        <w:div w:id="1051155410">
          <w:marLeft w:val="0"/>
          <w:marRight w:val="0"/>
          <w:marTop w:val="0"/>
          <w:marBottom w:val="0"/>
          <w:divBdr>
            <w:top w:val="none" w:sz="0" w:space="0" w:color="auto"/>
            <w:left w:val="none" w:sz="0" w:space="0" w:color="auto"/>
            <w:bottom w:val="none" w:sz="0" w:space="0" w:color="auto"/>
            <w:right w:val="none" w:sz="0" w:space="0" w:color="auto"/>
          </w:divBdr>
        </w:div>
        <w:div w:id="986082964">
          <w:marLeft w:val="0"/>
          <w:marRight w:val="0"/>
          <w:marTop w:val="0"/>
          <w:marBottom w:val="0"/>
          <w:divBdr>
            <w:top w:val="none" w:sz="0" w:space="0" w:color="auto"/>
            <w:left w:val="none" w:sz="0" w:space="0" w:color="auto"/>
            <w:bottom w:val="none" w:sz="0" w:space="0" w:color="auto"/>
            <w:right w:val="none" w:sz="0" w:space="0" w:color="auto"/>
          </w:divBdr>
        </w:div>
      </w:divsChild>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4424635">
      <w:bodyDiv w:val="1"/>
      <w:marLeft w:val="0"/>
      <w:marRight w:val="0"/>
      <w:marTop w:val="0"/>
      <w:marBottom w:val="0"/>
      <w:divBdr>
        <w:top w:val="none" w:sz="0" w:space="0" w:color="auto"/>
        <w:left w:val="none" w:sz="0" w:space="0" w:color="auto"/>
        <w:bottom w:val="none" w:sz="0" w:space="0" w:color="auto"/>
        <w:right w:val="none" w:sz="0" w:space="0" w:color="auto"/>
      </w:divBdr>
    </w:div>
    <w:div w:id="1085493856">
      <w:bodyDiv w:val="1"/>
      <w:marLeft w:val="0"/>
      <w:marRight w:val="0"/>
      <w:marTop w:val="0"/>
      <w:marBottom w:val="0"/>
      <w:divBdr>
        <w:top w:val="none" w:sz="0" w:space="0" w:color="auto"/>
        <w:left w:val="none" w:sz="0" w:space="0" w:color="auto"/>
        <w:bottom w:val="none" w:sz="0" w:space="0" w:color="auto"/>
        <w:right w:val="none" w:sz="0" w:space="0" w:color="auto"/>
      </w:divBdr>
      <w:divsChild>
        <w:div w:id="774638157">
          <w:marLeft w:val="0"/>
          <w:marRight w:val="0"/>
          <w:marTop w:val="0"/>
          <w:marBottom w:val="200"/>
          <w:divBdr>
            <w:top w:val="none" w:sz="0" w:space="0" w:color="auto"/>
            <w:left w:val="none" w:sz="0" w:space="0" w:color="auto"/>
            <w:bottom w:val="none" w:sz="0" w:space="0" w:color="auto"/>
            <w:right w:val="none" w:sz="0" w:space="0" w:color="auto"/>
          </w:divBdr>
        </w:div>
      </w:divsChild>
    </w:div>
    <w:div w:id="1087920979">
      <w:bodyDiv w:val="1"/>
      <w:marLeft w:val="0"/>
      <w:marRight w:val="0"/>
      <w:marTop w:val="0"/>
      <w:marBottom w:val="0"/>
      <w:divBdr>
        <w:top w:val="none" w:sz="0" w:space="0" w:color="auto"/>
        <w:left w:val="none" w:sz="0" w:space="0" w:color="auto"/>
        <w:bottom w:val="none" w:sz="0" w:space="0" w:color="auto"/>
        <w:right w:val="none" w:sz="0" w:space="0" w:color="auto"/>
      </w:divBdr>
      <w:divsChild>
        <w:div w:id="619189589">
          <w:marLeft w:val="0"/>
          <w:marRight w:val="0"/>
          <w:marTop w:val="0"/>
          <w:marBottom w:val="0"/>
          <w:divBdr>
            <w:top w:val="none" w:sz="0" w:space="0" w:color="auto"/>
            <w:left w:val="none" w:sz="0" w:space="0" w:color="auto"/>
            <w:bottom w:val="none" w:sz="0" w:space="0" w:color="auto"/>
            <w:right w:val="none" w:sz="0" w:space="0" w:color="auto"/>
          </w:divBdr>
        </w:div>
        <w:div w:id="2035836817">
          <w:marLeft w:val="0"/>
          <w:marRight w:val="0"/>
          <w:marTop w:val="0"/>
          <w:marBottom w:val="0"/>
          <w:divBdr>
            <w:top w:val="none" w:sz="0" w:space="0" w:color="auto"/>
            <w:left w:val="none" w:sz="0" w:space="0" w:color="auto"/>
            <w:bottom w:val="none" w:sz="0" w:space="0" w:color="auto"/>
            <w:right w:val="none" w:sz="0" w:space="0" w:color="auto"/>
          </w:divBdr>
        </w:div>
      </w:divsChild>
    </w:div>
    <w:div w:id="1090197543">
      <w:bodyDiv w:val="1"/>
      <w:marLeft w:val="0"/>
      <w:marRight w:val="0"/>
      <w:marTop w:val="0"/>
      <w:marBottom w:val="0"/>
      <w:divBdr>
        <w:top w:val="none" w:sz="0" w:space="0" w:color="auto"/>
        <w:left w:val="none" w:sz="0" w:space="0" w:color="auto"/>
        <w:bottom w:val="none" w:sz="0" w:space="0" w:color="auto"/>
        <w:right w:val="none" w:sz="0" w:space="0" w:color="auto"/>
      </w:divBdr>
    </w:div>
    <w:div w:id="1098060610">
      <w:bodyDiv w:val="1"/>
      <w:marLeft w:val="0"/>
      <w:marRight w:val="0"/>
      <w:marTop w:val="0"/>
      <w:marBottom w:val="0"/>
      <w:divBdr>
        <w:top w:val="none" w:sz="0" w:space="0" w:color="auto"/>
        <w:left w:val="none" w:sz="0" w:space="0" w:color="auto"/>
        <w:bottom w:val="none" w:sz="0" w:space="0" w:color="auto"/>
        <w:right w:val="none" w:sz="0" w:space="0" w:color="auto"/>
      </w:divBdr>
    </w:div>
    <w:div w:id="1102336209">
      <w:bodyDiv w:val="1"/>
      <w:marLeft w:val="0"/>
      <w:marRight w:val="0"/>
      <w:marTop w:val="0"/>
      <w:marBottom w:val="0"/>
      <w:divBdr>
        <w:top w:val="none" w:sz="0" w:space="0" w:color="auto"/>
        <w:left w:val="none" w:sz="0" w:space="0" w:color="auto"/>
        <w:bottom w:val="none" w:sz="0" w:space="0" w:color="auto"/>
        <w:right w:val="none" w:sz="0" w:space="0" w:color="auto"/>
      </w:divBdr>
    </w:div>
    <w:div w:id="1102916128">
      <w:bodyDiv w:val="1"/>
      <w:marLeft w:val="0"/>
      <w:marRight w:val="0"/>
      <w:marTop w:val="0"/>
      <w:marBottom w:val="0"/>
      <w:divBdr>
        <w:top w:val="none" w:sz="0" w:space="0" w:color="auto"/>
        <w:left w:val="none" w:sz="0" w:space="0" w:color="auto"/>
        <w:bottom w:val="none" w:sz="0" w:space="0" w:color="auto"/>
        <w:right w:val="none" w:sz="0" w:space="0" w:color="auto"/>
      </w:divBdr>
    </w:div>
    <w:div w:id="1108426931">
      <w:bodyDiv w:val="1"/>
      <w:marLeft w:val="0"/>
      <w:marRight w:val="0"/>
      <w:marTop w:val="0"/>
      <w:marBottom w:val="0"/>
      <w:divBdr>
        <w:top w:val="none" w:sz="0" w:space="0" w:color="auto"/>
        <w:left w:val="none" w:sz="0" w:space="0" w:color="auto"/>
        <w:bottom w:val="none" w:sz="0" w:space="0" w:color="auto"/>
        <w:right w:val="none" w:sz="0" w:space="0" w:color="auto"/>
      </w:divBdr>
    </w:div>
    <w:div w:id="1108428658">
      <w:bodyDiv w:val="1"/>
      <w:marLeft w:val="0"/>
      <w:marRight w:val="0"/>
      <w:marTop w:val="0"/>
      <w:marBottom w:val="0"/>
      <w:divBdr>
        <w:top w:val="none" w:sz="0" w:space="0" w:color="auto"/>
        <w:left w:val="none" w:sz="0" w:space="0" w:color="auto"/>
        <w:bottom w:val="none" w:sz="0" w:space="0" w:color="auto"/>
        <w:right w:val="none" w:sz="0" w:space="0" w:color="auto"/>
      </w:divBdr>
    </w:div>
    <w:div w:id="1110248302">
      <w:bodyDiv w:val="1"/>
      <w:marLeft w:val="0"/>
      <w:marRight w:val="0"/>
      <w:marTop w:val="0"/>
      <w:marBottom w:val="0"/>
      <w:divBdr>
        <w:top w:val="none" w:sz="0" w:space="0" w:color="auto"/>
        <w:left w:val="none" w:sz="0" w:space="0" w:color="auto"/>
        <w:bottom w:val="none" w:sz="0" w:space="0" w:color="auto"/>
        <w:right w:val="none" w:sz="0" w:space="0" w:color="auto"/>
      </w:divBdr>
    </w:div>
    <w:div w:id="1111514762">
      <w:bodyDiv w:val="1"/>
      <w:marLeft w:val="0"/>
      <w:marRight w:val="0"/>
      <w:marTop w:val="0"/>
      <w:marBottom w:val="0"/>
      <w:divBdr>
        <w:top w:val="none" w:sz="0" w:space="0" w:color="auto"/>
        <w:left w:val="none" w:sz="0" w:space="0" w:color="auto"/>
        <w:bottom w:val="none" w:sz="0" w:space="0" w:color="auto"/>
        <w:right w:val="none" w:sz="0" w:space="0" w:color="auto"/>
      </w:divBdr>
    </w:div>
    <w:div w:id="1117943537">
      <w:bodyDiv w:val="1"/>
      <w:marLeft w:val="0"/>
      <w:marRight w:val="0"/>
      <w:marTop w:val="0"/>
      <w:marBottom w:val="0"/>
      <w:divBdr>
        <w:top w:val="none" w:sz="0" w:space="0" w:color="auto"/>
        <w:left w:val="none" w:sz="0" w:space="0" w:color="auto"/>
        <w:bottom w:val="none" w:sz="0" w:space="0" w:color="auto"/>
        <w:right w:val="none" w:sz="0" w:space="0" w:color="auto"/>
      </w:divBdr>
    </w:div>
    <w:div w:id="1119488476">
      <w:bodyDiv w:val="1"/>
      <w:marLeft w:val="0"/>
      <w:marRight w:val="0"/>
      <w:marTop w:val="0"/>
      <w:marBottom w:val="0"/>
      <w:divBdr>
        <w:top w:val="none" w:sz="0" w:space="0" w:color="auto"/>
        <w:left w:val="none" w:sz="0" w:space="0" w:color="auto"/>
        <w:bottom w:val="none" w:sz="0" w:space="0" w:color="auto"/>
        <w:right w:val="none" w:sz="0" w:space="0" w:color="auto"/>
      </w:divBdr>
    </w:div>
    <w:div w:id="1120802751">
      <w:bodyDiv w:val="1"/>
      <w:marLeft w:val="0"/>
      <w:marRight w:val="0"/>
      <w:marTop w:val="0"/>
      <w:marBottom w:val="0"/>
      <w:divBdr>
        <w:top w:val="none" w:sz="0" w:space="0" w:color="auto"/>
        <w:left w:val="none" w:sz="0" w:space="0" w:color="auto"/>
        <w:bottom w:val="none" w:sz="0" w:space="0" w:color="auto"/>
        <w:right w:val="none" w:sz="0" w:space="0" w:color="auto"/>
      </w:divBdr>
    </w:div>
    <w:div w:id="1121463573">
      <w:bodyDiv w:val="1"/>
      <w:marLeft w:val="0"/>
      <w:marRight w:val="0"/>
      <w:marTop w:val="0"/>
      <w:marBottom w:val="0"/>
      <w:divBdr>
        <w:top w:val="none" w:sz="0" w:space="0" w:color="auto"/>
        <w:left w:val="none" w:sz="0" w:space="0" w:color="auto"/>
        <w:bottom w:val="none" w:sz="0" w:space="0" w:color="auto"/>
        <w:right w:val="none" w:sz="0" w:space="0" w:color="auto"/>
      </w:divBdr>
      <w:divsChild>
        <w:div w:id="1354258390">
          <w:marLeft w:val="0"/>
          <w:marRight w:val="0"/>
          <w:marTop w:val="0"/>
          <w:marBottom w:val="0"/>
          <w:divBdr>
            <w:top w:val="none" w:sz="0" w:space="0" w:color="auto"/>
            <w:left w:val="none" w:sz="0" w:space="0" w:color="auto"/>
            <w:bottom w:val="none" w:sz="0" w:space="0" w:color="auto"/>
            <w:right w:val="none" w:sz="0" w:space="0" w:color="auto"/>
          </w:divBdr>
        </w:div>
      </w:divsChild>
    </w:div>
    <w:div w:id="1126657177">
      <w:bodyDiv w:val="1"/>
      <w:marLeft w:val="0"/>
      <w:marRight w:val="0"/>
      <w:marTop w:val="0"/>
      <w:marBottom w:val="0"/>
      <w:divBdr>
        <w:top w:val="none" w:sz="0" w:space="0" w:color="auto"/>
        <w:left w:val="none" w:sz="0" w:space="0" w:color="auto"/>
        <w:bottom w:val="none" w:sz="0" w:space="0" w:color="auto"/>
        <w:right w:val="none" w:sz="0" w:space="0" w:color="auto"/>
      </w:divBdr>
    </w:div>
    <w:div w:id="1128472152">
      <w:bodyDiv w:val="1"/>
      <w:marLeft w:val="0"/>
      <w:marRight w:val="0"/>
      <w:marTop w:val="0"/>
      <w:marBottom w:val="0"/>
      <w:divBdr>
        <w:top w:val="none" w:sz="0" w:space="0" w:color="auto"/>
        <w:left w:val="none" w:sz="0" w:space="0" w:color="auto"/>
        <w:bottom w:val="none" w:sz="0" w:space="0" w:color="auto"/>
        <w:right w:val="none" w:sz="0" w:space="0" w:color="auto"/>
      </w:divBdr>
    </w:div>
    <w:div w:id="1134711718">
      <w:bodyDiv w:val="1"/>
      <w:marLeft w:val="0"/>
      <w:marRight w:val="0"/>
      <w:marTop w:val="0"/>
      <w:marBottom w:val="0"/>
      <w:divBdr>
        <w:top w:val="none" w:sz="0" w:space="0" w:color="auto"/>
        <w:left w:val="none" w:sz="0" w:space="0" w:color="auto"/>
        <w:bottom w:val="none" w:sz="0" w:space="0" w:color="auto"/>
        <w:right w:val="none" w:sz="0" w:space="0" w:color="auto"/>
      </w:divBdr>
    </w:div>
    <w:div w:id="1143278316">
      <w:bodyDiv w:val="1"/>
      <w:marLeft w:val="0"/>
      <w:marRight w:val="0"/>
      <w:marTop w:val="0"/>
      <w:marBottom w:val="0"/>
      <w:divBdr>
        <w:top w:val="none" w:sz="0" w:space="0" w:color="auto"/>
        <w:left w:val="none" w:sz="0" w:space="0" w:color="auto"/>
        <w:bottom w:val="none" w:sz="0" w:space="0" w:color="auto"/>
        <w:right w:val="none" w:sz="0" w:space="0" w:color="auto"/>
      </w:divBdr>
    </w:div>
    <w:div w:id="1145196485">
      <w:bodyDiv w:val="1"/>
      <w:marLeft w:val="0"/>
      <w:marRight w:val="0"/>
      <w:marTop w:val="0"/>
      <w:marBottom w:val="0"/>
      <w:divBdr>
        <w:top w:val="none" w:sz="0" w:space="0" w:color="auto"/>
        <w:left w:val="none" w:sz="0" w:space="0" w:color="auto"/>
        <w:bottom w:val="none" w:sz="0" w:space="0" w:color="auto"/>
        <w:right w:val="none" w:sz="0" w:space="0" w:color="auto"/>
      </w:divBdr>
      <w:divsChild>
        <w:div w:id="1557859074">
          <w:marLeft w:val="0"/>
          <w:marRight w:val="0"/>
          <w:marTop w:val="0"/>
          <w:marBottom w:val="0"/>
          <w:divBdr>
            <w:top w:val="none" w:sz="0" w:space="0" w:color="auto"/>
            <w:left w:val="none" w:sz="0" w:space="0" w:color="auto"/>
            <w:bottom w:val="none" w:sz="0" w:space="0" w:color="auto"/>
            <w:right w:val="none" w:sz="0" w:space="0" w:color="auto"/>
          </w:divBdr>
        </w:div>
      </w:divsChild>
    </w:div>
    <w:div w:id="1146704016">
      <w:bodyDiv w:val="1"/>
      <w:marLeft w:val="0"/>
      <w:marRight w:val="0"/>
      <w:marTop w:val="0"/>
      <w:marBottom w:val="0"/>
      <w:divBdr>
        <w:top w:val="none" w:sz="0" w:space="0" w:color="auto"/>
        <w:left w:val="none" w:sz="0" w:space="0" w:color="auto"/>
        <w:bottom w:val="none" w:sz="0" w:space="0" w:color="auto"/>
        <w:right w:val="none" w:sz="0" w:space="0" w:color="auto"/>
      </w:divBdr>
    </w:div>
    <w:div w:id="1150055631">
      <w:bodyDiv w:val="1"/>
      <w:marLeft w:val="0"/>
      <w:marRight w:val="0"/>
      <w:marTop w:val="0"/>
      <w:marBottom w:val="0"/>
      <w:divBdr>
        <w:top w:val="none" w:sz="0" w:space="0" w:color="auto"/>
        <w:left w:val="none" w:sz="0" w:space="0" w:color="auto"/>
        <w:bottom w:val="none" w:sz="0" w:space="0" w:color="auto"/>
        <w:right w:val="none" w:sz="0" w:space="0" w:color="auto"/>
      </w:divBdr>
      <w:divsChild>
        <w:div w:id="1344896435">
          <w:marLeft w:val="0"/>
          <w:marRight w:val="0"/>
          <w:marTop w:val="0"/>
          <w:marBottom w:val="0"/>
          <w:divBdr>
            <w:top w:val="none" w:sz="0" w:space="0" w:color="auto"/>
            <w:left w:val="none" w:sz="0" w:space="0" w:color="auto"/>
            <w:bottom w:val="none" w:sz="0" w:space="0" w:color="auto"/>
            <w:right w:val="none" w:sz="0" w:space="0" w:color="auto"/>
          </w:divBdr>
        </w:div>
        <w:div w:id="1711760603">
          <w:marLeft w:val="0"/>
          <w:marRight w:val="0"/>
          <w:marTop w:val="0"/>
          <w:marBottom w:val="0"/>
          <w:divBdr>
            <w:top w:val="none" w:sz="0" w:space="0" w:color="auto"/>
            <w:left w:val="none" w:sz="0" w:space="0" w:color="auto"/>
            <w:bottom w:val="none" w:sz="0" w:space="0" w:color="auto"/>
            <w:right w:val="none" w:sz="0" w:space="0" w:color="auto"/>
          </w:divBdr>
        </w:div>
      </w:divsChild>
    </w:div>
    <w:div w:id="1160999252">
      <w:bodyDiv w:val="1"/>
      <w:marLeft w:val="0"/>
      <w:marRight w:val="0"/>
      <w:marTop w:val="0"/>
      <w:marBottom w:val="0"/>
      <w:divBdr>
        <w:top w:val="none" w:sz="0" w:space="0" w:color="auto"/>
        <w:left w:val="none" w:sz="0" w:space="0" w:color="auto"/>
        <w:bottom w:val="none" w:sz="0" w:space="0" w:color="auto"/>
        <w:right w:val="none" w:sz="0" w:space="0" w:color="auto"/>
      </w:divBdr>
    </w:div>
    <w:div w:id="1162162424">
      <w:bodyDiv w:val="1"/>
      <w:marLeft w:val="0"/>
      <w:marRight w:val="0"/>
      <w:marTop w:val="0"/>
      <w:marBottom w:val="0"/>
      <w:divBdr>
        <w:top w:val="none" w:sz="0" w:space="0" w:color="auto"/>
        <w:left w:val="none" w:sz="0" w:space="0" w:color="auto"/>
        <w:bottom w:val="none" w:sz="0" w:space="0" w:color="auto"/>
        <w:right w:val="none" w:sz="0" w:space="0" w:color="auto"/>
      </w:divBdr>
    </w:div>
    <w:div w:id="1164779505">
      <w:bodyDiv w:val="1"/>
      <w:marLeft w:val="0"/>
      <w:marRight w:val="0"/>
      <w:marTop w:val="0"/>
      <w:marBottom w:val="0"/>
      <w:divBdr>
        <w:top w:val="none" w:sz="0" w:space="0" w:color="auto"/>
        <w:left w:val="none" w:sz="0" w:space="0" w:color="auto"/>
        <w:bottom w:val="none" w:sz="0" w:space="0" w:color="auto"/>
        <w:right w:val="none" w:sz="0" w:space="0" w:color="auto"/>
      </w:divBdr>
    </w:div>
    <w:div w:id="1166241903">
      <w:bodyDiv w:val="1"/>
      <w:marLeft w:val="0"/>
      <w:marRight w:val="0"/>
      <w:marTop w:val="0"/>
      <w:marBottom w:val="0"/>
      <w:divBdr>
        <w:top w:val="none" w:sz="0" w:space="0" w:color="auto"/>
        <w:left w:val="none" w:sz="0" w:space="0" w:color="auto"/>
        <w:bottom w:val="none" w:sz="0" w:space="0" w:color="auto"/>
        <w:right w:val="none" w:sz="0" w:space="0" w:color="auto"/>
      </w:divBdr>
      <w:divsChild>
        <w:div w:id="245772579">
          <w:marLeft w:val="0"/>
          <w:marRight w:val="0"/>
          <w:marTop w:val="0"/>
          <w:marBottom w:val="0"/>
          <w:divBdr>
            <w:top w:val="none" w:sz="0" w:space="0" w:color="auto"/>
            <w:left w:val="none" w:sz="0" w:space="0" w:color="auto"/>
            <w:bottom w:val="none" w:sz="0" w:space="0" w:color="auto"/>
            <w:right w:val="none" w:sz="0" w:space="0" w:color="auto"/>
          </w:divBdr>
        </w:div>
        <w:div w:id="405878678">
          <w:marLeft w:val="0"/>
          <w:marRight w:val="0"/>
          <w:marTop w:val="0"/>
          <w:marBottom w:val="0"/>
          <w:divBdr>
            <w:top w:val="none" w:sz="0" w:space="0" w:color="auto"/>
            <w:left w:val="none" w:sz="0" w:space="0" w:color="auto"/>
            <w:bottom w:val="none" w:sz="0" w:space="0" w:color="auto"/>
            <w:right w:val="none" w:sz="0" w:space="0" w:color="auto"/>
          </w:divBdr>
        </w:div>
        <w:div w:id="415245706">
          <w:marLeft w:val="0"/>
          <w:marRight w:val="0"/>
          <w:marTop w:val="0"/>
          <w:marBottom w:val="0"/>
          <w:divBdr>
            <w:top w:val="none" w:sz="0" w:space="0" w:color="auto"/>
            <w:left w:val="none" w:sz="0" w:space="0" w:color="auto"/>
            <w:bottom w:val="none" w:sz="0" w:space="0" w:color="auto"/>
            <w:right w:val="none" w:sz="0" w:space="0" w:color="auto"/>
          </w:divBdr>
        </w:div>
        <w:div w:id="621958714">
          <w:marLeft w:val="0"/>
          <w:marRight w:val="0"/>
          <w:marTop w:val="0"/>
          <w:marBottom w:val="0"/>
          <w:divBdr>
            <w:top w:val="none" w:sz="0" w:space="0" w:color="auto"/>
            <w:left w:val="none" w:sz="0" w:space="0" w:color="auto"/>
            <w:bottom w:val="none" w:sz="0" w:space="0" w:color="auto"/>
            <w:right w:val="none" w:sz="0" w:space="0" w:color="auto"/>
          </w:divBdr>
        </w:div>
        <w:div w:id="627929498">
          <w:marLeft w:val="0"/>
          <w:marRight w:val="0"/>
          <w:marTop w:val="0"/>
          <w:marBottom w:val="0"/>
          <w:divBdr>
            <w:top w:val="none" w:sz="0" w:space="0" w:color="auto"/>
            <w:left w:val="none" w:sz="0" w:space="0" w:color="auto"/>
            <w:bottom w:val="none" w:sz="0" w:space="0" w:color="auto"/>
            <w:right w:val="none" w:sz="0" w:space="0" w:color="auto"/>
          </w:divBdr>
        </w:div>
        <w:div w:id="774906224">
          <w:marLeft w:val="0"/>
          <w:marRight w:val="0"/>
          <w:marTop w:val="0"/>
          <w:marBottom w:val="0"/>
          <w:divBdr>
            <w:top w:val="none" w:sz="0" w:space="0" w:color="auto"/>
            <w:left w:val="none" w:sz="0" w:space="0" w:color="auto"/>
            <w:bottom w:val="none" w:sz="0" w:space="0" w:color="auto"/>
            <w:right w:val="none" w:sz="0" w:space="0" w:color="auto"/>
          </w:divBdr>
        </w:div>
        <w:div w:id="956792098">
          <w:marLeft w:val="0"/>
          <w:marRight w:val="0"/>
          <w:marTop w:val="0"/>
          <w:marBottom w:val="0"/>
          <w:divBdr>
            <w:top w:val="none" w:sz="0" w:space="0" w:color="auto"/>
            <w:left w:val="none" w:sz="0" w:space="0" w:color="auto"/>
            <w:bottom w:val="none" w:sz="0" w:space="0" w:color="auto"/>
            <w:right w:val="none" w:sz="0" w:space="0" w:color="auto"/>
          </w:divBdr>
        </w:div>
        <w:div w:id="1148741646">
          <w:marLeft w:val="0"/>
          <w:marRight w:val="0"/>
          <w:marTop w:val="0"/>
          <w:marBottom w:val="0"/>
          <w:divBdr>
            <w:top w:val="none" w:sz="0" w:space="0" w:color="auto"/>
            <w:left w:val="none" w:sz="0" w:space="0" w:color="auto"/>
            <w:bottom w:val="none" w:sz="0" w:space="0" w:color="auto"/>
            <w:right w:val="none" w:sz="0" w:space="0" w:color="auto"/>
          </w:divBdr>
        </w:div>
        <w:div w:id="1307777097">
          <w:marLeft w:val="0"/>
          <w:marRight w:val="0"/>
          <w:marTop w:val="0"/>
          <w:marBottom w:val="0"/>
          <w:divBdr>
            <w:top w:val="none" w:sz="0" w:space="0" w:color="auto"/>
            <w:left w:val="none" w:sz="0" w:space="0" w:color="auto"/>
            <w:bottom w:val="none" w:sz="0" w:space="0" w:color="auto"/>
            <w:right w:val="none" w:sz="0" w:space="0" w:color="auto"/>
          </w:divBdr>
        </w:div>
        <w:div w:id="1447652615">
          <w:marLeft w:val="0"/>
          <w:marRight w:val="0"/>
          <w:marTop w:val="0"/>
          <w:marBottom w:val="0"/>
          <w:divBdr>
            <w:top w:val="none" w:sz="0" w:space="0" w:color="auto"/>
            <w:left w:val="none" w:sz="0" w:space="0" w:color="auto"/>
            <w:bottom w:val="none" w:sz="0" w:space="0" w:color="auto"/>
            <w:right w:val="none" w:sz="0" w:space="0" w:color="auto"/>
          </w:divBdr>
        </w:div>
        <w:div w:id="1624268088">
          <w:marLeft w:val="0"/>
          <w:marRight w:val="0"/>
          <w:marTop w:val="0"/>
          <w:marBottom w:val="0"/>
          <w:divBdr>
            <w:top w:val="none" w:sz="0" w:space="0" w:color="auto"/>
            <w:left w:val="none" w:sz="0" w:space="0" w:color="auto"/>
            <w:bottom w:val="none" w:sz="0" w:space="0" w:color="auto"/>
            <w:right w:val="none" w:sz="0" w:space="0" w:color="auto"/>
          </w:divBdr>
        </w:div>
        <w:div w:id="2146042744">
          <w:marLeft w:val="0"/>
          <w:marRight w:val="0"/>
          <w:marTop w:val="0"/>
          <w:marBottom w:val="0"/>
          <w:divBdr>
            <w:top w:val="none" w:sz="0" w:space="0" w:color="auto"/>
            <w:left w:val="none" w:sz="0" w:space="0" w:color="auto"/>
            <w:bottom w:val="none" w:sz="0" w:space="0" w:color="auto"/>
            <w:right w:val="none" w:sz="0" w:space="0" w:color="auto"/>
          </w:divBdr>
        </w:div>
      </w:divsChild>
    </w:div>
    <w:div w:id="1170565140">
      <w:bodyDiv w:val="1"/>
      <w:marLeft w:val="0"/>
      <w:marRight w:val="0"/>
      <w:marTop w:val="0"/>
      <w:marBottom w:val="0"/>
      <w:divBdr>
        <w:top w:val="none" w:sz="0" w:space="0" w:color="auto"/>
        <w:left w:val="none" w:sz="0" w:space="0" w:color="auto"/>
        <w:bottom w:val="none" w:sz="0" w:space="0" w:color="auto"/>
        <w:right w:val="none" w:sz="0" w:space="0" w:color="auto"/>
      </w:divBdr>
    </w:div>
    <w:div w:id="1178930428">
      <w:bodyDiv w:val="1"/>
      <w:marLeft w:val="0"/>
      <w:marRight w:val="0"/>
      <w:marTop w:val="0"/>
      <w:marBottom w:val="0"/>
      <w:divBdr>
        <w:top w:val="none" w:sz="0" w:space="0" w:color="auto"/>
        <w:left w:val="none" w:sz="0" w:space="0" w:color="auto"/>
        <w:bottom w:val="none" w:sz="0" w:space="0" w:color="auto"/>
        <w:right w:val="none" w:sz="0" w:space="0" w:color="auto"/>
      </w:divBdr>
    </w:div>
    <w:div w:id="1182359005">
      <w:bodyDiv w:val="1"/>
      <w:marLeft w:val="0"/>
      <w:marRight w:val="0"/>
      <w:marTop w:val="0"/>
      <w:marBottom w:val="0"/>
      <w:divBdr>
        <w:top w:val="none" w:sz="0" w:space="0" w:color="auto"/>
        <w:left w:val="none" w:sz="0" w:space="0" w:color="auto"/>
        <w:bottom w:val="none" w:sz="0" w:space="0" w:color="auto"/>
        <w:right w:val="none" w:sz="0" w:space="0" w:color="auto"/>
      </w:divBdr>
    </w:div>
    <w:div w:id="1184972705">
      <w:bodyDiv w:val="1"/>
      <w:marLeft w:val="0"/>
      <w:marRight w:val="0"/>
      <w:marTop w:val="0"/>
      <w:marBottom w:val="0"/>
      <w:divBdr>
        <w:top w:val="none" w:sz="0" w:space="0" w:color="auto"/>
        <w:left w:val="none" w:sz="0" w:space="0" w:color="auto"/>
        <w:bottom w:val="none" w:sz="0" w:space="0" w:color="auto"/>
        <w:right w:val="none" w:sz="0" w:space="0" w:color="auto"/>
      </w:divBdr>
      <w:divsChild>
        <w:div w:id="863060405">
          <w:marLeft w:val="0"/>
          <w:marRight w:val="0"/>
          <w:marTop w:val="0"/>
          <w:marBottom w:val="0"/>
          <w:divBdr>
            <w:top w:val="none" w:sz="0" w:space="0" w:color="auto"/>
            <w:left w:val="none" w:sz="0" w:space="0" w:color="auto"/>
            <w:bottom w:val="none" w:sz="0" w:space="0" w:color="auto"/>
            <w:right w:val="none" w:sz="0" w:space="0" w:color="auto"/>
          </w:divBdr>
        </w:div>
      </w:divsChild>
    </w:div>
    <w:div w:id="1185637118">
      <w:bodyDiv w:val="1"/>
      <w:marLeft w:val="0"/>
      <w:marRight w:val="0"/>
      <w:marTop w:val="0"/>
      <w:marBottom w:val="0"/>
      <w:divBdr>
        <w:top w:val="none" w:sz="0" w:space="0" w:color="auto"/>
        <w:left w:val="none" w:sz="0" w:space="0" w:color="auto"/>
        <w:bottom w:val="none" w:sz="0" w:space="0" w:color="auto"/>
        <w:right w:val="none" w:sz="0" w:space="0" w:color="auto"/>
      </w:divBdr>
      <w:divsChild>
        <w:div w:id="797071488">
          <w:marLeft w:val="0"/>
          <w:marRight w:val="0"/>
          <w:marTop w:val="0"/>
          <w:marBottom w:val="0"/>
          <w:divBdr>
            <w:top w:val="none" w:sz="0" w:space="0" w:color="auto"/>
            <w:left w:val="none" w:sz="0" w:space="0" w:color="auto"/>
            <w:bottom w:val="none" w:sz="0" w:space="0" w:color="auto"/>
            <w:right w:val="none" w:sz="0" w:space="0" w:color="auto"/>
          </w:divBdr>
        </w:div>
        <w:div w:id="1336882301">
          <w:marLeft w:val="0"/>
          <w:marRight w:val="0"/>
          <w:marTop w:val="0"/>
          <w:marBottom w:val="0"/>
          <w:divBdr>
            <w:top w:val="none" w:sz="0" w:space="0" w:color="auto"/>
            <w:left w:val="none" w:sz="0" w:space="0" w:color="auto"/>
            <w:bottom w:val="none" w:sz="0" w:space="0" w:color="auto"/>
            <w:right w:val="none" w:sz="0" w:space="0" w:color="auto"/>
          </w:divBdr>
        </w:div>
      </w:divsChild>
    </w:div>
    <w:div w:id="1194728093">
      <w:bodyDiv w:val="1"/>
      <w:marLeft w:val="0"/>
      <w:marRight w:val="0"/>
      <w:marTop w:val="0"/>
      <w:marBottom w:val="0"/>
      <w:divBdr>
        <w:top w:val="none" w:sz="0" w:space="0" w:color="auto"/>
        <w:left w:val="none" w:sz="0" w:space="0" w:color="auto"/>
        <w:bottom w:val="none" w:sz="0" w:space="0" w:color="auto"/>
        <w:right w:val="none" w:sz="0" w:space="0" w:color="auto"/>
      </w:divBdr>
      <w:divsChild>
        <w:div w:id="195070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449440">
              <w:marLeft w:val="0"/>
              <w:marRight w:val="0"/>
              <w:marTop w:val="0"/>
              <w:marBottom w:val="0"/>
              <w:divBdr>
                <w:top w:val="none" w:sz="0" w:space="0" w:color="auto"/>
                <w:left w:val="none" w:sz="0" w:space="0" w:color="auto"/>
                <w:bottom w:val="none" w:sz="0" w:space="0" w:color="auto"/>
                <w:right w:val="none" w:sz="0" w:space="0" w:color="auto"/>
              </w:divBdr>
              <w:divsChild>
                <w:div w:id="112948749">
                  <w:marLeft w:val="0"/>
                  <w:marRight w:val="0"/>
                  <w:marTop w:val="0"/>
                  <w:marBottom w:val="0"/>
                  <w:divBdr>
                    <w:top w:val="none" w:sz="0" w:space="0" w:color="auto"/>
                    <w:left w:val="none" w:sz="0" w:space="0" w:color="auto"/>
                    <w:bottom w:val="none" w:sz="0" w:space="0" w:color="auto"/>
                    <w:right w:val="none" w:sz="0" w:space="0" w:color="auto"/>
                  </w:divBdr>
                </w:div>
                <w:div w:id="622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4384">
      <w:bodyDiv w:val="1"/>
      <w:marLeft w:val="0"/>
      <w:marRight w:val="0"/>
      <w:marTop w:val="0"/>
      <w:marBottom w:val="0"/>
      <w:divBdr>
        <w:top w:val="none" w:sz="0" w:space="0" w:color="auto"/>
        <w:left w:val="none" w:sz="0" w:space="0" w:color="auto"/>
        <w:bottom w:val="none" w:sz="0" w:space="0" w:color="auto"/>
        <w:right w:val="none" w:sz="0" w:space="0" w:color="auto"/>
      </w:divBdr>
    </w:div>
    <w:div w:id="1206065139">
      <w:bodyDiv w:val="1"/>
      <w:marLeft w:val="0"/>
      <w:marRight w:val="0"/>
      <w:marTop w:val="0"/>
      <w:marBottom w:val="0"/>
      <w:divBdr>
        <w:top w:val="none" w:sz="0" w:space="0" w:color="auto"/>
        <w:left w:val="none" w:sz="0" w:space="0" w:color="auto"/>
        <w:bottom w:val="none" w:sz="0" w:space="0" w:color="auto"/>
        <w:right w:val="none" w:sz="0" w:space="0" w:color="auto"/>
      </w:divBdr>
    </w:div>
    <w:div w:id="1206218169">
      <w:bodyDiv w:val="1"/>
      <w:marLeft w:val="0"/>
      <w:marRight w:val="0"/>
      <w:marTop w:val="0"/>
      <w:marBottom w:val="0"/>
      <w:divBdr>
        <w:top w:val="none" w:sz="0" w:space="0" w:color="auto"/>
        <w:left w:val="none" w:sz="0" w:space="0" w:color="auto"/>
        <w:bottom w:val="none" w:sz="0" w:space="0" w:color="auto"/>
        <w:right w:val="none" w:sz="0" w:space="0" w:color="auto"/>
      </w:divBdr>
    </w:div>
    <w:div w:id="1209949966">
      <w:bodyDiv w:val="1"/>
      <w:marLeft w:val="0"/>
      <w:marRight w:val="0"/>
      <w:marTop w:val="0"/>
      <w:marBottom w:val="0"/>
      <w:divBdr>
        <w:top w:val="none" w:sz="0" w:space="0" w:color="auto"/>
        <w:left w:val="none" w:sz="0" w:space="0" w:color="auto"/>
        <w:bottom w:val="none" w:sz="0" w:space="0" w:color="auto"/>
        <w:right w:val="none" w:sz="0" w:space="0" w:color="auto"/>
      </w:divBdr>
    </w:div>
    <w:div w:id="1211575512">
      <w:bodyDiv w:val="1"/>
      <w:marLeft w:val="0"/>
      <w:marRight w:val="0"/>
      <w:marTop w:val="0"/>
      <w:marBottom w:val="0"/>
      <w:divBdr>
        <w:top w:val="none" w:sz="0" w:space="0" w:color="auto"/>
        <w:left w:val="none" w:sz="0" w:space="0" w:color="auto"/>
        <w:bottom w:val="none" w:sz="0" w:space="0" w:color="auto"/>
        <w:right w:val="none" w:sz="0" w:space="0" w:color="auto"/>
      </w:divBdr>
    </w:div>
    <w:div w:id="1212692817">
      <w:bodyDiv w:val="1"/>
      <w:marLeft w:val="0"/>
      <w:marRight w:val="0"/>
      <w:marTop w:val="0"/>
      <w:marBottom w:val="0"/>
      <w:divBdr>
        <w:top w:val="none" w:sz="0" w:space="0" w:color="auto"/>
        <w:left w:val="none" w:sz="0" w:space="0" w:color="auto"/>
        <w:bottom w:val="none" w:sz="0" w:space="0" w:color="auto"/>
        <w:right w:val="none" w:sz="0" w:space="0" w:color="auto"/>
      </w:divBdr>
    </w:div>
    <w:div w:id="1213034870">
      <w:bodyDiv w:val="1"/>
      <w:marLeft w:val="0"/>
      <w:marRight w:val="0"/>
      <w:marTop w:val="0"/>
      <w:marBottom w:val="0"/>
      <w:divBdr>
        <w:top w:val="none" w:sz="0" w:space="0" w:color="auto"/>
        <w:left w:val="none" w:sz="0" w:space="0" w:color="auto"/>
        <w:bottom w:val="none" w:sz="0" w:space="0" w:color="auto"/>
        <w:right w:val="none" w:sz="0" w:space="0" w:color="auto"/>
      </w:divBdr>
      <w:divsChild>
        <w:div w:id="143932648">
          <w:marLeft w:val="0"/>
          <w:marRight w:val="0"/>
          <w:marTop w:val="0"/>
          <w:marBottom w:val="0"/>
          <w:divBdr>
            <w:top w:val="none" w:sz="0" w:space="0" w:color="auto"/>
            <w:left w:val="none" w:sz="0" w:space="0" w:color="auto"/>
            <w:bottom w:val="none" w:sz="0" w:space="0" w:color="auto"/>
            <w:right w:val="none" w:sz="0" w:space="0" w:color="auto"/>
          </w:divBdr>
        </w:div>
        <w:div w:id="188184051">
          <w:marLeft w:val="0"/>
          <w:marRight w:val="0"/>
          <w:marTop w:val="0"/>
          <w:marBottom w:val="0"/>
          <w:divBdr>
            <w:top w:val="none" w:sz="0" w:space="0" w:color="auto"/>
            <w:left w:val="none" w:sz="0" w:space="0" w:color="auto"/>
            <w:bottom w:val="none" w:sz="0" w:space="0" w:color="auto"/>
            <w:right w:val="none" w:sz="0" w:space="0" w:color="auto"/>
          </w:divBdr>
        </w:div>
        <w:div w:id="364790601">
          <w:marLeft w:val="0"/>
          <w:marRight w:val="0"/>
          <w:marTop w:val="0"/>
          <w:marBottom w:val="0"/>
          <w:divBdr>
            <w:top w:val="none" w:sz="0" w:space="0" w:color="auto"/>
            <w:left w:val="none" w:sz="0" w:space="0" w:color="auto"/>
            <w:bottom w:val="none" w:sz="0" w:space="0" w:color="auto"/>
            <w:right w:val="none" w:sz="0" w:space="0" w:color="auto"/>
          </w:divBdr>
        </w:div>
        <w:div w:id="495729852">
          <w:marLeft w:val="0"/>
          <w:marRight w:val="0"/>
          <w:marTop w:val="0"/>
          <w:marBottom w:val="0"/>
          <w:divBdr>
            <w:top w:val="none" w:sz="0" w:space="0" w:color="auto"/>
            <w:left w:val="none" w:sz="0" w:space="0" w:color="auto"/>
            <w:bottom w:val="none" w:sz="0" w:space="0" w:color="auto"/>
            <w:right w:val="none" w:sz="0" w:space="0" w:color="auto"/>
          </w:divBdr>
        </w:div>
        <w:div w:id="566651281">
          <w:marLeft w:val="0"/>
          <w:marRight w:val="0"/>
          <w:marTop w:val="0"/>
          <w:marBottom w:val="0"/>
          <w:divBdr>
            <w:top w:val="none" w:sz="0" w:space="0" w:color="auto"/>
            <w:left w:val="none" w:sz="0" w:space="0" w:color="auto"/>
            <w:bottom w:val="none" w:sz="0" w:space="0" w:color="auto"/>
            <w:right w:val="none" w:sz="0" w:space="0" w:color="auto"/>
          </w:divBdr>
        </w:div>
        <w:div w:id="603541059">
          <w:marLeft w:val="0"/>
          <w:marRight w:val="0"/>
          <w:marTop w:val="0"/>
          <w:marBottom w:val="0"/>
          <w:divBdr>
            <w:top w:val="none" w:sz="0" w:space="0" w:color="auto"/>
            <w:left w:val="none" w:sz="0" w:space="0" w:color="auto"/>
            <w:bottom w:val="none" w:sz="0" w:space="0" w:color="auto"/>
            <w:right w:val="none" w:sz="0" w:space="0" w:color="auto"/>
          </w:divBdr>
        </w:div>
        <w:div w:id="919631585">
          <w:marLeft w:val="0"/>
          <w:marRight w:val="0"/>
          <w:marTop w:val="0"/>
          <w:marBottom w:val="0"/>
          <w:divBdr>
            <w:top w:val="none" w:sz="0" w:space="0" w:color="auto"/>
            <w:left w:val="none" w:sz="0" w:space="0" w:color="auto"/>
            <w:bottom w:val="none" w:sz="0" w:space="0" w:color="auto"/>
            <w:right w:val="none" w:sz="0" w:space="0" w:color="auto"/>
          </w:divBdr>
        </w:div>
        <w:div w:id="946888304">
          <w:marLeft w:val="0"/>
          <w:marRight w:val="0"/>
          <w:marTop w:val="0"/>
          <w:marBottom w:val="0"/>
          <w:divBdr>
            <w:top w:val="none" w:sz="0" w:space="0" w:color="auto"/>
            <w:left w:val="none" w:sz="0" w:space="0" w:color="auto"/>
            <w:bottom w:val="none" w:sz="0" w:space="0" w:color="auto"/>
            <w:right w:val="none" w:sz="0" w:space="0" w:color="auto"/>
          </w:divBdr>
        </w:div>
        <w:div w:id="1043869881">
          <w:marLeft w:val="0"/>
          <w:marRight w:val="0"/>
          <w:marTop w:val="0"/>
          <w:marBottom w:val="0"/>
          <w:divBdr>
            <w:top w:val="none" w:sz="0" w:space="0" w:color="auto"/>
            <w:left w:val="none" w:sz="0" w:space="0" w:color="auto"/>
            <w:bottom w:val="none" w:sz="0" w:space="0" w:color="auto"/>
            <w:right w:val="none" w:sz="0" w:space="0" w:color="auto"/>
          </w:divBdr>
        </w:div>
        <w:div w:id="1061028212">
          <w:marLeft w:val="0"/>
          <w:marRight w:val="0"/>
          <w:marTop w:val="0"/>
          <w:marBottom w:val="0"/>
          <w:divBdr>
            <w:top w:val="none" w:sz="0" w:space="0" w:color="auto"/>
            <w:left w:val="none" w:sz="0" w:space="0" w:color="auto"/>
            <w:bottom w:val="none" w:sz="0" w:space="0" w:color="auto"/>
            <w:right w:val="none" w:sz="0" w:space="0" w:color="auto"/>
          </w:divBdr>
        </w:div>
        <w:div w:id="1727607503">
          <w:marLeft w:val="0"/>
          <w:marRight w:val="0"/>
          <w:marTop w:val="0"/>
          <w:marBottom w:val="0"/>
          <w:divBdr>
            <w:top w:val="none" w:sz="0" w:space="0" w:color="auto"/>
            <w:left w:val="none" w:sz="0" w:space="0" w:color="auto"/>
            <w:bottom w:val="none" w:sz="0" w:space="0" w:color="auto"/>
            <w:right w:val="none" w:sz="0" w:space="0" w:color="auto"/>
          </w:divBdr>
        </w:div>
        <w:div w:id="1866285963">
          <w:marLeft w:val="0"/>
          <w:marRight w:val="0"/>
          <w:marTop w:val="0"/>
          <w:marBottom w:val="0"/>
          <w:divBdr>
            <w:top w:val="none" w:sz="0" w:space="0" w:color="auto"/>
            <w:left w:val="none" w:sz="0" w:space="0" w:color="auto"/>
            <w:bottom w:val="none" w:sz="0" w:space="0" w:color="auto"/>
            <w:right w:val="none" w:sz="0" w:space="0" w:color="auto"/>
          </w:divBdr>
        </w:div>
      </w:divsChild>
    </w:div>
    <w:div w:id="1215042726">
      <w:bodyDiv w:val="1"/>
      <w:marLeft w:val="0"/>
      <w:marRight w:val="0"/>
      <w:marTop w:val="0"/>
      <w:marBottom w:val="0"/>
      <w:divBdr>
        <w:top w:val="none" w:sz="0" w:space="0" w:color="auto"/>
        <w:left w:val="none" w:sz="0" w:space="0" w:color="auto"/>
        <w:bottom w:val="none" w:sz="0" w:space="0" w:color="auto"/>
        <w:right w:val="none" w:sz="0" w:space="0" w:color="auto"/>
      </w:divBdr>
      <w:divsChild>
        <w:div w:id="1122649765">
          <w:marLeft w:val="0"/>
          <w:marRight w:val="0"/>
          <w:marTop w:val="0"/>
          <w:marBottom w:val="0"/>
          <w:divBdr>
            <w:top w:val="none" w:sz="0" w:space="0" w:color="auto"/>
            <w:left w:val="none" w:sz="0" w:space="0" w:color="auto"/>
            <w:bottom w:val="none" w:sz="0" w:space="0" w:color="auto"/>
            <w:right w:val="none" w:sz="0" w:space="0" w:color="auto"/>
          </w:divBdr>
        </w:div>
        <w:div w:id="1208184838">
          <w:marLeft w:val="0"/>
          <w:marRight w:val="0"/>
          <w:marTop w:val="0"/>
          <w:marBottom w:val="0"/>
          <w:divBdr>
            <w:top w:val="none" w:sz="0" w:space="0" w:color="auto"/>
            <w:left w:val="none" w:sz="0" w:space="0" w:color="auto"/>
            <w:bottom w:val="none" w:sz="0" w:space="0" w:color="auto"/>
            <w:right w:val="none" w:sz="0" w:space="0" w:color="auto"/>
          </w:divBdr>
        </w:div>
      </w:divsChild>
    </w:div>
    <w:div w:id="1215115400">
      <w:bodyDiv w:val="1"/>
      <w:marLeft w:val="0"/>
      <w:marRight w:val="0"/>
      <w:marTop w:val="0"/>
      <w:marBottom w:val="0"/>
      <w:divBdr>
        <w:top w:val="none" w:sz="0" w:space="0" w:color="auto"/>
        <w:left w:val="none" w:sz="0" w:space="0" w:color="auto"/>
        <w:bottom w:val="none" w:sz="0" w:space="0" w:color="auto"/>
        <w:right w:val="none" w:sz="0" w:space="0" w:color="auto"/>
      </w:divBdr>
      <w:divsChild>
        <w:div w:id="2067799190">
          <w:marLeft w:val="0"/>
          <w:marRight w:val="0"/>
          <w:marTop w:val="0"/>
          <w:marBottom w:val="0"/>
          <w:divBdr>
            <w:top w:val="none" w:sz="0" w:space="0" w:color="auto"/>
            <w:left w:val="none" w:sz="0" w:space="0" w:color="auto"/>
            <w:bottom w:val="none" w:sz="0" w:space="0" w:color="auto"/>
            <w:right w:val="none" w:sz="0" w:space="0" w:color="auto"/>
          </w:divBdr>
        </w:div>
      </w:divsChild>
    </w:div>
    <w:div w:id="1231774968">
      <w:bodyDiv w:val="1"/>
      <w:marLeft w:val="0"/>
      <w:marRight w:val="0"/>
      <w:marTop w:val="0"/>
      <w:marBottom w:val="0"/>
      <w:divBdr>
        <w:top w:val="none" w:sz="0" w:space="0" w:color="auto"/>
        <w:left w:val="none" w:sz="0" w:space="0" w:color="auto"/>
        <w:bottom w:val="none" w:sz="0" w:space="0" w:color="auto"/>
        <w:right w:val="none" w:sz="0" w:space="0" w:color="auto"/>
      </w:divBdr>
    </w:div>
    <w:div w:id="1239942444">
      <w:bodyDiv w:val="1"/>
      <w:marLeft w:val="0"/>
      <w:marRight w:val="0"/>
      <w:marTop w:val="0"/>
      <w:marBottom w:val="0"/>
      <w:divBdr>
        <w:top w:val="none" w:sz="0" w:space="0" w:color="auto"/>
        <w:left w:val="none" w:sz="0" w:space="0" w:color="auto"/>
        <w:bottom w:val="none" w:sz="0" w:space="0" w:color="auto"/>
        <w:right w:val="none" w:sz="0" w:space="0" w:color="auto"/>
      </w:divBdr>
    </w:div>
    <w:div w:id="1241599130">
      <w:bodyDiv w:val="1"/>
      <w:marLeft w:val="0"/>
      <w:marRight w:val="0"/>
      <w:marTop w:val="0"/>
      <w:marBottom w:val="0"/>
      <w:divBdr>
        <w:top w:val="none" w:sz="0" w:space="0" w:color="auto"/>
        <w:left w:val="none" w:sz="0" w:space="0" w:color="auto"/>
        <w:bottom w:val="none" w:sz="0" w:space="0" w:color="auto"/>
        <w:right w:val="none" w:sz="0" w:space="0" w:color="auto"/>
      </w:divBdr>
      <w:divsChild>
        <w:div w:id="30615300">
          <w:marLeft w:val="0"/>
          <w:marRight w:val="0"/>
          <w:marTop w:val="0"/>
          <w:marBottom w:val="0"/>
          <w:divBdr>
            <w:top w:val="none" w:sz="0" w:space="0" w:color="auto"/>
            <w:left w:val="none" w:sz="0" w:space="0" w:color="auto"/>
            <w:bottom w:val="none" w:sz="0" w:space="0" w:color="auto"/>
            <w:right w:val="none" w:sz="0" w:space="0" w:color="auto"/>
          </w:divBdr>
        </w:div>
        <w:div w:id="142698377">
          <w:marLeft w:val="0"/>
          <w:marRight w:val="0"/>
          <w:marTop w:val="0"/>
          <w:marBottom w:val="0"/>
          <w:divBdr>
            <w:top w:val="none" w:sz="0" w:space="0" w:color="auto"/>
            <w:left w:val="none" w:sz="0" w:space="0" w:color="auto"/>
            <w:bottom w:val="none" w:sz="0" w:space="0" w:color="auto"/>
            <w:right w:val="none" w:sz="0" w:space="0" w:color="auto"/>
          </w:divBdr>
        </w:div>
        <w:div w:id="420568292">
          <w:marLeft w:val="0"/>
          <w:marRight w:val="0"/>
          <w:marTop w:val="0"/>
          <w:marBottom w:val="0"/>
          <w:divBdr>
            <w:top w:val="none" w:sz="0" w:space="0" w:color="auto"/>
            <w:left w:val="none" w:sz="0" w:space="0" w:color="auto"/>
            <w:bottom w:val="none" w:sz="0" w:space="0" w:color="auto"/>
            <w:right w:val="none" w:sz="0" w:space="0" w:color="auto"/>
          </w:divBdr>
        </w:div>
        <w:div w:id="817186780">
          <w:marLeft w:val="0"/>
          <w:marRight w:val="0"/>
          <w:marTop w:val="0"/>
          <w:marBottom w:val="0"/>
          <w:divBdr>
            <w:top w:val="none" w:sz="0" w:space="0" w:color="auto"/>
            <w:left w:val="none" w:sz="0" w:space="0" w:color="auto"/>
            <w:bottom w:val="none" w:sz="0" w:space="0" w:color="auto"/>
            <w:right w:val="none" w:sz="0" w:space="0" w:color="auto"/>
          </w:divBdr>
        </w:div>
        <w:div w:id="1240754814">
          <w:marLeft w:val="0"/>
          <w:marRight w:val="0"/>
          <w:marTop w:val="0"/>
          <w:marBottom w:val="0"/>
          <w:divBdr>
            <w:top w:val="none" w:sz="0" w:space="0" w:color="auto"/>
            <w:left w:val="none" w:sz="0" w:space="0" w:color="auto"/>
            <w:bottom w:val="none" w:sz="0" w:space="0" w:color="auto"/>
            <w:right w:val="none" w:sz="0" w:space="0" w:color="auto"/>
          </w:divBdr>
        </w:div>
        <w:div w:id="1464468724">
          <w:marLeft w:val="0"/>
          <w:marRight w:val="0"/>
          <w:marTop w:val="0"/>
          <w:marBottom w:val="0"/>
          <w:divBdr>
            <w:top w:val="none" w:sz="0" w:space="0" w:color="auto"/>
            <w:left w:val="none" w:sz="0" w:space="0" w:color="auto"/>
            <w:bottom w:val="none" w:sz="0" w:space="0" w:color="auto"/>
            <w:right w:val="none" w:sz="0" w:space="0" w:color="auto"/>
          </w:divBdr>
        </w:div>
      </w:divsChild>
    </w:div>
    <w:div w:id="1247109509">
      <w:bodyDiv w:val="1"/>
      <w:marLeft w:val="0"/>
      <w:marRight w:val="0"/>
      <w:marTop w:val="0"/>
      <w:marBottom w:val="0"/>
      <w:divBdr>
        <w:top w:val="none" w:sz="0" w:space="0" w:color="auto"/>
        <w:left w:val="none" w:sz="0" w:space="0" w:color="auto"/>
        <w:bottom w:val="none" w:sz="0" w:space="0" w:color="auto"/>
        <w:right w:val="none" w:sz="0" w:space="0" w:color="auto"/>
      </w:divBdr>
    </w:div>
    <w:div w:id="1251810175">
      <w:bodyDiv w:val="1"/>
      <w:marLeft w:val="0"/>
      <w:marRight w:val="0"/>
      <w:marTop w:val="0"/>
      <w:marBottom w:val="0"/>
      <w:divBdr>
        <w:top w:val="none" w:sz="0" w:space="0" w:color="auto"/>
        <w:left w:val="none" w:sz="0" w:space="0" w:color="auto"/>
        <w:bottom w:val="none" w:sz="0" w:space="0" w:color="auto"/>
        <w:right w:val="none" w:sz="0" w:space="0" w:color="auto"/>
      </w:divBdr>
    </w:div>
    <w:div w:id="1251892296">
      <w:bodyDiv w:val="1"/>
      <w:marLeft w:val="0"/>
      <w:marRight w:val="0"/>
      <w:marTop w:val="0"/>
      <w:marBottom w:val="0"/>
      <w:divBdr>
        <w:top w:val="none" w:sz="0" w:space="0" w:color="auto"/>
        <w:left w:val="none" w:sz="0" w:space="0" w:color="auto"/>
        <w:bottom w:val="none" w:sz="0" w:space="0" w:color="auto"/>
        <w:right w:val="none" w:sz="0" w:space="0" w:color="auto"/>
      </w:divBdr>
      <w:divsChild>
        <w:div w:id="1305548837">
          <w:marLeft w:val="0"/>
          <w:marRight w:val="0"/>
          <w:marTop w:val="0"/>
          <w:marBottom w:val="0"/>
          <w:divBdr>
            <w:top w:val="none" w:sz="0" w:space="0" w:color="auto"/>
            <w:left w:val="none" w:sz="0" w:space="0" w:color="auto"/>
            <w:bottom w:val="none" w:sz="0" w:space="0" w:color="auto"/>
            <w:right w:val="none" w:sz="0" w:space="0" w:color="auto"/>
          </w:divBdr>
        </w:div>
        <w:div w:id="1631134758">
          <w:marLeft w:val="0"/>
          <w:marRight w:val="0"/>
          <w:marTop w:val="0"/>
          <w:marBottom w:val="0"/>
          <w:divBdr>
            <w:top w:val="none" w:sz="0" w:space="0" w:color="auto"/>
            <w:left w:val="none" w:sz="0" w:space="0" w:color="auto"/>
            <w:bottom w:val="none" w:sz="0" w:space="0" w:color="auto"/>
            <w:right w:val="none" w:sz="0" w:space="0" w:color="auto"/>
          </w:divBdr>
        </w:div>
      </w:divsChild>
    </w:div>
    <w:div w:id="1259410982">
      <w:bodyDiv w:val="1"/>
      <w:marLeft w:val="0"/>
      <w:marRight w:val="0"/>
      <w:marTop w:val="0"/>
      <w:marBottom w:val="0"/>
      <w:divBdr>
        <w:top w:val="none" w:sz="0" w:space="0" w:color="auto"/>
        <w:left w:val="none" w:sz="0" w:space="0" w:color="auto"/>
        <w:bottom w:val="none" w:sz="0" w:space="0" w:color="auto"/>
        <w:right w:val="none" w:sz="0" w:space="0" w:color="auto"/>
      </w:divBdr>
      <w:divsChild>
        <w:div w:id="250087722">
          <w:marLeft w:val="0"/>
          <w:marRight w:val="0"/>
          <w:marTop w:val="0"/>
          <w:marBottom w:val="0"/>
          <w:divBdr>
            <w:top w:val="none" w:sz="0" w:space="0" w:color="auto"/>
            <w:left w:val="none" w:sz="0" w:space="0" w:color="auto"/>
            <w:bottom w:val="none" w:sz="0" w:space="0" w:color="auto"/>
            <w:right w:val="none" w:sz="0" w:space="0" w:color="auto"/>
          </w:divBdr>
        </w:div>
        <w:div w:id="533231717">
          <w:marLeft w:val="0"/>
          <w:marRight w:val="0"/>
          <w:marTop w:val="0"/>
          <w:marBottom w:val="0"/>
          <w:divBdr>
            <w:top w:val="none" w:sz="0" w:space="0" w:color="auto"/>
            <w:left w:val="none" w:sz="0" w:space="0" w:color="auto"/>
            <w:bottom w:val="none" w:sz="0" w:space="0" w:color="auto"/>
            <w:right w:val="none" w:sz="0" w:space="0" w:color="auto"/>
          </w:divBdr>
        </w:div>
        <w:div w:id="800850944">
          <w:marLeft w:val="0"/>
          <w:marRight w:val="0"/>
          <w:marTop w:val="0"/>
          <w:marBottom w:val="0"/>
          <w:divBdr>
            <w:top w:val="none" w:sz="0" w:space="0" w:color="auto"/>
            <w:left w:val="none" w:sz="0" w:space="0" w:color="auto"/>
            <w:bottom w:val="none" w:sz="0" w:space="0" w:color="auto"/>
            <w:right w:val="none" w:sz="0" w:space="0" w:color="auto"/>
          </w:divBdr>
        </w:div>
        <w:div w:id="1605384628">
          <w:marLeft w:val="0"/>
          <w:marRight w:val="0"/>
          <w:marTop w:val="0"/>
          <w:marBottom w:val="0"/>
          <w:divBdr>
            <w:top w:val="none" w:sz="0" w:space="0" w:color="auto"/>
            <w:left w:val="none" w:sz="0" w:space="0" w:color="auto"/>
            <w:bottom w:val="none" w:sz="0" w:space="0" w:color="auto"/>
            <w:right w:val="none" w:sz="0" w:space="0" w:color="auto"/>
          </w:divBdr>
        </w:div>
        <w:div w:id="1702901068">
          <w:marLeft w:val="0"/>
          <w:marRight w:val="0"/>
          <w:marTop w:val="0"/>
          <w:marBottom w:val="0"/>
          <w:divBdr>
            <w:top w:val="none" w:sz="0" w:space="0" w:color="auto"/>
            <w:left w:val="none" w:sz="0" w:space="0" w:color="auto"/>
            <w:bottom w:val="none" w:sz="0" w:space="0" w:color="auto"/>
            <w:right w:val="none" w:sz="0" w:space="0" w:color="auto"/>
          </w:divBdr>
        </w:div>
        <w:div w:id="1915238481">
          <w:marLeft w:val="0"/>
          <w:marRight w:val="0"/>
          <w:marTop w:val="0"/>
          <w:marBottom w:val="0"/>
          <w:divBdr>
            <w:top w:val="none" w:sz="0" w:space="0" w:color="auto"/>
            <w:left w:val="none" w:sz="0" w:space="0" w:color="auto"/>
            <w:bottom w:val="none" w:sz="0" w:space="0" w:color="auto"/>
            <w:right w:val="none" w:sz="0" w:space="0" w:color="auto"/>
          </w:divBdr>
        </w:div>
      </w:divsChild>
    </w:div>
    <w:div w:id="1264414900">
      <w:bodyDiv w:val="1"/>
      <w:marLeft w:val="0"/>
      <w:marRight w:val="0"/>
      <w:marTop w:val="0"/>
      <w:marBottom w:val="0"/>
      <w:divBdr>
        <w:top w:val="none" w:sz="0" w:space="0" w:color="auto"/>
        <w:left w:val="none" w:sz="0" w:space="0" w:color="auto"/>
        <w:bottom w:val="none" w:sz="0" w:space="0" w:color="auto"/>
        <w:right w:val="none" w:sz="0" w:space="0" w:color="auto"/>
      </w:divBdr>
    </w:div>
    <w:div w:id="1269777730">
      <w:bodyDiv w:val="1"/>
      <w:marLeft w:val="0"/>
      <w:marRight w:val="0"/>
      <w:marTop w:val="0"/>
      <w:marBottom w:val="0"/>
      <w:divBdr>
        <w:top w:val="none" w:sz="0" w:space="0" w:color="auto"/>
        <w:left w:val="none" w:sz="0" w:space="0" w:color="auto"/>
        <w:bottom w:val="none" w:sz="0" w:space="0" w:color="auto"/>
        <w:right w:val="none" w:sz="0" w:space="0" w:color="auto"/>
      </w:divBdr>
    </w:div>
    <w:div w:id="1270771248">
      <w:bodyDiv w:val="1"/>
      <w:marLeft w:val="0"/>
      <w:marRight w:val="0"/>
      <w:marTop w:val="0"/>
      <w:marBottom w:val="0"/>
      <w:divBdr>
        <w:top w:val="none" w:sz="0" w:space="0" w:color="auto"/>
        <w:left w:val="none" w:sz="0" w:space="0" w:color="auto"/>
        <w:bottom w:val="none" w:sz="0" w:space="0" w:color="auto"/>
        <w:right w:val="none" w:sz="0" w:space="0" w:color="auto"/>
      </w:divBdr>
      <w:divsChild>
        <w:div w:id="239826561">
          <w:marLeft w:val="0"/>
          <w:marRight w:val="0"/>
          <w:marTop w:val="0"/>
          <w:marBottom w:val="0"/>
          <w:divBdr>
            <w:top w:val="none" w:sz="0" w:space="0" w:color="auto"/>
            <w:left w:val="none" w:sz="0" w:space="0" w:color="auto"/>
            <w:bottom w:val="none" w:sz="0" w:space="0" w:color="auto"/>
            <w:right w:val="none" w:sz="0" w:space="0" w:color="auto"/>
          </w:divBdr>
          <w:divsChild>
            <w:div w:id="770976634">
              <w:marLeft w:val="-225"/>
              <w:marRight w:val="-225"/>
              <w:marTop w:val="0"/>
              <w:marBottom w:val="0"/>
              <w:divBdr>
                <w:top w:val="none" w:sz="0" w:space="0" w:color="auto"/>
                <w:left w:val="none" w:sz="0" w:space="0" w:color="auto"/>
                <w:bottom w:val="none" w:sz="0" w:space="0" w:color="auto"/>
                <w:right w:val="none" w:sz="0" w:space="0" w:color="auto"/>
              </w:divBdr>
              <w:divsChild>
                <w:div w:id="787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7251">
      <w:bodyDiv w:val="1"/>
      <w:marLeft w:val="0"/>
      <w:marRight w:val="0"/>
      <w:marTop w:val="0"/>
      <w:marBottom w:val="0"/>
      <w:divBdr>
        <w:top w:val="none" w:sz="0" w:space="0" w:color="auto"/>
        <w:left w:val="none" w:sz="0" w:space="0" w:color="auto"/>
        <w:bottom w:val="none" w:sz="0" w:space="0" w:color="auto"/>
        <w:right w:val="none" w:sz="0" w:space="0" w:color="auto"/>
      </w:divBdr>
      <w:divsChild>
        <w:div w:id="372536269">
          <w:marLeft w:val="0"/>
          <w:marRight w:val="0"/>
          <w:marTop w:val="0"/>
          <w:marBottom w:val="0"/>
          <w:divBdr>
            <w:top w:val="none" w:sz="0" w:space="0" w:color="auto"/>
            <w:left w:val="none" w:sz="0" w:space="0" w:color="auto"/>
            <w:bottom w:val="none" w:sz="0" w:space="0" w:color="auto"/>
            <w:right w:val="none" w:sz="0" w:space="0" w:color="auto"/>
          </w:divBdr>
        </w:div>
        <w:div w:id="623197353">
          <w:marLeft w:val="0"/>
          <w:marRight w:val="0"/>
          <w:marTop w:val="0"/>
          <w:marBottom w:val="0"/>
          <w:divBdr>
            <w:top w:val="none" w:sz="0" w:space="0" w:color="auto"/>
            <w:left w:val="none" w:sz="0" w:space="0" w:color="auto"/>
            <w:bottom w:val="none" w:sz="0" w:space="0" w:color="auto"/>
            <w:right w:val="none" w:sz="0" w:space="0" w:color="auto"/>
          </w:divBdr>
        </w:div>
      </w:divsChild>
    </w:div>
    <w:div w:id="1276717999">
      <w:bodyDiv w:val="1"/>
      <w:marLeft w:val="0"/>
      <w:marRight w:val="0"/>
      <w:marTop w:val="0"/>
      <w:marBottom w:val="0"/>
      <w:divBdr>
        <w:top w:val="none" w:sz="0" w:space="0" w:color="auto"/>
        <w:left w:val="none" w:sz="0" w:space="0" w:color="auto"/>
        <w:bottom w:val="none" w:sz="0" w:space="0" w:color="auto"/>
        <w:right w:val="none" w:sz="0" w:space="0" w:color="auto"/>
      </w:divBdr>
    </w:div>
    <w:div w:id="1277520030">
      <w:bodyDiv w:val="1"/>
      <w:marLeft w:val="0"/>
      <w:marRight w:val="0"/>
      <w:marTop w:val="0"/>
      <w:marBottom w:val="0"/>
      <w:divBdr>
        <w:top w:val="none" w:sz="0" w:space="0" w:color="auto"/>
        <w:left w:val="none" w:sz="0" w:space="0" w:color="auto"/>
        <w:bottom w:val="none" w:sz="0" w:space="0" w:color="auto"/>
        <w:right w:val="none" w:sz="0" w:space="0" w:color="auto"/>
      </w:divBdr>
      <w:divsChild>
        <w:div w:id="1267542631">
          <w:marLeft w:val="0"/>
          <w:marRight w:val="0"/>
          <w:marTop w:val="0"/>
          <w:marBottom w:val="0"/>
          <w:divBdr>
            <w:top w:val="none" w:sz="0" w:space="0" w:color="auto"/>
            <w:left w:val="none" w:sz="0" w:space="0" w:color="auto"/>
            <w:bottom w:val="none" w:sz="0" w:space="0" w:color="auto"/>
            <w:right w:val="none" w:sz="0" w:space="0" w:color="auto"/>
          </w:divBdr>
        </w:div>
      </w:divsChild>
    </w:div>
    <w:div w:id="1277903064">
      <w:bodyDiv w:val="1"/>
      <w:marLeft w:val="0"/>
      <w:marRight w:val="0"/>
      <w:marTop w:val="0"/>
      <w:marBottom w:val="0"/>
      <w:divBdr>
        <w:top w:val="none" w:sz="0" w:space="0" w:color="auto"/>
        <w:left w:val="none" w:sz="0" w:space="0" w:color="auto"/>
        <w:bottom w:val="none" w:sz="0" w:space="0" w:color="auto"/>
        <w:right w:val="none" w:sz="0" w:space="0" w:color="auto"/>
      </w:divBdr>
    </w:div>
    <w:div w:id="1281186803">
      <w:bodyDiv w:val="1"/>
      <w:marLeft w:val="0"/>
      <w:marRight w:val="0"/>
      <w:marTop w:val="0"/>
      <w:marBottom w:val="0"/>
      <w:divBdr>
        <w:top w:val="none" w:sz="0" w:space="0" w:color="auto"/>
        <w:left w:val="none" w:sz="0" w:space="0" w:color="auto"/>
        <w:bottom w:val="none" w:sz="0" w:space="0" w:color="auto"/>
        <w:right w:val="none" w:sz="0" w:space="0" w:color="auto"/>
      </w:divBdr>
      <w:divsChild>
        <w:div w:id="641085642">
          <w:marLeft w:val="0"/>
          <w:marRight w:val="225"/>
          <w:marTop w:val="75"/>
          <w:marBottom w:val="0"/>
          <w:divBdr>
            <w:top w:val="none" w:sz="0" w:space="0" w:color="auto"/>
            <w:left w:val="none" w:sz="0" w:space="0" w:color="auto"/>
            <w:bottom w:val="none" w:sz="0" w:space="0" w:color="auto"/>
            <w:right w:val="none" w:sz="0" w:space="0" w:color="auto"/>
          </w:divBdr>
          <w:divsChild>
            <w:div w:id="1373840931">
              <w:marLeft w:val="0"/>
              <w:marRight w:val="0"/>
              <w:marTop w:val="0"/>
              <w:marBottom w:val="0"/>
              <w:divBdr>
                <w:top w:val="none" w:sz="0" w:space="0" w:color="auto"/>
                <w:left w:val="none" w:sz="0" w:space="0" w:color="auto"/>
                <w:bottom w:val="none" w:sz="0" w:space="0" w:color="auto"/>
                <w:right w:val="none" w:sz="0" w:space="0" w:color="auto"/>
              </w:divBdr>
              <w:divsChild>
                <w:div w:id="1028679512">
                  <w:marLeft w:val="0"/>
                  <w:marRight w:val="0"/>
                  <w:marTop w:val="0"/>
                  <w:marBottom w:val="0"/>
                  <w:divBdr>
                    <w:top w:val="none" w:sz="0" w:space="0" w:color="auto"/>
                    <w:left w:val="none" w:sz="0" w:space="0" w:color="auto"/>
                    <w:bottom w:val="none" w:sz="0" w:space="0" w:color="auto"/>
                    <w:right w:val="none" w:sz="0" w:space="0" w:color="auto"/>
                  </w:divBdr>
                  <w:divsChild>
                    <w:div w:id="19444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7397">
      <w:bodyDiv w:val="1"/>
      <w:marLeft w:val="0"/>
      <w:marRight w:val="0"/>
      <w:marTop w:val="0"/>
      <w:marBottom w:val="0"/>
      <w:divBdr>
        <w:top w:val="none" w:sz="0" w:space="0" w:color="auto"/>
        <w:left w:val="none" w:sz="0" w:space="0" w:color="auto"/>
        <w:bottom w:val="none" w:sz="0" w:space="0" w:color="auto"/>
        <w:right w:val="none" w:sz="0" w:space="0" w:color="auto"/>
      </w:divBdr>
      <w:divsChild>
        <w:div w:id="212742203">
          <w:marLeft w:val="0"/>
          <w:marRight w:val="0"/>
          <w:marTop w:val="0"/>
          <w:marBottom w:val="0"/>
          <w:divBdr>
            <w:top w:val="none" w:sz="0" w:space="0" w:color="auto"/>
            <w:left w:val="none" w:sz="0" w:space="0" w:color="auto"/>
            <w:bottom w:val="none" w:sz="0" w:space="0" w:color="auto"/>
            <w:right w:val="none" w:sz="0" w:space="0" w:color="auto"/>
          </w:divBdr>
        </w:div>
        <w:div w:id="665207109">
          <w:marLeft w:val="0"/>
          <w:marRight w:val="0"/>
          <w:marTop w:val="0"/>
          <w:marBottom w:val="0"/>
          <w:divBdr>
            <w:top w:val="none" w:sz="0" w:space="0" w:color="auto"/>
            <w:left w:val="none" w:sz="0" w:space="0" w:color="auto"/>
            <w:bottom w:val="none" w:sz="0" w:space="0" w:color="auto"/>
            <w:right w:val="none" w:sz="0" w:space="0" w:color="auto"/>
          </w:divBdr>
        </w:div>
      </w:divsChild>
    </w:div>
    <w:div w:id="1285423432">
      <w:bodyDiv w:val="1"/>
      <w:marLeft w:val="0"/>
      <w:marRight w:val="0"/>
      <w:marTop w:val="0"/>
      <w:marBottom w:val="0"/>
      <w:divBdr>
        <w:top w:val="none" w:sz="0" w:space="0" w:color="auto"/>
        <w:left w:val="none" w:sz="0" w:space="0" w:color="auto"/>
        <w:bottom w:val="none" w:sz="0" w:space="0" w:color="auto"/>
        <w:right w:val="none" w:sz="0" w:space="0" w:color="auto"/>
      </w:divBdr>
    </w:div>
    <w:div w:id="1290742083">
      <w:bodyDiv w:val="1"/>
      <w:marLeft w:val="0"/>
      <w:marRight w:val="0"/>
      <w:marTop w:val="0"/>
      <w:marBottom w:val="0"/>
      <w:divBdr>
        <w:top w:val="none" w:sz="0" w:space="0" w:color="auto"/>
        <w:left w:val="none" w:sz="0" w:space="0" w:color="auto"/>
        <w:bottom w:val="none" w:sz="0" w:space="0" w:color="auto"/>
        <w:right w:val="none" w:sz="0" w:space="0" w:color="auto"/>
      </w:divBdr>
      <w:divsChild>
        <w:div w:id="2042314448">
          <w:marLeft w:val="0"/>
          <w:marRight w:val="0"/>
          <w:marTop w:val="0"/>
          <w:marBottom w:val="0"/>
          <w:divBdr>
            <w:top w:val="none" w:sz="0" w:space="0" w:color="auto"/>
            <w:left w:val="none" w:sz="0" w:space="0" w:color="auto"/>
            <w:bottom w:val="none" w:sz="0" w:space="0" w:color="auto"/>
            <w:right w:val="none" w:sz="0" w:space="0" w:color="auto"/>
          </w:divBdr>
          <w:divsChild>
            <w:div w:id="1825194295">
              <w:marLeft w:val="0"/>
              <w:marRight w:val="0"/>
              <w:marTop w:val="0"/>
              <w:marBottom w:val="0"/>
              <w:divBdr>
                <w:top w:val="none" w:sz="0" w:space="0" w:color="auto"/>
                <w:left w:val="none" w:sz="0" w:space="0" w:color="auto"/>
                <w:bottom w:val="none" w:sz="0" w:space="0" w:color="auto"/>
                <w:right w:val="none" w:sz="0" w:space="0" w:color="auto"/>
              </w:divBdr>
              <w:divsChild>
                <w:div w:id="1442185813">
                  <w:marLeft w:val="0"/>
                  <w:marRight w:val="0"/>
                  <w:marTop w:val="0"/>
                  <w:marBottom w:val="0"/>
                  <w:divBdr>
                    <w:top w:val="none" w:sz="0" w:space="0" w:color="auto"/>
                    <w:left w:val="none" w:sz="0" w:space="0" w:color="auto"/>
                    <w:bottom w:val="none" w:sz="0" w:space="0" w:color="auto"/>
                    <w:right w:val="none" w:sz="0" w:space="0" w:color="auto"/>
                  </w:divBdr>
                  <w:divsChild>
                    <w:div w:id="681855901">
                      <w:marLeft w:val="0"/>
                      <w:marRight w:val="0"/>
                      <w:marTop w:val="0"/>
                      <w:marBottom w:val="0"/>
                      <w:divBdr>
                        <w:top w:val="none" w:sz="0" w:space="0" w:color="auto"/>
                        <w:left w:val="none" w:sz="0" w:space="0" w:color="auto"/>
                        <w:bottom w:val="none" w:sz="0" w:space="0" w:color="auto"/>
                        <w:right w:val="none" w:sz="0" w:space="0" w:color="auto"/>
                      </w:divBdr>
                      <w:divsChild>
                        <w:div w:id="1339623559">
                          <w:marLeft w:val="0"/>
                          <w:marRight w:val="0"/>
                          <w:marTop w:val="0"/>
                          <w:marBottom w:val="0"/>
                          <w:divBdr>
                            <w:top w:val="none" w:sz="0" w:space="0" w:color="auto"/>
                            <w:left w:val="none" w:sz="0" w:space="0" w:color="auto"/>
                            <w:bottom w:val="none" w:sz="0" w:space="0" w:color="auto"/>
                            <w:right w:val="none" w:sz="0" w:space="0" w:color="auto"/>
                          </w:divBdr>
                          <w:divsChild>
                            <w:div w:id="648676661">
                              <w:marLeft w:val="0"/>
                              <w:marRight w:val="0"/>
                              <w:marTop w:val="0"/>
                              <w:marBottom w:val="0"/>
                              <w:divBdr>
                                <w:top w:val="none" w:sz="0" w:space="0" w:color="auto"/>
                                <w:left w:val="none" w:sz="0" w:space="0" w:color="auto"/>
                                <w:bottom w:val="none" w:sz="0" w:space="0" w:color="auto"/>
                                <w:right w:val="none" w:sz="0" w:space="0" w:color="auto"/>
                              </w:divBdr>
                              <w:divsChild>
                                <w:div w:id="1767768469">
                                  <w:marLeft w:val="0"/>
                                  <w:marRight w:val="0"/>
                                  <w:marTop w:val="0"/>
                                  <w:marBottom w:val="0"/>
                                  <w:divBdr>
                                    <w:top w:val="none" w:sz="0" w:space="0" w:color="auto"/>
                                    <w:left w:val="none" w:sz="0" w:space="0" w:color="auto"/>
                                    <w:bottom w:val="none" w:sz="0" w:space="0" w:color="auto"/>
                                    <w:right w:val="none" w:sz="0" w:space="0" w:color="auto"/>
                                  </w:divBdr>
                                  <w:divsChild>
                                    <w:div w:id="822550075">
                                      <w:marLeft w:val="0"/>
                                      <w:marRight w:val="0"/>
                                      <w:marTop w:val="0"/>
                                      <w:marBottom w:val="0"/>
                                      <w:divBdr>
                                        <w:top w:val="none" w:sz="0" w:space="0" w:color="auto"/>
                                        <w:left w:val="none" w:sz="0" w:space="0" w:color="auto"/>
                                        <w:bottom w:val="none" w:sz="0" w:space="0" w:color="auto"/>
                                        <w:right w:val="none" w:sz="0" w:space="0" w:color="auto"/>
                                      </w:divBdr>
                                    </w:div>
                                    <w:div w:id="877744383">
                                      <w:marLeft w:val="0"/>
                                      <w:marRight w:val="0"/>
                                      <w:marTop w:val="0"/>
                                      <w:marBottom w:val="0"/>
                                      <w:divBdr>
                                        <w:top w:val="none" w:sz="0" w:space="0" w:color="auto"/>
                                        <w:left w:val="none" w:sz="0" w:space="0" w:color="auto"/>
                                        <w:bottom w:val="none" w:sz="0" w:space="0" w:color="auto"/>
                                        <w:right w:val="none" w:sz="0" w:space="0" w:color="auto"/>
                                      </w:divBdr>
                                    </w:div>
                                    <w:div w:id="961152479">
                                      <w:marLeft w:val="0"/>
                                      <w:marRight w:val="0"/>
                                      <w:marTop w:val="0"/>
                                      <w:marBottom w:val="0"/>
                                      <w:divBdr>
                                        <w:top w:val="none" w:sz="0" w:space="0" w:color="auto"/>
                                        <w:left w:val="none" w:sz="0" w:space="0" w:color="auto"/>
                                        <w:bottom w:val="none" w:sz="0" w:space="0" w:color="auto"/>
                                        <w:right w:val="none" w:sz="0" w:space="0" w:color="auto"/>
                                      </w:divBdr>
                                    </w:div>
                                    <w:div w:id="1232034255">
                                      <w:marLeft w:val="0"/>
                                      <w:marRight w:val="0"/>
                                      <w:marTop w:val="0"/>
                                      <w:marBottom w:val="0"/>
                                      <w:divBdr>
                                        <w:top w:val="none" w:sz="0" w:space="0" w:color="auto"/>
                                        <w:left w:val="none" w:sz="0" w:space="0" w:color="auto"/>
                                        <w:bottom w:val="none" w:sz="0" w:space="0" w:color="auto"/>
                                        <w:right w:val="none" w:sz="0" w:space="0" w:color="auto"/>
                                      </w:divBdr>
                                    </w:div>
                                    <w:div w:id="1379747202">
                                      <w:marLeft w:val="0"/>
                                      <w:marRight w:val="0"/>
                                      <w:marTop w:val="0"/>
                                      <w:marBottom w:val="0"/>
                                      <w:divBdr>
                                        <w:top w:val="none" w:sz="0" w:space="0" w:color="auto"/>
                                        <w:left w:val="none" w:sz="0" w:space="0" w:color="auto"/>
                                        <w:bottom w:val="none" w:sz="0" w:space="0" w:color="auto"/>
                                        <w:right w:val="none" w:sz="0" w:space="0" w:color="auto"/>
                                      </w:divBdr>
                                    </w:div>
                                    <w:div w:id="1584411493">
                                      <w:marLeft w:val="0"/>
                                      <w:marRight w:val="0"/>
                                      <w:marTop w:val="0"/>
                                      <w:marBottom w:val="0"/>
                                      <w:divBdr>
                                        <w:top w:val="none" w:sz="0" w:space="0" w:color="auto"/>
                                        <w:left w:val="none" w:sz="0" w:space="0" w:color="auto"/>
                                        <w:bottom w:val="none" w:sz="0" w:space="0" w:color="auto"/>
                                        <w:right w:val="none" w:sz="0" w:space="0" w:color="auto"/>
                                      </w:divBdr>
                                    </w:div>
                                    <w:div w:id="1851337739">
                                      <w:marLeft w:val="0"/>
                                      <w:marRight w:val="0"/>
                                      <w:marTop w:val="0"/>
                                      <w:marBottom w:val="0"/>
                                      <w:divBdr>
                                        <w:top w:val="none" w:sz="0" w:space="0" w:color="auto"/>
                                        <w:left w:val="none" w:sz="0" w:space="0" w:color="auto"/>
                                        <w:bottom w:val="none" w:sz="0" w:space="0" w:color="auto"/>
                                        <w:right w:val="none" w:sz="0" w:space="0" w:color="auto"/>
                                      </w:divBdr>
                                    </w:div>
                                    <w:div w:id="1872915927">
                                      <w:marLeft w:val="0"/>
                                      <w:marRight w:val="0"/>
                                      <w:marTop w:val="0"/>
                                      <w:marBottom w:val="0"/>
                                      <w:divBdr>
                                        <w:top w:val="none" w:sz="0" w:space="0" w:color="auto"/>
                                        <w:left w:val="none" w:sz="0" w:space="0" w:color="auto"/>
                                        <w:bottom w:val="none" w:sz="0" w:space="0" w:color="auto"/>
                                        <w:right w:val="none" w:sz="0" w:space="0" w:color="auto"/>
                                      </w:divBdr>
                                    </w:div>
                                    <w:div w:id="19203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872393">
      <w:bodyDiv w:val="1"/>
      <w:marLeft w:val="0"/>
      <w:marRight w:val="0"/>
      <w:marTop w:val="0"/>
      <w:marBottom w:val="0"/>
      <w:divBdr>
        <w:top w:val="none" w:sz="0" w:space="0" w:color="auto"/>
        <w:left w:val="none" w:sz="0" w:space="0" w:color="auto"/>
        <w:bottom w:val="none" w:sz="0" w:space="0" w:color="auto"/>
        <w:right w:val="none" w:sz="0" w:space="0" w:color="auto"/>
      </w:divBdr>
      <w:divsChild>
        <w:div w:id="75127171">
          <w:marLeft w:val="0"/>
          <w:marRight w:val="0"/>
          <w:marTop w:val="0"/>
          <w:marBottom w:val="0"/>
          <w:divBdr>
            <w:top w:val="none" w:sz="0" w:space="0" w:color="auto"/>
            <w:left w:val="none" w:sz="0" w:space="0" w:color="auto"/>
            <w:bottom w:val="none" w:sz="0" w:space="0" w:color="auto"/>
            <w:right w:val="none" w:sz="0" w:space="0" w:color="auto"/>
          </w:divBdr>
        </w:div>
        <w:div w:id="658533739">
          <w:marLeft w:val="0"/>
          <w:marRight w:val="0"/>
          <w:marTop w:val="0"/>
          <w:marBottom w:val="0"/>
          <w:divBdr>
            <w:top w:val="none" w:sz="0" w:space="0" w:color="auto"/>
            <w:left w:val="none" w:sz="0" w:space="0" w:color="auto"/>
            <w:bottom w:val="none" w:sz="0" w:space="0" w:color="auto"/>
            <w:right w:val="none" w:sz="0" w:space="0" w:color="auto"/>
          </w:divBdr>
        </w:div>
        <w:div w:id="1076434011">
          <w:marLeft w:val="0"/>
          <w:marRight w:val="0"/>
          <w:marTop w:val="0"/>
          <w:marBottom w:val="0"/>
          <w:divBdr>
            <w:top w:val="none" w:sz="0" w:space="0" w:color="auto"/>
            <w:left w:val="none" w:sz="0" w:space="0" w:color="auto"/>
            <w:bottom w:val="none" w:sz="0" w:space="0" w:color="auto"/>
            <w:right w:val="none" w:sz="0" w:space="0" w:color="auto"/>
          </w:divBdr>
        </w:div>
      </w:divsChild>
    </w:div>
    <w:div w:id="1301962155">
      <w:bodyDiv w:val="1"/>
      <w:marLeft w:val="0"/>
      <w:marRight w:val="0"/>
      <w:marTop w:val="0"/>
      <w:marBottom w:val="0"/>
      <w:divBdr>
        <w:top w:val="none" w:sz="0" w:space="0" w:color="auto"/>
        <w:left w:val="none" w:sz="0" w:space="0" w:color="auto"/>
        <w:bottom w:val="none" w:sz="0" w:space="0" w:color="auto"/>
        <w:right w:val="none" w:sz="0" w:space="0" w:color="auto"/>
      </w:divBdr>
      <w:divsChild>
        <w:div w:id="2059086322">
          <w:marLeft w:val="0"/>
          <w:marRight w:val="0"/>
          <w:marTop w:val="0"/>
          <w:marBottom w:val="0"/>
          <w:divBdr>
            <w:top w:val="none" w:sz="0" w:space="0" w:color="auto"/>
            <w:left w:val="none" w:sz="0" w:space="0" w:color="auto"/>
            <w:bottom w:val="none" w:sz="0" w:space="0" w:color="auto"/>
            <w:right w:val="none" w:sz="0" w:space="0" w:color="auto"/>
          </w:divBdr>
        </w:div>
        <w:div w:id="982855045">
          <w:marLeft w:val="0"/>
          <w:marRight w:val="0"/>
          <w:marTop w:val="0"/>
          <w:marBottom w:val="0"/>
          <w:divBdr>
            <w:top w:val="none" w:sz="0" w:space="0" w:color="auto"/>
            <w:left w:val="none" w:sz="0" w:space="0" w:color="auto"/>
            <w:bottom w:val="none" w:sz="0" w:space="0" w:color="auto"/>
            <w:right w:val="none" w:sz="0" w:space="0" w:color="auto"/>
          </w:divBdr>
        </w:div>
      </w:divsChild>
    </w:div>
    <w:div w:id="1302617041">
      <w:bodyDiv w:val="1"/>
      <w:marLeft w:val="0"/>
      <w:marRight w:val="0"/>
      <w:marTop w:val="0"/>
      <w:marBottom w:val="0"/>
      <w:divBdr>
        <w:top w:val="none" w:sz="0" w:space="0" w:color="auto"/>
        <w:left w:val="none" w:sz="0" w:space="0" w:color="auto"/>
        <w:bottom w:val="none" w:sz="0" w:space="0" w:color="auto"/>
        <w:right w:val="none" w:sz="0" w:space="0" w:color="auto"/>
      </w:divBdr>
    </w:div>
    <w:div w:id="1317415159">
      <w:bodyDiv w:val="1"/>
      <w:marLeft w:val="0"/>
      <w:marRight w:val="0"/>
      <w:marTop w:val="0"/>
      <w:marBottom w:val="0"/>
      <w:divBdr>
        <w:top w:val="none" w:sz="0" w:space="0" w:color="auto"/>
        <w:left w:val="none" w:sz="0" w:space="0" w:color="auto"/>
        <w:bottom w:val="none" w:sz="0" w:space="0" w:color="auto"/>
        <w:right w:val="none" w:sz="0" w:space="0" w:color="auto"/>
      </w:divBdr>
    </w:div>
    <w:div w:id="1319533053">
      <w:bodyDiv w:val="1"/>
      <w:marLeft w:val="0"/>
      <w:marRight w:val="0"/>
      <w:marTop w:val="0"/>
      <w:marBottom w:val="0"/>
      <w:divBdr>
        <w:top w:val="none" w:sz="0" w:space="0" w:color="auto"/>
        <w:left w:val="none" w:sz="0" w:space="0" w:color="auto"/>
        <w:bottom w:val="none" w:sz="0" w:space="0" w:color="auto"/>
        <w:right w:val="none" w:sz="0" w:space="0" w:color="auto"/>
      </w:divBdr>
    </w:div>
    <w:div w:id="1325165422">
      <w:bodyDiv w:val="1"/>
      <w:marLeft w:val="0"/>
      <w:marRight w:val="0"/>
      <w:marTop w:val="0"/>
      <w:marBottom w:val="0"/>
      <w:divBdr>
        <w:top w:val="none" w:sz="0" w:space="0" w:color="auto"/>
        <w:left w:val="none" w:sz="0" w:space="0" w:color="auto"/>
        <w:bottom w:val="none" w:sz="0" w:space="0" w:color="auto"/>
        <w:right w:val="none" w:sz="0" w:space="0" w:color="auto"/>
      </w:divBdr>
    </w:div>
    <w:div w:id="1331374502">
      <w:bodyDiv w:val="1"/>
      <w:marLeft w:val="0"/>
      <w:marRight w:val="0"/>
      <w:marTop w:val="0"/>
      <w:marBottom w:val="0"/>
      <w:divBdr>
        <w:top w:val="none" w:sz="0" w:space="0" w:color="auto"/>
        <w:left w:val="none" w:sz="0" w:space="0" w:color="auto"/>
        <w:bottom w:val="none" w:sz="0" w:space="0" w:color="auto"/>
        <w:right w:val="none" w:sz="0" w:space="0" w:color="auto"/>
      </w:divBdr>
    </w:div>
    <w:div w:id="1333873833">
      <w:bodyDiv w:val="1"/>
      <w:marLeft w:val="0"/>
      <w:marRight w:val="0"/>
      <w:marTop w:val="0"/>
      <w:marBottom w:val="0"/>
      <w:divBdr>
        <w:top w:val="none" w:sz="0" w:space="0" w:color="auto"/>
        <w:left w:val="none" w:sz="0" w:space="0" w:color="auto"/>
        <w:bottom w:val="none" w:sz="0" w:space="0" w:color="auto"/>
        <w:right w:val="none" w:sz="0" w:space="0" w:color="auto"/>
      </w:divBdr>
    </w:div>
    <w:div w:id="1334455172">
      <w:bodyDiv w:val="1"/>
      <w:marLeft w:val="0"/>
      <w:marRight w:val="0"/>
      <w:marTop w:val="0"/>
      <w:marBottom w:val="0"/>
      <w:divBdr>
        <w:top w:val="none" w:sz="0" w:space="0" w:color="auto"/>
        <w:left w:val="none" w:sz="0" w:space="0" w:color="auto"/>
        <w:bottom w:val="none" w:sz="0" w:space="0" w:color="auto"/>
        <w:right w:val="none" w:sz="0" w:space="0" w:color="auto"/>
      </w:divBdr>
      <w:divsChild>
        <w:div w:id="2074815533">
          <w:marLeft w:val="0"/>
          <w:marRight w:val="0"/>
          <w:marTop w:val="0"/>
          <w:marBottom w:val="0"/>
          <w:divBdr>
            <w:top w:val="none" w:sz="0" w:space="0" w:color="auto"/>
            <w:left w:val="none" w:sz="0" w:space="0" w:color="auto"/>
            <w:bottom w:val="none" w:sz="0" w:space="0" w:color="auto"/>
            <w:right w:val="none" w:sz="0" w:space="0" w:color="auto"/>
          </w:divBdr>
          <w:divsChild>
            <w:div w:id="1446463212">
              <w:marLeft w:val="0"/>
              <w:marRight w:val="0"/>
              <w:marTop w:val="0"/>
              <w:marBottom w:val="0"/>
              <w:divBdr>
                <w:top w:val="none" w:sz="0" w:space="0" w:color="auto"/>
                <w:left w:val="none" w:sz="0" w:space="0" w:color="auto"/>
                <w:bottom w:val="none" w:sz="0" w:space="0" w:color="auto"/>
                <w:right w:val="none" w:sz="0" w:space="0" w:color="auto"/>
              </w:divBdr>
              <w:divsChild>
                <w:div w:id="1626540011">
                  <w:marLeft w:val="0"/>
                  <w:marRight w:val="0"/>
                  <w:marTop w:val="0"/>
                  <w:marBottom w:val="0"/>
                  <w:divBdr>
                    <w:top w:val="none" w:sz="0" w:space="0" w:color="auto"/>
                    <w:left w:val="none" w:sz="0" w:space="0" w:color="auto"/>
                    <w:bottom w:val="none" w:sz="0" w:space="0" w:color="auto"/>
                    <w:right w:val="none" w:sz="0" w:space="0" w:color="auto"/>
                  </w:divBdr>
                  <w:divsChild>
                    <w:div w:id="429355879">
                      <w:marLeft w:val="0"/>
                      <w:marRight w:val="0"/>
                      <w:marTop w:val="0"/>
                      <w:marBottom w:val="0"/>
                      <w:divBdr>
                        <w:top w:val="none" w:sz="0" w:space="0" w:color="auto"/>
                        <w:left w:val="none" w:sz="0" w:space="0" w:color="auto"/>
                        <w:bottom w:val="none" w:sz="0" w:space="0" w:color="auto"/>
                        <w:right w:val="none" w:sz="0" w:space="0" w:color="auto"/>
                      </w:divBdr>
                      <w:divsChild>
                        <w:div w:id="561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99905">
      <w:bodyDiv w:val="1"/>
      <w:marLeft w:val="0"/>
      <w:marRight w:val="0"/>
      <w:marTop w:val="0"/>
      <w:marBottom w:val="0"/>
      <w:divBdr>
        <w:top w:val="none" w:sz="0" w:space="0" w:color="auto"/>
        <w:left w:val="none" w:sz="0" w:space="0" w:color="auto"/>
        <w:bottom w:val="none" w:sz="0" w:space="0" w:color="auto"/>
        <w:right w:val="none" w:sz="0" w:space="0" w:color="auto"/>
      </w:divBdr>
    </w:div>
    <w:div w:id="1353146934">
      <w:bodyDiv w:val="1"/>
      <w:marLeft w:val="0"/>
      <w:marRight w:val="0"/>
      <w:marTop w:val="0"/>
      <w:marBottom w:val="0"/>
      <w:divBdr>
        <w:top w:val="none" w:sz="0" w:space="0" w:color="auto"/>
        <w:left w:val="none" w:sz="0" w:space="0" w:color="auto"/>
        <w:bottom w:val="none" w:sz="0" w:space="0" w:color="auto"/>
        <w:right w:val="none" w:sz="0" w:space="0" w:color="auto"/>
      </w:divBdr>
      <w:divsChild>
        <w:div w:id="1028483802">
          <w:marLeft w:val="0"/>
          <w:marRight w:val="0"/>
          <w:marTop w:val="0"/>
          <w:marBottom w:val="0"/>
          <w:divBdr>
            <w:top w:val="none" w:sz="0" w:space="0" w:color="auto"/>
            <w:left w:val="none" w:sz="0" w:space="0" w:color="auto"/>
            <w:bottom w:val="none" w:sz="0" w:space="0" w:color="auto"/>
            <w:right w:val="none" w:sz="0" w:space="0" w:color="auto"/>
          </w:divBdr>
          <w:divsChild>
            <w:div w:id="795491921">
              <w:marLeft w:val="0"/>
              <w:marRight w:val="0"/>
              <w:marTop w:val="0"/>
              <w:marBottom w:val="0"/>
              <w:divBdr>
                <w:top w:val="none" w:sz="0" w:space="0" w:color="auto"/>
                <w:left w:val="none" w:sz="0" w:space="0" w:color="auto"/>
                <w:bottom w:val="none" w:sz="0" w:space="0" w:color="auto"/>
                <w:right w:val="none" w:sz="0" w:space="0" w:color="auto"/>
              </w:divBdr>
              <w:divsChild>
                <w:div w:id="2108385916">
                  <w:marLeft w:val="0"/>
                  <w:marRight w:val="0"/>
                  <w:marTop w:val="0"/>
                  <w:marBottom w:val="0"/>
                  <w:divBdr>
                    <w:top w:val="none" w:sz="0" w:space="0" w:color="auto"/>
                    <w:left w:val="none" w:sz="0" w:space="0" w:color="auto"/>
                    <w:bottom w:val="none" w:sz="0" w:space="0" w:color="auto"/>
                    <w:right w:val="none" w:sz="0" w:space="0" w:color="auto"/>
                  </w:divBdr>
                  <w:divsChild>
                    <w:div w:id="2064402200">
                      <w:marLeft w:val="0"/>
                      <w:marRight w:val="0"/>
                      <w:marTop w:val="0"/>
                      <w:marBottom w:val="0"/>
                      <w:divBdr>
                        <w:top w:val="none" w:sz="0" w:space="0" w:color="auto"/>
                        <w:left w:val="none" w:sz="0" w:space="0" w:color="auto"/>
                        <w:bottom w:val="none" w:sz="0" w:space="0" w:color="auto"/>
                        <w:right w:val="none" w:sz="0" w:space="0" w:color="auto"/>
                      </w:divBdr>
                      <w:divsChild>
                        <w:div w:id="1574050140">
                          <w:marLeft w:val="0"/>
                          <w:marRight w:val="0"/>
                          <w:marTop w:val="0"/>
                          <w:marBottom w:val="0"/>
                          <w:divBdr>
                            <w:top w:val="none" w:sz="0" w:space="0" w:color="auto"/>
                            <w:left w:val="none" w:sz="0" w:space="0" w:color="auto"/>
                            <w:bottom w:val="none" w:sz="0" w:space="0" w:color="auto"/>
                            <w:right w:val="none" w:sz="0" w:space="0" w:color="auto"/>
                          </w:divBdr>
                          <w:divsChild>
                            <w:div w:id="1357082037">
                              <w:marLeft w:val="0"/>
                              <w:marRight w:val="0"/>
                              <w:marTop w:val="0"/>
                              <w:marBottom w:val="0"/>
                              <w:divBdr>
                                <w:top w:val="none" w:sz="0" w:space="0" w:color="auto"/>
                                <w:left w:val="none" w:sz="0" w:space="0" w:color="auto"/>
                                <w:bottom w:val="none" w:sz="0" w:space="0" w:color="auto"/>
                                <w:right w:val="none" w:sz="0" w:space="0" w:color="auto"/>
                              </w:divBdr>
                              <w:divsChild>
                                <w:div w:id="345324710">
                                  <w:marLeft w:val="0"/>
                                  <w:marRight w:val="0"/>
                                  <w:marTop w:val="0"/>
                                  <w:marBottom w:val="0"/>
                                  <w:divBdr>
                                    <w:top w:val="none" w:sz="0" w:space="0" w:color="auto"/>
                                    <w:left w:val="none" w:sz="0" w:space="0" w:color="auto"/>
                                    <w:bottom w:val="none" w:sz="0" w:space="0" w:color="auto"/>
                                    <w:right w:val="none" w:sz="0" w:space="0" w:color="auto"/>
                                  </w:divBdr>
                                  <w:divsChild>
                                    <w:div w:id="1003126493">
                                      <w:marLeft w:val="0"/>
                                      <w:marRight w:val="0"/>
                                      <w:marTop w:val="0"/>
                                      <w:marBottom w:val="0"/>
                                      <w:divBdr>
                                        <w:top w:val="none" w:sz="0" w:space="0" w:color="auto"/>
                                        <w:left w:val="none" w:sz="0" w:space="0" w:color="auto"/>
                                        <w:bottom w:val="none" w:sz="0" w:space="0" w:color="auto"/>
                                        <w:right w:val="none" w:sz="0" w:space="0" w:color="auto"/>
                                      </w:divBdr>
                                      <w:divsChild>
                                        <w:div w:id="1618944577">
                                          <w:marLeft w:val="0"/>
                                          <w:marRight w:val="0"/>
                                          <w:marTop w:val="0"/>
                                          <w:marBottom w:val="0"/>
                                          <w:divBdr>
                                            <w:top w:val="none" w:sz="0" w:space="0" w:color="auto"/>
                                            <w:left w:val="none" w:sz="0" w:space="0" w:color="auto"/>
                                            <w:bottom w:val="none" w:sz="0" w:space="0" w:color="auto"/>
                                            <w:right w:val="none" w:sz="0" w:space="0" w:color="auto"/>
                                          </w:divBdr>
                                          <w:divsChild>
                                            <w:div w:id="1621766837">
                                              <w:marLeft w:val="0"/>
                                              <w:marRight w:val="0"/>
                                              <w:marTop w:val="0"/>
                                              <w:marBottom w:val="0"/>
                                              <w:divBdr>
                                                <w:top w:val="single" w:sz="12" w:space="2" w:color="FFFFCC"/>
                                                <w:left w:val="single" w:sz="12" w:space="2" w:color="FFFFCC"/>
                                                <w:bottom w:val="single" w:sz="12" w:space="2" w:color="FFFFCC"/>
                                                <w:right w:val="single" w:sz="12" w:space="0" w:color="FFFFCC"/>
                                              </w:divBdr>
                                              <w:divsChild>
                                                <w:div w:id="1866358723">
                                                  <w:marLeft w:val="0"/>
                                                  <w:marRight w:val="0"/>
                                                  <w:marTop w:val="0"/>
                                                  <w:marBottom w:val="0"/>
                                                  <w:divBdr>
                                                    <w:top w:val="none" w:sz="0" w:space="0" w:color="auto"/>
                                                    <w:left w:val="none" w:sz="0" w:space="0" w:color="auto"/>
                                                    <w:bottom w:val="none" w:sz="0" w:space="0" w:color="auto"/>
                                                    <w:right w:val="none" w:sz="0" w:space="0" w:color="auto"/>
                                                  </w:divBdr>
                                                  <w:divsChild>
                                                    <w:div w:id="845941590">
                                                      <w:marLeft w:val="0"/>
                                                      <w:marRight w:val="0"/>
                                                      <w:marTop w:val="0"/>
                                                      <w:marBottom w:val="0"/>
                                                      <w:divBdr>
                                                        <w:top w:val="none" w:sz="0" w:space="0" w:color="auto"/>
                                                        <w:left w:val="none" w:sz="0" w:space="0" w:color="auto"/>
                                                        <w:bottom w:val="none" w:sz="0" w:space="0" w:color="auto"/>
                                                        <w:right w:val="none" w:sz="0" w:space="0" w:color="auto"/>
                                                      </w:divBdr>
                                                      <w:divsChild>
                                                        <w:div w:id="356933957">
                                                          <w:marLeft w:val="0"/>
                                                          <w:marRight w:val="0"/>
                                                          <w:marTop w:val="0"/>
                                                          <w:marBottom w:val="0"/>
                                                          <w:divBdr>
                                                            <w:top w:val="none" w:sz="0" w:space="0" w:color="auto"/>
                                                            <w:left w:val="none" w:sz="0" w:space="0" w:color="auto"/>
                                                            <w:bottom w:val="none" w:sz="0" w:space="0" w:color="auto"/>
                                                            <w:right w:val="none" w:sz="0" w:space="0" w:color="auto"/>
                                                          </w:divBdr>
                                                          <w:divsChild>
                                                            <w:div w:id="240408609">
                                                              <w:marLeft w:val="0"/>
                                                              <w:marRight w:val="0"/>
                                                              <w:marTop w:val="0"/>
                                                              <w:marBottom w:val="0"/>
                                                              <w:divBdr>
                                                                <w:top w:val="none" w:sz="0" w:space="0" w:color="auto"/>
                                                                <w:left w:val="none" w:sz="0" w:space="0" w:color="auto"/>
                                                                <w:bottom w:val="none" w:sz="0" w:space="0" w:color="auto"/>
                                                                <w:right w:val="none" w:sz="0" w:space="0" w:color="auto"/>
                                                              </w:divBdr>
                                                              <w:divsChild>
                                                                <w:div w:id="178391695">
                                                                  <w:marLeft w:val="0"/>
                                                                  <w:marRight w:val="0"/>
                                                                  <w:marTop w:val="0"/>
                                                                  <w:marBottom w:val="0"/>
                                                                  <w:divBdr>
                                                                    <w:top w:val="none" w:sz="0" w:space="0" w:color="auto"/>
                                                                    <w:left w:val="none" w:sz="0" w:space="0" w:color="auto"/>
                                                                    <w:bottom w:val="none" w:sz="0" w:space="0" w:color="auto"/>
                                                                    <w:right w:val="none" w:sz="0" w:space="0" w:color="auto"/>
                                                                  </w:divBdr>
                                                                  <w:divsChild>
                                                                    <w:div w:id="1954052698">
                                                                      <w:marLeft w:val="0"/>
                                                                      <w:marRight w:val="0"/>
                                                                      <w:marTop w:val="0"/>
                                                                      <w:marBottom w:val="0"/>
                                                                      <w:divBdr>
                                                                        <w:top w:val="none" w:sz="0" w:space="0" w:color="auto"/>
                                                                        <w:left w:val="none" w:sz="0" w:space="0" w:color="auto"/>
                                                                        <w:bottom w:val="none" w:sz="0" w:space="0" w:color="auto"/>
                                                                        <w:right w:val="none" w:sz="0" w:space="0" w:color="auto"/>
                                                                      </w:divBdr>
                                                                      <w:divsChild>
                                                                        <w:div w:id="1971202227">
                                                                          <w:marLeft w:val="0"/>
                                                                          <w:marRight w:val="0"/>
                                                                          <w:marTop w:val="0"/>
                                                                          <w:marBottom w:val="0"/>
                                                                          <w:divBdr>
                                                                            <w:top w:val="none" w:sz="0" w:space="0" w:color="auto"/>
                                                                            <w:left w:val="none" w:sz="0" w:space="0" w:color="auto"/>
                                                                            <w:bottom w:val="none" w:sz="0" w:space="0" w:color="auto"/>
                                                                            <w:right w:val="none" w:sz="0" w:space="0" w:color="auto"/>
                                                                          </w:divBdr>
                                                                          <w:divsChild>
                                                                            <w:div w:id="251402241">
                                                                              <w:marLeft w:val="0"/>
                                                                              <w:marRight w:val="0"/>
                                                                              <w:marTop w:val="0"/>
                                                                              <w:marBottom w:val="0"/>
                                                                              <w:divBdr>
                                                                                <w:top w:val="none" w:sz="0" w:space="0" w:color="auto"/>
                                                                                <w:left w:val="none" w:sz="0" w:space="0" w:color="auto"/>
                                                                                <w:bottom w:val="none" w:sz="0" w:space="0" w:color="auto"/>
                                                                                <w:right w:val="none" w:sz="0" w:space="0" w:color="auto"/>
                                                                              </w:divBdr>
                                                                              <w:divsChild>
                                                                                <w:div w:id="647855523">
                                                                                  <w:marLeft w:val="0"/>
                                                                                  <w:marRight w:val="0"/>
                                                                                  <w:marTop w:val="0"/>
                                                                                  <w:marBottom w:val="0"/>
                                                                                  <w:divBdr>
                                                                                    <w:top w:val="none" w:sz="0" w:space="0" w:color="auto"/>
                                                                                    <w:left w:val="none" w:sz="0" w:space="0" w:color="auto"/>
                                                                                    <w:bottom w:val="none" w:sz="0" w:space="0" w:color="auto"/>
                                                                                    <w:right w:val="none" w:sz="0" w:space="0" w:color="auto"/>
                                                                                  </w:divBdr>
                                                                                  <w:divsChild>
                                                                                    <w:div w:id="1960448129">
                                                                                      <w:marLeft w:val="0"/>
                                                                                      <w:marRight w:val="0"/>
                                                                                      <w:marTop w:val="0"/>
                                                                                      <w:marBottom w:val="0"/>
                                                                                      <w:divBdr>
                                                                                        <w:top w:val="none" w:sz="0" w:space="0" w:color="auto"/>
                                                                                        <w:left w:val="none" w:sz="0" w:space="0" w:color="auto"/>
                                                                                        <w:bottom w:val="none" w:sz="0" w:space="0" w:color="auto"/>
                                                                                        <w:right w:val="none" w:sz="0" w:space="0" w:color="auto"/>
                                                                                      </w:divBdr>
                                                                                      <w:divsChild>
                                                                                        <w:div w:id="17842237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3646284">
                                                                                              <w:marLeft w:val="0"/>
                                                                                              <w:marRight w:val="0"/>
                                                                                              <w:marTop w:val="0"/>
                                                                                              <w:marBottom w:val="0"/>
                                                                                              <w:divBdr>
                                                                                                <w:top w:val="none" w:sz="0" w:space="0" w:color="auto"/>
                                                                                                <w:left w:val="none" w:sz="0" w:space="0" w:color="auto"/>
                                                                                                <w:bottom w:val="none" w:sz="0" w:space="0" w:color="auto"/>
                                                                                                <w:right w:val="none" w:sz="0" w:space="0" w:color="auto"/>
                                                                                              </w:divBdr>
                                                                                              <w:divsChild>
                                                                                                <w:div w:id="2001470231">
                                                                                                  <w:marLeft w:val="0"/>
                                                                                                  <w:marRight w:val="0"/>
                                                                                                  <w:marTop w:val="0"/>
                                                                                                  <w:marBottom w:val="0"/>
                                                                                                  <w:divBdr>
                                                                                                    <w:top w:val="none" w:sz="0" w:space="0" w:color="auto"/>
                                                                                                    <w:left w:val="none" w:sz="0" w:space="0" w:color="auto"/>
                                                                                                    <w:bottom w:val="none" w:sz="0" w:space="0" w:color="auto"/>
                                                                                                    <w:right w:val="none" w:sz="0" w:space="0" w:color="auto"/>
                                                                                                  </w:divBdr>
                                                                                                  <w:divsChild>
                                                                                                    <w:div w:id="432170655">
                                                                                                      <w:marLeft w:val="0"/>
                                                                                                      <w:marRight w:val="0"/>
                                                                                                      <w:marTop w:val="0"/>
                                                                                                      <w:marBottom w:val="0"/>
                                                                                                      <w:divBdr>
                                                                                                        <w:top w:val="none" w:sz="0" w:space="0" w:color="auto"/>
                                                                                                        <w:left w:val="none" w:sz="0" w:space="0" w:color="auto"/>
                                                                                                        <w:bottom w:val="none" w:sz="0" w:space="0" w:color="auto"/>
                                                                                                        <w:right w:val="none" w:sz="0" w:space="0" w:color="auto"/>
                                                                                                      </w:divBdr>
                                                                                                      <w:divsChild>
                                                                                                        <w:div w:id="936718126">
                                                                                                          <w:marLeft w:val="0"/>
                                                                                                          <w:marRight w:val="0"/>
                                                                                                          <w:marTop w:val="0"/>
                                                                                                          <w:marBottom w:val="0"/>
                                                                                                          <w:divBdr>
                                                                                                            <w:top w:val="none" w:sz="0" w:space="0" w:color="auto"/>
                                                                                                            <w:left w:val="none" w:sz="0" w:space="0" w:color="auto"/>
                                                                                                            <w:bottom w:val="none" w:sz="0" w:space="0" w:color="auto"/>
                                                                                                            <w:right w:val="none" w:sz="0" w:space="0" w:color="auto"/>
                                                                                                          </w:divBdr>
                                                                                                          <w:divsChild>
                                                                                                            <w:div w:id="2132245250">
                                                                                                              <w:marLeft w:val="0"/>
                                                                                                              <w:marRight w:val="0"/>
                                                                                                              <w:marTop w:val="0"/>
                                                                                                              <w:marBottom w:val="0"/>
                                                                                                              <w:divBdr>
                                                                                                                <w:top w:val="single" w:sz="2" w:space="4" w:color="D8D8D8"/>
                                                                                                                <w:left w:val="single" w:sz="2" w:space="0" w:color="D8D8D8"/>
                                                                                                                <w:bottom w:val="single" w:sz="2" w:space="4" w:color="D8D8D8"/>
                                                                                                                <w:right w:val="single" w:sz="2" w:space="0" w:color="D8D8D8"/>
                                                                                                              </w:divBdr>
                                                                                                              <w:divsChild>
                                                                                                                <w:div w:id="2093894908">
                                                                                                                  <w:marLeft w:val="225"/>
                                                                                                                  <w:marRight w:val="225"/>
                                                                                                                  <w:marTop w:val="75"/>
                                                                                                                  <w:marBottom w:val="75"/>
                                                                                                                  <w:divBdr>
                                                                                                                    <w:top w:val="none" w:sz="0" w:space="0" w:color="auto"/>
                                                                                                                    <w:left w:val="none" w:sz="0" w:space="0" w:color="auto"/>
                                                                                                                    <w:bottom w:val="none" w:sz="0" w:space="0" w:color="auto"/>
                                                                                                                    <w:right w:val="none" w:sz="0" w:space="0" w:color="auto"/>
                                                                                                                  </w:divBdr>
                                                                                                                  <w:divsChild>
                                                                                                                    <w:div w:id="2139177264">
                                                                                                                      <w:marLeft w:val="0"/>
                                                                                                                      <w:marRight w:val="0"/>
                                                                                                                      <w:marTop w:val="0"/>
                                                                                                                      <w:marBottom w:val="0"/>
                                                                                                                      <w:divBdr>
                                                                                                                        <w:top w:val="single" w:sz="6" w:space="0" w:color="auto"/>
                                                                                                                        <w:left w:val="single" w:sz="6" w:space="0" w:color="auto"/>
                                                                                                                        <w:bottom w:val="single" w:sz="6" w:space="0" w:color="auto"/>
                                                                                                                        <w:right w:val="single" w:sz="6" w:space="0" w:color="auto"/>
                                                                                                                      </w:divBdr>
                                                                                                                      <w:divsChild>
                                                                                                                        <w:div w:id="1584603692">
                                                                                                                          <w:marLeft w:val="0"/>
                                                                                                                          <w:marRight w:val="0"/>
                                                                                                                          <w:marTop w:val="0"/>
                                                                                                                          <w:marBottom w:val="0"/>
                                                                                                                          <w:divBdr>
                                                                                                                            <w:top w:val="none" w:sz="0" w:space="0" w:color="auto"/>
                                                                                                                            <w:left w:val="none" w:sz="0" w:space="0" w:color="auto"/>
                                                                                                                            <w:bottom w:val="none" w:sz="0" w:space="0" w:color="auto"/>
                                                                                                                            <w:right w:val="none" w:sz="0" w:space="0" w:color="auto"/>
                                                                                                                          </w:divBdr>
                                                                                                                          <w:divsChild>
                                                                                                                            <w:div w:id="12888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109375">
      <w:bodyDiv w:val="1"/>
      <w:marLeft w:val="0"/>
      <w:marRight w:val="0"/>
      <w:marTop w:val="0"/>
      <w:marBottom w:val="0"/>
      <w:divBdr>
        <w:top w:val="none" w:sz="0" w:space="0" w:color="auto"/>
        <w:left w:val="none" w:sz="0" w:space="0" w:color="auto"/>
        <w:bottom w:val="none" w:sz="0" w:space="0" w:color="auto"/>
        <w:right w:val="none" w:sz="0" w:space="0" w:color="auto"/>
      </w:divBdr>
    </w:div>
    <w:div w:id="1358199305">
      <w:bodyDiv w:val="1"/>
      <w:marLeft w:val="0"/>
      <w:marRight w:val="0"/>
      <w:marTop w:val="0"/>
      <w:marBottom w:val="0"/>
      <w:divBdr>
        <w:top w:val="none" w:sz="0" w:space="0" w:color="auto"/>
        <w:left w:val="none" w:sz="0" w:space="0" w:color="auto"/>
        <w:bottom w:val="none" w:sz="0" w:space="0" w:color="auto"/>
        <w:right w:val="none" w:sz="0" w:space="0" w:color="auto"/>
      </w:divBdr>
      <w:divsChild>
        <w:div w:id="1465732441">
          <w:marLeft w:val="0"/>
          <w:marRight w:val="0"/>
          <w:marTop w:val="0"/>
          <w:marBottom w:val="0"/>
          <w:divBdr>
            <w:top w:val="none" w:sz="0" w:space="0" w:color="auto"/>
            <w:left w:val="none" w:sz="0" w:space="0" w:color="auto"/>
            <w:bottom w:val="none" w:sz="0" w:space="0" w:color="auto"/>
            <w:right w:val="none" w:sz="0" w:space="0" w:color="auto"/>
          </w:divBdr>
        </w:div>
        <w:div w:id="1631594280">
          <w:marLeft w:val="0"/>
          <w:marRight w:val="0"/>
          <w:marTop w:val="0"/>
          <w:marBottom w:val="0"/>
          <w:divBdr>
            <w:top w:val="none" w:sz="0" w:space="0" w:color="auto"/>
            <w:left w:val="none" w:sz="0" w:space="0" w:color="auto"/>
            <w:bottom w:val="none" w:sz="0" w:space="0" w:color="auto"/>
            <w:right w:val="none" w:sz="0" w:space="0" w:color="auto"/>
          </w:divBdr>
        </w:div>
        <w:div w:id="813989500">
          <w:marLeft w:val="0"/>
          <w:marRight w:val="0"/>
          <w:marTop w:val="0"/>
          <w:marBottom w:val="0"/>
          <w:divBdr>
            <w:top w:val="none" w:sz="0" w:space="0" w:color="auto"/>
            <w:left w:val="none" w:sz="0" w:space="0" w:color="auto"/>
            <w:bottom w:val="none" w:sz="0" w:space="0" w:color="auto"/>
            <w:right w:val="none" w:sz="0" w:space="0" w:color="auto"/>
          </w:divBdr>
        </w:div>
        <w:div w:id="377359643">
          <w:marLeft w:val="0"/>
          <w:marRight w:val="0"/>
          <w:marTop w:val="0"/>
          <w:marBottom w:val="0"/>
          <w:divBdr>
            <w:top w:val="none" w:sz="0" w:space="0" w:color="auto"/>
            <w:left w:val="none" w:sz="0" w:space="0" w:color="auto"/>
            <w:bottom w:val="none" w:sz="0" w:space="0" w:color="auto"/>
            <w:right w:val="none" w:sz="0" w:space="0" w:color="auto"/>
          </w:divBdr>
        </w:div>
      </w:divsChild>
    </w:div>
    <w:div w:id="1368525714">
      <w:bodyDiv w:val="1"/>
      <w:marLeft w:val="0"/>
      <w:marRight w:val="0"/>
      <w:marTop w:val="0"/>
      <w:marBottom w:val="0"/>
      <w:divBdr>
        <w:top w:val="none" w:sz="0" w:space="0" w:color="auto"/>
        <w:left w:val="none" w:sz="0" w:space="0" w:color="auto"/>
        <w:bottom w:val="none" w:sz="0" w:space="0" w:color="auto"/>
        <w:right w:val="none" w:sz="0" w:space="0" w:color="auto"/>
      </w:divBdr>
    </w:div>
    <w:div w:id="1369142311">
      <w:bodyDiv w:val="1"/>
      <w:marLeft w:val="0"/>
      <w:marRight w:val="0"/>
      <w:marTop w:val="0"/>
      <w:marBottom w:val="0"/>
      <w:divBdr>
        <w:top w:val="none" w:sz="0" w:space="0" w:color="auto"/>
        <w:left w:val="none" w:sz="0" w:space="0" w:color="auto"/>
        <w:bottom w:val="none" w:sz="0" w:space="0" w:color="auto"/>
        <w:right w:val="none" w:sz="0" w:space="0" w:color="auto"/>
      </w:divBdr>
    </w:div>
    <w:div w:id="1369257518">
      <w:bodyDiv w:val="1"/>
      <w:marLeft w:val="0"/>
      <w:marRight w:val="0"/>
      <w:marTop w:val="0"/>
      <w:marBottom w:val="0"/>
      <w:divBdr>
        <w:top w:val="none" w:sz="0" w:space="0" w:color="auto"/>
        <w:left w:val="none" w:sz="0" w:space="0" w:color="auto"/>
        <w:bottom w:val="none" w:sz="0" w:space="0" w:color="auto"/>
        <w:right w:val="none" w:sz="0" w:space="0" w:color="auto"/>
      </w:divBdr>
    </w:div>
    <w:div w:id="1369527259">
      <w:bodyDiv w:val="1"/>
      <w:marLeft w:val="0"/>
      <w:marRight w:val="0"/>
      <w:marTop w:val="0"/>
      <w:marBottom w:val="0"/>
      <w:divBdr>
        <w:top w:val="none" w:sz="0" w:space="0" w:color="auto"/>
        <w:left w:val="none" w:sz="0" w:space="0" w:color="auto"/>
        <w:bottom w:val="none" w:sz="0" w:space="0" w:color="auto"/>
        <w:right w:val="none" w:sz="0" w:space="0" w:color="auto"/>
      </w:divBdr>
      <w:divsChild>
        <w:div w:id="1842744423">
          <w:marLeft w:val="0"/>
          <w:marRight w:val="0"/>
          <w:marTop w:val="0"/>
          <w:marBottom w:val="0"/>
          <w:divBdr>
            <w:top w:val="none" w:sz="0" w:space="0" w:color="auto"/>
            <w:left w:val="none" w:sz="0" w:space="0" w:color="auto"/>
            <w:bottom w:val="none" w:sz="0" w:space="0" w:color="auto"/>
            <w:right w:val="none" w:sz="0" w:space="0" w:color="auto"/>
          </w:divBdr>
        </w:div>
        <w:div w:id="1724325172">
          <w:marLeft w:val="0"/>
          <w:marRight w:val="0"/>
          <w:marTop w:val="0"/>
          <w:marBottom w:val="0"/>
          <w:divBdr>
            <w:top w:val="none" w:sz="0" w:space="0" w:color="auto"/>
            <w:left w:val="none" w:sz="0" w:space="0" w:color="auto"/>
            <w:bottom w:val="none" w:sz="0" w:space="0" w:color="auto"/>
            <w:right w:val="none" w:sz="0" w:space="0" w:color="auto"/>
          </w:divBdr>
        </w:div>
      </w:divsChild>
    </w:div>
    <w:div w:id="1375160620">
      <w:bodyDiv w:val="1"/>
      <w:marLeft w:val="0"/>
      <w:marRight w:val="0"/>
      <w:marTop w:val="0"/>
      <w:marBottom w:val="0"/>
      <w:divBdr>
        <w:top w:val="none" w:sz="0" w:space="0" w:color="auto"/>
        <w:left w:val="none" w:sz="0" w:space="0" w:color="auto"/>
        <w:bottom w:val="none" w:sz="0" w:space="0" w:color="auto"/>
        <w:right w:val="none" w:sz="0" w:space="0" w:color="auto"/>
      </w:divBdr>
    </w:div>
    <w:div w:id="1377661960">
      <w:bodyDiv w:val="1"/>
      <w:marLeft w:val="0"/>
      <w:marRight w:val="0"/>
      <w:marTop w:val="0"/>
      <w:marBottom w:val="0"/>
      <w:divBdr>
        <w:top w:val="none" w:sz="0" w:space="0" w:color="auto"/>
        <w:left w:val="none" w:sz="0" w:space="0" w:color="auto"/>
        <w:bottom w:val="none" w:sz="0" w:space="0" w:color="auto"/>
        <w:right w:val="none" w:sz="0" w:space="0" w:color="auto"/>
      </w:divBdr>
      <w:divsChild>
        <w:div w:id="484322176">
          <w:marLeft w:val="0"/>
          <w:marRight w:val="0"/>
          <w:marTop w:val="0"/>
          <w:marBottom w:val="0"/>
          <w:divBdr>
            <w:top w:val="none" w:sz="0" w:space="0" w:color="auto"/>
            <w:left w:val="none" w:sz="0" w:space="0" w:color="auto"/>
            <w:bottom w:val="none" w:sz="0" w:space="0" w:color="auto"/>
            <w:right w:val="none" w:sz="0" w:space="0" w:color="auto"/>
          </w:divBdr>
        </w:div>
      </w:divsChild>
    </w:div>
    <w:div w:id="1381586938">
      <w:bodyDiv w:val="1"/>
      <w:marLeft w:val="0"/>
      <w:marRight w:val="0"/>
      <w:marTop w:val="0"/>
      <w:marBottom w:val="0"/>
      <w:divBdr>
        <w:top w:val="none" w:sz="0" w:space="0" w:color="auto"/>
        <w:left w:val="none" w:sz="0" w:space="0" w:color="auto"/>
        <w:bottom w:val="none" w:sz="0" w:space="0" w:color="auto"/>
        <w:right w:val="none" w:sz="0" w:space="0" w:color="auto"/>
      </w:divBdr>
    </w:div>
    <w:div w:id="1388917993">
      <w:bodyDiv w:val="1"/>
      <w:marLeft w:val="0"/>
      <w:marRight w:val="0"/>
      <w:marTop w:val="0"/>
      <w:marBottom w:val="0"/>
      <w:divBdr>
        <w:top w:val="none" w:sz="0" w:space="0" w:color="auto"/>
        <w:left w:val="none" w:sz="0" w:space="0" w:color="auto"/>
        <w:bottom w:val="none" w:sz="0" w:space="0" w:color="auto"/>
        <w:right w:val="none" w:sz="0" w:space="0" w:color="auto"/>
      </w:divBdr>
    </w:div>
    <w:div w:id="1391272756">
      <w:bodyDiv w:val="1"/>
      <w:marLeft w:val="0"/>
      <w:marRight w:val="0"/>
      <w:marTop w:val="0"/>
      <w:marBottom w:val="0"/>
      <w:divBdr>
        <w:top w:val="none" w:sz="0" w:space="0" w:color="auto"/>
        <w:left w:val="none" w:sz="0" w:space="0" w:color="auto"/>
        <w:bottom w:val="none" w:sz="0" w:space="0" w:color="auto"/>
        <w:right w:val="none" w:sz="0" w:space="0" w:color="auto"/>
      </w:divBdr>
    </w:div>
    <w:div w:id="1394045726">
      <w:bodyDiv w:val="1"/>
      <w:marLeft w:val="0"/>
      <w:marRight w:val="0"/>
      <w:marTop w:val="0"/>
      <w:marBottom w:val="0"/>
      <w:divBdr>
        <w:top w:val="none" w:sz="0" w:space="0" w:color="auto"/>
        <w:left w:val="none" w:sz="0" w:space="0" w:color="auto"/>
        <w:bottom w:val="none" w:sz="0" w:space="0" w:color="auto"/>
        <w:right w:val="none" w:sz="0" w:space="0" w:color="auto"/>
      </w:divBdr>
    </w:div>
    <w:div w:id="1398017558">
      <w:bodyDiv w:val="1"/>
      <w:marLeft w:val="0"/>
      <w:marRight w:val="0"/>
      <w:marTop w:val="0"/>
      <w:marBottom w:val="0"/>
      <w:divBdr>
        <w:top w:val="none" w:sz="0" w:space="0" w:color="auto"/>
        <w:left w:val="none" w:sz="0" w:space="0" w:color="auto"/>
        <w:bottom w:val="none" w:sz="0" w:space="0" w:color="auto"/>
        <w:right w:val="none" w:sz="0" w:space="0" w:color="auto"/>
      </w:divBdr>
      <w:divsChild>
        <w:div w:id="572277710">
          <w:marLeft w:val="0"/>
          <w:marRight w:val="0"/>
          <w:marTop w:val="0"/>
          <w:marBottom w:val="0"/>
          <w:divBdr>
            <w:top w:val="none" w:sz="0" w:space="0" w:color="auto"/>
            <w:left w:val="none" w:sz="0" w:space="0" w:color="auto"/>
            <w:bottom w:val="none" w:sz="0" w:space="0" w:color="auto"/>
            <w:right w:val="none" w:sz="0" w:space="0" w:color="auto"/>
          </w:divBdr>
        </w:div>
        <w:div w:id="840461811">
          <w:marLeft w:val="0"/>
          <w:marRight w:val="0"/>
          <w:marTop w:val="0"/>
          <w:marBottom w:val="0"/>
          <w:divBdr>
            <w:top w:val="none" w:sz="0" w:space="0" w:color="auto"/>
            <w:left w:val="none" w:sz="0" w:space="0" w:color="auto"/>
            <w:bottom w:val="none" w:sz="0" w:space="0" w:color="auto"/>
            <w:right w:val="none" w:sz="0" w:space="0" w:color="auto"/>
          </w:divBdr>
        </w:div>
      </w:divsChild>
    </w:div>
    <w:div w:id="1405449335">
      <w:bodyDiv w:val="1"/>
      <w:marLeft w:val="0"/>
      <w:marRight w:val="0"/>
      <w:marTop w:val="0"/>
      <w:marBottom w:val="0"/>
      <w:divBdr>
        <w:top w:val="none" w:sz="0" w:space="0" w:color="auto"/>
        <w:left w:val="none" w:sz="0" w:space="0" w:color="auto"/>
        <w:bottom w:val="none" w:sz="0" w:space="0" w:color="auto"/>
        <w:right w:val="none" w:sz="0" w:space="0" w:color="auto"/>
      </w:divBdr>
      <w:divsChild>
        <w:div w:id="425268363">
          <w:marLeft w:val="0"/>
          <w:marRight w:val="0"/>
          <w:marTop w:val="0"/>
          <w:marBottom w:val="0"/>
          <w:divBdr>
            <w:top w:val="none" w:sz="0" w:space="0" w:color="auto"/>
            <w:left w:val="none" w:sz="0" w:space="0" w:color="auto"/>
            <w:bottom w:val="none" w:sz="0" w:space="0" w:color="auto"/>
            <w:right w:val="none" w:sz="0" w:space="0" w:color="auto"/>
          </w:divBdr>
        </w:div>
        <w:div w:id="772552057">
          <w:marLeft w:val="0"/>
          <w:marRight w:val="0"/>
          <w:marTop w:val="0"/>
          <w:marBottom w:val="0"/>
          <w:divBdr>
            <w:top w:val="none" w:sz="0" w:space="0" w:color="auto"/>
            <w:left w:val="none" w:sz="0" w:space="0" w:color="auto"/>
            <w:bottom w:val="none" w:sz="0" w:space="0" w:color="auto"/>
            <w:right w:val="none" w:sz="0" w:space="0" w:color="auto"/>
          </w:divBdr>
        </w:div>
        <w:div w:id="2021807062">
          <w:marLeft w:val="0"/>
          <w:marRight w:val="0"/>
          <w:marTop w:val="0"/>
          <w:marBottom w:val="0"/>
          <w:divBdr>
            <w:top w:val="none" w:sz="0" w:space="0" w:color="auto"/>
            <w:left w:val="none" w:sz="0" w:space="0" w:color="auto"/>
            <w:bottom w:val="none" w:sz="0" w:space="0" w:color="auto"/>
            <w:right w:val="none" w:sz="0" w:space="0" w:color="auto"/>
          </w:divBdr>
        </w:div>
      </w:divsChild>
    </w:div>
    <w:div w:id="1405756129">
      <w:bodyDiv w:val="1"/>
      <w:marLeft w:val="0"/>
      <w:marRight w:val="0"/>
      <w:marTop w:val="0"/>
      <w:marBottom w:val="0"/>
      <w:divBdr>
        <w:top w:val="none" w:sz="0" w:space="0" w:color="auto"/>
        <w:left w:val="none" w:sz="0" w:space="0" w:color="auto"/>
        <w:bottom w:val="none" w:sz="0" w:space="0" w:color="auto"/>
        <w:right w:val="none" w:sz="0" w:space="0" w:color="auto"/>
      </w:divBdr>
    </w:div>
    <w:div w:id="1407071398">
      <w:bodyDiv w:val="1"/>
      <w:marLeft w:val="0"/>
      <w:marRight w:val="0"/>
      <w:marTop w:val="0"/>
      <w:marBottom w:val="0"/>
      <w:divBdr>
        <w:top w:val="none" w:sz="0" w:space="0" w:color="auto"/>
        <w:left w:val="none" w:sz="0" w:space="0" w:color="auto"/>
        <w:bottom w:val="none" w:sz="0" w:space="0" w:color="auto"/>
        <w:right w:val="none" w:sz="0" w:space="0" w:color="auto"/>
      </w:divBdr>
      <w:divsChild>
        <w:div w:id="1848131594">
          <w:marLeft w:val="0"/>
          <w:marRight w:val="0"/>
          <w:marTop w:val="0"/>
          <w:marBottom w:val="0"/>
          <w:divBdr>
            <w:top w:val="none" w:sz="0" w:space="0" w:color="auto"/>
            <w:left w:val="none" w:sz="0" w:space="0" w:color="auto"/>
            <w:bottom w:val="none" w:sz="0" w:space="0" w:color="auto"/>
            <w:right w:val="none" w:sz="0" w:space="0" w:color="auto"/>
          </w:divBdr>
          <w:divsChild>
            <w:div w:id="12587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90105786">
          <w:marLeft w:val="0"/>
          <w:marRight w:val="0"/>
          <w:marTop w:val="0"/>
          <w:marBottom w:val="0"/>
          <w:divBdr>
            <w:top w:val="none" w:sz="0" w:space="0" w:color="auto"/>
            <w:left w:val="none" w:sz="0" w:space="0" w:color="auto"/>
            <w:bottom w:val="none" w:sz="0" w:space="0" w:color="auto"/>
            <w:right w:val="none" w:sz="0" w:space="0" w:color="auto"/>
          </w:divBdr>
        </w:div>
      </w:divsChild>
    </w:div>
    <w:div w:id="1410275590">
      <w:bodyDiv w:val="1"/>
      <w:marLeft w:val="0"/>
      <w:marRight w:val="0"/>
      <w:marTop w:val="0"/>
      <w:marBottom w:val="0"/>
      <w:divBdr>
        <w:top w:val="none" w:sz="0" w:space="0" w:color="auto"/>
        <w:left w:val="none" w:sz="0" w:space="0" w:color="auto"/>
        <w:bottom w:val="none" w:sz="0" w:space="0" w:color="auto"/>
        <w:right w:val="none" w:sz="0" w:space="0" w:color="auto"/>
      </w:divBdr>
    </w:div>
    <w:div w:id="1412852321">
      <w:bodyDiv w:val="1"/>
      <w:marLeft w:val="0"/>
      <w:marRight w:val="0"/>
      <w:marTop w:val="0"/>
      <w:marBottom w:val="0"/>
      <w:divBdr>
        <w:top w:val="none" w:sz="0" w:space="0" w:color="auto"/>
        <w:left w:val="none" w:sz="0" w:space="0" w:color="auto"/>
        <w:bottom w:val="none" w:sz="0" w:space="0" w:color="auto"/>
        <w:right w:val="none" w:sz="0" w:space="0" w:color="auto"/>
      </w:divBdr>
      <w:divsChild>
        <w:div w:id="824473785">
          <w:marLeft w:val="0"/>
          <w:marRight w:val="0"/>
          <w:marTop w:val="0"/>
          <w:marBottom w:val="0"/>
          <w:divBdr>
            <w:top w:val="none" w:sz="0" w:space="0" w:color="auto"/>
            <w:left w:val="none" w:sz="0" w:space="0" w:color="auto"/>
            <w:bottom w:val="none" w:sz="0" w:space="0" w:color="auto"/>
            <w:right w:val="none" w:sz="0" w:space="0" w:color="auto"/>
          </w:divBdr>
        </w:div>
        <w:div w:id="3896978">
          <w:marLeft w:val="0"/>
          <w:marRight w:val="0"/>
          <w:marTop w:val="0"/>
          <w:marBottom w:val="0"/>
          <w:divBdr>
            <w:top w:val="none" w:sz="0" w:space="0" w:color="auto"/>
            <w:left w:val="none" w:sz="0" w:space="0" w:color="auto"/>
            <w:bottom w:val="none" w:sz="0" w:space="0" w:color="auto"/>
            <w:right w:val="none" w:sz="0" w:space="0" w:color="auto"/>
          </w:divBdr>
        </w:div>
        <w:div w:id="1859271369">
          <w:marLeft w:val="0"/>
          <w:marRight w:val="0"/>
          <w:marTop w:val="0"/>
          <w:marBottom w:val="0"/>
          <w:divBdr>
            <w:top w:val="none" w:sz="0" w:space="0" w:color="auto"/>
            <w:left w:val="none" w:sz="0" w:space="0" w:color="auto"/>
            <w:bottom w:val="none" w:sz="0" w:space="0" w:color="auto"/>
            <w:right w:val="none" w:sz="0" w:space="0" w:color="auto"/>
          </w:divBdr>
        </w:div>
      </w:divsChild>
    </w:div>
    <w:div w:id="1418015390">
      <w:bodyDiv w:val="1"/>
      <w:marLeft w:val="0"/>
      <w:marRight w:val="0"/>
      <w:marTop w:val="0"/>
      <w:marBottom w:val="0"/>
      <w:divBdr>
        <w:top w:val="none" w:sz="0" w:space="0" w:color="auto"/>
        <w:left w:val="none" w:sz="0" w:space="0" w:color="auto"/>
        <w:bottom w:val="none" w:sz="0" w:space="0" w:color="auto"/>
        <w:right w:val="none" w:sz="0" w:space="0" w:color="auto"/>
      </w:divBdr>
    </w:div>
    <w:div w:id="1422528808">
      <w:bodyDiv w:val="1"/>
      <w:marLeft w:val="0"/>
      <w:marRight w:val="0"/>
      <w:marTop w:val="0"/>
      <w:marBottom w:val="0"/>
      <w:divBdr>
        <w:top w:val="none" w:sz="0" w:space="0" w:color="auto"/>
        <w:left w:val="none" w:sz="0" w:space="0" w:color="auto"/>
        <w:bottom w:val="none" w:sz="0" w:space="0" w:color="auto"/>
        <w:right w:val="none" w:sz="0" w:space="0" w:color="auto"/>
      </w:divBdr>
      <w:divsChild>
        <w:div w:id="805898223">
          <w:marLeft w:val="0"/>
          <w:marRight w:val="0"/>
          <w:marTop w:val="0"/>
          <w:marBottom w:val="0"/>
          <w:divBdr>
            <w:top w:val="none" w:sz="0" w:space="0" w:color="auto"/>
            <w:left w:val="none" w:sz="0" w:space="0" w:color="auto"/>
            <w:bottom w:val="none" w:sz="0" w:space="0" w:color="auto"/>
            <w:right w:val="none" w:sz="0" w:space="0" w:color="auto"/>
          </w:divBdr>
        </w:div>
        <w:div w:id="1207061698">
          <w:marLeft w:val="0"/>
          <w:marRight w:val="0"/>
          <w:marTop w:val="0"/>
          <w:marBottom w:val="0"/>
          <w:divBdr>
            <w:top w:val="none" w:sz="0" w:space="0" w:color="auto"/>
            <w:left w:val="none" w:sz="0" w:space="0" w:color="auto"/>
            <w:bottom w:val="none" w:sz="0" w:space="0" w:color="auto"/>
            <w:right w:val="none" w:sz="0" w:space="0" w:color="auto"/>
          </w:divBdr>
        </w:div>
        <w:div w:id="1559047410">
          <w:marLeft w:val="0"/>
          <w:marRight w:val="0"/>
          <w:marTop w:val="0"/>
          <w:marBottom w:val="0"/>
          <w:divBdr>
            <w:top w:val="none" w:sz="0" w:space="0" w:color="auto"/>
            <w:left w:val="none" w:sz="0" w:space="0" w:color="auto"/>
            <w:bottom w:val="none" w:sz="0" w:space="0" w:color="auto"/>
            <w:right w:val="none" w:sz="0" w:space="0" w:color="auto"/>
          </w:divBdr>
        </w:div>
      </w:divsChild>
    </w:div>
    <w:div w:id="1424648442">
      <w:bodyDiv w:val="1"/>
      <w:marLeft w:val="0"/>
      <w:marRight w:val="0"/>
      <w:marTop w:val="0"/>
      <w:marBottom w:val="0"/>
      <w:divBdr>
        <w:top w:val="none" w:sz="0" w:space="0" w:color="auto"/>
        <w:left w:val="none" w:sz="0" w:space="0" w:color="auto"/>
        <w:bottom w:val="none" w:sz="0" w:space="0" w:color="auto"/>
        <w:right w:val="none" w:sz="0" w:space="0" w:color="auto"/>
      </w:divBdr>
    </w:div>
    <w:div w:id="1430811325">
      <w:bodyDiv w:val="1"/>
      <w:marLeft w:val="0"/>
      <w:marRight w:val="0"/>
      <w:marTop w:val="0"/>
      <w:marBottom w:val="0"/>
      <w:divBdr>
        <w:top w:val="none" w:sz="0" w:space="0" w:color="auto"/>
        <w:left w:val="none" w:sz="0" w:space="0" w:color="auto"/>
        <w:bottom w:val="none" w:sz="0" w:space="0" w:color="auto"/>
        <w:right w:val="none" w:sz="0" w:space="0" w:color="auto"/>
      </w:divBdr>
    </w:div>
    <w:div w:id="1440103038">
      <w:bodyDiv w:val="1"/>
      <w:marLeft w:val="0"/>
      <w:marRight w:val="0"/>
      <w:marTop w:val="0"/>
      <w:marBottom w:val="0"/>
      <w:divBdr>
        <w:top w:val="none" w:sz="0" w:space="0" w:color="auto"/>
        <w:left w:val="none" w:sz="0" w:space="0" w:color="auto"/>
        <w:bottom w:val="none" w:sz="0" w:space="0" w:color="auto"/>
        <w:right w:val="none" w:sz="0" w:space="0" w:color="auto"/>
      </w:divBdr>
    </w:div>
    <w:div w:id="1445542250">
      <w:bodyDiv w:val="1"/>
      <w:marLeft w:val="0"/>
      <w:marRight w:val="0"/>
      <w:marTop w:val="0"/>
      <w:marBottom w:val="0"/>
      <w:divBdr>
        <w:top w:val="none" w:sz="0" w:space="0" w:color="auto"/>
        <w:left w:val="none" w:sz="0" w:space="0" w:color="auto"/>
        <w:bottom w:val="none" w:sz="0" w:space="0" w:color="auto"/>
        <w:right w:val="none" w:sz="0" w:space="0" w:color="auto"/>
      </w:divBdr>
    </w:div>
    <w:div w:id="1446074979">
      <w:bodyDiv w:val="1"/>
      <w:marLeft w:val="0"/>
      <w:marRight w:val="0"/>
      <w:marTop w:val="0"/>
      <w:marBottom w:val="0"/>
      <w:divBdr>
        <w:top w:val="none" w:sz="0" w:space="0" w:color="auto"/>
        <w:left w:val="none" w:sz="0" w:space="0" w:color="auto"/>
        <w:bottom w:val="none" w:sz="0" w:space="0" w:color="auto"/>
        <w:right w:val="none" w:sz="0" w:space="0" w:color="auto"/>
      </w:divBdr>
      <w:divsChild>
        <w:div w:id="10299304">
          <w:marLeft w:val="0"/>
          <w:marRight w:val="0"/>
          <w:marTop w:val="0"/>
          <w:marBottom w:val="0"/>
          <w:divBdr>
            <w:top w:val="none" w:sz="0" w:space="0" w:color="auto"/>
            <w:left w:val="none" w:sz="0" w:space="0" w:color="auto"/>
            <w:bottom w:val="none" w:sz="0" w:space="0" w:color="auto"/>
            <w:right w:val="none" w:sz="0" w:space="0" w:color="auto"/>
          </w:divBdr>
          <w:divsChild>
            <w:div w:id="1704480276">
              <w:marLeft w:val="0"/>
              <w:marRight w:val="0"/>
              <w:marTop w:val="0"/>
              <w:marBottom w:val="0"/>
              <w:divBdr>
                <w:top w:val="none" w:sz="0" w:space="0" w:color="auto"/>
                <w:left w:val="none" w:sz="0" w:space="0" w:color="auto"/>
                <w:bottom w:val="none" w:sz="0" w:space="0" w:color="auto"/>
                <w:right w:val="none" w:sz="0" w:space="0" w:color="auto"/>
              </w:divBdr>
              <w:divsChild>
                <w:div w:id="851142522">
                  <w:marLeft w:val="0"/>
                  <w:marRight w:val="0"/>
                  <w:marTop w:val="0"/>
                  <w:marBottom w:val="0"/>
                  <w:divBdr>
                    <w:top w:val="none" w:sz="0" w:space="0" w:color="auto"/>
                    <w:left w:val="none" w:sz="0" w:space="0" w:color="auto"/>
                    <w:bottom w:val="none" w:sz="0" w:space="0" w:color="auto"/>
                    <w:right w:val="none" w:sz="0" w:space="0" w:color="auto"/>
                  </w:divBdr>
                  <w:divsChild>
                    <w:div w:id="2139492414">
                      <w:marLeft w:val="0"/>
                      <w:marRight w:val="0"/>
                      <w:marTop w:val="0"/>
                      <w:marBottom w:val="525"/>
                      <w:divBdr>
                        <w:top w:val="none" w:sz="0" w:space="0" w:color="auto"/>
                        <w:left w:val="none" w:sz="0" w:space="0" w:color="auto"/>
                        <w:bottom w:val="none" w:sz="0" w:space="0" w:color="auto"/>
                        <w:right w:val="none" w:sz="0" w:space="0" w:color="auto"/>
                      </w:divBdr>
                      <w:divsChild>
                        <w:div w:id="1729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4255">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sChild>
                <w:div w:id="1002008318">
                  <w:marLeft w:val="0"/>
                  <w:marRight w:val="0"/>
                  <w:marTop w:val="0"/>
                  <w:marBottom w:val="0"/>
                  <w:divBdr>
                    <w:top w:val="none" w:sz="0" w:space="0" w:color="auto"/>
                    <w:left w:val="none" w:sz="0" w:space="0" w:color="auto"/>
                    <w:bottom w:val="none" w:sz="0" w:space="0" w:color="auto"/>
                    <w:right w:val="none" w:sz="0" w:space="0" w:color="auto"/>
                  </w:divBdr>
                  <w:divsChild>
                    <w:div w:id="298847988">
                      <w:marLeft w:val="0"/>
                      <w:marRight w:val="0"/>
                      <w:marTop w:val="0"/>
                      <w:marBottom w:val="525"/>
                      <w:divBdr>
                        <w:top w:val="none" w:sz="0" w:space="0" w:color="auto"/>
                        <w:left w:val="none" w:sz="0" w:space="0" w:color="auto"/>
                        <w:bottom w:val="none" w:sz="0" w:space="0" w:color="auto"/>
                        <w:right w:val="none" w:sz="0" w:space="0" w:color="auto"/>
                      </w:divBdr>
                      <w:divsChild>
                        <w:div w:id="17760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21133">
      <w:bodyDiv w:val="1"/>
      <w:marLeft w:val="0"/>
      <w:marRight w:val="0"/>
      <w:marTop w:val="0"/>
      <w:marBottom w:val="0"/>
      <w:divBdr>
        <w:top w:val="none" w:sz="0" w:space="0" w:color="auto"/>
        <w:left w:val="none" w:sz="0" w:space="0" w:color="auto"/>
        <w:bottom w:val="none" w:sz="0" w:space="0" w:color="auto"/>
        <w:right w:val="none" w:sz="0" w:space="0" w:color="auto"/>
      </w:divBdr>
    </w:div>
    <w:div w:id="1448433008">
      <w:bodyDiv w:val="1"/>
      <w:marLeft w:val="0"/>
      <w:marRight w:val="0"/>
      <w:marTop w:val="0"/>
      <w:marBottom w:val="0"/>
      <w:divBdr>
        <w:top w:val="none" w:sz="0" w:space="0" w:color="auto"/>
        <w:left w:val="none" w:sz="0" w:space="0" w:color="auto"/>
        <w:bottom w:val="none" w:sz="0" w:space="0" w:color="auto"/>
        <w:right w:val="none" w:sz="0" w:space="0" w:color="auto"/>
      </w:divBdr>
      <w:divsChild>
        <w:div w:id="1667241572">
          <w:marLeft w:val="0"/>
          <w:marRight w:val="0"/>
          <w:marTop w:val="0"/>
          <w:marBottom w:val="0"/>
          <w:divBdr>
            <w:top w:val="none" w:sz="0" w:space="0" w:color="auto"/>
            <w:left w:val="none" w:sz="0" w:space="0" w:color="auto"/>
            <w:bottom w:val="none" w:sz="0" w:space="0" w:color="auto"/>
            <w:right w:val="none" w:sz="0" w:space="0" w:color="auto"/>
          </w:divBdr>
        </w:div>
        <w:div w:id="85806566">
          <w:marLeft w:val="0"/>
          <w:marRight w:val="0"/>
          <w:marTop w:val="0"/>
          <w:marBottom w:val="0"/>
          <w:divBdr>
            <w:top w:val="none" w:sz="0" w:space="0" w:color="auto"/>
            <w:left w:val="none" w:sz="0" w:space="0" w:color="auto"/>
            <w:bottom w:val="none" w:sz="0" w:space="0" w:color="auto"/>
            <w:right w:val="none" w:sz="0" w:space="0" w:color="auto"/>
          </w:divBdr>
        </w:div>
        <w:div w:id="428545615">
          <w:marLeft w:val="0"/>
          <w:marRight w:val="0"/>
          <w:marTop w:val="0"/>
          <w:marBottom w:val="0"/>
          <w:divBdr>
            <w:top w:val="none" w:sz="0" w:space="0" w:color="auto"/>
            <w:left w:val="none" w:sz="0" w:space="0" w:color="auto"/>
            <w:bottom w:val="none" w:sz="0" w:space="0" w:color="auto"/>
            <w:right w:val="none" w:sz="0" w:space="0" w:color="auto"/>
          </w:divBdr>
        </w:div>
      </w:divsChild>
    </w:div>
    <w:div w:id="1449395040">
      <w:bodyDiv w:val="1"/>
      <w:marLeft w:val="0"/>
      <w:marRight w:val="0"/>
      <w:marTop w:val="0"/>
      <w:marBottom w:val="0"/>
      <w:divBdr>
        <w:top w:val="none" w:sz="0" w:space="0" w:color="auto"/>
        <w:left w:val="none" w:sz="0" w:space="0" w:color="auto"/>
        <w:bottom w:val="none" w:sz="0" w:space="0" w:color="auto"/>
        <w:right w:val="none" w:sz="0" w:space="0" w:color="auto"/>
      </w:divBdr>
    </w:div>
    <w:div w:id="1450777202">
      <w:bodyDiv w:val="1"/>
      <w:marLeft w:val="0"/>
      <w:marRight w:val="0"/>
      <w:marTop w:val="0"/>
      <w:marBottom w:val="0"/>
      <w:divBdr>
        <w:top w:val="none" w:sz="0" w:space="0" w:color="auto"/>
        <w:left w:val="none" w:sz="0" w:space="0" w:color="auto"/>
        <w:bottom w:val="none" w:sz="0" w:space="0" w:color="auto"/>
        <w:right w:val="none" w:sz="0" w:space="0" w:color="auto"/>
      </w:divBdr>
      <w:divsChild>
        <w:div w:id="749232651">
          <w:marLeft w:val="0"/>
          <w:marRight w:val="0"/>
          <w:marTop w:val="0"/>
          <w:marBottom w:val="0"/>
          <w:divBdr>
            <w:top w:val="none" w:sz="0" w:space="0" w:color="auto"/>
            <w:left w:val="single" w:sz="6" w:space="6" w:color="auto"/>
            <w:bottom w:val="none" w:sz="0" w:space="0" w:color="auto"/>
            <w:right w:val="none" w:sz="0" w:space="0" w:color="auto"/>
          </w:divBdr>
          <w:divsChild>
            <w:div w:id="186136344">
              <w:marLeft w:val="660"/>
              <w:marRight w:val="0"/>
              <w:marTop w:val="0"/>
              <w:marBottom w:val="0"/>
              <w:divBdr>
                <w:top w:val="none" w:sz="0" w:space="0" w:color="auto"/>
                <w:left w:val="none" w:sz="0" w:space="0" w:color="auto"/>
                <w:bottom w:val="none" w:sz="0" w:space="0" w:color="auto"/>
                <w:right w:val="none" w:sz="0" w:space="0" w:color="auto"/>
              </w:divBdr>
              <w:divsChild>
                <w:div w:id="806895360">
                  <w:marLeft w:val="0"/>
                  <w:marRight w:val="225"/>
                  <w:marTop w:val="75"/>
                  <w:marBottom w:val="0"/>
                  <w:divBdr>
                    <w:top w:val="none" w:sz="0" w:space="0" w:color="auto"/>
                    <w:left w:val="none" w:sz="0" w:space="0" w:color="auto"/>
                    <w:bottom w:val="none" w:sz="0" w:space="0" w:color="auto"/>
                    <w:right w:val="none" w:sz="0" w:space="0" w:color="auto"/>
                  </w:divBdr>
                  <w:divsChild>
                    <w:div w:id="17572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50691">
      <w:bodyDiv w:val="1"/>
      <w:marLeft w:val="0"/>
      <w:marRight w:val="0"/>
      <w:marTop w:val="0"/>
      <w:marBottom w:val="0"/>
      <w:divBdr>
        <w:top w:val="none" w:sz="0" w:space="0" w:color="auto"/>
        <w:left w:val="none" w:sz="0" w:space="0" w:color="auto"/>
        <w:bottom w:val="none" w:sz="0" w:space="0" w:color="auto"/>
        <w:right w:val="none" w:sz="0" w:space="0" w:color="auto"/>
      </w:divBdr>
      <w:divsChild>
        <w:div w:id="2129228474">
          <w:marLeft w:val="0"/>
          <w:marRight w:val="0"/>
          <w:marTop w:val="0"/>
          <w:marBottom w:val="0"/>
          <w:divBdr>
            <w:top w:val="none" w:sz="0" w:space="0" w:color="auto"/>
            <w:left w:val="none" w:sz="0" w:space="0" w:color="auto"/>
            <w:bottom w:val="none" w:sz="0" w:space="0" w:color="auto"/>
            <w:right w:val="none" w:sz="0" w:space="0" w:color="auto"/>
          </w:divBdr>
        </w:div>
        <w:div w:id="19864914">
          <w:marLeft w:val="0"/>
          <w:marRight w:val="0"/>
          <w:marTop w:val="0"/>
          <w:marBottom w:val="0"/>
          <w:divBdr>
            <w:top w:val="none" w:sz="0" w:space="0" w:color="auto"/>
            <w:left w:val="none" w:sz="0" w:space="0" w:color="auto"/>
            <w:bottom w:val="none" w:sz="0" w:space="0" w:color="auto"/>
            <w:right w:val="none" w:sz="0" w:space="0" w:color="auto"/>
          </w:divBdr>
        </w:div>
        <w:div w:id="1814985612">
          <w:marLeft w:val="0"/>
          <w:marRight w:val="0"/>
          <w:marTop w:val="0"/>
          <w:marBottom w:val="0"/>
          <w:divBdr>
            <w:top w:val="none" w:sz="0" w:space="0" w:color="auto"/>
            <w:left w:val="none" w:sz="0" w:space="0" w:color="auto"/>
            <w:bottom w:val="none" w:sz="0" w:space="0" w:color="auto"/>
            <w:right w:val="none" w:sz="0" w:space="0" w:color="auto"/>
          </w:divBdr>
        </w:div>
      </w:divsChild>
    </w:div>
    <w:div w:id="1452937487">
      <w:bodyDiv w:val="1"/>
      <w:marLeft w:val="0"/>
      <w:marRight w:val="0"/>
      <w:marTop w:val="0"/>
      <w:marBottom w:val="0"/>
      <w:divBdr>
        <w:top w:val="none" w:sz="0" w:space="0" w:color="auto"/>
        <w:left w:val="none" w:sz="0" w:space="0" w:color="auto"/>
        <w:bottom w:val="none" w:sz="0" w:space="0" w:color="auto"/>
        <w:right w:val="none" w:sz="0" w:space="0" w:color="auto"/>
      </w:divBdr>
      <w:divsChild>
        <w:div w:id="1377047912">
          <w:marLeft w:val="0"/>
          <w:marRight w:val="0"/>
          <w:marTop w:val="0"/>
          <w:marBottom w:val="0"/>
          <w:divBdr>
            <w:top w:val="none" w:sz="0" w:space="0" w:color="auto"/>
            <w:left w:val="none" w:sz="0" w:space="0" w:color="auto"/>
            <w:bottom w:val="none" w:sz="0" w:space="0" w:color="auto"/>
            <w:right w:val="none" w:sz="0" w:space="0" w:color="auto"/>
          </w:divBdr>
          <w:divsChild>
            <w:div w:id="2145272495">
              <w:marLeft w:val="0"/>
              <w:marRight w:val="0"/>
              <w:marTop w:val="0"/>
              <w:marBottom w:val="0"/>
              <w:divBdr>
                <w:top w:val="none" w:sz="0" w:space="0" w:color="auto"/>
                <w:left w:val="none" w:sz="0" w:space="0" w:color="auto"/>
                <w:bottom w:val="none" w:sz="0" w:space="0" w:color="auto"/>
                <w:right w:val="none" w:sz="0" w:space="0" w:color="auto"/>
              </w:divBdr>
              <w:divsChild>
                <w:div w:id="1892115611">
                  <w:marLeft w:val="0"/>
                  <w:marRight w:val="0"/>
                  <w:marTop w:val="120"/>
                  <w:marBottom w:val="0"/>
                  <w:divBdr>
                    <w:top w:val="none" w:sz="0" w:space="0" w:color="auto"/>
                    <w:left w:val="none" w:sz="0" w:space="0" w:color="auto"/>
                    <w:bottom w:val="none" w:sz="0" w:space="0" w:color="auto"/>
                    <w:right w:val="none" w:sz="0" w:space="0" w:color="auto"/>
                  </w:divBdr>
                  <w:divsChild>
                    <w:div w:id="901015102">
                      <w:marLeft w:val="0"/>
                      <w:marRight w:val="0"/>
                      <w:marTop w:val="0"/>
                      <w:marBottom w:val="0"/>
                      <w:divBdr>
                        <w:top w:val="none" w:sz="0" w:space="0" w:color="auto"/>
                        <w:left w:val="none" w:sz="0" w:space="0" w:color="auto"/>
                        <w:bottom w:val="none" w:sz="0" w:space="0" w:color="auto"/>
                        <w:right w:val="none" w:sz="0" w:space="0" w:color="auto"/>
                      </w:divBdr>
                      <w:divsChild>
                        <w:div w:id="2062556820">
                          <w:marLeft w:val="0"/>
                          <w:marRight w:val="0"/>
                          <w:marTop w:val="0"/>
                          <w:marBottom w:val="0"/>
                          <w:divBdr>
                            <w:top w:val="none" w:sz="0" w:space="0" w:color="auto"/>
                            <w:left w:val="none" w:sz="0" w:space="0" w:color="auto"/>
                            <w:bottom w:val="none" w:sz="0" w:space="0" w:color="auto"/>
                            <w:right w:val="none" w:sz="0" w:space="0" w:color="auto"/>
                          </w:divBdr>
                          <w:divsChild>
                            <w:div w:id="115291993">
                              <w:marLeft w:val="0"/>
                              <w:marRight w:val="0"/>
                              <w:marTop w:val="0"/>
                              <w:marBottom w:val="0"/>
                              <w:divBdr>
                                <w:top w:val="none" w:sz="0" w:space="0" w:color="auto"/>
                                <w:left w:val="none" w:sz="0" w:space="0" w:color="auto"/>
                                <w:bottom w:val="none" w:sz="0" w:space="0" w:color="auto"/>
                                <w:right w:val="none" w:sz="0" w:space="0" w:color="auto"/>
                              </w:divBdr>
                              <w:divsChild>
                                <w:div w:id="1905404941">
                                  <w:marLeft w:val="0"/>
                                  <w:marRight w:val="0"/>
                                  <w:marTop w:val="0"/>
                                  <w:marBottom w:val="0"/>
                                  <w:divBdr>
                                    <w:top w:val="none" w:sz="0" w:space="0" w:color="auto"/>
                                    <w:left w:val="none" w:sz="0" w:space="0" w:color="auto"/>
                                    <w:bottom w:val="none" w:sz="0" w:space="0" w:color="auto"/>
                                    <w:right w:val="none" w:sz="0" w:space="0" w:color="auto"/>
                                  </w:divBdr>
                                  <w:divsChild>
                                    <w:div w:id="709768605">
                                      <w:marLeft w:val="0"/>
                                      <w:marRight w:val="0"/>
                                      <w:marTop w:val="0"/>
                                      <w:marBottom w:val="0"/>
                                      <w:divBdr>
                                        <w:top w:val="none" w:sz="0" w:space="0" w:color="auto"/>
                                        <w:left w:val="none" w:sz="0" w:space="0" w:color="auto"/>
                                        <w:bottom w:val="none" w:sz="0" w:space="0" w:color="auto"/>
                                        <w:right w:val="none" w:sz="0" w:space="0" w:color="auto"/>
                                      </w:divBdr>
                                      <w:divsChild>
                                        <w:div w:id="1372732668">
                                          <w:marLeft w:val="0"/>
                                          <w:marRight w:val="0"/>
                                          <w:marTop w:val="0"/>
                                          <w:marBottom w:val="0"/>
                                          <w:divBdr>
                                            <w:top w:val="none" w:sz="0" w:space="0" w:color="auto"/>
                                            <w:left w:val="none" w:sz="0" w:space="0" w:color="auto"/>
                                            <w:bottom w:val="none" w:sz="0" w:space="0" w:color="auto"/>
                                            <w:right w:val="none" w:sz="0" w:space="0" w:color="auto"/>
                                          </w:divBdr>
                                          <w:divsChild>
                                            <w:div w:id="2029678992">
                                              <w:marLeft w:val="0"/>
                                              <w:marRight w:val="0"/>
                                              <w:marTop w:val="120"/>
                                              <w:marBottom w:val="0"/>
                                              <w:divBdr>
                                                <w:top w:val="none" w:sz="0" w:space="0" w:color="auto"/>
                                                <w:left w:val="none" w:sz="0" w:space="0" w:color="auto"/>
                                                <w:bottom w:val="none" w:sz="0" w:space="0" w:color="auto"/>
                                                <w:right w:val="none" w:sz="0" w:space="0" w:color="auto"/>
                                              </w:divBdr>
                                              <w:divsChild>
                                                <w:div w:id="1073359588">
                                                  <w:marLeft w:val="0"/>
                                                  <w:marRight w:val="0"/>
                                                  <w:marTop w:val="0"/>
                                                  <w:marBottom w:val="0"/>
                                                  <w:divBdr>
                                                    <w:top w:val="none" w:sz="0" w:space="0" w:color="auto"/>
                                                    <w:left w:val="none" w:sz="0" w:space="0" w:color="auto"/>
                                                    <w:bottom w:val="none" w:sz="0" w:space="0" w:color="auto"/>
                                                    <w:right w:val="none" w:sz="0" w:space="0" w:color="auto"/>
                                                  </w:divBdr>
                                                  <w:divsChild>
                                                    <w:div w:id="742215167">
                                                      <w:marLeft w:val="0"/>
                                                      <w:marRight w:val="0"/>
                                                      <w:marTop w:val="0"/>
                                                      <w:marBottom w:val="0"/>
                                                      <w:divBdr>
                                                        <w:top w:val="none" w:sz="0" w:space="0" w:color="auto"/>
                                                        <w:left w:val="none" w:sz="0" w:space="0" w:color="auto"/>
                                                        <w:bottom w:val="none" w:sz="0" w:space="0" w:color="auto"/>
                                                        <w:right w:val="none" w:sz="0" w:space="0" w:color="auto"/>
                                                      </w:divBdr>
                                                      <w:divsChild>
                                                        <w:div w:id="20377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837527">
                  <w:marLeft w:val="0"/>
                  <w:marRight w:val="0"/>
                  <w:marTop w:val="225"/>
                  <w:marBottom w:val="225"/>
                  <w:divBdr>
                    <w:top w:val="none" w:sz="0" w:space="0" w:color="auto"/>
                    <w:left w:val="none" w:sz="0" w:space="0" w:color="auto"/>
                    <w:bottom w:val="none" w:sz="0" w:space="0" w:color="auto"/>
                    <w:right w:val="none" w:sz="0" w:space="0" w:color="auto"/>
                  </w:divBdr>
                  <w:divsChild>
                    <w:div w:id="6741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26694">
      <w:bodyDiv w:val="1"/>
      <w:marLeft w:val="0"/>
      <w:marRight w:val="0"/>
      <w:marTop w:val="0"/>
      <w:marBottom w:val="0"/>
      <w:divBdr>
        <w:top w:val="none" w:sz="0" w:space="0" w:color="auto"/>
        <w:left w:val="none" w:sz="0" w:space="0" w:color="auto"/>
        <w:bottom w:val="none" w:sz="0" w:space="0" w:color="auto"/>
        <w:right w:val="none" w:sz="0" w:space="0" w:color="auto"/>
      </w:divBdr>
      <w:divsChild>
        <w:div w:id="334960516">
          <w:marLeft w:val="0"/>
          <w:marRight w:val="0"/>
          <w:marTop w:val="0"/>
          <w:marBottom w:val="0"/>
          <w:divBdr>
            <w:top w:val="none" w:sz="0" w:space="0" w:color="auto"/>
            <w:left w:val="none" w:sz="0" w:space="0" w:color="auto"/>
            <w:bottom w:val="none" w:sz="0" w:space="0" w:color="auto"/>
            <w:right w:val="none" w:sz="0" w:space="0" w:color="auto"/>
          </w:divBdr>
        </w:div>
        <w:div w:id="881597498">
          <w:marLeft w:val="0"/>
          <w:marRight w:val="0"/>
          <w:marTop w:val="0"/>
          <w:marBottom w:val="0"/>
          <w:divBdr>
            <w:top w:val="none" w:sz="0" w:space="0" w:color="auto"/>
            <w:left w:val="none" w:sz="0" w:space="0" w:color="auto"/>
            <w:bottom w:val="none" w:sz="0" w:space="0" w:color="auto"/>
            <w:right w:val="none" w:sz="0" w:space="0" w:color="auto"/>
          </w:divBdr>
        </w:div>
        <w:div w:id="1309355844">
          <w:marLeft w:val="0"/>
          <w:marRight w:val="0"/>
          <w:marTop w:val="0"/>
          <w:marBottom w:val="0"/>
          <w:divBdr>
            <w:top w:val="none" w:sz="0" w:space="0" w:color="auto"/>
            <w:left w:val="none" w:sz="0" w:space="0" w:color="auto"/>
            <w:bottom w:val="none" w:sz="0" w:space="0" w:color="auto"/>
            <w:right w:val="none" w:sz="0" w:space="0" w:color="auto"/>
          </w:divBdr>
        </w:div>
        <w:div w:id="1583173848">
          <w:marLeft w:val="0"/>
          <w:marRight w:val="0"/>
          <w:marTop w:val="0"/>
          <w:marBottom w:val="0"/>
          <w:divBdr>
            <w:top w:val="none" w:sz="0" w:space="0" w:color="auto"/>
            <w:left w:val="none" w:sz="0" w:space="0" w:color="auto"/>
            <w:bottom w:val="none" w:sz="0" w:space="0" w:color="auto"/>
            <w:right w:val="none" w:sz="0" w:space="0" w:color="auto"/>
          </w:divBdr>
        </w:div>
        <w:div w:id="1824538260">
          <w:marLeft w:val="0"/>
          <w:marRight w:val="0"/>
          <w:marTop w:val="0"/>
          <w:marBottom w:val="0"/>
          <w:divBdr>
            <w:top w:val="none" w:sz="0" w:space="0" w:color="auto"/>
            <w:left w:val="none" w:sz="0" w:space="0" w:color="auto"/>
            <w:bottom w:val="none" w:sz="0" w:space="0" w:color="auto"/>
            <w:right w:val="none" w:sz="0" w:space="0" w:color="auto"/>
          </w:divBdr>
        </w:div>
        <w:div w:id="1841386534">
          <w:marLeft w:val="0"/>
          <w:marRight w:val="0"/>
          <w:marTop w:val="0"/>
          <w:marBottom w:val="0"/>
          <w:divBdr>
            <w:top w:val="none" w:sz="0" w:space="0" w:color="auto"/>
            <w:left w:val="none" w:sz="0" w:space="0" w:color="auto"/>
            <w:bottom w:val="none" w:sz="0" w:space="0" w:color="auto"/>
            <w:right w:val="none" w:sz="0" w:space="0" w:color="auto"/>
          </w:divBdr>
        </w:div>
      </w:divsChild>
    </w:div>
    <w:div w:id="1462379759">
      <w:bodyDiv w:val="1"/>
      <w:marLeft w:val="0"/>
      <w:marRight w:val="0"/>
      <w:marTop w:val="0"/>
      <w:marBottom w:val="0"/>
      <w:divBdr>
        <w:top w:val="none" w:sz="0" w:space="0" w:color="auto"/>
        <w:left w:val="none" w:sz="0" w:space="0" w:color="auto"/>
        <w:bottom w:val="none" w:sz="0" w:space="0" w:color="auto"/>
        <w:right w:val="none" w:sz="0" w:space="0" w:color="auto"/>
      </w:divBdr>
    </w:div>
    <w:div w:id="1473711856">
      <w:bodyDiv w:val="1"/>
      <w:marLeft w:val="0"/>
      <w:marRight w:val="0"/>
      <w:marTop w:val="0"/>
      <w:marBottom w:val="0"/>
      <w:divBdr>
        <w:top w:val="none" w:sz="0" w:space="0" w:color="auto"/>
        <w:left w:val="none" w:sz="0" w:space="0" w:color="auto"/>
        <w:bottom w:val="none" w:sz="0" w:space="0" w:color="auto"/>
        <w:right w:val="none" w:sz="0" w:space="0" w:color="auto"/>
      </w:divBdr>
      <w:divsChild>
        <w:div w:id="1379087392">
          <w:marLeft w:val="0"/>
          <w:marRight w:val="0"/>
          <w:marTop w:val="0"/>
          <w:marBottom w:val="0"/>
          <w:divBdr>
            <w:top w:val="none" w:sz="0" w:space="0" w:color="auto"/>
            <w:left w:val="none" w:sz="0" w:space="0" w:color="auto"/>
            <w:bottom w:val="none" w:sz="0" w:space="0" w:color="auto"/>
            <w:right w:val="none" w:sz="0" w:space="0" w:color="auto"/>
          </w:divBdr>
        </w:div>
      </w:divsChild>
    </w:div>
    <w:div w:id="1475179215">
      <w:bodyDiv w:val="1"/>
      <w:marLeft w:val="0"/>
      <w:marRight w:val="0"/>
      <w:marTop w:val="0"/>
      <w:marBottom w:val="0"/>
      <w:divBdr>
        <w:top w:val="none" w:sz="0" w:space="0" w:color="auto"/>
        <w:left w:val="none" w:sz="0" w:space="0" w:color="auto"/>
        <w:bottom w:val="none" w:sz="0" w:space="0" w:color="auto"/>
        <w:right w:val="none" w:sz="0" w:space="0" w:color="auto"/>
      </w:divBdr>
    </w:div>
    <w:div w:id="1478575540">
      <w:bodyDiv w:val="1"/>
      <w:marLeft w:val="0"/>
      <w:marRight w:val="0"/>
      <w:marTop w:val="0"/>
      <w:marBottom w:val="0"/>
      <w:divBdr>
        <w:top w:val="none" w:sz="0" w:space="0" w:color="auto"/>
        <w:left w:val="none" w:sz="0" w:space="0" w:color="auto"/>
        <w:bottom w:val="none" w:sz="0" w:space="0" w:color="auto"/>
        <w:right w:val="none" w:sz="0" w:space="0" w:color="auto"/>
      </w:divBdr>
    </w:div>
    <w:div w:id="1480614190">
      <w:bodyDiv w:val="1"/>
      <w:marLeft w:val="0"/>
      <w:marRight w:val="0"/>
      <w:marTop w:val="0"/>
      <w:marBottom w:val="0"/>
      <w:divBdr>
        <w:top w:val="none" w:sz="0" w:space="0" w:color="auto"/>
        <w:left w:val="none" w:sz="0" w:space="0" w:color="auto"/>
        <w:bottom w:val="none" w:sz="0" w:space="0" w:color="auto"/>
        <w:right w:val="none" w:sz="0" w:space="0" w:color="auto"/>
      </w:divBdr>
    </w:div>
    <w:div w:id="1482966368">
      <w:bodyDiv w:val="1"/>
      <w:marLeft w:val="0"/>
      <w:marRight w:val="0"/>
      <w:marTop w:val="0"/>
      <w:marBottom w:val="0"/>
      <w:divBdr>
        <w:top w:val="none" w:sz="0" w:space="0" w:color="auto"/>
        <w:left w:val="none" w:sz="0" w:space="0" w:color="auto"/>
        <w:bottom w:val="none" w:sz="0" w:space="0" w:color="auto"/>
        <w:right w:val="none" w:sz="0" w:space="0" w:color="auto"/>
      </w:divBdr>
    </w:div>
    <w:div w:id="1485974492">
      <w:bodyDiv w:val="1"/>
      <w:marLeft w:val="0"/>
      <w:marRight w:val="0"/>
      <w:marTop w:val="0"/>
      <w:marBottom w:val="0"/>
      <w:divBdr>
        <w:top w:val="none" w:sz="0" w:space="0" w:color="auto"/>
        <w:left w:val="none" w:sz="0" w:space="0" w:color="auto"/>
        <w:bottom w:val="none" w:sz="0" w:space="0" w:color="auto"/>
        <w:right w:val="none" w:sz="0" w:space="0" w:color="auto"/>
      </w:divBdr>
      <w:divsChild>
        <w:div w:id="934437456">
          <w:marLeft w:val="0"/>
          <w:marRight w:val="0"/>
          <w:marTop w:val="0"/>
          <w:marBottom w:val="0"/>
          <w:divBdr>
            <w:top w:val="none" w:sz="0" w:space="0" w:color="auto"/>
            <w:left w:val="none" w:sz="0" w:space="0" w:color="auto"/>
            <w:bottom w:val="none" w:sz="0" w:space="0" w:color="auto"/>
            <w:right w:val="none" w:sz="0" w:space="0" w:color="auto"/>
          </w:divBdr>
          <w:divsChild>
            <w:div w:id="1229999251">
              <w:marLeft w:val="0"/>
              <w:marRight w:val="0"/>
              <w:marTop w:val="0"/>
              <w:marBottom w:val="0"/>
              <w:divBdr>
                <w:top w:val="single" w:sz="2" w:space="0" w:color="EFEFEF"/>
                <w:left w:val="none" w:sz="0" w:space="0" w:color="auto"/>
                <w:bottom w:val="none" w:sz="0" w:space="0" w:color="auto"/>
                <w:right w:val="none" w:sz="0" w:space="0" w:color="auto"/>
              </w:divBdr>
              <w:divsChild>
                <w:div w:id="1956280517">
                  <w:marLeft w:val="0"/>
                  <w:marRight w:val="0"/>
                  <w:marTop w:val="0"/>
                  <w:marBottom w:val="0"/>
                  <w:divBdr>
                    <w:top w:val="single" w:sz="6" w:space="0" w:color="D8D8D8"/>
                    <w:left w:val="none" w:sz="0" w:space="0" w:color="auto"/>
                    <w:bottom w:val="none" w:sz="0" w:space="0" w:color="D8D8D8"/>
                    <w:right w:val="none" w:sz="0" w:space="0" w:color="auto"/>
                  </w:divBdr>
                  <w:divsChild>
                    <w:div w:id="461845674">
                      <w:marLeft w:val="0"/>
                      <w:marRight w:val="0"/>
                      <w:marTop w:val="0"/>
                      <w:marBottom w:val="0"/>
                      <w:divBdr>
                        <w:top w:val="none" w:sz="0" w:space="0" w:color="auto"/>
                        <w:left w:val="none" w:sz="0" w:space="0" w:color="auto"/>
                        <w:bottom w:val="none" w:sz="0" w:space="0" w:color="auto"/>
                        <w:right w:val="none" w:sz="0" w:space="0" w:color="auto"/>
                      </w:divBdr>
                      <w:divsChild>
                        <w:div w:id="1302886776">
                          <w:marLeft w:val="0"/>
                          <w:marRight w:val="0"/>
                          <w:marTop w:val="0"/>
                          <w:marBottom w:val="0"/>
                          <w:divBdr>
                            <w:top w:val="none" w:sz="0" w:space="0" w:color="auto"/>
                            <w:left w:val="none" w:sz="0" w:space="0" w:color="auto"/>
                            <w:bottom w:val="none" w:sz="0" w:space="0" w:color="auto"/>
                            <w:right w:val="none" w:sz="0" w:space="0" w:color="auto"/>
                          </w:divBdr>
                          <w:divsChild>
                            <w:div w:id="1156995183">
                              <w:marLeft w:val="0"/>
                              <w:marRight w:val="0"/>
                              <w:marTop w:val="0"/>
                              <w:marBottom w:val="0"/>
                              <w:divBdr>
                                <w:top w:val="none" w:sz="0" w:space="0" w:color="auto"/>
                                <w:left w:val="none" w:sz="0" w:space="0" w:color="auto"/>
                                <w:bottom w:val="none" w:sz="0" w:space="0" w:color="auto"/>
                                <w:right w:val="none" w:sz="0" w:space="0" w:color="auto"/>
                              </w:divBdr>
                              <w:divsChild>
                                <w:div w:id="1370882497">
                                  <w:marLeft w:val="0"/>
                                  <w:marRight w:val="0"/>
                                  <w:marTop w:val="0"/>
                                  <w:marBottom w:val="0"/>
                                  <w:divBdr>
                                    <w:top w:val="none" w:sz="0" w:space="0" w:color="auto"/>
                                    <w:left w:val="none" w:sz="0" w:space="0" w:color="auto"/>
                                    <w:bottom w:val="none" w:sz="0" w:space="0" w:color="auto"/>
                                    <w:right w:val="none" w:sz="0" w:space="0" w:color="auto"/>
                                  </w:divBdr>
                                  <w:divsChild>
                                    <w:div w:id="1540313716">
                                      <w:marLeft w:val="660"/>
                                      <w:marRight w:val="0"/>
                                      <w:marTop w:val="0"/>
                                      <w:marBottom w:val="0"/>
                                      <w:divBdr>
                                        <w:top w:val="none" w:sz="0" w:space="0" w:color="auto"/>
                                        <w:left w:val="none" w:sz="0" w:space="0" w:color="auto"/>
                                        <w:bottom w:val="none" w:sz="0" w:space="0" w:color="auto"/>
                                        <w:right w:val="none" w:sz="0" w:space="0" w:color="auto"/>
                                      </w:divBdr>
                                      <w:divsChild>
                                        <w:div w:id="1303929455">
                                          <w:marLeft w:val="0"/>
                                          <w:marRight w:val="225"/>
                                          <w:marTop w:val="75"/>
                                          <w:marBottom w:val="0"/>
                                          <w:divBdr>
                                            <w:top w:val="none" w:sz="0" w:space="0" w:color="auto"/>
                                            <w:left w:val="none" w:sz="0" w:space="0" w:color="auto"/>
                                            <w:bottom w:val="none" w:sz="0" w:space="0" w:color="auto"/>
                                            <w:right w:val="none" w:sz="0" w:space="0" w:color="auto"/>
                                          </w:divBdr>
                                          <w:divsChild>
                                            <w:div w:id="376777319">
                                              <w:marLeft w:val="0"/>
                                              <w:marRight w:val="0"/>
                                              <w:marTop w:val="0"/>
                                              <w:marBottom w:val="0"/>
                                              <w:divBdr>
                                                <w:top w:val="none" w:sz="0" w:space="0" w:color="auto"/>
                                                <w:left w:val="none" w:sz="0" w:space="0" w:color="auto"/>
                                                <w:bottom w:val="none" w:sz="0" w:space="0" w:color="auto"/>
                                                <w:right w:val="none" w:sz="0" w:space="0" w:color="auto"/>
                                              </w:divBdr>
                                              <w:divsChild>
                                                <w:div w:id="180441404">
                                                  <w:marLeft w:val="0"/>
                                                  <w:marRight w:val="0"/>
                                                  <w:marTop w:val="0"/>
                                                  <w:marBottom w:val="0"/>
                                                  <w:divBdr>
                                                    <w:top w:val="none" w:sz="0" w:space="0" w:color="auto"/>
                                                    <w:left w:val="none" w:sz="0" w:space="0" w:color="auto"/>
                                                    <w:bottom w:val="none" w:sz="0" w:space="0" w:color="auto"/>
                                                    <w:right w:val="none" w:sz="0" w:space="0" w:color="auto"/>
                                                  </w:divBdr>
                                                  <w:divsChild>
                                                    <w:div w:id="10962412">
                                                      <w:marLeft w:val="0"/>
                                                      <w:marRight w:val="0"/>
                                                      <w:marTop w:val="0"/>
                                                      <w:marBottom w:val="0"/>
                                                      <w:divBdr>
                                                        <w:top w:val="none" w:sz="0" w:space="0" w:color="auto"/>
                                                        <w:left w:val="none" w:sz="0" w:space="0" w:color="auto"/>
                                                        <w:bottom w:val="none" w:sz="0" w:space="0" w:color="auto"/>
                                                        <w:right w:val="none" w:sz="0" w:space="0" w:color="auto"/>
                                                      </w:divBdr>
                                                      <w:divsChild>
                                                        <w:div w:id="1483081451">
                                                          <w:marLeft w:val="0"/>
                                                          <w:marRight w:val="0"/>
                                                          <w:marTop w:val="0"/>
                                                          <w:marBottom w:val="0"/>
                                                          <w:divBdr>
                                                            <w:top w:val="none" w:sz="0" w:space="0" w:color="auto"/>
                                                            <w:left w:val="none" w:sz="0" w:space="0" w:color="auto"/>
                                                            <w:bottom w:val="none" w:sz="0" w:space="0" w:color="auto"/>
                                                            <w:right w:val="none" w:sz="0" w:space="0" w:color="auto"/>
                                                          </w:divBdr>
                                                          <w:divsChild>
                                                            <w:div w:id="141015163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487555017">
      <w:bodyDiv w:val="1"/>
      <w:marLeft w:val="0"/>
      <w:marRight w:val="0"/>
      <w:marTop w:val="0"/>
      <w:marBottom w:val="0"/>
      <w:divBdr>
        <w:top w:val="none" w:sz="0" w:space="0" w:color="auto"/>
        <w:left w:val="none" w:sz="0" w:space="0" w:color="auto"/>
        <w:bottom w:val="none" w:sz="0" w:space="0" w:color="auto"/>
        <w:right w:val="none" w:sz="0" w:space="0" w:color="auto"/>
      </w:divBdr>
      <w:divsChild>
        <w:div w:id="16609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1385">
              <w:marLeft w:val="0"/>
              <w:marRight w:val="0"/>
              <w:marTop w:val="0"/>
              <w:marBottom w:val="0"/>
              <w:divBdr>
                <w:top w:val="none" w:sz="0" w:space="0" w:color="auto"/>
                <w:left w:val="none" w:sz="0" w:space="0" w:color="auto"/>
                <w:bottom w:val="none" w:sz="0" w:space="0" w:color="auto"/>
                <w:right w:val="none" w:sz="0" w:space="0" w:color="auto"/>
              </w:divBdr>
              <w:divsChild>
                <w:div w:id="1286892985">
                  <w:marLeft w:val="0"/>
                  <w:marRight w:val="0"/>
                  <w:marTop w:val="0"/>
                  <w:marBottom w:val="0"/>
                  <w:divBdr>
                    <w:top w:val="none" w:sz="0" w:space="0" w:color="auto"/>
                    <w:left w:val="none" w:sz="0" w:space="0" w:color="auto"/>
                    <w:bottom w:val="none" w:sz="0" w:space="0" w:color="auto"/>
                    <w:right w:val="none" w:sz="0" w:space="0" w:color="auto"/>
                  </w:divBdr>
                </w:div>
                <w:div w:id="2111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30579">
      <w:bodyDiv w:val="1"/>
      <w:marLeft w:val="0"/>
      <w:marRight w:val="0"/>
      <w:marTop w:val="0"/>
      <w:marBottom w:val="0"/>
      <w:divBdr>
        <w:top w:val="none" w:sz="0" w:space="0" w:color="auto"/>
        <w:left w:val="none" w:sz="0" w:space="0" w:color="auto"/>
        <w:bottom w:val="none" w:sz="0" w:space="0" w:color="auto"/>
        <w:right w:val="none" w:sz="0" w:space="0" w:color="auto"/>
      </w:divBdr>
      <w:divsChild>
        <w:div w:id="2134251000">
          <w:marLeft w:val="0"/>
          <w:marRight w:val="0"/>
          <w:marTop w:val="0"/>
          <w:marBottom w:val="0"/>
          <w:divBdr>
            <w:top w:val="none" w:sz="0" w:space="0" w:color="auto"/>
            <w:left w:val="none" w:sz="0" w:space="0" w:color="auto"/>
            <w:bottom w:val="none" w:sz="0" w:space="0" w:color="auto"/>
            <w:right w:val="none" w:sz="0" w:space="0" w:color="auto"/>
          </w:divBdr>
        </w:div>
      </w:divsChild>
    </w:div>
    <w:div w:id="1488785594">
      <w:bodyDiv w:val="1"/>
      <w:marLeft w:val="0"/>
      <w:marRight w:val="0"/>
      <w:marTop w:val="0"/>
      <w:marBottom w:val="0"/>
      <w:divBdr>
        <w:top w:val="none" w:sz="0" w:space="0" w:color="auto"/>
        <w:left w:val="none" w:sz="0" w:space="0" w:color="auto"/>
        <w:bottom w:val="none" w:sz="0" w:space="0" w:color="auto"/>
        <w:right w:val="none" w:sz="0" w:space="0" w:color="auto"/>
      </w:divBdr>
      <w:divsChild>
        <w:div w:id="1120803160">
          <w:marLeft w:val="0"/>
          <w:marRight w:val="0"/>
          <w:marTop w:val="0"/>
          <w:marBottom w:val="0"/>
          <w:divBdr>
            <w:top w:val="none" w:sz="0" w:space="0" w:color="auto"/>
            <w:left w:val="none" w:sz="0" w:space="0" w:color="auto"/>
            <w:bottom w:val="none" w:sz="0" w:space="0" w:color="auto"/>
            <w:right w:val="none" w:sz="0" w:space="0" w:color="auto"/>
          </w:divBdr>
          <w:divsChild>
            <w:div w:id="1610700491">
              <w:marLeft w:val="0"/>
              <w:marRight w:val="0"/>
              <w:marTop w:val="0"/>
              <w:marBottom w:val="0"/>
              <w:divBdr>
                <w:top w:val="none" w:sz="0" w:space="0" w:color="auto"/>
                <w:left w:val="none" w:sz="0" w:space="0" w:color="auto"/>
                <w:bottom w:val="none" w:sz="0" w:space="0" w:color="auto"/>
                <w:right w:val="none" w:sz="0" w:space="0" w:color="auto"/>
              </w:divBdr>
              <w:divsChild>
                <w:div w:id="823619481">
                  <w:marLeft w:val="0"/>
                  <w:marRight w:val="0"/>
                  <w:marTop w:val="0"/>
                  <w:marBottom w:val="0"/>
                  <w:divBdr>
                    <w:top w:val="none" w:sz="0" w:space="0" w:color="auto"/>
                    <w:left w:val="none" w:sz="0" w:space="0" w:color="auto"/>
                    <w:bottom w:val="none" w:sz="0" w:space="0" w:color="auto"/>
                    <w:right w:val="none" w:sz="0" w:space="0" w:color="auto"/>
                  </w:divBdr>
                  <w:divsChild>
                    <w:div w:id="777412219">
                      <w:marLeft w:val="0"/>
                      <w:marRight w:val="0"/>
                      <w:marTop w:val="0"/>
                      <w:marBottom w:val="0"/>
                      <w:divBdr>
                        <w:top w:val="none" w:sz="0" w:space="0" w:color="auto"/>
                        <w:left w:val="none" w:sz="0" w:space="0" w:color="auto"/>
                        <w:bottom w:val="none" w:sz="0" w:space="0" w:color="auto"/>
                        <w:right w:val="none" w:sz="0" w:space="0" w:color="auto"/>
                      </w:divBdr>
                      <w:divsChild>
                        <w:div w:id="1397123027">
                          <w:marLeft w:val="0"/>
                          <w:marRight w:val="0"/>
                          <w:marTop w:val="0"/>
                          <w:marBottom w:val="0"/>
                          <w:divBdr>
                            <w:top w:val="none" w:sz="0" w:space="0" w:color="auto"/>
                            <w:left w:val="none" w:sz="0" w:space="0" w:color="auto"/>
                            <w:bottom w:val="none" w:sz="0" w:space="0" w:color="auto"/>
                            <w:right w:val="none" w:sz="0" w:space="0" w:color="auto"/>
                          </w:divBdr>
                          <w:divsChild>
                            <w:div w:id="1500081085">
                              <w:marLeft w:val="0"/>
                              <w:marRight w:val="0"/>
                              <w:marTop w:val="0"/>
                              <w:marBottom w:val="0"/>
                              <w:divBdr>
                                <w:top w:val="none" w:sz="0" w:space="0" w:color="auto"/>
                                <w:left w:val="none" w:sz="0" w:space="0" w:color="auto"/>
                                <w:bottom w:val="none" w:sz="0" w:space="0" w:color="auto"/>
                                <w:right w:val="none" w:sz="0" w:space="0" w:color="auto"/>
                              </w:divBdr>
                              <w:divsChild>
                                <w:div w:id="1890872063">
                                  <w:marLeft w:val="0"/>
                                  <w:marRight w:val="0"/>
                                  <w:marTop w:val="0"/>
                                  <w:marBottom w:val="0"/>
                                  <w:divBdr>
                                    <w:top w:val="none" w:sz="0" w:space="0" w:color="auto"/>
                                    <w:left w:val="none" w:sz="0" w:space="0" w:color="auto"/>
                                    <w:bottom w:val="none" w:sz="0" w:space="0" w:color="auto"/>
                                    <w:right w:val="none" w:sz="0" w:space="0" w:color="auto"/>
                                  </w:divBdr>
                                  <w:divsChild>
                                    <w:div w:id="1736584852">
                                      <w:marLeft w:val="0"/>
                                      <w:marRight w:val="0"/>
                                      <w:marTop w:val="0"/>
                                      <w:marBottom w:val="0"/>
                                      <w:divBdr>
                                        <w:top w:val="none" w:sz="0" w:space="0" w:color="auto"/>
                                        <w:left w:val="none" w:sz="0" w:space="0" w:color="auto"/>
                                        <w:bottom w:val="none" w:sz="0" w:space="0" w:color="auto"/>
                                        <w:right w:val="none" w:sz="0" w:space="0" w:color="auto"/>
                                      </w:divBdr>
                                      <w:divsChild>
                                        <w:div w:id="907764078">
                                          <w:marLeft w:val="0"/>
                                          <w:marRight w:val="0"/>
                                          <w:marTop w:val="0"/>
                                          <w:marBottom w:val="0"/>
                                          <w:divBdr>
                                            <w:top w:val="none" w:sz="0" w:space="0" w:color="auto"/>
                                            <w:left w:val="none" w:sz="0" w:space="0" w:color="auto"/>
                                            <w:bottom w:val="none" w:sz="0" w:space="0" w:color="auto"/>
                                            <w:right w:val="none" w:sz="0" w:space="0" w:color="auto"/>
                                          </w:divBdr>
                                          <w:divsChild>
                                            <w:div w:id="112791484">
                                              <w:marLeft w:val="0"/>
                                              <w:marRight w:val="0"/>
                                              <w:marTop w:val="0"/>
                                              <w:marBottom w:val="0"/>
                                              <w:divBdr>
                                                <w:top w:val="none" w:sz="0" w:space="0" w:color="auto"/>
                                                <w:left w:val="none" w:sz="0" w:space="0" w:color="auto"/>
                                                <w:bottom w:val="none" w:sz="0" w:space="0" w:color="auto"/>
                                                <w:right w:val="none" w:sz="0" w:space="0" w:color="auto"/>
                                              </w:divBdr>
                                              <w:divsChild>
                                                <w:div w:id="1089278083">
                                                  <w:marLeft w:val="0"/>
                                                  <w:marRight w:val="0"/>
                                                  <w:marTop w:val="0"/>
                                                  <w:marBottom w:val="0"/>
                                                  <w:divBdr>
                                                    <w:top w:val="none" w:sz="0" w:space="0" w:color="auto"/>
                                                    <w:left w:val="none" w:sz="0" w:space="0" w:color="auto"/>
                                                    <w:bottom w:val="none" w:sz="0" w:space="0" w:color="auto"/>
                                                    <w:right w:val="none" w:sz="0" w:space="0" w:color="auto"/>
                                                  </w:divBdr>
                                                  <w:divsChild>
                                                    <w:div w:id="1094280684">
                                                      <w:marLeft w:val="0"/>
                                                      <w:marRight w:val="0"/>
                                                      <w:marTop w:val="0"/>
                                                      <w:marBottom w:val="0"/>
                                                      <w:divBdr>
                                                        <w:top w:val="none" w:sz="0" w:space="0" w:color="auto"/>
                                                        <w:left w:val="none" w:sz="0" w:space="0" w:color="auto"/>
                                                        <w:bottom w:val="none" w:sz="0" w:space="0" w:color="auto"/>
                                                        <w:right w:val="none" w:sz="0" w:space="0" w:color="auto"/>
                                                      </w:divBdr>
                                                      <w:divsChild>
                                                        <w:div w:id="1885362054">
                                                          <w:marLeft w:val="0"/>
                                                          <w:marRight w:val="0"/>
                                                          <w:marTop w:val="0"/>
                                                          <w:marBottom w:val="0"/>
                                                          <w:divBdr>
                                                            <w:top w:val="none" w:sz="0" w:space="0" w:color="auto"/>
                                                            <w:left w:val="none" w:sz="0" w:space="0" w:color="auto"/>
                                                            <w:bottom w:val="none" w:sz="0" w:space="0" w:color="auto"/>
                                                            <w:right w:val="none" w:sz="0" w:space="0" w:color="auto"/>
                                                          </w:divBdr>
                                                          <w:divsChild>
                                                            <w:div w:id="286159723">
                                                              <w:marLeft w:val="0"/>
                                                              <w:marRight w:val="0"/>
                                                              <w:marTop w:val="0"/>
                                                              <w:marBottom w:val="0"/>
                                                              <w:divBdr>
                                                                <w:top w:val="none" w:sz="0" w:space="0" w:color="auto"/>
                                                                <w:left w:val="none" w:sz="0" w:space="0" w:color="auto"/>
                                                                <w:bottom w:val="none" w:sz="0" w:space="0" w:color="auto"/>
                                                                <w:right w:val="none" w:sz="0" w:space="0" w:color="auto"/>
                                                              </w:divBdr>
                                                              <w:divsChild>
                                                                <w:div w:id="805389694">
                                                                  <w:marLeft w:val="0"/>
                                                                  <w:marRight w:val="0"/>
                                                                  <w:marTop w:val="0"/>
                                                                  <w:marBottom w:val="0"/>
                                                                  <w:divBdr>
                                                                    <w:top w:val="none" w:sz="0" w:space="0" w:color="auto"/>
                                                                    <w:left w:val="none" w:sz="0" w:space="0" w:color="auto"/>
                                                                    <w:bottom w:val="none" w:sz="0" w:space="0" w:color="auto"/>
                                                                    <w:right w:val="none" w:sz="0" w:space="0" w:color="auto"/>
                                                                  </w:divBdr>
                                                                  <w:divsChild>
                                                                    <w:div w:id="1030185428">
                                                                      <w:marLeft w:val="0"/>
                                                                      <w:marRight w:val="0"/>
                                                                      <w:marTop w:val="0"/>
                                                                      <w:marBottom w:val="0"/>
                                                                      <w:divBdr>
                                                                        <w:top w:val="none" w:sz="0" w:space="0" w:color="auto"/>
                                                                        <w:left w:val="none" w:sz="0" w:space="0" w:color="auto"/>
                                                                        <w:bottom w:val="none" w:sz="0" w:space="0" w:color="auto"/>
                                                                        <w:right w:val="none" w:sz="0" w:space="0" w:color="auto"/>
                                                                      </w:divBdr>
                                                                      <w:divsChild>
                                                                        <w:div w:id="1291473127">
                                                                          <w:marLeft w:val="120"/>
                                                                          <w:marRight w:val="450"/>
                                                                          <w:marTop w:val="0"/>
                                                                          <w:marBottom w:val="120"/>
                                                                          <w:divBdr>
                                                                            <w:top w:val="none" w:sz="0" w:space="0" w:color="auto"/>
                                                                            <w:left w:val="none" w:sz="0" w:space="0" w:color="auto"/>
                                                                            <w:bottom w:val="none" w:sz="0" w:space="0" w:color="auto"/>
                                                                            <w:right w:val="none" w:sz="0" w:space="0" w:color="auto"/>
                                                                          </w:divBdr>
                                                                          <w:divsChild>
                                                                            <w:div w:id="278951733">
                                                                              <w:marLeft w:val="0"/>
                                                                              <w:marRight w:val="0"/>
                                                                              <w:marTop w:val="0"/>
                                                                              <w:marBottom w:val="0"/>
                                                                              <w:divBdr>
                                                                                <w:top w:val="none" w:sz="0" w:space="0" w:color="auto"/>
                                                                                <w:left w:val="none" w:sz="0" w:space="0" w:color="auto"/>
                                                                                <w:bottom w:val="none" w:sz="0" w:space="0" w:color="auto"/>
                                                                                <w:right w:val="none" w:sz="0" w:space="0" w:color="auto"/>
                                                                              </w:divBdr>
                                                                              <w:divsChild>
                                                                                <w:div w:id="716660830">
                                                                                  <w:marLeft w:val="0"/>
                                                                                  <w:marRight w:val="0"/>
                                                                                  <w:marTop w:val="0"/>
                                                                                  <w:marBottom w:val="0"/>
                                                                                  <w:divBdr>
                                                                                    <w:top w:val="none" w:sz="0" w:space="0" w:color="auto"/>
                                                                                    <w:left w:val="none" w:sz="0" w:space="0" w:color="auto"/>
                                                                                    <w:bottom w:val="none" w:sz="0" w:space="0" w:color="auto"/>
                                                                                    <w:right w:val="none" w:sz="0" w:space="0" w:color="auto"/>
                                                                                  </w:divBdr>
                                                                                  <w:divsChild>
                                                                                    <w:div w:id="474421087">
                                                                                      <w:marLeft w:val="0"/>
                                                                                      <w:marRight w:val="0"/>
                                                                                      <w:marTop w:val="0"/>
                                                                                      <w:marBottom w:val="0"/>
                                                                                      <w:divBdr>
                                                                                        <w:top w:val="none" w:sz="0" w:space="0" w:color="auto"/>
                                                                                        <w:left w:val="none" w:sz="0" w:space="0" w:color="auto"/>
                                                                                        <w:bottom w:val="none" w:sz="0" w:space="0" w:color="auto"/>
                                                                                        <w:right w:val="none" w:sz="0" w:space="0" w:color="auto"/>
                                                                                      </w:divBdr>
                                                                                      <w:divsChild>
                                                                                        <w:div w:id="633877698">
                                                                                          <w:marLeft w:val="0"/>
                                                                                          <w:marRight w:val="0"/>
                                                                                          <w:marTop w:val="0"/>
                                                                                          <w:marBottom w:val="0"/>
                                                                                          <w:divBdr>
                                                                                            <w:top w:val="none" w:sz="0" w:space="0" w:color="auto"/>
                                                                                            <w:left w:val="none" w:sz="0" w:space="0" w:color="auto"/>
                                                                                            <w:bottom w:val="none" w:sz="0" w:space="0" w:color="auto"/>
                                                                                            <w:right w:val="none" w:sz="0" w:space="0" w:color="auto"/>
                                                                                          </w:divBdr>
                                                                                          <w:divsChild>
                                                                                            <w:div w:id="61221525">
                                                                                              <w:marLeft w:val="0"/>
                                                                                              <w:marRight w:val="0"/>
                                                                                              <w:marTop w:val="0"/>
                                                                                              <w:marBottom w:val="0"/>
                                                                                              <w:divBdr>
                                                                                                <w:top w:val="single" w:sz="2" w:space="0" w:color="EFEFEF"/>
                                                                                                <w:left w:val="none" w:sz="0" w:space="0" w:color="auto"/>
                                                                                                <w:bottom w:val="none" w:sz="0" w:space="0" w:color="auto"/>
                                                                                                <w:right w:val="none" w:sz="0" w:space="0" w:color="auto"/>
                                                                                              </w:divBdr>
                                                                                              <w:divsChild>
                                                                                                <w:div w:id="1437754982">
                                                                                                  <w:marLeft w:val="0"/>
                                                                                                  <w:marRight w:val="0"/>
                                                                                                  <w:marTop w:val="0"/>
                                                                                                  <w:marBottom w:val="100"/>
                                                                                                  <w:divBdr>
                                                                                                    <w:top w:val="single" w:sz="6" w:space="0" w:color="D8D8D8"/>
                                                                                                    <w:left w:val="none" w:sz="0" w:space="0" w:color="auto"/>
                                                                                                    <w:bottom w:val="none" w:sz="0" w:space="0" w:color="D8D8D8"/>
                                                                                                    <w:right w:val="none" w:sz="0" w:space="0" w:color="auto"/>
                                                                                                  </w:divBdr>
                                                                                                  <w:divsChild>
                                                                                                    <w:div w:id="1738437836">
                                                                                                      <w:marLeft w:val="720"/>
                                                                                                      <w:marRight w:val="720"/>
                                                                                                      <w:marTop w:val="0"/>
                                                                                                      <w:marBottom w:val="100"/>
                                                                                                      <w:divBdr>
                                                                                                        <w:top w:val="none" w:sz="0" w:space="0" w:color="auto"/>
                                                                                                        <w:left w:val="none" w:sz="0" w:space="0" w:color="auto"/>
                                                                                                        <w:bottom w:val="none" w:sz="0" w:space="0" w:color="auto"/>
                                                                                                        <w:right w:val="none" w:sz="0" w:space="0" w:color="auto"/>
                                                                                                      </w:divBdr>
                                                                                                      <w:divsChild>
                                                                                                        <w:div w:id="887302676">
                                                                                                          <w:marLeft w:val="0"/>
                                                                                                          <w:marRight w:val="0"/>
                                                                                                          <w:marTop w:val="0"/>
                                                                                                          <w:marBottom w:val="0"/>
                                                                                                          <w:divBdr>
                                                                                                            <w:top w:val="none" w:sz="0" w:space="0" w:color="auto"/>
                                                                                                            <w:left w:val="none" w:sz="0" w:space="0" w:color="auto"/>
                                                                                                            <w:bottom w:val="none" w:sz="0" w:space="0" w:color="auto"/>
                                                                                                            <w:right w:val="none" w:sz="0" w:space="0" w:color="auto"/>
                                                                                                          </w:divBdr>
                                                                                                          <w:divsChild>
                                                                                                            <w:div w:id="1211259251">
                                                                                                              <w:marLeft w:val="0"/>
                                                                                                              <w:marRight w:val="0"/>
                                                                                                              <w:marTop w:val="0"/>
                                                                                                              <w:marBottom w:val="0"/>
                                                                                                              <w:divBdr>
                                                                                                                <w:top w:val="none" w:sz="0" w:space="0" w:color="auto"/>
                                                                                                                <w:left w:val="none" w:sz="0" w:space="0" w:color="auto"/>
                                                                                                                <w:bottom w:val="none" w:sz="0" w:space="0" w:color="auto"/>
                                                                                                                <w:right w:val="none" w:sz="0" w:space="0" w:color="auto"/>
                                                                                                              </w:divBdr>
                                                                                                              <w:divsChild>
                                                                                                                <w:div w:id="1503277915">
                                                                                                                  <w:marLeft w:val="660"/>
                                                                                                                  <w:marRight w:val="0"/>
                                                                                                                  <w:marTop w:val="0"/>
                                                                                                                  <w:marBottom w:val="0"/>
                                                                                                                  <w:divBdr>
                                                                                                                    <w:top w:val="none" w:sz="0" w:space="0" w:color="auto"/>
                                                                                                                    <w:left w:val="none" w:sz="0" w:space="0" w:color="auto"/>
                                                                                                                    <w:bottom w:val="none" w:sz="0" w:space="0" w:color="auto"/>
                                                                                                                    <w:right w:val="none" w:sz="0" w:space="0" w:color="auto"/>
                                                                                                                  </w:divBdr>
                                                                                                                  <w:divsChild>
                                                                                                                    <w:div w:id="929968604">
                                                                                                                      <w:marLeft w:val="720"/>
                                                                                                                      <w:marRight w:val="225"/>
                                                                                                                      <w:marTop w:val="75"/>
                                                                                                                      <w:marBottom w:val="0"/>
                                                                                                                      <w:divBdr>
                                                                                                                        <w:top w:val="none" w:sz="0" w:space="0" w:color="auto"/>
                                                                                                                        <w:left w:val="none" w:sz="0" w:space="0" w:color="auto"/>
                                                                                                                        <w:bottom w:val="none" w:sz="0" w:space="0" w:color="auto"/>
                                                                                                                        <w:right w:val="none" w:sz="0" w:space="0" w:color="auto"/>
                                                                                                                      </w:divBdr>
                                                                                                                      <w:divsChild>
                                                                                                                        <w:div w:id="312221810">
                                                                                                                          <w:marLeft w:val="720"/>
                                                                                                                          <w:marRight w:val="720"/>
                                                                                                                          <w:marTop w:val="100"/>
                                                                                                                          <w:marBottom w:val="100"/>
                                                                                                                          <w:divBdr>
                                                                                                                            <w:top w:val="none" w:sz="0" w:space="0" w:color="auto"/>
                                                                                                                            <w:left w:val="none" w:sz="0" w:space="0" w:color="auto"/>
                                                                                                                            <w:bottom w:val="none" w:sz="0" w:space="0" w:color="auto"/>
                                                                                                                            <w:right w:val="none" w:sz="0" w:space="0" w:color="auto"/>
                                                                                                                          </w:divBdr>
                                                                                                                          <w:divsChild>
                                                                                                                            <w:div w:id="394091116">
                                                                                                                              <w:marLeft w:val="0"/>
                                                                                                                              <w:marRight w:val="0"/>
                                                                                                                              <w:marTop w:val="0"/>
                                                                                                                              <w:marBottom w:val="0"/>
                                                                                                                              <w:divBdr>
                                                                                                                                <w:top w:val="none" w:sz="0" w:space="0" w:color="auto"/>
                                                                                                                                <w:left w:val="none" w:sz="0" w:space="0" w:color="auto"/>
                                                                                                                                <w:bottom w:val="none" w:sz="0" w:space="0" w:color="auto"/>
                                                                                                                                <w:right w:val="none" w:sz="0" w:space="0" w:color="auto"/>
                                                                                                                              </w:divBdr>
                                                                                                                              <w:divsChild>
                                                                                                                                <w:div w:id="27722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878399">
                                                                                                                                      <w:marLeft w:val="0"/>
                                                                                                                                      <w:marRight w:val="0"/>
                                                                                                                                      <w:marTop w:val="0"/>
                                                                                                                                      <w:marBottom w:val="0"/>
                                                                                                                                      <w:divBdr>
                                                                                                                                        <w:top w:val="none" w:sz="0" w:space="0" w:color="auto"/>
                                                                                                                                        <w:left w:val="none" w:sz="0" w:space="0" w:color="auto"/>
                                                                                                                                        <w:bottom w:val="none" w:sz="0" w:space="0" w:color="auto"/>
                                                                                                                                        <w:right w:val="none" w:sz="0" w:space="0" w:color="auto"/>
                                                                                                                                      </w:divBdr>
                                                                                                                                      <w:divsChild>
                                                                                                                                        <w:div w:id="26719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75242">
                                                                                                                                              <w:marLeft w:val="0"/>
                                                                                                                                              <w:marRight w:val="0"/>
                                                                                                                                              <w:marTop w:val="0"/>
                                                                                                                                              <w:marBottom w:val="0"/>
                                                                                                                                              <w:divBdr>
                                                                                                                                                <w:top w:val="none" w:sz="0" w:space="0" w:color="auto"/>
                                                                                                                                                <w:left w:val="none" w:sz="0" w:space="0" w:color="auto"/>
                                                                                                                                                <w:bottom w:val="none" w:sz="0" w:space="0" w:color="auto"/>
                                                                                                                                                <w:right w:val="none" w:sz="0" w:space="0" w:color="auto"/>
                                                                                                                                              </w:divBdr>
                                                                                                                                            </w:div>
                                                                                                                                          </w:divsChild>
                                                                                                                                        </w:div>
                                                                                                                                        <w:div w:id="184670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446937">
                                                                                                                                              <w:marLeft w:val="0"/>
                                                                                                                                              <w:marRight w:val="0"/>
                                                                                                                                              <w:marTop w:val="0"/>
                                                                                                                                              <w:marBottom w:val="0"/>
                                                                                                                                              <w:divBdr>
                                                                                                                                                <w:top w:val="none" w:sz="0" w:space="0" w:color="auto"/>
                                                                                                                                                <w:left w:val="none" w:sz="0" w:space="0" w:color="auto"/>
                                                                                                                                                <w:bottom w:val="none" w:sz="0" w:space="0" w:color="auto"/>
                                                                                                                                                <w:right w:val="none" w:sz="0" w:space="0" w:color="auto"/>
                                                                                                                                              </w:divBdr>
                                                                                                                                              <w:divsChild>
                                                                                                                                                <w:div w:id="742602156">
                                                                                                                                                  <w:marLeft w:val="0"/>
                                                                                                                                                  <w:marRight w:val="0"/>
                                                                                                                                                  <w:marTop w:val="0"/>
                                                                                                                                                  <w:marBottom w:val="0"/>
                                                                                                                                                  <w:divBdr>
                                                                                                                                                    <w:top w:val="none" w:sz="0" w:space="0" w:color="auto"/>
                                                                                                                                                    <w:left w:val="none" w:sz="0" w:space="0" w:color="auto"/>
                                                                                                                                                    <w:bottom w:val="none" w:sz="0" w:space="0" w:color="auto"/>
                                                                                                                                                    <w:right w:val="none" w:sz="0" w:space="0" w:color="auto"/>
                                                                                                                                                  </w:divBdr>
                                                                                                                                                </w:div>
                                                                                                                                                <w:div w:id="6908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511813">
      <w:bodyDiv w:val="1"/>
      <w:marLeft w:val="0"/>
      <w:marRight w:val="0"/>
      <w:marTop w:val="0"/>
      <w:marBottom w:val="0"/>
      <w:divBdr>
        <w:top w:val="none" w:sz="0" w:space="0" w:color="auto"/>
        <w:left w:val="none" w:sz="0" w:space="0" w:color="auto"/>
        <w:bottom w:val="none" w:sz="0" w:space="0" w:color="auto"/>
        <w:right w:val="none" w:sz="0" w:space="0" w:color="auto"/>
      </w:divBdr>
    </w:div>
    <w:div w:id="1492059558">
      <w:bodyDiv w:val="1"/>
      <w:marLeft w:val="0"/>
      <w:marRight w:val="0"/>
      <w:marTop w:val="0"/>
      <w:marBottom w:val="0"/>
      <w:divBdr>
        <w:top w:val="none" w:sz="0" w:space="0" w:color="auto"/>
        <w:left w:val="none" w:sz="0" w:space="0" w:color="auto"/>
        <w:bottom w:val="none" w:sz="0" w:space="0" w:color="auto"/>
        <w:right w:val="none" w:sz="0" w:space="0" w:color="auto"/>
      </w:divBdr>
    </w:div>
    <w:div w:id="1493175725">
      <w:bodyDiv w:val="1"/>
      <w:marLeft w:val="0"/>
      <w:marRight w:val="0"/>
      <w:marTop w:val="0"/>
      <w:marBottom w:val="0"/>
      <w:divBdr>
        <w:top w:val="none" w:sz="0" w:space="0" w:color="auto"/>
        <w:left w:val="none" w:sz="0" w:space="0" w:color="auto"/>
        <w:bottom w:val="none" w:sz="0" w:space="0" w:color="auto"/>
        <w:right w:val="none" w:sz="0" w:space="0" w:color="auto"/>
      </w:divBdr>
    </w:div>
    <w:div w:id="1499616015">
      <w:bodyDiv w:val="1"/>
      <w:marLeft w:val="0"/>
      <w:marRight w:val="0"/>
      <w:marTop w:val="0"/>
      <w:marBottom w:val="0"/>
      <w:divBdr>
        <w:top w:val="none" w:sz="0" w:space="0" w:color="auto"/>
        <w:left w:val="none" w:sz="0" w:space="0" w:color="auto"/>
        <w:bottom w:val="none" w:sz="0" w:space="0" w:color="auto"/>
        <w:right w:val="none" w:sz="0" w:space="0" w:color="auto"/>
      </w:divBdr>
      <w:divsChild>
        <w:div w:id="2139298713">
          <w:marLeft w:val="0"/>
          <w:marRight w:val="0"/>
          <w:marTop w:val="0"/>
          <w:marBottom w:val="0"/>
          <w:divBdr>
            <w:top w:val="none" w:sz="0" w:space="0" w:color="auto"/>
            <w:left w:val="none" w:sz="0" w:space="0" w:color="auto"/>
            <w:bottom w:val="none" w:sz="0" w:space="0" w:color="auto"/>
            <w:right w:val="none" w:sz="0" w:space="0" w:color="auto"/>
          </w:divBdr>
        </w:div>
        <w:div w:id="1547984190">
          <w:marLeft w:val="0"/>
          <w:marRight w:val="0"/>
          <w:marTop w:val="0"/>
          <w:marBottom w:val="0"/>
          <w:divBdr>
            <w:top w:val="none" w:sz="0" w:space="0" w:color="auto"/>
            <w:left w:val="none" w:sz="0" w:space="0" w:color="auto"/>
            <w:bottom w:val="none" w:sz="0" w:space="0" w:color="auto"/>
            <w:right w:val="none" w:sz="0" w:space="0" w:color="auto"/>
          </w:divBdr>
        </w:div>
        <w:div w:id="714280032">
          <w:marLeft w:val="0"/>
          <w:marRight w:val="0"/>
          <w:marTop w:val="0"/>
          <w:marBottom w:val="0"/>
          <w:divBdr>
            <w:top w:val="none" w:sz="0" w:space="0" w:color="auto"/>
            <w:left w:val="none" w:sz="0" w:space="0" w:color="auto"/>
            <w:bottom w:val="none" w:sz="0" w:space="0" w:color="auto"/>
            <w:right w:val="none" w:sz="0" w:space="0" w:color="auto"/>
          </w:divBdr>
        </w:div>
      </w:divsChild>
    </w:div>
    <w:div w:id="1503427299">
      <w:bodyDiv w:val="1"/>
      <w:marLeft w:val="0"/>
      <w:marRight w:val="0"/>
      <w:marTop w:val="0"/>
      <w:marBottom w:val="0"/>
      <w:divBdr>
        <w:top w:val="none" w:sz="0" w:space="0" w:color="auto"/>
        <w:left w:val="none" w:sz="0" w:space="0" w:color="auto"/>
        <w:bottom w:val="none" w:sz="0" w:space="0" w:color="auto"/>
        <w:right w:val="none" w:sz="0" w:space="0" w:color="auto"/>
      </w:divBdr>
    </w:div>
    <w:div w:id="1508061778">
      <w:bodyDiv w:val="1"/>
      <w:marLeft w:val="0"/>
      <w:marRight w:val="0"/>
      <w:marTop w:val="0"/>
      <w:marBottom w:val="0"/>
      <w:divBdr>
        <w:top w:val="none" w:sz="0" w:space="0" w:color="auto"/>
        <w:left w:val="none" w:sz="0" w:space="0" w:color="auto"/>
        <w:bottom w:val="none" w:sz="0" w:space="0" w:color="auto"/>
        <w:right w:val="none" w:sz="0" w:space="0" w:color="auto"/>
      </w:divBdr>
    </w:div>
    <w:div w:id="1509253335">
      <w:bodyDiv w:val="1"/>
      <w:marLeft w:val="0"/>
      <w:marRight w:val="0"/>
      <w:marTop w:val="0"/>
      <w:marBottom w:val="0"/>
      <w:divBdr>
        <w:top w:val="none" w:sz="0" w:space="0" w:color="auto"/>
        <w:left w:val="none" w:sz="0" w:space="0" w:color="auto"/>
        <w:bottom w:val="none" w:sz="0" w:space="0" w:color="auto"/>
        <w:right w:val="none" w:sz="0" w:space="0" w:color="auto"/>
      </w:divBdr>
      <w:divsChild>
        <w:div w:id="1615599913">
          <w:marLeft w:val="0"/>
          <w:marRight w:val="0"/>
          <w:marTop w:val="15"/>
          <w:marBottom w:val="0"/>
          <w:divBdr>
            <w:top w:val="none" w:sz="0" w:space="0" w:color="auto"/>
            <w:left w:val="none" w:sz="0" w:space="0" w:color="auto"/>
            <w:bottom w:val="none" w:sz="0" w:space="0" w:color="auto"/>
            <w:right w:val="none" w:sz="0" w:space="0" w:color="auto"/>
          </w:divBdr>
          <w:divsChild>
            <w:div w:id="1919290591">
              <w:marLeft w:val="0"/>
              <w:marRight w:val="0"/>
              <w:marTop w:val="0"/>
              <w:marBottom w:val="0"/>
              <w:divBdr>
                <w:top w:val="none" w:sz="0" w:space="0" w:color="auto"/>
                <w:left w:val="none" w:sz="0" w:space="0" w:color="auto"/>
                <w:bottom w:val="none" w:sz="0" w:space="0" w:color="auto"/>
                <w:right w:val="none" w:sz="0" w:space="0" w:color="auto"/>
              </w:divBdr>
              <w:divsChild>
                <w:div w:id="75991307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0095932">
      <w:bodyDiv w:val="1"/>
      <w:marLeft w:val="0"/>
      <w:marRight w:val="0"/>
      <w:marTop w:val="0"/>
      <w:marBottom w:val="0"/>
      <w:divBdr>
        <w:top w:val="none" w:sz="0" w:space="0" w:color="auto"/>
        <w:left w:val="none" w:sz="0" w:space="0" w:color="auto"/>
        <w:bottom w:val="none" w:sz="0" w:space="0" w:color="auto"/>
        <w:right w:val="none" w:sz="0" w:space="0" w:color="auto"/>
      </w:divBdr>
    </w:div>
    <w:div w:id="1510481490">
      <w:bodyDiv w:val="1"/>
      <w:marLeft w:val="0"/>
      <w:marRight w:val="0"/>
      <w:marTop w:val="0"/>
      <w:marBottom w:val="0"/>
      <w:divBdr>
        <w:top w:val="none" w:sz="0" w:space="0" w:color="auto"/>
        <w:left w:val="none" w:sz="0" w:space="0" w:color="auto"/>
        <w:bottom w:val="none" w:sz="0" w:space="0" w:color="auto"/>
        <w:right w:val="none" w:sz="0" w:space="0" w:color="auto"/>
      </w:divBdr>
    </w:div>
    <w:div w:id="1517889174">
      <w:bodyDiv w:val="1"/>
      <w:marLeft w:val="0"/>
      <w:marRight w:val="0"/>
      <w:marTop w:val="0"/>
      <w:marBottom w:val="0"/>
      <w:divBdr>
        <w:top w:val="none" w:sz="0" w:space="0" w:color="auto"/>
        <w:left w:val="none" w:sz="0" w:space="0" w:color="auto"/>
        <w:bottom w:val="none" w:sz="0" w:space="0" w:color="auto"/>
        <w:right w:val="none" w:sz="0" w:space="0" w:color="auto"/>
      </w:divBdr>
    </w:div>
    <w:div w:id="1518419474">
      <w:bodyDiv w:val="1"/>
      <w:marLeft w:val="0"/>
      <w:marRight w:val="0"/>
      <w:marTop w:val="0"/>
      <w:marBottom w:val="0"/>
      <w:divBdr>
        <w:top w:val="none" w:sz="0" w:space="0" w:color="auto"/>
        <w:left w:val="none" w:sz="0" w:space="0" w:color="auto"/>
        <w:bottom w:val="none" w:sz="0" w:space="0" w:color="auto"/>
        <w:right w:val="none" w:sz="0" w:space="0" w:color="auto"/>
      </w:divBdr>
    </w:div>
    <w:div w:id="1519537426">
      <w:bodyDiv w:val="1"/>
      <w:marLeft w:val="0"/>
      <w:marRight w:val="0"/>
      <w:marTop w:val="0"/>
      <w:marBottom w:val="0"/>
      <w:divBdr>
        <w:top w:val="none" w:sz="0" w:space="0" w:color="auto"/>
        <w:left w:val="none" w:sz="0" w:space="0" w:color="auto"/>
        <w:bottom w:val="none" w:sz="0" w:space="0" w:color="auto"/>
        <w:right w:val="none" w:sz="0" w:space="0" w:color="auto"/>
      </w:divBdr>
      <w:divsChild>
        <w:div w:id="7685639">
          <w:marLeft w:val="0"/>
          <w:marRight w:val="0"/>
          <w:marTop w:val="0"/>
          <w:marBottom w:val="0"/>
          <w:divBdr>
            <w:top w:val="none" w:sz="0" w:space="0" w:color="auto"/>
            <w:left w:val="none" w:sz="0" w:space="0" w:color="auto"/>
            <w:bottom w:val="none" w:sz="0" w:space="0" w:color="auto"/>
            <w:right w:val="none" w:sz="0" w:space="0" w:color="auto"/>
          </w:divBdr>
        </w:div>
        <w:div w:id="211581647">
          <w:marLeft w:val="0"/>
          <w:marRight w:val="0"/>
          <w:marTop w:val="0"/>
          <w:marBottom w:val="0"/>
          <w:divBdr>
            <w:top w:val="none" w:sz="0" w:space="0" w:color="auto"/>
            <w:left w:val="none" w:sz="0" w:space="0" w:color="auto"/>
            <w:bottom w:val="none" w:sz="0" w:space="0" w:color="auto"/>
            <w:right w:val="none" w:sz="0" w:space="0" w:color="auto"/>
          </w:divBdr>
        </w:div>
        <w:div w:id="240680692">
          <w:marLeft w:val="0"/>
          <w:marRight w:val="0"/>
          <w:marTop w:val="0"/>
          <w:marBottom w:val="0"/>
          <w:divBdr>
            <w:top w:val="none" w:sz="0" w:space="0" w:color="auto"/>
            <w:left w:val="none" w:sz="0" w:space="0" w:color="auto"/>
            <w:bottom w:val="none" w:sz="0" w:space="0" w:color="auto"/>
            <w:right w:val="none" w:sz="0" w:space="0" w:color="auto"/>
          </w:divBdr>
        </w:div>
        <w:div w:id="242103970">
          <w:marLeft w:val="0"/>
          <w:marRight w:val="0"/>
          <w:marTop w:val="0"/>
          <w:marBottom w:val="0"/>
          <w:divBdr>
            <w:top w:val="none" w:sz="0" w:space="0" w:color="auto"/>
            <w:left w:val="none" w:sz="0" w:space="0" w:color="auto"/>
            <w:bottom w:val="none" w:sz="0" w:space="0" w:color="auto"/>
            <w:right w:val="none" w:sz="0" w:space="0" w:color="auto"/>
          </w:divBdr>
        </w:div>
        <w:div w:id="290867622">
          <w:marLeft w:val="0"/>
          <w:marRight w:val="0"/>
          <w:marTop w:val="0"/>
          <w:marBottom w:val="0"/>
          <w:divBdr>
            <w:top w:val="none" w:sz="0" w:space="0" w:color="auto"/>
            <w:left w:val="none" w:sz="0" w:space="0" w:color="auto"/>
            <w:bottom w:val="none" w:sz="0" w:space="0" w:color="auto"/>
            <w:right w:val="none" w:sz="0" w:space="0" w:color="auto"/>
          </w:divBdr>
        </w:div>
        <w:div w:id="758017799">
          <w:marLeft w:val="0"/>
          <w:marRight w:val="0"/>
          <w:marTop w:val="0"/>
          <w:marBottom w:val="0"/>
          <w:divBdr>
            <w:top w:val="none" w:sz="0" w:space="0" w:color="auto"/>
            <w:left w:val="none" w:sz="0" w:space="0" w:color="auto"/>
            <w:bottom w:val="none" w:sz="0" w:space="0" w:color="auto"/>
            <w:right w:val="none" w:sz="0" w:space="0" w:color="auto"/>
          </w:divBdr>
        </w:div>
        <w:div w:id="1558586855">
          <w:marLeft w:val="0"/>
          <w:marRight w:val="0"/>
          <w:marTop w:val="0"/>
          <w:marBottom w:val="0"/>
          <w:divBdr>
            <w:top w:val="none" w:sz="0" w:space="0" w:color="auto"/>
            <w:left w:val="none" w:sz="0" w:space="0" w:color="auto"/>
            <w:bottom w:val="none" w:sz="0" w:space="0" w:color="auto"/>
            <w:right w:val="none" w:sz="0" w:space="0" w:color="auto"/>
          </w:divBdr>
        </w:div>
        <w:div w:id="1914508882">
          <w:marLeft w:val="0"/>
          <w:marRight w:val="0"/>
          <w:marTop w:val="0"/>
          <w:marBottom w:val="0"/>
          <w:divBdr>
            <w:top w:val="none" w:sz="0" w:space="0" w:color="auto"/>
            <w:left w:val="none" w:sz="0" w:space="0" w:color="auto"/>
            <w:bottom w:val="none" w:sz="0" w:space="0" w:color="auto"/>
            <w:right w:val="none" w:sz="0" w:space="0" w:color="auto"/>
          </w:divBdr>
        </w:div>
        <w:div w:id="1993097987">
          <w:marLeft w:val="0"/>
          <w:marRight w:val="0"/>
          <w:marTop w:val="0"/>
          <w:marBottom w:val="0"/>
          <w:divBdr>
            <w:top w:val="none" w:sz="0" w:space="0" w:color="auto"/>
            <w:left w:val="none" w:sz="0" w:space="0" w:color="auto"/>
            <w:bottom w:val="none" w:sz="0" w:space="0" w:color="auto"/>
            <w:right w:val="none" w:sz="0" w:space="0" w:color="auto"/>
          </w:divBdr>
        </w:div>
      </w:divsChild>
    </w:div>
    <w:div w:id="1533692598">
      <w:bodyDiv w:val="1"/>
      <w:marLeft w:val="0"/>
      <w:marRight w:val="0"/>
      <w:marTop w:val="0"/>
      <w:marBottom w:val="0"/>
      <w:divBdr>
        <w:top w:val="none" w:sz="0" w:space="0" w:color="auto"/>
        <w:left w:val="none" w:sz="0" w:space="0" w:color="auto"/>
        <w:bottom w:val="none" w:sz="0" w:space="0" w:color="auto"/>
        <w:right w:val="none" w:sz="0" w:space="0" w:color="auto"/>
      </w:divBdr>
    </w:div>
    <w:div w:id="1535390595">
      <w:bodyDiv w:val="1"/>
      <w:marLeft w:val="0"/>
      <w:marRight w:val="0"/>
      <w:marTop w:val="0"/>
      <w:marBottom w:val="0"/>
      <w:divBdr>
        <w:top w:val="none" w:sz="0" w:space="0" w:color="auto"/>
        <w:left w:val="none" w:sz="0" w:space="0" w:color="auto"/>
        <w:bottom w:val="none" w:sz="0" w:space="0" w:color="auto"/>
        <w:right w:val="none" w:sz="0" w:space="0" w:color="auto"/>
      </w:divBdr>
      <w:divsChild>
        <w:div w:id="752363427">
          <w:marLeft w:val="0"/>
          <w:marRight w:val="0"/>
          <w:marTop w:val="0"/>
          <w:marBottom w:val="0"/>
          <w:divBdr>
            <w:top w:val="none" w:sz="0" w:space="0" w:color="auto"/>
            <w:left w:val="none" w:sz="0" w:space="0" w:color="auto"/>
            <w:bottom w:val="none" w:sz="0" w:space="0" w:color="auto"/>
            <w:right w:val="none" w:sz="0" w:space="0" w:color="auto"/>
          </w:divBdr>
        </w:div>
        <w:div w:id="990478293">
          <w:marLeft w:val="0"/>
          <w:marRight w:val="0"/>
          <w:marTop w:val="0"/>
          <w:marBottom w:val="0"/>
          <w:divBdr>
            <w:top w:val="none" w:sz="0" w:space="0" w:color="auto"/>
            <w:left w:val="none" w:sz="0" w:space="0" w:color="auto"/>
            <w:bottom w:val="none" w:sz="0" w:space="0" w:color="auto"/>
            <w:right w:val="none" w:sz="0" w:space="0" w:color="auto"/>
          </w:divBdr>
        </w:div>
        <w:div w:id="1306659930">
          <w:marLeft w:val="0"/>
          <w:marRight w:val="0"/>
          <w:marTop w:val="0"/>
          <w:marBottom w:val="0"/>
          <w:divBdr>
            <w:top w:val="none" w:sz="0" w:space="0" w:color="auto"/>
            <w:left w:val="none" w:sz="0" w:space="0" w:color="auto"/>
            <w:bottom w:val="none" w:sz="0" w:space="0" w:color="auto"/>
            <w:right w:val="none" w:sz="0" w:space="0" w:color="auto"/>
          </w:divBdr>
        </w:div>
        <w:div w:id="1826582272">
          <w:marLeft w:val="0"/>
          <w:marRight w:val="0"/>
          <w:marTop w:val="0"/>
          <w:marBottom w:val="0"/>
          <w:divBdr>
            <w:top w:val="none" w:sz="0" w:space="0" w:color="auto"/>
            <w:left w:val="none" w:sz="0" w:space="0" w:color="auto"/>
            <w:bottom w:val="none" w:sz="0" w:space="0" w:color="auto"/>
            <w:right w:val="none" w:sz="0" w:space="0" w:color="auto"/>
          </w:divBdr>
        </w:div>
        <w:div w:id="2147384467">
          <w:marLeft w:val="0"/>
          <w:marRight w:val="0"/>
          <w:marTop w:val="0"/>
          <w:marBottom w:val="0"/>
          <w:divBdr>
            <w:top w:val="none" w:sz="0" w:space="0" w:color="auto"/>
            <w:left w:val="none" w:sz="0" w:space="0" w:color="auto"/>
            <w:bottom w:val="none" w:sz="0" w:space="0" w:color="auto"/>
            <w:right w:val="none" w:sz="0" w:space="0" w:color="auto"/>
          </w:divBdr>
        </w:div>
        <w:div w:id="1285036541">
          <w:marLeft w:val="0"/>
          <w:marRight w:val="0"/>
          <w:marTop w:val="0"/>
          <w:marBottom w:val="0"/>
          <w:divBdr>
            <w:top w:val="none" w:sz="0" w:space="0" w:color="auto"/>
            <w:left w:val="none" w:sz="0" w:space="0" w:color="auto"/>
            <w:bottom w:val="none" w:sz="0" w:space="0" w:color="auto"/>
            <w:right w:val="none" w:sz="0" w:space="0" w:color="auto"/>
          </w:divBdr>
        </w:div>
        <w:div w:id="8410831">
          <w:marLeft w:val="0"/>
          <w:marRight w:val="0"/>
          <w:marTop w:val="0"/>
          <w:marBottom w:val="0"/>
          <w:divBdr>
            <w:top w:val="none" w:sz="0" w:space="0" w:color="auto"/>
            <w:left w:val="none" w:sz="0" w:space="0" w:color="auto"/>
            <w:bottom w:val="none" w:sz="0" w:space="0" w:color="auto"/>
            <w:right w:val="none" w:sz="0" w:space="0" w:color="auto"/>
          </w:divBdr>
        </w:div>
      </w:divsChild>
    </w:div>
    <w:div w:id="1556743994">
      <w:bodyDiv w:val="1"/>
      <w:marLeft w:val="0"/>
      <w:marRight w:val="0"/>
      <w:marTop w:val="0"/>
      <w:marBottom w:val="0"/>
      <w:divBdr>
        <w:top w:val="none" w:sz="0" w:space="0" w:color="auto"/>
        <w:left w:val="none" w:sz="0" w:space="0" w:color="auto"/>
        <w:bottom w:val="none" w:sz="0" w:space="0" w:color="auto"/>
        <w:right w:val="none" w:sz="0" w:space="0" w:color="auto"/>
      </w:divBdr>
      <w:divsChild>
        <w:div w:id="238370819">
          <w:marLeft w:val="0"/>
          <w:marRight w:val="0"/>
          <w:marTop w:val="0"/>
          <w:marBottom w:val="0"/>
          <w:divBdr>
            <w:top w:val="none" w:sz="0" w:space="0" w:color="auto"/>
            <w:left w:val="none" w:sz="0" w:space="0" w:color="auto"/>
            <w:bottom w:val="none" w:sz="0" w:space="0" w:color="auto"/>
            <w:right w:val="none" w:sz="0" w:space="0" w:color="auto"/>
          </w:divBdr>
        </w:div>
        <w:div w:id="443303918">
          <w:marLeft w:val="0"/>
          <w:marRight w:val="0"/>
          <w:marTop w:val="0"/>
          <w:marBottom w:val="0"/>
          <w:divBdr>
            <w:top w:val="none" w:sz="0" w:space="0" w:color="auto"/>
            <w:left w:val="none" w:sz="0" w:space="0" w:color="auto"/>
            <w:bottom w:val="none" w:sz="0" w:space="0" w:color="auto"/>
            <w:right w:val="none" w:sz="0" w:space="0" w:color="auto"/>
          </w:divBdr>
        </w:div>
        <w:div w:id="663515531">
          <w:marLeft w:val="0"/>
          <w:marRight w:val="0"/>
          <w:marTop w:val="0"/>
          <w:marBottom w:val="0"/>
          <w:divBdr>
            <w:top w:val="none" w:sz="0" w:space="0" w:color="auto"/>
            <w:left w:val="none" w:sz="0" w:space="0" w:color="auto"/>
            <w:bottom w:val="none" w:sz="0" w:space="0" w:color="auto"/>
            <w:right w:val="none" w:sz="0" w:space="0" w:color="auto"/>
          </w:divBdr>
        </w:div>
        <w:div w:id="743140629">
          <w:marLeft w:val="0"/>
          <w:marRight w:val="0"/>
          <w:marTop w:val="0"/>
          <w:marBottom w:val="0"/>
          <w:divBdr>
            <w:top w:val="none" w:sz="0" w:space="0" w:color="auto"/>
            <w:left w:val="none" w:sz="0" w:space="0" w:color="auto"/>
            <w:bottom w:val="none" w:sz="0" w:space="0" w:color="auto"/>
            <w:right w:val="none" w:sz="0" w:space="0" w:color="auto"/>
          </w:divBdr>
        </w:div>
        <w:div w:id="851064009">
          <w:marLeft w:val="0"/>
          <w:marRight w:val="0"/>
          <w:marTop w:val="0"/>
          <w:marBottom w:val="0"/>
          <w:divBdr>
            <w:top w:val="none" w:sz="0" w:space="0" w:color="auto"/>
            <w:left w:val="none" w:sz="0" w:space="0" w:color="auto"/>
            <w:bottom w:val="none" w:sz="0" w:space="0" w:color="auto"/>
            <w:right w:val="none" w:sz="0" w:space="0" w:color="auto"/>
          </w:divBdr>
        </w:div>
        <w:div w:id="1145701400">
          <w:marLeft w:val="0"/>
          <w:marRight w:val="0"/>
          <w:marTop w:val="0"/>
          <w:marBottom w:val="0"/>
          <w:divBdr>
            <w:top w:val="none" w:sz="0" w:space="0" w:color="auto"/>
            <w:left w:val="none" w:sz="0" w:space="0" w:color="auto"/>
            <w:bottom w:val="none" w:sz="0" w:space="0" w:color="auto"/>
            <w:right w:val="none" w:sz="0" w:space="0" w:color="auto"/>
          </w:divBdr>
        </w:div>
        <w:div w:id="1404645384">
          <w:marLeft w:val="0"/>
          <w:marRight w:val="0"/>
          <w:marTop w:val="0"/>
          <w:marBottom w:val="0"/>
          <w:divBdr>
            <w:top w:val="none" w:sz="0" w:space="0" w:color="auto"/>
            <w:left w:val="none" w:sz="0" w:space="0" w:color="auto"/>
            <w:bottom w:val="none" w:sz="0" w:space="0" w:color="auto"/>
            <w:right w:val="none" w:sz="0" w:space="0" w:color="auto"/>
          </w:divBdr>
        </w:div>
        <w:div w:id="1495100906">
          <w:marLeft w:val="0"/>
          <w:marRight w:val="0"/>
          <w:marTop w:val="0"/>
          <w:marBottom w:val="0"/>
          <w:divBdr>
            <w:top w:val="none" w:sz="0" w:space="0" w:color="auto"/>
            <w:left w:val="none" w:sz="0" w:space="0" w:color="auto"/>
            <w:bottom w:val="none" w:sz="0" w:space="0" w:color="auto"/>
            <w:right w:val="none" w:sz="0" w:space="0" w:color="auto"/>
          </w:divBdr>
        </w:div>
        <w:div w:id="1625311453">
          <w:marLeft w:val="0"/>
          <w:marRight w:val="0"/>
          <w:marTop w:val="0"/>
          <w:marBottom w:val="0"/>
          <w:divBdr>
            <w:top w:val="none" w:sz="0" w:space="0" w:color="auto"/>
            <w:left w:val="none" w:sz="0" w:space="0" w:color="auto"/>
            <w:bottom w:val="none" w:sz="0" w:space="0" w:color="auto"/>
            <w:right w:val="none" w:sz="0" w:space="0" w:color="auto"/>
          </w:divBdr>
        </w:div>
        <w:div w:id="2112124971">
          <w:marLeft w:val="0"/>
          <w:marRight w:val="0"/>
          <w:marTop w:val="0"/>
          <w:marBottom w:val="0"/>
          <w:divBdr>
            <w:top w:val="none" w:sz="0" w:space="0" w:color="auto"/>
            <w:left w:val="none" w:sz="0" w:space="0" w:color="auto"/>
            <w:bottom w:val="none" w:sz="0" w:space="0" w:color="auto"/>
            <w:right w:val="none" w:sz="0" w:space="0" w:color="auto"/>
          </w:divBdr>
        </w:div>
      </w:divsChild>
    </w:div>
    <w:div w:id="1563055214">
      <w:bodyDiv w:val="1"/>
      <w:marLeft w:val="0"/>
      <w:marRight w:val="0"/>
      <w:marTop w:val="0"/>
      <w:marBottom w:val="0"/>
      <w:divBdr>
        <w:top w:val="none" w:sz="0" w:space="0" w:color="auto"/>
        <w:left w:val="none" w:sz="0" w:space="0" w:color="auto"/>
        <w:bottom w:val="none" w:sz="0" w:space="0" w:color="auto"/>
        <w:right w:val="none" w:sz="0" w:space="0" w:color="auto"/>
      </w:divBdr>
      <w:divsChild>
        <w:div w:id="1704672860">
          <w:marLeft w:val="0"/>
          <w:marRight w:val="0"/>
          <w:marTop w:val="0"/>
          <w:marBottom w:val="0"/>
          <w:divBdr>
            <w:top w:val="none" w:sz="0" w:space="0" w:color="auto"/>
            <w:left w:val="none" w:sz="0" w:space="0" w:color="auto"/>
            <w:bottom w:val="none" w:sz="0" w:space="0" w:color="auto"/>
            <w:right w:val="none" w:sz="0" w:space="0" w:color="auto"/>
          </w:divBdr>
        </w:div>
        <w:div w:id="2080590028">
          <w:marLeft w:val="0"/>
          <w:marRight w:val="0"/>
          <w:marTop w:val="0"/>
          <w:marBottom w:val="0"/>
          <w:divBdr>
            <w:top w:val="none" w:sz="0" w:space="0" w:color="auto"/>
            <w:left w:val="none" w:sz="0" w:space="0" w:color="auto"/>
            <w:bottom w:val="none" w:sz="0" w:space="0" w:color="auto"/>
            <w:right w:val="none" w:sz="0" w:space="0" w:color="auto"/>
          </w:divBdr>
        </w:div>
      </w:divsChild>
    </w:div>
    <w:div w:id="1569730711">
      <w:bodyDiv w:val="1"/>
      <w:marLeft w:val="0"/>
      <w:marRight w:val="0"/>
      <w:marTop w:val="0"/>
      <w:marBottom w:val="0"/>
      <w:divBdr>
        <w:top w:val="none" w:sz="0" w:space="0" w:color="auto"/>
        <w:left w:val="none" w:sz="0" w:space="0" w:color="auto"/>
        <w:bottom w:val="none" w:sz="0" w:space="0" w:color="auto"/>
        <w:right w:val="none" w:sz="0" w:space="0" w:color="auto"/>
      </w:divBdr>
    </w:div>
    <w:div w:id="1570460656">
      <w:bodyDiv w:val="1"/>
      <w:marLeft w:val="0"/>
      <w:marRight w:val="0"/>
      <w:marTop w:val="0"/>
      <w:marBottom w:val="0"/>
      <w:divBdr>
        <w:top w:val="none" w:sz="0" w:space="0" w:color="auto"/>
        <w:left w:val="none" w:sz="0" w:space="0" w:color="auto"/>
        <w:bottom w:val="none" w:sz="0" w:space="0" w:color="auto"/>
        <w:right w:val="none" w:sz="0" w:space="0" w:color="auto"/>
      </w:divBdr>
    </w:div>
    <w:div w:id="1573924452">
      <w:bodyDiv w:val="1"/>
      <w:marLeft w:val="0"/>
      <w:marRight w:val="0"/>
      <w:marTop w:val="0"/>
      <w:marBottom w:val="0"/>
      <w:divBdr>
        <w:top w:val="none" w:sz="0" w:space="0" w:color="auto"/>
        <w:left w:val="none" w:sz="0" w:space="0" w:color="auto"/>
        <w:bottom w:val="none" w:sz="0" w:space="0" w:color="auto"/>
        <w:right w:val="none" w:sz="0" w:space="0" w:color="auto"/>
      </w:divBdr>
      <w:divsChild>
        <w:div w:id="949819855">
          <w:marLeft w:val="0"/>
          <w:marRight w:val="0"/>
          <w:marTop w:val="0"/>
          <w:marBottom w:val="0"/>
          <w:divBdr>
            <w:top w:val="none" w:sz="0" w:space="0" w:color="auto"/>
            <w:left w:val="none" w:sz="0" w:space="0" w:color="auto"/>
            <w:bottom w:val="none" w:sz="0" w:space="0" w:color="auto"/>
            <w:right w:val="none" w:sz="0" w:space="0" w:color="auto"/>
          </w:divBdr>
        </w:div>
        <w:div w:id="883055680">
          <w:marLeft w:val="0"/>
          <w:marRight w:val="0"/>
          <w:marTop w:val="0"/>
          <w:marBottom w:val="0"/>
          <w:divBdr>
            <w:top w:val="none" w:sz="0" w:space="0" w:color="auto"/>
            <w:left w:val="none" w:sz="0" w:space="0" w:color="auto"/>
            <w:bottom w:val="none" w:sz="0" w:space="0" w:color="auto"/>
            <w:right w:val="none" w:sz="0" w:space="0" w:color="auto"/>
          </w:divBdr>
        </w:div>
        <w:div w:id="952201850">
          <w:marLeft w:val="0"/>
          <w:marRight w:val="0"/>
          <w:marTop w:val="0"/>
          <w:marBottom w:val="0"/>
          <w:divBdr>
            <w:top w:val="none" w:sz="0" w:space="0" w:color="auto"/>
            <w:left w:val="none" w:sz="0" w:space="0" w:color="auto"/>
            <w:bottom w:val="none" w:sz="0" w:space="0" w:color="auto"/>
            <w:right w:val="none" w:sz="0" w:space="0" w:color="auto"/>
          </w:divBdr>
        </w:div>
      </w:divsChild>
    </w:div>
    <w:div w:id="1576745011">
      <w:bodyDiv w:val="1"/>
      <w:marLeft w:val="0"/>
      <w:marRight w:val="0"/>
      <w:marTop w:val="0"/>
      <w:marBottom w:val="0"/>
      <w:divBdr>
        <w:top w:val="none" w:sz="0" w:space="0" w:color="auto"/>
        <w:left w:val="none" w:sz="0" w:space="0" w:color="auto"/>
        <w:bottom w:val="none" w:sz="0" w:space="0" w:color="auto"/>
        <w:right w:val="none" w:sz="0" w:space="0" w:color="auto"/>
      </w:divBdr>
      <w:divsChild>
        <w:div w:id="289169183">
          <w:marLeft w:val="0"/>
          <w:marRight w:val="0"/>
          <w:marTop w:val="0"/>
          <w:marBottom w:val="0"/>
          <w:divBdr>
            <w:top w:val="none" w:sz="0" w:space="0" w:color="auto"/>
            <w:left w:val="none" w:sz="0" w:space="0" w:color="auto"/>
            <w:bottom w:val="none" w:sz="0" w:space="0" w:color="auto"/>
            <w:right w:val="none" w:sz="0" w:space="0" w:color="auto"/>
          </w:divBdr>
        </w:div>
        <w:div w:id="934902172">
          <w:marLeft w:val="0"/>
          <w:marRight w:val="0"/>
          <w:marTop w:val="0"/>
          <w:marBottom w:val="0"/>
          <w:divBdr>
            <w:top w:val="none" w:sz="0" w:space="0" w:color="auto"/>
            <w:left w:val="none" w:sz="0" w:space="0" w:color="auto"/>
            <w:bottom w:val="none" w:sz="0" w:space="0" w:color="auto"/>
            <w:right w:val="none" w:sz="0" w:space="0" w:color="auto"/>
          </w:divBdr>
        </w:div>
        <w:div w:id="1381398562">
          <w:marLeft w:val="0"/>
          <w:marRight w:val="0"/>
          <w:marTop w:val="0"/>
          <w:marBottom w:val="0"/>
          <w:divBdr>
            <w:top w:val="none" w:sz="0" w:space="0" w:color="auto"/>
            <w:left w:val="none" w:sz="0" w:space="0" w:color="auto"/>
            <w:bottom w:val="none" w:sz="0" w:space="0" w:color="auto"/>
            <w:right w:val="none" w:sz="0" w:space="0" w:color="auto"/>
          </w:divBdr>
        </w:div>
        <w:div w:id="1527283530">
          <w:marLeft w:val="0"/>
          <w:marRight w:val="0"/>
          <w:marTop w:val="0"/>
          <w:marBottom w:val="0"/>
          <w:divBdr>
            <w:top w:val="none" w:sz="0" w:space="0" w:color="auto"/>
            <w:left w:val="none" w:sz="0" w:space="0" w:color="auto"/>
            <w:bottom w:val="none" w:sz="0" w:space="0" w:color="auto"/>
            <w:right w:val="none" w:sz="0" w:space="0" w:color="auto"/>
          </w:divBdr>
        </w:div>
      </w:divsChild>
    </w:div>
    <w:div w:id="1579055347">
      <w:bodyDiv w:val="1"/>
      <w:marLeft w:val="0"/>
      <w:marRight w:val="0"/>
      <w:marTop w:val="0"/>
      <w:marBottom w:val="0"/>
      <w:divBdr>
        <w:top w:val="none" w:sz="0" w:space="0" w:color="auto"/>
        <w:left w:val="none" w:sz="0" w:space="0" w:color="auto"/>
        <w:bottom w:val="none" w:sz="0" w:space="0" w:color="auto"/>
        <w:right w:val="none" w:sz="0" w:space="0" w:color="auto"/>
      </w:divBdr>
    </w:div>
    <w:div w:id="1582832813">
      <w:bodyDiv w:val="1"/>
      <w:marLeft w:val="0"/>
      <w:marRight w:val="0"/>
      <w:marTop w:val="0"/>
      <w:marBottom w:val="0"/>
      <w:divBdr>
        <w:top w:val="none" w:sz="0" w:space="0" w:color="auto"/>
        <w:left w:val="none" w:sz="0" w:space="0" w:color="auto"/>
        <w:bottom w:val="none" w:sz="0" w:space="0" w:color="auto"/>
        <w:right w:val="none" w:sz="0" w:space="0" w:color="auto"/>
      </w:divBdr>
      <w:divsChild>
        <w:div w:id="429399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12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8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91418">
                      <w:marLeft w:val="0"/>
                      <w:marRight w:val="0"/>
                      <w:marTop w:val="0"/>
                      <w:marBottom w:val="0"/>
                      <w:divBdr>
                        <w:top w:val="none" w:sz="0" w:space="0" w:color="auto"/>
                        <w:left w:val="none" w:sz="0" w:space="0" w:color="auto"/>
                        <w:bottom w:val="none" w:sz="0" w:space="0" w:color="auto"/>
                        <w:right w:val="none" w:sz="0" w:space="0" w:color="auto"/>
                      </w:divBdr>
                      <w:divsChild>
                        <w:div w:id="116142887">
                          <w:marLeft w:val="0"/>
                          <w:marRight w:val="0"/>
                          <w:marTop w:val="0"/>
                          <w:marBottom w:val="0"/>
                          <w:divBdr>
                            <w:top w:val="none" w:sz="0" w:space="0" w:color="auto"/>
                            <w:left w:val="none" w:sz="0" w:space="0" w:color="auto"/>
                            <w:bottom w:val="none" w:sz="0" w:space="0" w:color="auto"/>
                            <w:right w:val="none" w:sz="0" w:space="0" w:color="auto"/>
                          </w:divBdr>
                          <w:divsChild>
                            <w:div w:id="1614551002">
                              <w:marLeft w:val="0"/>
                              <w:marRight w:val="0"/>
                              <w:marTop w:val="0"/>
                              <w:marBottom w:val="0"/>
                              <w:divBdr>
                                <w:top w:val="none" w:sz="0" w:space="0" w:color="auto"/>
                                <w:left w:val="none" w:sz="0" w:space="0" w:color="auto"/>
                                <w:bottom w:val="none" w:sz="0" w:space="0" w:color="auto"/>
                                <w:right w:val="none" w:sz="0" w:space="0" w:color="auto"/>
                              </w:divBdr>
                              <w:divsChild>
                                <w:div w:id="646937121">
                                  <w:marLeft w:val="0"/>
                                  <w:marRight w:val="0"/>
                                  <w:marTop w:val="0"/>
                                  <w:marBottom w:val="0"/>
                                  <w:divBdr>
                                    <w:top w:val="none" w:sz="0" w:space="0" w:color="auto"/>
                                    <w:left w:val="none" w:sz="0" w:space="0" w:color="auto"/>
                                    <w:bottom w:val="none" w:sz="0" w:space="0" w:color="auto"/>
                                    <w:right w:val="none" w:sz="0" w:space="0" w:color="auto"/>
                                  </w:divBdr>
                                  <w:divsChild>
                                    <w:div w:id="324625112">
                                      <w:marLeft w:val="0"/>
                                      <w:marRight w:val="0"/>
                                      <w:marTop w:val="0"/>
                                      <w:marBottom w:val="0"/>
                                      <w:divBdr>
                                        <w:top w:val="none" w:sz="0" w:space="0" w:color="auto"/>
                                        <w:left w:val="none" w:sz="0" w:space="0" w:color="auto"/>
                                        <w:bottom w:val="none" w:sz="0" w:space="0" w:color="auto"/>
                                        <w:right w:val="none" w:sz="0" w:space="0" w:color="auto"/>
                                      </w:divBdr>
                                      <w:divsChild>
                                        <w:div w:id="2130122734">
                                          <w:marLeft w:val="0"/>
                                          <w:marRight w:val="0"/>
                                          <w:marTop w:val="0"/>
                                          <w:marBottom w:val="0"/>
                                          <w:divBdr>
                                            <w:top w:val="none" w:sz="0" w:space="0" w:color="auto"/>
                                            <w:left w:val="none" w:sz="0" w:space="0" w:color="auto"/>
                                            <w:bottom w:val="none" w:sz="0" w:space="0" w:color="auto"/>
                                            <w:right w:val="none" w:sz="0" w:space="0" w:color="auto"/>
                                          </w:divBdr>
                                          <w:divsChild>
                                            <w:div w:id="481118913">
                                              <w:marLeft w:val="0"/>
                                              <w:marRight w:val="0"/>
                                              <w:marTop w:val="0"/>
                                              <w:marBottom w:val="0"/>
                                              <w:divBdr>
                                                <w:top w:val="none" w:sz="0" w:space="0" w:color="auto"/>
                                                <w:left w:val="none" w:sz="0" w:space="0" w:color="auto"/>
                                                <w:bottom w:val="none" w:sz="0" w:space="0" w:color="auto"/>
                                                <w:right w:val="none" w:sz="0" w:space="0" w:color="auto"/>
                                              </w:divBdr>
                                              <w:divsChild>
                                                <w:div w:id="466044690">
                                                  <w:marLeft w:val="0"/>
                                                  <w:marRight w:val="0"/>
                                                  <w:marTop w:val="0"/>
                                                  <w:marBottom w:val="0"/>
                                                  <w:divBdr>
                                                    <w:top w:val="none" w:sz="0" w:space="0" w:color="auto"/>
                                                    <w:left w:val="none" w:sz="0" w:space="0" w:color="auto"/>
                                                    <w:bottom w:val="none" w:sz="0" w:space="0" w:color="auto"/>
                                                    <w:right w:val="none" w:sz="0" w:space="0" w:color="auto"/>
                                                  </w:divBdr>
                                                  <w:divsChild>
                                                    <w:div w:id="1261989856">
                                                      <w:marLeft w:val="0"/>
                                                      <w:marRight w:val="0"/>
                                                      <w:marTop w:val="0"/>
                                                      <w:marBottom w:val="0"/>
                                                      <w:divBdr>
                                                        <w:top w:val="none" w:sz="0" w:space="0" w:color="auto"/>
                                                        <w:left w:val="none" w:sz="0" w:space="0" w:color="auto"/>
                                                        <w:bottom w:val="none" w:sz="0" w:space="0" w:color="auto"/>
                                                        <w:right w:val="none" w:sz="0" w:space="0" w:color="auto"/>
                                                      </w:divBdr>
                                                      <w:divsChild>
                                                        <w:div w:id="1756050748">
                                                          <w:marLeft w:val="0"/>
                                                          <w:marRight w:val="0"/>
                                                          <w:marTop w:val="0"/>
                                                          <w:marBottom w:val="0"/>
                                                          <w:divBdr>
                                                            <w:top w:val="none" w:sz="0" w:space="0" w:color="auto"/>
                                                            <w:left w:val="none" w:sz="0" w:space="0" w:color="auto"/>
                                                            <w:bottom w:val="none" w:sz="0" w:space="0" w:color="auto"/>
                                                            <w:right w:val="none" w:sz="0" w:space="0" w:color="auto"/>
                                                          </w:divBdr>
                                                          <w:divsChild>
                                                            <w:div w:id="649600271">
                                                              <w:marLeft w:val="0"/>
                                                              <w:marRight w:val="0"/>
                                                              <w:marTop w:val="0"/>
                                                              <w:marBottom w:val="0"/>
                                                              <w:divBdr>
                                                                <w:top w:val="none" w:sz="0" w:space="0" w:color="auto"/>
                                                                <w:left w:val="none" w:sz="0" w:space="0" w:color="auto"/>
                                                                <w:bottom w:val="none" w:sz="0" w:space="0" w:color="auto"/>
                                                                <w:right w:val="none" w:sz="0" w:space="0" w:color="auto"/>
                                                              </w:divBdr>
                                                              <w:divsChild>
                                                                <w:div w:id="1900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340769">
      <w:bodyDiv w:val="1"/>
      <w:marLeft w:val="0"/>
      <w:marRight w:val="0"/>
      <w:marTop w:val="0"/>
      <w:marBottom w:val="0"/>
      <w:divBdr>
        <w:top w:val="none" w:sz="0" w:space="0" w:color="auto"/>
        <w:left w:val="none" w:sz="0" w:space="0" w:color="auto"/>
        <w:bottom w:val="none" w:sz="0" w:space="0" w:color="auto"/>
        <w:right w:val="none" w:sz="0" w:space="0" w:color="auto"/>
      </w:divBdr>
      <w:divsChild>
        <w:div w:id="1457481443">
          <w:marLeft w:val="0"/>
          <w:marRight w:val="0"/>
          <w:marTop w:val="0"/>
          <w:marBottom w:val="0"/>
          <w:divBdr>
            <w:top w:val="none" w:sz="0" w:space="0" w:color="auto"/>
            <w:left w:val="none" w:sz="0" w:space="0" w:color="auto"/>
            <w:bottom w:val="none" w:sz="0" w:space="0" w:color="auto"/>
            <w:right w:val="none" w:sz="0" w:space="0" w:color="auto"/>
          </w:divBdr>
        </w:div>
        <w:div w:id="999700628">
          <w:marLeft w:val="0"/>
          <w:marRight w:val="0"/>
          <w:marTop w:val="0"/>
          <w:marBottom w:val="0"/>
          <w:divBdr>
            <w:top w:val="none" w:sz="0" w:space="0" w:color="auto"/>
            <w:left w:val="none" w:sz="0" w:space="0" w:color="auto"/>
            <w:bottom w:val="none" w:sz="0" w:space="0" w:color="auto"/>
            <w:right w:val="none" w:sz="0" w:space="0" w:color="auto"/>
          </w:divBdr>
        </w:div>
        <w:div w:id="541944943">
          <w:marLeft w:val="0"/>
          <w:marRight w:val="0"/>
          <w:marTop w:val="0"/>
          <w:marBottom w:val="0"/>
          <w:divBdr>
            <w:top w:val="none" w:sz="0" w:space="0" w:color="auto"/>
            <w:left w:val="none" w:sz="0" w:space="0" w:color="auto"/>
            <w:bottom w:val="none" w:sz="0" w:space="0" w:color="auto"/>
            <w:right w:val="none" w:sz="0" w:space="0" w:color="auto"/>
          </w:divBdr>
        </w:div>
        <w:div w:id="2146391766">
          <w:marLeft w:val="0"/>
          <w:marRight w:val="0"/>
          <w:marTop w:val="0"/>
          <w:marBottom w:val="0"/>
          <w:divBdr>
            <w:top w:val="none" w:sz="0" w:space="0" w:color="auto"/>
            <w:left w:val="none" w:sz="0" w:space="0" w:color="auto"/>
            <w:bottom w:val="none" w:sz="0" w:space="0" w:color="auto"/>
            <w:right w:val="none" w:sz="0" w:space="0" w:color="auto"/>
          </w:divBdr>
        </w:div>
      </w:divsChild>
    </w:div>
    <w:div w:id="1587885746">
      <w:bodyDiv w:val="1"/>
      <w:marLeft w:val="0"/>
      <w:marRight w:val="0"/>
      <w:marTop w:val="0"/>
      <w:marBottom w:val="0"/>
      <w:divBdr>
        <w:top w:val="none" w:sz="0" w:space="0" w:color="auto"/>
        <w:left w:val="none" w:sz="0" w:space="0" w:color="auto"/>
        <w:bottom w:val="none" w:sz="0" w:space="0" w:color="auto"/>
        <w:right w:val="none" w:sz="0" w:space="0" w:color="auto"/>
      </w:divBdr>
      <w:divsChild>
        <w:div w:id="1587810101">
          <w:marLeft w:val="0"/>
          <w:marRight w:val="0"/>
          <w:marTop w:val="0"/>
          <w:marBottom w:val="0"/>
          <w:divBdr>
            <w:top w:val="none" w:sz="0" w:space="0" w:color="auto"/>
            <w:left w:val="none" w:sz="0" w:space="0" w:color="auto"/>
            <w:bottom w:val="none" w:sz="0" w:space="0" w:color="auto"/>
            <w:right w:val="none" w:sz="0" w:space="0" w:color="auto"/>
          </w:divBdr>
          <w:divsChild>
            <w:div w:id="2108650566">
              <w:marLeft w:val="0"/>
              <w:marRight w:val="0"/>
              <w:marTop w:val="0"/>
              <w:marBottom w:val="0"/>
              <w:divBdr>
                <w:top w:val="none" w:sz="0" w:space="0" w:color="auto"/>
                <w:left w:val="none" w:sz="0" w:space="0" w:color="auto"/>
                <w:bottom w:val="none" w:sz="0" w:space="0" w:color="auto"/>
                <w:right w:val="none" w:sz="0" w:space="0" w:color="auto"/>
              </w:divBdr>
              <w:divsChild>
                <w:div w:id="1555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7587">
      <w:bodyDiv w:val="1"/>
      <w:marLeft w:val="0"/>
      <w:marRight w:val="0"/>
      <w:marTop w:val="0"/>
      <w:marBottom w:val="0"/>
      <w:divBdr>
        <w:top w:val="none" w:sz="0" w:space="0" w:color="auto"/>
        <w:left w:val="none" w:sz="0" w:space="0" w:color="auto"/>
        <w:bottom w:val="none" w:sz="0" w:space="0" w:color="auto"/>
        <w:right w:val="none" w:sz="0" w:space="0" w:color="auto"/>
      </w:divBdr>
      <w:divsChild>
        <w:div w:id="795638829">
          <w:marLeft w:val="0"/>
          <w:marRight w:val="0"/>
          <w:marTop w:val="0"/>
          <w:marBottom w:val="0"/>
          <w:divBdr>
            <w:top w:val="none" w:sz="0" w:space="0" w:color="auto"/>
            <w:left w:val="none" w:sz="0" w:space="0" w:color="auto"/>
            <w:bottom w:val="none" w:sz="0" w:space="0" w:color="auto"/>
            <w:right w:val="none" w:sz="0" w:space="0" w:color="auto"/>
          </w:divBdr>
        </w:div>
        <w:div w:id="2116290427">
          <w:marLeft w:val="0"/>
          <w:marRight w:val="0"/>
          <w:marTop w:val="0"/>
          <w:marBottom w:val="0"/>
          <w:divBdr>
            <w:top w:val="none" w:sz="0" w:space="0" w:color="auto"/>
            <w:left w:val="none" w:sz="0" w:space="0" w:color="auto"/>
            <w:bottom w:val="none" w:sz="0" w:space="0" w:color="auto"/>
            <w:right w:val="none" w:sz="0" w:space="0" w:color="auto"/>
          </w:divBdr>
        </w:div>
        <w:div w:id="166790442">
          <w:marLeft w:val="0"/>
          <w:marRight w:val="0"/>
          <w:marTop w:val="0"/>
          <w:marBottom w:val="0"/>
          <w:divBdr>
            <w:top w:val="none" w:sz="0" w:space="0" w:color="auto"/>
            <w:left w:val="none" w:sz="0" w:space="0" w:color="auto"/>
            <w:bottom w:val="none" w:sz="0" w:space="0" w:color="auto"/>
            <w:right w:val="none" w:sz="0" w:space="0" w:color="auto"/>
          </w:divBdr>
        </w:div>
        <w:div w:id="733355078">
          <w:marLeft w:val="0"/>
          <w:marRight w:val="0"/>
          <w:marTop w:val="0"/>
          <w:marBottom w:val="0"/>
          <w:divBdr>
            <w:top w:val="none" w:sz="0" w:space="0" w:color="auto"/>
            <w:left w:val="none" w:sz="0" w:space="0" w:color="auto"/>
            <w:bottom w:val="none" w:sz="0" w:space="0" w:color="auto"/>
            <w:right w:val="none" w:sz="0" w:space="0" w:color="auto"/>
          </w:divBdr>
        </w:div>
        <w:div w:id="1199390917">
          <w:marLeft w:val="0"/>
          <w:marRight w:val="0"/>
          <w:marTop w:val="0"/>
          <w:marBottom w:val="0"/>
          <w:divBdr>
            <w:top w:val="none" w:sz="0" w:space="0" w:color="auto"/>
            <w:left w:val="none" w:sz="0" w:space="0" w:color="auto"/>
            <w:bottom w:val="none" w:sz="0" w:space="0" w:color="auto"/>
            <w:right w:val="none" w:sz="0" w:space="0" w:color="auto"/>
          </w:divBdr>
        </w:div>
        <w:div w:id="1741825805">
          <w:marLeft w:val="0"/>
          <w:marRight w:val="0"/>
          <w:marTop w:val="0"/>
          <w:marBottom w:val="0"/>
          <w:divBdr>
            <w:top w:val="none" w:sz="0" w:space="0" w:color="auto"/>
            <w:left w:val="none" w:sz="0" w:space="0" w:color="auto"/>
            <w:bottom w:val="none" w:sz="0" w:space="0" w:color="auto"/>
            <w:right w:val="none" w:sz="0" w:space="0" w:color="auto"/>
          </w:divBdr>
        </w:div>
        <w:div w:id="821120925">
          <w:marLeft w:val="0"/>
          <w:marRight w:val="0"/>
          <w:marTop w:val="0"/>
          <w:marBottom w:val="0"/>
          <w:divBdr>
            <w:top w:val="none" w:sz="0" w:space="0" w:color="auto"/>
            <w:left w:val="none" w:sz="0" w:space="0" w:color="auto"/>
            <w:bottom w:val="none" w:sz="0" w:space="0" w:color="auto"/>
            <w:right w:val="none" w:sz="0" w:space="0" w:color="auto"/>
          </w:divBdr>
        </w:div>
        <w:div w:id="1413506724">
          <w:marLeft w:val="0"/>
          <w:marRight w:val="0"/>
          <w:marTop w:val="0"/>
          <w:marBottom w:val="0"/>
          <w:divBdr>
            <w:top w:val="none" w:sz="0" w:space="0" w:color="auto"/>
            <w:left w:val="none" w:sz="0" w:space="0" w:color="auto"/>
            <w:bottom w:val="none" w:sz="0" w:space="0" w:color="auto"/>
            <w:right w:val="none" w:sz="0" w:space="0" w:color="auto"/>
          </w:divBdr>
        </w:div>
        <w:div w:id="1049961348">
          <w:marLeft w:val="0"/>
          <w:marRight w:val="0"/>
          <w:marTop w:val="0"/>
          <w:marBottom w:val="0"/>
          <w:divBdr>
            <w:top w:val="none" w:sz="0" w:space="0" w:color="auto"/>
            <w:left w:val="none" w:sz="0" w:space="0" w:color="auto"/>
            <w:bottom w:val="none" w:sz="0" w:space="0" w:color="auto"/>
            <w:right w:val="none" w:sz="0" w:space="0" w:color="auto"/>
          </w:divBdr>
        </w:div>
        <w:div w:id="134178783">
          <w:marLeft w:val="0"/>
          <w:marRight w:val="0"/>
          <w:marTop w:val="0"/>
          <w:marBottom w:val="0"/>
          <w:divBdr>
            <w:top w:val="none" w:sz="0" w:space="0" w:color="auto"/>
            <w:left w:val="none" w:sz="0" w:space="0" w:color="auto"/>
            <w:bottom w:val="none" w:sz="0" w:space="0" w:color="auto"/>
            <w:right w:val="none" w:sz="0" w:space="0" w:color="auto"/>
          </w:divBdr>
        </w:div>
        <w:div w:id="198663187">
          <w:marLeft w:val="0"/>
          <w:marRight w:val="0"/>
          <w:marTop w:val="0"/>
          <w:marBottom w:val="0"/>
          <w:divBdr>
            <w:top w:val="none" w:sz="0" w:space="0" w:color="auto"/>
            <w:left w:val="none" w:sz="0" w:space="0" w:color="auto"/>
            <w:bottom w:val="none" w:sz="0" w:space="0" w:color="auto"/>
            <w:right w:val="none" w:sz="0" w:space="0" w:color="auto"/>
          </w:divBdr>
        </w:div>
      </w:divsChild>
    </w:div>
    <w:div w:id="1593509892">
      <w:bodyDiv w:val="1"/>
      <w:marLeft w:val="0"/>
      <w:marRight w:val="0"/>
      <w:marTop w:val="0"/>
      <w:marBottom w:val="0"/>
      <w:divBdr>
        <w:top w:val="none" w:sz="0" w:space="0" w:color="auto"/>
        <w:left w:val="none" w:sz="0" w:space="0" w:color="auto"/>
        <w:bottom w:val="none" w:sz="0" w:space="0" w:color="auto"/>
        <w:right w:val="none" w:sz="0" w:space="0" w:color="auto"/>
      </w:divBdr>
    </w:div>
    <w:div w:id="1595623116">
      <w:bodyDiv w:val="1"/>
      <w:marLeft w:val="0"/>
      <w:marRight w:val="0"/>
      <w:marTop w:val="0"/>
      <w:marBottom w:val="0"/>
      <w:divBdr>
        <w:top w:val="none" w:sz="0" w:space="0" w:color="auto"/>
        <w:left w:val="none" w:sz="0" w:space="0" w:color="auto"/>
        <w:bottom w:val="none" w:sz="0" w:space="0" w:color="auto"/>
        <w:right w:val="none" w:sz="0" w:space="0" w:color="auto"/>
      </w:divBdr>
    </w:div>
    <w:div w:id="1601789818">
      <w:bodyDiv w:val="1"/>
      <w:marLeft w:val="0"/>
      <w:marRight w:val="0"/>
      <w:marTop w:val="0"/>
      <w:marBottom w:val="0"/>
      <w:divBdr>
        <w:top w:val="none" w:sz="0" w:space="0" w:color="auto"/>
        <w:left w:val="none" w:sz="0" w:space="0" w:color="auto"/>
        <w:bottom w:val="none" w:sz="0" w:space="0" w:color="auto"/>
        <w:right w:val="none" w:sz="0" w:space="0" w:color="auto"/>
      </w:divBdr>
      <w:divsChild>
        <w:div w:id="268389564">
          <w:marLeft w:val="0"/>
          <w:marRight w:val="0"/>
          <w:marTop w:val="0"/>
          <w:marBottom w:val="0"/>
          <w:divBdr>
            <w:top w:val="none" w:sz="0" w:space="0" w:color="auto"/>
            <w:left w:val="none" w:sz="0" w:space="0" w:color="auto"/>
            <w:bottom w:val="none" w:sz="0" w:space="0" w:color="auto"/>
            <w:right w:val="none" w:sz="0" w:space="0" w:color="auto"/>
          </w:divBdr>
        </w:div>
        <w:div w:id="1895580002">
          <w:marLeft w:val="0"/>
          <w:marRight w:val="0"/>
          <w:marTop w:val="0"/>
          <w:marBottom w:val="0"/>
          <w:divBdr>
            <w:top w:val="none" w:sz="0" w:space="0" w:color="auto"/>
            <w:left w:val="none" w:sz="0" w:space="0" w:color="auto"/>
            <w:bottom w:val="none" w:sz="0" w:space="0" w:color="auto"/>
            <w:right w:val="none" w:sz="0" w:space="0" w:color="auto"/>
          </w:divBdr>
        </w:div>
        <w:div w:id="1660688038">
          <w:marLeft w:val="0"/>
          <w:marRight w:val="0"/>
          <w:marTop w:val="0"/>
          <w:marBottom w:val="0"/>
          <w:divBdr>
            <w:top w:val="none" w:sz="0" w:space="0" w:color="auto"/>
            <w:left w:val="none" w:sz="0" w:space="0" w:color="auto"/>
            <w:bottom w:val="none" w:sz="0" w:space="0" w:color="auto"/>
            <w:right w:val="none" w:sz="0" w:space="0" w:color="auto"/>
          </w:divBdr>
        </w:div>
      </w:divsChild>
    </w:div>
    <w:div w:id="1612394628">
      <w:bodyDiv w:val="1"/>
      <w:marLeft w:val="0"/>
      <w:marRight w:val="0"/>
      <w:marTop w:val="0"/>
      <w:marBottom w:val="0"/>
      <w:divBdr>
        <w:top w:val="none" w:sz="0" w:space="0" w:color="auto"/>
        <w:left w:val="none" w:sz="0" w:space="0" w:color="auto"/>
        <w:bottom w:val="none" w:sz="0" w:space="0" w:color="auto"/>
        <w:right w:val="none" w:sz="0" w:space="0" w:color="auto"/>
      </w:divBdr>
    </w:div>
    <w:div w:id="1613779489">
      <w:bodyDiv w:val="1"/>
      <w:marLeft w:val="0"/>
      <w:marRight w:val="0"/>
      <w:marTop w:val="0"/>
      <w:marBottom w:val="0"/>
      <w:divBdr>
        <w:top w:val="none" w:sz="0" w:space="0" w:color="auto"/>
        <w:left w:val="none" w:sz="0" w:space="0" w:color="auto"/>
        <w:bottom w:val="none" w:sz="0" w:space="0" w:color="auto"/>
        <w:right w:val="none" w:sz="0" w:space="0" w:color="auto"/>
      </w:divBdr>
      <w:divsChild>
        <w:div w:id="15471147">
          <w:marLeft w:val="0"/>
          <w:marRight w:val="0"/>
          <w:marTop w:val="0"/>
          <w:marBottom w:val="0"/>
          <w:divBdr>
            <w:top w:val="none" w:sz="0" w:space="0" w:color="auto"/>
            <w:left w:val="none" w:sz="0" w:space="0" w:color="auto"/>
            <w:bottom w:val="none" w:sz="0" w:space="0" w:color="auto"/>
            <w:right w:val="none" w:sz="0" w:space="0" w:color="auto"/>
          </w:divBdr>
        </w:div>
        <w:div w:id="235945102">
          <w:marLeft w:val="0"/>
          <w:marRight w:val="0"/>
          <w:marTop w:val="0"/>
          <w:marBottom w:val="0"/>
          <w:divBdr>
            <w:top w:val="none" w:sz="0" w:space="0" w:color="auto"/>
            <w:left w:val="none" w:sz="0" w:space="0" w:color="auto"/>
            <w:bottom w:val="none" w:sz="0" w:space="0" w:color="auto"/>
            <w:right w:val="none" w:sz="0" w:space="0" w:color="auto"/>
          </w:divBdr>
        </w:div>
        <w:div w:id="329404694">
          <w:marLeft w:val="0"/>
          <w:marRight w:val="0"/>
          <w:marTop w:val="0"/>
          <w:marBottom w:val="0"/>
          <w:divBdr>
            <w:top w:val="none" w:sz="0" w:space="0" w:color="auto"/>
            <w:left w:val="none" w:sz="0" w:space="0" w:color="auto"/>
            <w:bottom w:val="none" w:sz="0" w:space="0" w:color="auto"/>
            <w:right w:val="none" w:sz="0" w:space="0" w:color="auto"/>
          </w:divBdr>
        </w:div>
        <w:div w:id="898708201">
          <w:marLeft w:val="0"/>
          <w:marRight w:val="0"/>
          <w:marTop w:val="0"/>
          <w:marBottom w:val="0"/>
          <w:divBdr>
            <w:top w:val="none" w:sz="0" w:space="0" w:color="auto"/>
            <w:left w:val="none" w:sz="0" w:space="0" w:color="auto"/>
            <w:bottom w:val="none" w:sz="0" w:space="0" w:color="auto"/>
            <w:right w:val="none" w:sz="0" w:space="0" w:color="auto"/>
          </w:divBdr>
        </w:div>
        <w:div w:id="1036008356">
          <w:marLeft w:val="0"/>
          <w:marRight w:val="0"/>
          <w:marTop w:val="0"/>
          <w:marBottom w:val="0"/>
          <w:divBdr>
            <w:top w:val="none" w:sz="0" w:space="0" w:color="auto"/>
            <w:left w:val="none" w:sz="0" w:space="0" w:color="auto"/>
            <w:bottom w:val="none" w:sz="0" w:space="0" w:color="auto"/>
            <w:right w:val="none" w:sz="0" w:space="0" w:color="auto"/>
          </w:divBdr>
        </w:div>
      </w:divsChild>
    </w:div>
    <w:div w:id="1614940402">
      <w:bodyDiv w:val="1"/>
      <w:marLeft w:val="0"/>
      <w:marRight w:val="0"/>
      <w:marTop w:val="0"/>
      <w:marBottom w:val="0"/>
      <w:divBdr>
        <w:top w:val="none" w:sz="0" w:space="0" w:color="auto"/>
        <w:left w:val="none" w:sz="0" w:space="0" w:color="auto"/>
        <w:bottom w:val="none" w:sz="0" w:space="0" w:color="auto"/>
        <w:right w:val="none" w:sz="0" w:space="0" w:color="auto"/>
      </w:divBdr>
    </w:div>
    <w:div w:id="1617251815">
      <w:bodyDiv w:val="1"/>
      <w:marLeft w:val="0"/>
      <w:marRight w:val="0"/>
      <w:marTop w:val="0"/>
      <w:marBottom w:val="0"/>
      <w:divBdr>
        <w:top w:val="none" w:sz="0" w:space="0" w:color="auto"/>
        <w:left w:val="none" w:sz="0" w:space="0" w:color="auto"/>
        <w:bottom w:val="none" w:sz="0" w:space="0" w:color="auto"/>
        <w:right w:val="none" w:sz="0" w:space="0" w:color="auto"/>
      </w:divBdr>
    </w:div>
    <w:div w:id="1618364191">
      <w:bodyDiv w:val="1"/>
      <w:marLeft w:val="0"/>
      <w:marRight w:val="0"/>
      <w:marTop w:val="0"/>
      <w:marBottom w:val="0"/>
      <w:divBdr>
        <w:top w:val="none" w:sz="0" w:space="0" w:color="auto"/>
        <w:left w:val="none" w:sz="0" w:space="0" w:color="auto"/>
        <w:bottom w:val="none" w:sz="0" w:space="0" w:color="auto"/>
        <w:right w:val="none" w:sz="0" w:space="0" w:color="auto"/>
      </w:divBdr>
    </w:div>
    <w:div w:id="1632327260">
      <w:bodyDiv w:val="1"/>
      <w:marLeft w:val="0"/>
      <w:marRight w:val="0"/>
      <w:marTop w:val="0"/>
      <w:marBottom w:val="0"/>
      <w:divBdr>
        <w:top w:val="none" w:sz="0" w:space="0" w:color="auto"/>
        <w:left w:val="none" w:sz="0" w:space="0" w:color="auto"/>
        <w:bottom w:val="none" w:sz="0" w:space="0" w:color="auto"/>
        <w:right w:val="none" w:sz="0" w:space="0" w:color="auto"/>
      </w:divBdr>
    </w:div>
    <w:div w:id="1633751021">
      <w:bodyDiv w:val="1"/>
      <w:marLeft w:val="0"/>
      <w:marRight w:val="0"/>
      <w:marTop w:val="0"/>
      <w:marBottom w:val="0"/>
      <w:divBdr>
        <w:top w:val="none" w:sz="0" w:space="0" w:color="auto"/>
        <w:left w:val="none" w:sz="0" w:space="0" w:color="auto"/>
        <w:bottom w:val="none" w:sz="0" w:space="0" w:color="auto"/>
        <w:right w:val="none" w:sz="0" w:space="0" w:color="auto"/>
      </w:divBdr>
      <w:divsChild>
        <w:div w:id="636422411">
          <w:marLeft w:val="0"/>
          <w:marRight w:val="0"/>
          <w:marTop w:val="0"/>
          <w:marBottom w:val="0"/>
          <w:divBdr>
            <w:top w:val="none" w:sz="0" w:space="0" w:color="auto"/>
            <w:left w:val="none" w:sz="0" w:space="0" w:color="auto"/>
            <w:bottom w:val="none" w:sz="0" w:space="0" w:color="auto"/>
            <w:right w:val="none" w:sz="0" w:space="0" w:color="auto"/>
          </w:divBdr>
        </w:div>
        <w:div w:id="122429638">
          <w:marLeft w:val="0"/>
          <w:marRight w:val="0"/>
          <w:marTop w:val="0"/>
          <w:marBottom w:val="0"/>
          <w:divBdr>
            <w:top w:val="none" w:sz="0" w:space="0" w:color="auto"/>
            <w:left w:val="none" w:sz="0" w:space="0" w:color="auto"/>
            <w:bottom w:val="none" w:sz="0" w:space="0" w:color="auto"/>
            <w:right w:val="none" w:sz="0" w:space="0" w:color="auto"/>
          </w:divBdr>
        </w:div>
      </w:divsChild>
    </w:div>
    <w:div w:id="1634552995">
      <w:bodyDiv w:val="1"/>
      <w:marLeft w:val="0"/>
      <w:marRight w:val="0"/>
      <w:marTop w:val="0"/>
      <w:marBottom w:val="0"/>
      <w:divBdr>
        <w:top w:val="none" w:sz="0" w:space="0" w:color="auto"/>
        <w:left w:val="none" w:sz="0" w:space="0" w:color="auto"/>
        <w:bottom w:val="none" w:sz="0" w:space="0" w:color="auto"/>
        <w:right w:val="none" w:sz="0" w:space="0" w:color="auto"/>
      </w:divBdr>
    </w:div>
    <w:div w:id="1635208092">
      <w:bodyDiv w:val="1"/>
      <w:marLeft w:val="0"/>
      <w:marRight w:val="0"/>
      <w:marTop w:val="0"/>
      <w:marBottom w:val="0"/>
      <w:divBdr>
        <w:top w:val="none" w:sz="0" w:space="0" w:color="auto"/>
        <w:left w:val="none" w:sz="0" w:space="0" w:color="auto"/>
        <w:bottom w:val="none" w:sz="0" w:space="0" w:color="auto"/>
        <w:right w:val="none" w:sz="0" w:space="0" w:color="auto"/>
      </w:divBdr>
      <w:divsChild>
        <w:div w:id="2006282172">
          <w:marLeft w:val="0"/>
          <w:marRight w:val="0"/>
          <w:marTop w:val="0"/>
          <w:marBottom w:val="0"/>
          <w:divBdr>
            <w:top w:val="none" w:sz="0" w:space="0" w:color="auto"/>
            <w:left w:val="none" w:sz="0" w:space="0" w:color="auto"/>
            <w:bottom w:val="none" w:sz="0" w:space="0" w:color="auto"/>
            <w:right w:val="none" w:sz="0" w:space="0" w:color="auto"/>
          </w:divBdr>
        </w:div>
        <w:div w:id="617950066">
          <w:marLeft w:val="0"/>
          <w:marRight w:val="0"/>
          <w:marTop w:val="0"/>
          <w:marBottom w:val="0"/>
          <w:divBdr>
            <w:top w:val="none" w:sz="0" w:space="0" w:color="auto"/>
            <w:left w:val="none" w:sz="0" w:space="0" w:color="auto"/>
            <w:bottom w:val="none" w:sz="0" w:space="0" w:color="auto"/>
            <w:right w:val="none" w:sz="0" w:space="0" w:color="auto"/>
          </w:divBdr>
        </w:div>
        <w:div w:id="1189172840">
          <w:marLeft w:val="0"/>
          <w:marRight w:val="0"/>
          <w:marTop w:val="0"/>
          <w:marBottom w:val="0"/>
          <w:divBdr>
            <w:top w:val="none" w:sz="0" w:space="0" w:color="auto"/>
            <w:left w:val="none" w:sz="0" w:space="0" w:color="auto"/>
            <w:bottom w:val="none" w:sz="0" w:space="0" w:color="auto"/>
            <w:right w:val="none" w:sz="0" w:space="0" w:color="auto"/>
          </w:divBdr>
        </w:div>
        <w:div w:id="1861316557">
          <w:marLeft w:val="0"/>
          <w:marRight w:val="0"/>
          <w:marTop w:val="0"/>
          <w:marBottom w:val="0"/>
          <w:divBdr>
            <w:top w:val="none" w:sz="0" w:space="0" w:color="auto"/>
            <w:left w:val="none" w:sz="0" w:space="0" w:color="auto"/>
            <w:bottom w:val="none" w:sz="0" w:space="0" w:color="auto"/>
            <w:right w:val="none" w:sz="0" w:space="0" w:color="auto"/>
          </w:divBdr>
        </w:div>
        <w:div w:id="1113866791">
          <w:marLeft w:val="0"/>
          <w:marRight w:val="0"/>
          <w:marTop w:val="0"/>
          <w:marBottom w:val="0"/>
          <w:divBdr>
            <w:top w:val="none" w:sz="0" w:space="0" w:color="auto"/>
            <w:left w:val="none" w:sz="0" w:space="0" w:color="auto"/>
            <w:bottom w:val="none" w:sz="0" w:space="0" w:color="auto"/>
            <w:right w:val="none" w:sz="0" w:space="0" w:color="auto"/>
          </w:divBdr>
        </w:div>
        <w:div w:id="1940597315">
          <w:marLeft w:val="0"/>
          <w:marRight w:val="0"/>
          <w:marTop w:val="0"/>
          <w:marBottom w:val="0"/>
          <w:divBdr>
            <w:top w:val="none" w:sz="0" w:space="0" w:color="auto"/>
            <w:left w:val="none" w:sz="0" w:space="0" w:color="auto"/>
            <w:bottom w:val="none" w:sz="0" w:space="0" w:color="auto"/>
            <w:right w:val="none" w:sz="0" w:space="0" w:color="auto"/>
          </w:divBdr>
        </w:div>
        <w:div w:id="1937862066">
          <w:marLeft w:val="0"/>
          <w:marRight w:val="0"/>
          <w:marTop w:val="0"/>
          <w:marBottom w:val="0"/>
          <w:divBdr>
            <w:top w:val="none" w:sz="0" w:space="0" w:color="auto"/>
            <w:left w:val="none" w:sz="0" w:space="0" w:color="auto"/>
            <w:bottom w:val="none" w:sz="0" w:space="0" w:color="auto"/>
            <w:right w:val="none" w:sz="0" w:space="0" w:color="auto"/>
          </w:divBdr>
        </w:div>
        <w:div w:id="2000114192">
          <w:marLeft w:val="0"/>
          <w:marRight w:val="0"/>
          <w:marTop w:val="0"/>
          <w:marBottom w:val="0"/>
          <w:divBdr>
            <w:top w:val="none" w:sz="0" w:space="0" w:color="auto"/>
            <w:left w:val="none" w:sz="0" w:space="0" w:color="auto"/>
            <w:bottom w:val="none" w:sz="0" w:space="0" w:color="auto"/>
            <w:right w:val="none" w:sz="0" w:space="0" w:color="auto"/>
          </w:divBdr>
        </w:div>
      </w:divsChild>
    </w:div>
    <w:div w:id="1635407227">
      <w:bodyDiv w:val="1"/>
      <w:marLeft w:val="0"/>
      <w:marRight w:val="0"/>
      <w:marTop w:val="0"/>
      <w:marBottom w:val="0"/>
      <w:divBdr>
        <w:top w:val="none" w:sz="0" w:space="0" w:color="auto"/>
        <w:left w:val="none" w:sz="0" w:space="0" w:color="auto"/>
        <w:bottom w:val="none" w:sz="0" w:space="0" w:color="auto"/>
        <w:right w:val="none" w:sz="0" w:space="0" w:color="auto"/>
      </w:divBdr>
      <w:divsChild>
        <w:div w:id="133839793">
          <w:marLeft w:val="0"/>
          <w:marRight w:val="0"/>
          <w:marTop w:val="0"/>
          <w:marBottom w:val="0"/>
          <w:divBdr>
            <w:top w:val="none" w:sz="0" w:space="0" w:color="auto"/>
            <w:left w:val="none" w:sz="0" w:space="0" w:color="auto"/>
            <w:bottom w:val="none" w:sz="0" w:space="0" w:color="auto"/>
            <w:right w:val="none" w:sz="0" w:space="0" w:color="auto"/>
          </w:divBdr>
        </w:div>
        <w:div w:id="213976709">
          <w:marLeft w:val="0"/>
          <w:marRight w:val="0"/>
          <w:marTop w:val="0"/>
          <w:marBottom w:val="0"/>
          <w:divBdr>
            <w:top w:val="none" w:sz="0" w:space="0" w:color="auto"/>
            <w:left w:val="none" w:sz="0" w:space="0" w:color="auto"/>
            <w:bottom w:val="none" w:sz="0" w:space="0" w:color="auto"/>
            <w:right w:val="none" w:sz="0" w:space="0" w:color="auto"/>
          </w:divBdr>
        </w:div>
        <w:div w:id="632172433">
          <w:marLeft w:val="0"/>
          <w:marRight w:val="0"/>
          <w:marTop w:val="0"/>
          <w:marBottom w:val="0"/>
          <w:divBdr>
            <w:top w:val="none" w:sz="0" w:space="0" w:color="auto"/>
            <w:left w:val="none" w:sz="0" w:space="0" w:color="auto"/>
            <w:bottom w:val="none" w:sz="0" w:space="0" w:color="auto"/>
            <w:right w:val="none" w:sz="0" w:space="0" w:color="auto"/>
          </w:divBdr>
        </w:div>
      </w:divsChild>
    </w:div>
    <w:div w:id="1636597631">
      <w:bodyDiv w:val="1"/>
      <w:marLeft w:val="0"/>
      <w:marRight w:val="0"/>
      <w:marTop w:val="0"/>
      <w:marBottom w:val="0"/>
      <w:divBdr>
        <w:top w:val="none" w:sz="0" w:space="0" w:color="auto"/>
        <w:left w:val="none" w:sz="0" w:space="0" w:color="auto"/>
        <w:bottom w:val="none" w:sz="0" w:space="0" w:color="auto"/>
        <w:right w:val="none" w:sz="0" w:space="0" w:color="auto"/>
      </w:divBdr>
    </w:div>
    <w:div w:id="1644001296">
      <w:bodyDiv w:val="1"/>
      <w:marLeft w:val="0"/>
      <w:marRight w:val="0"/>
      <w:marTop w:val="0"/>
      <w:marBottom w:val="0"/>
      <w:divBdr>
        <w:top w:val="none" w:sz="0" w:space="0" w:color="auto"/>
        <w:left w:val="none" w:sz="0" w:space="0" w:color="auto"/>
        <w:bottom w:val="none" w:sz="0" w:space="0" w:color="auto"/>
        <w:right w:val="none" w:sz="0" w:space="0" w:color="auto"/>
      </w:divBdr>
    </w:div>
    <w:div w:id="1646397669">
      <w:bodyDiv w:val="1"/>
      <w:marLeft w:val="0"/>
      <w:marRight w:val="0"/>
      <w:marTop w:val="0"/>
      <w:marBottom w:val="0"/>
      <w:divBdr>
        <w:top w:val="none" w:sz="0" w:space="0" w:color="auto"/>
        <w:left w:val="none" w:sz="0" w:space="0" w:color="auto"/>
        <w:bottom w:val="none" w:sz="0" w:space="0" w:color="auto"/>
        <w:right w:val="none" w:sz="0" w:space="0" w:color="auto"/>
      </w:divBdr>
      <w:divsChild>
        <w:div w:id="963921472">
          <w:marLeft w:val="0"/>
          <w:marRight w:val="0"/>
          <w:marTop w:val="0"/>
          <w:marBottom w:val="0"/>
          <w:divBdr>
            <w:top w:val="none" w:sz="0" w:space="0" w:color="auto"/>
            <w:left w:val="none" w:sz="0" w:space="0" w:color="auto"/>
            <w:bottom w:val="none" w:sz="0" w:space="0" w:color="auto"/>
            <w:right w:val="none" w:sz="0" w:space="0" w:color="auto"/>
          </w:divBdr>
        </w:div>
        <w:div w:id="475150681">
          <w:marLeft w:val="0"/>
          <w:marRight w:val="0"/>
          <w:marTop w:val="0"/>
          <w:marBottom w:val="0"/>
          <w:divBdr>
            <w:top w:val="none" w:sz="0" w:space="0" w:color="auto"/>
            <w:left w:val="none" w:sz="0" w:space="0" w:color="auto"/>
            <w:bottom w:val="none" w:sz="0" w:space="0" w:color="auto"/>
            <w:right w:val="none" w:sz="0" w:space="0" w:color="auto"/>
          </w:divBdr>
        </w:div>
        <w:div w:id="292953245">
          <w:marLeft w:val="0"/>
          <w:marRight w:val="0"/>
          <w:marTop w:val="0"/>
          <w:marBottom w:val="0"/>
          <w:divBdr>
            <w:top w:val="none" w:sz="0" w:space="0" w:color="auto"/>
            <w:left w:val="none" w:sz="0" w:space="0" w:color="auto"/>
            <w:bottom w:val="none" w:sz="0" w:space="0" w:color="auto"/>
            <w:right w:val="none" w:sz="0" w:space="0" w:color="auto"/>
          </w:divBdr>
        </w:div>
        <w:div w:id="1292521302">
          <w:marLeft w:val="0"/>
          <w:marRight w:val="0"/>
          <w:marTop w:val="0"/>
          <w:marBottom w:val="0"/>
          <w:divBdr>
            <w:top w:val="none" w:sz="0" w:space="0" w:color="auto"/>
            <w:left w:val="none" w:sz="0" w:space="0" w:color="auto"/>
            <w:bottom w:val="none" w:sz="0" w:space="0" w:color="auto"/>
            <w:right w:val="none" w:sz="0" w:space="0" w:color="auto"/>
          </w:divBdr>
        </w:div>
        <w:div w:id="743838634">
          <w:marLeft w:val="0"/>
          <w:marRight w:val="0"/>
          <w:marTop w:val="0"/>
          <w:marBottom w:val="0"/>
          <w:divBdr>
            <w:top w:val="none" w:sz="0" w:space="0" w:color="auto"/>
            <w:left w:val="none" w:sz="0" w:space="0" w:color="auto"/>
            <w:bottom w:val="none" w:sz="0" w:space="0" w:color="auto"/>
            <w:right w:val="none" w:sz="0" w:space="0" w:color="auto"/>
          </w:divBdr>
        </w:div>
        <w:div w:id="2002736294">
          <w:marLeft w:val="0"/>
          <w:marRight w:val="0"/>
          <w:marTop w:val="0"/>
          <w:marBottom w:val="0"/>
          <w:divBdr>
            <w:top w:val="none" w:sz="0" w:space="0" w:color="auto"/>
            <w:left w:val="none" w:sz="0" w:space="0" w:color="auto"/>
            <w:bottom w:val="none" w:sz="0" w:space="0" w:color="auto"/>
            <w:right w:val="none" w:sz="0" w:space="0" w:color="auto"/>
          </w:divBdr>
        </w:div>
        <w:div w:id="147020447">
          <w:marLeft w:val="0"/>
          <w:marRight w:val="0"/>
          <w:marTop w:val="0"/>
          <w:marBottom w:val="0"/>
          <w:divBdr>
            <w:top w:val="none" w:sz="0" w:space="0" w:color="auto"/>
            <w:left w:val="none" w:sz="0" w:space="0" w:color="auto"/>
            <w:bottom w:val="none" w:sz="0" w:space="0" w:color="auto"/>
            <w:right w:val="none" w:sz="0" w:space="0" w:color="auto"/>
          </w:divBdr>
        </w:div>
        <w:div w:id="893783974">
          <w:marLeft w:val="0"/>
          <w:marRight w:val="0"/>
          <w:marTop w:val="0"/>
          <w:marBottom w:val="0"/>
          <w:divBdr>
            <w:top w:val="none" w:sz="0" w:space="0" w:color="auto"/>
            <w:left w:val="none" w:sz="0" w:space="0" w:color="auto"/>
            <w:bottom w:val="none" w:sz="0" w:space="0" w:color="auto"/>
            <w:right w:val="none" w:sz="0" w:space="0" w:color="auto"/>
          </w:divBdr>
        </w:div>
        <w:div w:id="1634099731">
          <w:marLeft w:val="0"/>
          <w:marRight w:val="0"/>
          <w:marTop w:val="0"/>
          <w:marBottom w:val="0"/>
          <w:divBdr>
            <w:top w:val="none" w:sz="0" w:space="0" w:color="auto"/>
            <w:left w:val="none" w:sz="0" w:space="0" w:color="auto"/>
            <w:bottom w:val="none" w:sz="0" w:space="0" w:color="auto"/>
            <w:right w:val="none" w:sz="0" w:space="0" w:color="auto"/>
          </w:divBdr>
        </w:div>
        <w:div w:id="115878925">
          <w:marLeft w:val="0"/>
          <w:marRight w:val="0"/>
          <w:marTop w:val="0"/>
          <w:marBottom w:val="0"/>
          <w:divBdr>
            <w:top w:val="none" w:sz="0" w:space="0" w:color="auto"/>
            <w:left w:val="none" w:sz="0" w:space="0" w:color="auto"/>
            <w:bottom w:val="none" w:sz="0" w:space="0" w:color="auto"/>
            <w:right w:val="none" w:sz="0" w:space="0" w:color="auto"/>
          </w:divBdr>
        </w:div>
        <w:div w:id="2103138744">
          <w:marLeft w:val="0"/>
          <w:marRight w:val="0"/>
          <w:marTop w:val="0"/>
          <w:marBottom w:val="0"/>
          <w:divBdr>
            <w:top w:val="none" w:sz="0" w:space="0" w:color="auto"/>
            <w:left w:val="none" w:sz="0" w:space="0" w:color="auto"/>
            <w:bottom w:val="none" w:sz="0" w:space="0" w:color="auto"/>
            <w:right w:val="none" w:sz="0" w:space="0" w:color="auto"/>
          </w:divBdr>
        </w:div>
        <w:div w:id="2051220171">
          <w:marLeft w:val="0"/>
          <w:marRight w:val="0"/>
          <w:marTop w:val="0"/>
          <w:marBottom w:val="0"/>
          <w:divBdr>
            <w:top w:val="none" w:sz="0" w:space="0" w:color="auto"/>
            <w:left w:val="none" w:sz="0" w:space="0" w:color="auto"/>
            <w:bottom w:val="none" w:sz="0" w:space="0" w:color="auto"/>
            <w:right w:val="none" w:sz="0" w:space="0" w:color="auto"/>
          </w:divBdr>
        </w:div>
        <w:div w:id="1694575753">
          <w:marLeft w:val="0"/>
          <w:marRight w:val="0"/>
          <w:marTop w:val="0"/>
          <w:marBottom w:val="0"/>
          <w:divBdr>
            <w:top w:val="none" w:sz="0" w:space="0" w:color="auto"/>
            <w:left w:val="none" w:sz="0" w:space="0" w:color="auto"/>
            <w:bottom w:val="none" w:sz="0" w:space="0" w:color="auto"/>
            <w:right w:val="none" w:sz="0" w:space="0" w:color="auto"/>
          </w:divBdr>
        </w:div>
        <w:div w:id="260334368">
          <w:marLeft w:val="0"/>
          <w:marRight w:val="0"/>
          <w:marTop w:val="0"/>
          <w:marBottom w:val="0"/>
          <w:divBdr>
            <w:top w:val="none" w:sz="0" w:space="0" w:color="auto"/>
            <w:left w:val="none" w:sz="0" w:space="0" w:color="auto"/>
            <w:bottom w:val="none" w:sz="0" w:space="0" w:color="auto"/>
            <w:right w:val="none" w:sz="0" w:space="0" w:color="auto"/>
          </w:divBdr>
        </w:div>
        <w:div w:id="2036271831">
          <w:marLeft w:val="0"/>
          <w:marRight w:val="0"/>
          <w:marTop w:val="0"/>
          <w:marBottom w:val="0"/>
          <w:divBdr>
            <w:top w:val="none" w:sz="0" w:space="0" w:color="auto"/>
            <w:left w:val="none" w:sz="0" w:space="0" w:color="auto"/>
            <w:bottom w:val="none" w:sz="0" w:space="0" w:color="auto"/>
            <w:right w:val="none" w:sz="0" w:space="0" w:color="auto"/>
          </w:divBdr>
        </w:div>
      </w:divsChild>
    </w:div>
    <w:div w:id="1646816285">
      <w:bodyDiv w:val="1"/>
      <w:marLeft w:val="0"/>
      <w:marRight w:val="0"/>
      <w:marTop w:val="0"/>
      <w:marBottom w:val="0"/>
      <w:divBdr>
        <w:top w:val="none" w:sz="0" w:space="0" w:color="auto"/>
        <w:left w:val="none" w:sz="0" w:space="0" w:color="auto"/>
        <w:bottom w:val="none" w:sz="0" w:space="0" w:color="auto"/>
        <w:right w:val="none" w:sz="0" w:space="0" w:color="auto"/>
      </w:divBdr>
      <w:divsChild>
        <w:div w:id="145173481">
          <w:marLeft w:val="0"/>
          <w:marRight w:val="0"/>
          <w:marTop w:val="0"/>
          <w:marBottom w:val="0"/>
          <w:divBdr>
            <w:top w:val="none" w:sz="0" w:space="0" w:color="auto"/>
            <w:left w:val="none" w:sz="0" w:space="0" w:color="auto"/>
            <w:bottom w:val="none" w:sz="0" w:space="0" w:color="auto"/>
            <w:right w:val="none" w:sz="0" w:space="0" w:color="auto"/>
          </w:divBdr>
        </w:div>
        <w:div w:id="312762520">
          <w:marLeft w:val="0"/>
          <w:marRight w:val="0"/>
          <w:marTop w:val="0"/>
          <w:marBottom w:val="0"/>
          <w:divBdr>
            <w:top w:val="none" w:sz="0" w:space="0" w:color="auto"/>
            <w:left w:val="none" w:sz="0" w:space="0" w:color="auto"/>
            <w:bottom w:val="none" w:sz="0" w:space="0" w:color="auto"/>
            <w:right w:val="none" w:sz="0" w:space="0" w:color="auto"/>
          </w:divBdr>
        </w:div>
        <w:div w:id="490680129">
          <w:marLeft w:val="0"/>
          <w:marRight w:val="0"/>
          <w:marTop w:val="0"/>
          <w:marBottom w:val="0"/>
          <w:divBdr>
            <w:top w:val="none" w:sz="0" w:space="0" w:color="auto"/>
            <w:left w:val="none" w:sz="0" w:space="0" w:color="auto"/>
            <w:bottom w:val="none" w:sz="0" w:space="0" w:color="auto"/>
            <w:right w:val="none" w:sz="0" w:space="0" w:color="auto"/>
          </w:divBdr>
        </w:div>
        <w:div w:id="1189023404">
          <w:marLeft w:val="0"/>
          <w:marRight w:val="0"/>
          <w:marTop w:val="0"/>
          <w:marBottom w:val="0"/>
          <w:divBdr>
            <w:top w:val="none" w:sz="0" w:space="0" w:color="auto"/>
            <w:left w:val="none" w:sz="0" w:space="0" w:color="auto"/>
            <w:bottom w:val="none" w:sz="0" w:space="0" w:color="auto"/>
            <w:right w:val="none" w:sz="0" w:space="0" w:color="auto"/>
          </w:divBdr>
        </w:div>
        <w:div w:id="1357727965">
          <w:marLeft w:val="0"/>
          <w:marRight w:val="0"/>
          <w:marTop w:val="0"/>
          <w:marBottom w:val="0"/>
          <w:divBdr>
            <w:top w:val="none" w:sz="0" w:space="0" w:color="auto"/>
            <w:left w:val="none" w:sz="0" w:space="0" w:color="auto"/>
            <w:bottom w:val="none" w:sz="0" w:space="0" w:color="auto"/>
            <w:right w:val="none" w:sz="0" w:space="0" w:color="auto"/>
          </w:divBdr>
        </w:div>
        <w:div w:id="1421440160">
          <w:marLeft w:val="0"/>
          <w:marRight w:val="0"/>
          <w:marTop w:val="0"/>
          <w:marBottom w:val="0"/>
          <w:divBdr>
            <w:top w:val="none" w:sz="0" w:space="0" w:color="auto"/>
            <w:left w:val="none" w:sz="0" w:space="0" w:color="auto"/>
            <w:bottom w:val="none" w:sz="0" w:space="0" w:color="auto"/>
            <w:right w:val="none" w:sz="0" w:space="0" w:color="auto"/>
          </w:divBdr>
        </w:div>
        <w:div w:id="2054575487">
          <w:marLeft w:val="0"/>
          <w:marRight w:val="0"/>
          <w:marTop w:val="0"/>
          <w:marBottom w:val="0"/>
          <w:divBdr>
            <w:top w:val="none" w:sz="0" w:space="0" w:color="auto"/>
            <w:left w:val="none" w:sz="0" w:space="0" w:color="auto"/>
            <w:bottom w:val="none" w:sz="0" w:space="0" w:color="auto"/>
            <w:right w:val="none" w:sz="0" w:space="0" w:color="auto"/>
          </w:divBdr>
        </w:div>
      </w:divsChild>
    </w:div>
    <w:div w:id="1647851276">
      <w:bodyDiv w:val="1"/>
      <w:marLeft w:val="0"/>
      <w:marRight w:val="0"/>
      <w:marTop w:val="0"/>
      <w:marBottom w:val="0"/>
      <w:divBdr>
        <w:top w:val="none" w:sz="0" w:space="0" w:color="auto"/>
        <w:left w:val="none" w:sz="0" w:space="0" w:color="auto"/>
        <w:bottom w:val="none" w:sz="0" w:space="0" w:color="auto"/>
        <w:right w:val="none" w:sz="0" w:space="0" w:color="auto"/>
      </w:divBdr>
    </w:div>
    <w:div w:id="1649289263">
      <w:bodyDiv w:val="1"/>
      <w:marLeft w:val="0"/>
      <w:marRight w:val="0"/>
      <w:marTop w:val="0"/>
      <w:marBottom w:val="0"/>
      <w:divBdr>
        <w:top w:val="none" w:sz="0" w:space="0" w:color="auto"/>
        <w:left w:val="none" w:sz="0" w:space="0" w:color="auto"/>
        <w:bottom w:val="none" w:sz="0" w:space="0" w:color="auto"/>
        <w:right w:val="none" w:sz="0" w:space="0" w:color="auto"/>
      </w:divBdr>
    </w:div>
    <w:div w:id="1654866193">
      <w:bodyDiv w:val="1"/>
      <w:marLeft w:val="0"/>
      <w:marRight w:val="0"/>
      <w:marTop w:val="0"/>
      <w:marBottom w:val="0"/>
      <w:divBdr>
        <w:top w:val="none" w:sz="0" w:space="0" w:color="auto"/>
        <w:left w:val="none" w:sz="0" w:space="0" w:color="auto"/>
        <w:bottom w:val="none" w:sz="0" w:space="0" w:color="auto"/>
        <w:right w:val="none" w:sz="0" w:space="0" w:color="auto"/>
      </w:divBdr>
      <w:divsChild>
        <w:div w:id="2102749627">
          <w:marLeft w:val="0"/>
          <w:marRight w:val="0"/>
          <w:marTop w:val="0"/>
          <w:marBottom w:val="0"/>
          <w:divBdr>
            <w:top w:val="none" w:sz="0" w:space="0" w:color="auto"/>
            <w:left w:val="none" w:sz="0" w:space="0" w:color="auto"/>
            <w:bottom w:val="none" w:sz="0" w:space="0" w:color="auto"/>
            <w:right w:val="none" w:sz="0" w:space="0" w:color="auto"/>
          </w:divBdr>
        </w:div>
      </w:divsChild>
    </w:div>
    <w:div w:id="1654872091">
      <w:bodyDiv w:val="1"/>
      <w:marLeft w:val="0"/>
      <w:marRight w:val="0"/>
      <w:marTop w:val="0"/>
      <w:marBottom w:val="0"/>
      <w:divBdr>
        <w:top w:val="none" w:sz="0" w:space="0" w:color="auto"/>
        <w:left w:val="none" w:sz="0" w:space="0" w:color="auto"/>
        <w:bottom w:val="none" w:sz="0" w:space="0" w:color="auto"/>
        <w:right w:val="none" w:sz="0" w:space="0" w:color="auto"/>
      </w:divBdr>
      <w:divsChild>
        <w:div w:id="1623343495">
          <w:marLeft w:val="0"/>
          <w:marRight w:val="0"/>
          <w:marTop w:val="0"/>
          <w:marBottom w:val="0"/>
          <w:divBdr>
            <w:top w:val="none" w:sz="0" w:space="0" w:color="auto"/>
            <w:left w:val="none" w:sz="0" w:space="0" w:color="auto"/>
            <w:bottom w:val="none" w:sz="0" w:space="0" w:color="auto"/>
            <w:right w:val="none" w:sz="0" w:space="0" w:color="auto"/>
          </w:divBdr>
          <w:divsChild>
            <w:div w:id="303660630">
              <w:marLeft w:val="0"/>
              <w:marRight w:val="0"/>
              <w:marTop w:val="0"/>
              <w:marBottom w:val="0"/>
              <w:divBdr>
                <w:top w:val="none" w:sz="0" w:space="0" w:color="auto"/>
                <w:left w:val="none" w:sz="0" w:space="0" w:color="auto"/>
                <w:bottom w:val="none" w:sz="0" w:space="0" w:color="auto"/>
                <w:right w:val="none" w:sz="0" w:space="0" w:color="auto"/>
              </w:divBdr>
              <w:divsChild>
                <w:div w:id="94331614">
                  <w:marLeft w:val="0"/>
                  <w:marRight w:val="0"/>
                  <w:marTop w:val="120"/>
                  <w:marBottom w:val="0"/>
                  <w:divBdr>
                    <w:top w:val="none" w:sz="0" w:space="0" w:color="auto"/>
                    <w:left w:val="none" w:sz="0" w:space="0" w:color="auto"/>
                    <w:bottom w:val="none" w:sz="0" w:space="0" w:color="auto"/>
                    <w:right w:val="none" w:sz="0" w:space="0" w:color="auto"/>
                  </w:divBdr>
                  <w:divsChild>
                    <w:div w:id="828133745">
                      <w:marLeft w:val="0"/>
                      <w:marRight w:val="0"/>
                      <w:marTop w:val="0"/>
                      <w:marBottom w:val="0"/>
                      <w:divBdr>
                        <w:top w:val="none" w:sz="0" w:space="0" w:color="auto"/>
                        <w:left w:val="none" w:sz="0" w:space="0" w:color="auto"/>
                        <w:bottom w:val="none" w:sz="0" w:space="0" w:color="auto"/>
                        <w:right w:val="none" w:sz="0" w:space="0" w:color="auto"/>
                      </w:divBdr>
                      <w:divsChild>
                        <w:div w:id="586578460">
                          <w:marLeft w:val="0"/>
                          <w:marRight w:val="0"/>
                          <w:marTop w:val="0"/>
                          <w:marBottom w:val="0"/>
                          <w:divBdr>
                            <w:top w:val="none" w:sz="0" w:space="0" w:color="auto"/>
                            <w:left w:val="none" w:sz="0" w:space="0" w:color="auto"/>
                            <w:bottom w:val="none" w:sz="0" w:space="0" w:color="auto"/>
                            <w:right w:val="none" w:sz="0" w:space="0" w:color="auto"/>
                          </w:divBdr>
                          <w:divsChild>
                            <w:div w:id="944002618">
                              <w:marLeft w:val="0"/>
                              <w:marRight w:val="0"/>
                              <w:marTop w:val="0"/>
                              <w:marBottom w:val="0"/>
                              <w:divBdr>
                                <w:top w:val="none" w:sz="0" w:space="0" w:color="auto"/>
                                <w:left w:val="none" w:sz="0" w:space="0" w:color="auto"/>
                                <w:bottom w:val="none" w:sz="0" w:space="0" w:color="auto"/>
                                <w:right w:val="none" w:sz="0" w:space="0" w:color="auto"/>
                              </w:divBdr>
                              <w:divsChild>
                                <w:div w:id="1274096424">
                                  <w:marLeft w:val="0"/>
                                  <w:marRight w:val="0"/>
                                  <w:marTop w:val="0"/>
                                  <w:marBottom w:val="0"/>
                                  <w:divBdr>
                                    <w:top w:val="none" w:sz="0" w:space="0" w:color="auto"/>
                                    <w:left w:val="none" w:sz="0" w:space="0" w:color="auto"/>
                                    <w:bottom w:val="none" w:sz="0" w:space="0" w:color="auto"/>
                                    <w:right w:val="none" w:sz="0" w:space="0" w:color="auto"/>
                                  </w:divBdr>
                                  <w:divsChild>
                                    <w:div w:id="1743023625">
                                      <w:marLeft w:val="0"/>
                                      <w:marRight w:val="0"/>
                                      <w:marTop w:val="0"/>
                                      <w:marBottom w:val="0"/>
                                      <w:divBdr>
                                        <w:top w:val="none" w:sz="0" w:space="0" w:color="auto"/>
                                        <w:left w:val="none" w:sz="0" w:space="0" w:color="auto"/>
                                        <w:bottom w:val="none" w:sz="0" w:space="0" w:color="auto"/>
                                        <w:right w:val="none" w:sz="0" w:space="0" w:color="auto"/>
                                      </w:divBdr>
                                    </w:div>
                                    <w:div w:id="1779834959">
                                      <w:marLeft w:val="0"/>
                                      <w:marRight w:val="0"/>
                                      <w:marTop w:val="0"/>
                                      <w:marBottom w:val="0"/>
                                      <w:divBdr>
                                        <w:top w:val="none" w:sz="0" w:space="0" w:color="auto"/>
                                        <w:left w:val="none" w:sz="0" w:space="0" w:color="auto"/>
                                        <w:bottom w:val="none" w:sz="0" w:space="0" w:color="auto"/>
                                        <w:right w:val="none" w:sz="0" w:space="0" w:color="auto"/>
                                      </w:divBdr>
                                    </w:div>
                                    <w:div w:id="508636822">
                                      <w:marLeft w:val="0"/>
                                      <w:marRight w:val="0"/>
                                      <w:marTop w:val="0"/>
                                      <w:marBottom w:val="0"/>
                                      <w:divBdr>
                                        <w:top w:val="none" w:sz="0" w:space="0" w:color="auto"/>
                                        <w:left w:val="none" w:sz="0" w:space="0" w:color="auto"/>
                                        <w:bottom w:val="none" w:sz="0" w:space="0" w:color="auto"/>
                                        <w:right w:val="none" w:sz="0" w:space="0" w:color="auto"/>
                                      </w:divBdr>
                                      <w:divsChild>
                                        <w:div w:id="2002276258">
                                          <w:marLeft w:val="0"/>
                                          <w:marRight w:val="0"/>
                                          <w:marTop w:val="0"/>
                                          <w:marBottom w:val="0"/>
                                          <w:divBdr>
                                            <w:top w:val="none" w:sz="0" w:space="0" w:color="auto"/>
                                            <w:left w:val="none" w:sz="0" w:space="0" w:color="auto"/>
                                            <w:bottom w:val="none" w:sz="0" w:space="0" w:color="auto"/>
                                            <w:right w:val="none" w:sz="0" w:space="0" w:color="auto"/>
                                          </w:divBdr>
                                        </w:div>
                                        <w:div w:id="449973657">
                                          <w:marLeft w:val="0"/>
                                          <w:marRight w:val="0"/>
                                          <w:marTop w:val="0"/>
                                          <w:marBottom w:val="0"/>
                                          <w:divBdr>
                                            <w:top w:val="none" w:sz="0" w:space="0" w:color="auto"/>
                                            <w:left w:val="none" w:sz="0" w:space="0" w:color="auto"/>
                                            <w:bottom w:val="none" w:sz="0" w:space="0" w:color="auto"/>
                                            <w:right w:val="none" w:sz="0" w:space="0" w:color="auto"/>
                                          </w:divBdr>
                                        </w:div>
                                        <w:div w:id="576860101">
                                          <w:marLeft w:val="0"/>
                                          <w:marRight w:val="0"/>
                                          <w:marTop w:val="0"/>
                                          <w:marBottom w:val="0"/>
                                          <w:divBdr>
                                            <w:top w:val="none" w:sz="0" w:space="0" w:color="auto"/>
                                            <w:left w:val="none" w:sz="0" w:space="0" w:color="auto"/>
                                            <w:bottom w:val="none" w:sz="0" w:space="0" w:color="auto"/>
                                            <w:right w:val="none" w:sz="0" w:space="0" w:color="auto"/>
                                          </w:divBdr>
                                          <w:divsChild>
                                            <w:div w:id="5273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494368">
      <w:bodyDiv w:val="1"/>
      <w:marLeft w:val="0"/>
      <w:marRight w:val="0"/>
      <w:marTop w:val="0"/>
      <w:marBottom w:val="0"/>
      <w:divBdr>
        <w:top w:val="none" w:sz="0" w:space="0" w:color="auto"/>
        <w:left w:val="none" w:sz="0" w:space="0" w:color="auto"/>
        <w:bottom w:val="none" w:sz="0" w:space="0" w:color="auto"/>
        <w:right w:val="none" w:sz="0" w:space="0" w:color="auto"/>
      </w:divBdr>
    </w:div>
    <w:div w:id="1659308044">
      <w:bodyDiv w:val="1"/>
      <w:marLeft w:val="0"/>
      <w:marRight w:val="0"/>
      <w:marTop w:val="0"/>
      <w:marBottom w:val="0"/>
      <w:divBdr>
        <w:top w:val="none" w:sz="0" w:space="0" w:color="auto"/>
        <w:left w:val="none" w:sz="0" w:space="0" w:color="auto"/>
        <w:bottom w:val="none" w:sz="0" w:space="0" w:color="auto"/>
        <w:right w:val="none" w:sz="0" w:space="0" w:color="auto"/>
      </w:divBdr>
      <w:divsChild>
        <w:div w:id="1515997195">
          <w:marLeft w:val="0"/>
          <w:marRight w:val="0"/>
          <w:marTop w:val="0"/>
          <w:marBottom w:val="0"/>
          <w:divBdr>
            <w:top w:val="none" w:sz="0" w:space="0" w:color="auto"/>
            <w:left w:val="none" w:sz="0" w:space="0" w:color="auto"/>
            <w:bottom w:val="none" w:sz="0" w:space="0" w:color="auto"/>
            <w:right w:val="none" w:sz="0" w:space="0" w:color="auto"/>
          </w:divBdr>
          <w:divsChild>
            <w:div w:id="80690096">
              <w:marLeft w:val="0"/>
              <w:marRight w:val="0"/>
              <w:marTop w:val="0"/>
              <w:marBottom w:val="0"/>
              <w:divBdr>
                <w:top w:val="none" w:sz="0" w:space="0" w:color="auto"/>
                <w:left w:val="none" w:sz="0" w:space="0" w:color="auto"/>
                <w:bottom w:val="none" w:sz="0" w:space="0" w:color="auto"/>
                <w:right w:val="none" w:sz="0" w:space="0" w:color="auto"/>
              </w:divBdr>
              <w:divsChild>
                <w:div w:id="1224755579">
                  <w:marLeft w:val="0"/>
                  <w:marRight w:val="0"/>
                  <w:marTop w:val="0"/>
                  <w:marBottom w:val="0"/>
                  <w:divBdr>
                    <w:top w:val="none" w:sz="0" w:space="0" w:color="auto"/>
                    <w:left w:val="none" w:sz="0" w:space="0" w:color="auto"/>
                    <w:bottom w:val="none" w:sz="0" w:space="0" w:color="auto"/>
                    <w:right w:val="none" w:sz="0" w:space="0" w:color="auto"/>
                  </w:divBdr>
                  <w:divsChild>
                    <w:div w:id="724109144">
                      <w:marLeft w:val="0"/>
                      <w:marRight w:val="0"/>
                      <w:marTop w:val="0"/>
                      <w:marBottom w:val="0"/>
                      <w:divBdr>
                        <w:top w:val="none" w:sz="0" w:space="0" w:color="auto"/>
                        <w:left w:val="none" w:sz="0" w:space="0" w:color="auto"/>
                        <w:bottom w:val="none" w:sz="0" w:space="0" w:color="auto"/>
                        <w:right w:val="none" w:sz="0" w:space="0" w:color="auto"/>
                      </w:divBdr>
                      <w:divsChild>
                        <w:div w:id="1975213133">
                          <w:marLeft w:val="0"/>
                          <w:marRight w:val="0"/>
                          <w:marTop w:val="0"/>
                          <w:marBottom w:val="0"/>
                          <w:divBdr>
                            <w:top w:val="none" w:sz="0" w:space="0" w:color="auto"/>
                            <w:left w:val="none" w:sz="0" w:space="0" w:color="auto"/>
                            <w:bottom w:val="none" w:sz="0" w:space="0" w:color="auto"/>
                            <w:right w:val="none" w:sz="0" w:space="0" w:color="auto"/>
                          </w:divBdr>
                          <w:divsChild>
                            <w:div w:id="1660578740">
                              <w:marLeft w:val="0"/>
                              <w:marRight w:val="0"/>
                              <w:marTop w:val="0"/>
                              <w:marBottom w:val="0"/>
                              <w:divBdr>
                                <w:top w:val="none" w:sz="0" w:space="0" w:color="auto"/>
                                <w:left w:val="none" w:sz="0" w:space="0" w:color="auto"/>
                                <w:bottom w:val="none" w:sz="0" w:space="0" w:color="auto"/>
                                <w:right w:val="none" w:sz="0" w:space="0" w:color="auto"/>
                              </w:divBdr>
                              <w:divsChild>
                                <w:div w:id="904679973">
                                  <w:marLeft w:val="0"/>
                                  <w:marRight w:val="0"/>
                                  <w:marTop w:val="0"/>
                                  <w:marBottom w:val="0"/>
                                  <w:divBdr>
                                    <w:top w:val="none" w:sz="0" w:space="0" w:color="auto"/>
                                    <w:left w:val="none" w:sz="0" w:space="0" w:color="auto"/>
                                    <w:bottom w:val="none" w:sz="0" w:space="0" w:color="auto"/>
                                    <w:right w:val="none" w:sz="0" w:space="0" w:color="auto"/>
                                  </w:divBdr>
                                  <w:divsChild>
                                    <w:div w:id="221790731">
                                      <w:marLeft w:val="0"/>
                                      <w:marRight w:val="0"/>
                                      <w:marTop w:val="0"/>
                                      <w:marBottom w:val="0"/>
                                      <w:divBdr>
                                        <w:top w:val="none" w:sz="0" w:space="0" w:color="auto"/>
                                        <w:left w:val="none" w:sz="0" w:space="0" w:color="auto"/>
                                        <w:bottom w:val="none" w:sz="0" w:space="0" w:color="auto"/>
                                        <w:right w:val="none" w:sz="0" w:space="0" w:color="auto"/>
                                      </w:divBdr>
                                    </w:div>
                                    <w:div w:id="1121798722">
                                      <w:marLeft w:val="0"/>
                                      <w:marRight w:val="0"/>
                                      <w:marTop w:val="0"/>
                                      <w:marBottom w:val="0"/>
                                      <w:divBdr>
                                        <w:top w:val="none" w:sz="0" w:space="0" w:color="auto"/>
                                        <w:left w:val="none" w:sz="0" w:space="0" w:color="auto"/>
                                        <w:bottom w:val="none" w:sz="0" w:space="0" w:color="auto"/>
                                        <w:right w:val="none" w:sz="0" w:space="0" w:color="auto"/>
                                      </w:divBdr>
                                    </w:div>
                                    <w:div w:id="1285192100">
                                      <w:marLeft w:val="0"/>
                                      <w:marRight w:val="0"/>
                                      <w:marTop w:val="0"/>
                                      <w:marBottom w:val="0"/>
                                      <w:divBdr>
                                        <w:top w:val="none" w:sz="0" w:space="0" w:color="auto"/>
                                        <w:left w:val="none" w:sz="0" w:space="0" w:color="auto"/>
                                        <w:bottom w:val="none" w:sz="0" w:space="0" w:color="auto"/>
                                        <w:right w:val="none" w:sz="0" w:space="0" w:color="auto"/>
                                      </w:divBdr>
                                    </w:div>
                                    <w:div w:id="1401710154">
                                      <w:marLeft w:val="0"/>
                                      <w:marRight w:val="0"/>
                                      <w:marTop w:val="0"/>
                                      <w:marBottom w:val="0"/>
                                      <w:divBdr>
                                        <w:top w:val="none" w:sz="0" w:space="0" w:color="auto"/>
                                        <w:left w:val="none" w:sz="0" w:space="0" w:color="auto"/>
                                        <w:bottom w:val="none" w:sz="0" w:space="0" w:color="auto"/>
                                        <w:right w:val="none" w:sz="0" w:space="0" w:color="auto"/>
                                      </w:divBdr>
                                    </w:div>
                                    <w:div w:id="15784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555">
                              <w:marLeft w:val="0"/>
                              <w:marRight w:val="0"/>
                              <w:marTop w:val="0"/>
                              <w:marBottom w:val="0"/>
                              <w:divBdr>
                                <w:top w:val="none" w:sz="0" w:space="0" w:color="auto"/>
                                <w:left w:val="none" w:sz="0" w:space="0" w:color="auto"/>
                                <w:bottom w:val="none" w:sz="0" w:space="0" w:color="auto"/>
                                <w:right w:val="none" w:sz="0" w:space="0" w:color="auto"/>
                              </w:divBdr>
                              <w:divsChild>
                                <w:div w:id="1789886392">
                                  <w:marLeft w:val="0"/>
                                  <w:marRight w:val="0"/>
                                  <w:marTop w:val="0"/>
                                  <w:marBottom w:val="0"/>
                                  <w:divBdr>
                                    <w:top w:val="none" w:sz="0" w:space="0" w:color="auto"/>
                                    <w:left w:val="none" w:sz="0" w:space="0" w:color="auto"/>
                                    <w:bottom w:val="none" w:sz="0" w:space="0" w:color="auto"/>
                                    <w:right w:val="none" w:sz="0" w:space="0" w:color="auto"/>
                                  </w:divBdr>
                                  <w:divsChild>
                                    <w:div w:id="439758511">
                                      <w:marLeft w:val="0"/>
                                      <w:marRight w:val="0"/>
                                      <w:marTop w:val="0"/>
                                      <w:marBottom w:val="0"/>
                                      <w:divBdr>
                                        <w:top w:val="none" w:sz="0" w:space="0" w:color="auto"/>
                                        <w:left w:val="none" w:sz="0" w:space="0" w:color="auto"/>
                                        <w:bottom w:val="none" w:sz="0" w:space="0" w:color="auto"/>
                                        <w:right w:val="none" w:sz="0" w:space="0" w:color="auto"/>
                                      </w:divBdr>
                                    </w:div>
                                    <w:div w:id="1949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507707">
      <w:bodyDiv w:val="1"/>
      <w:marLeft w:val="0"/>
      <w:marRight w:val="0"/>
      <w:marTop w:val="0"/>
      <w:marBottom w:val="0"/>
      <w:divBdr>
        <w:top w:val="none" w:sz="0" w:space="0" w:color="auto"/>
        <w:left w:val="none" w:sz="0" w:space="0" w:color="auto"/>
        <w:bottom w:val="none" w:sz="0" w:space="0" w:color="auto"/>
        <w:right w:val="none" w:sz="0" w:space="0" w:color="auto"/>
      </w:divBdr>
      <w:divsChild>
        <w:div w:id="1583682621">
          <w:marLeft w:val="0"/>
          <w:marRight w:val="0"/>
          <w:marTop w:val="0"/>
          <w:marBottom w:val="0"/>
          <w:divBdr>
            <w:top w:val="none" w:sz="0" w:space="0" w:color="auto"/>
            <w:left w:val="none" w:sz="0" w:space="0" w:color="auto"/>
            <w:bottom w:val="none" w:sz="0" w:space="0" w:color="auto"/>
            <w:right w:val="none" w:sz="0" w:space="0" w:color="auto"/>
          </w:divBdr>
        </w:div>
        <w:div w:id="1611424971">
          <w:marLeft w:val="0"/>
          <w:marRight w:val="0"/>
          <w:marTop w:val="0"/>
          <w:marBottom w:val="0"/>
          <w:divBdr>
            <w:top w:val="none" w:sz="0" w:space="0" w:color="auto"/>
            <w:left w:val="none" w:sz="0" w:space="0" w:color="auto"/>
            <w:bottom w:val="none" w:sz="0" w:space="0" w:color="auto"/>
            <w:right w:val="none" w:sz="0" w:space="0" w:color="auto"/>
          </w:divBdr>
        </w:div>
      </w:divsChild>
    </w:div>
    <w:div w:id="1666467879">
      <w:bodyDiv w:val="1"/>
      <w:marLeft w:val="0"/>
      <w:marRight w:val="0"/>
      <w:marTop w:val="0"/>
      <w:marBottom w:val="0"/>
      <w:divBdr>
        <w:top w:val="none" w:sz="0" w:space="0" w:color="auto"/>
        <w:left w:val="none" w:sz="0" w:space="0" w:color="auto"/>
        <w:bottom w:val="none" w:sz="0" w:space="0" w:color="auto"/>
        <w:right w:val="none" w:sz="0" w:space="0" w:color="auto"/>
      </w:divBdr>
      <w:divsChild>
        <w:div w:id="851726808">
          <w:marLeft w:val="0"/>
          <w:marRight w:val="0"/>
          <w:marTop w:val="0"/>
          <w:marBottom w:val="0"/>
          <w:divBdr>
            <w:top w:val="none" w:sz="0" w:space="0" w:color="auto"/>
            <w:left w:val="single" w:sz="6" w:space="3" w:color="auto"/>
            <w:bottom w:val="none" w:sz="0" w:space="0" w:color="auto"/>
            <w:right w:val="none" w:sz="0" w:space="0" w:color="auto"/>
          </w:divBdr>
          <w:divsChild>
            <w:div w:id="1897668785">
              <w:marLeft w:val="450"/>
              <w:marRight w:val="0"/>
              <w:marTop w:val="0"/>
              <w:marBottom w:val="0"/>
              <w:divBdr>
                <w:top w:val="none" w:sz="0" w:space="0" w:color="auto"/>
                <w:left w:val="none" w:sz="0" w:space="0" w:color="auto"/>
                <w:bottom w:val="none" w:sz="0" w:space="0" w:color="auto"/>
                <w:right w:val="none" w:sz="0" w:space="0" w:color="auto"/>
              </w:divBdr>
              <w:divsChild>
                <w:div w:id="938488728">
                  <w:marLeft w:val="0"/>
                  <w:marRight w:val="225"/>
                  <w:marTop w:val="75"/>
                  <w:marBottom w:val="0"/>
                  <w:divBdr>
                    <w:top w:val="none" w:sz="0" w:space="0" w:color="auto"/>
                    <w:left w:val="none" w:sz="0" w:space="0" w:color="auto"/>
                    <w:bottom w:val="none" w:sz="0" w:space="0" w:color="auto"/>
                    <w:right w:val="none" w:sz="0" w:space="0" w:color="auto"/>
                  </w:divBdr>
                  <w:divsChild>
                    <w:div w:id="195773600">
                      <w:marLeft w:val="0"/>
                      <w:marRight w:val="0"/>
                      <w:marTop w:val="0"/>
                      <w:marBottom w:val="0"/>
                      <w:divBdr>
                        <w:top w:val="none" w:sz="0" w:space="0" w:color="auto"/>
                        <w:left w:val="none" w:sz="0" w:space="0" w:color="auto"/>
                        <w:bottom w:val="none" w:sz="0" w:space="0" w:color="auto"/>
                        <w:right w:val="none" w:sz="0" w:space="0" w:color="auto"/>
                      </w:divBdr>
                      <w:divsChild>
                        <w:div w:id="1329211288">
                          <w:marLeft w:val="0"/>
                          <w:marRight w:val="0"/>
                          <w:marTop w:val="0"/>
                          <w:marBottom w:val="0"/>
                          <w:divBdr>
                            <w:top w:val="none" w:sz="0" w:space="0" w:color="auto"/>
                            <w:left w:val="none" w:sz="0" w:space="0" w:color="auto"/>
                            <w:bottom w:val="none" w:sz="0" w:space="0" w:color="auto"/>
                            <w:right w:val="none" w:sz="0" w:space="0" w:color="auto"/>
                          </w:divBdr>
                          <w:divsChild>
                            <w:div w:id="19666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94592">
      <w:bodyDiv w:val="1"/>
      <w:marLeft w:val="0"/>
      <w:marRight w:val="0"/>
      <w:marTop w:val="0"/>
      <w:marBottom w:val="0"/>
      <w:divBdr>
        <w:top w:val="none" w:sz="0" w:space="0" w:color="auto"/>
        <w:left w:val="none" w:sz="0" w:space="0" w:color="auto"/>
        <w:bottom w:val="none" w:sz="0" w:space="0" w:color="auto"/>
        <w:right w:val="none" w:sz="0" w:space="0" w:color="auto"/>
      </w:divBdr>
    </w:div>
    <w:div w:id="1680421857">
      <w:bodyDiv w:val="1"/>
      <w:marLeft w:val="0"/>
      <w:marRight w:val="0"/>
      <w:marTop w:val="0"/>
      <w:marBottom w:val="0"/>
      <w:divBdr>
        <w:top w:val="none" w:sz="0" w:space="0" w:color="auto"/>
        <w:left w:val="none" w:sz="0" w:space="0" w:color="auto"/>
        <w:bottom w:val="none" w:sz="0" w:space="0" w:color="auto"/>
        <w:right w:val="none" w:sz="0" w:space="0" w:color="auto"/>
      </w:divBdr>
    </w:div>
    <w:div w:id="1688411254">
      <w:bodyDiv w:val="1"/>
      <w:marLeft w:val="0"/>
      <w:marRight w:val="0"/>
      <w:marTop w:val="0"/>
      <w:marBottom w:val="0"/>
      <w:divBdr>
        <w:top w:val="none" w:sz="0" w:space="0" w:color="auto"/>
        <w:left w:val="none" w:sz="0" w:space="0" w:color="auto"/>
        <w:bottom w:val="none" w:sz="0" w:space="0" w:color="auto"/>
        <w:right w:val="none" w:sz="0" w:space="0" w:color="auto"/>
      </w:divBdr>
    </w:div>
    <w:div w:id="1689868576">
      <w:bodyDiv w:val="1"/>
      <w:marLeft w:val="0"/>
      <w:marRight w:val="0"/>
      <w:marTop w:val="0"/>
      <w:marBottom w:val="0"/>
      <w:divBdr>
        <w:top w:val="none" w:sz="0" w:space="0" w:color="auto"/>
        <w:left w:val="none" w:sz="0" w:space="0" w:color="auto"/>
        <w:bottom w:val="none" w:sz="0" w:space="0" w:color="auto"/>
        <w:right w:val="none" w:sz="0" w:space="0" w:color="auto"/>
      </w:divBdr>
    </w:div>
    <w:div w:id="1689991019">
      <w:bodyDiv w:val="1"/>
      <w:marLeft w:val="0"/>
      <w:marRight w:val="0"/>
      <w:marTop w:val="0"/>
      <w:marBottom w:val="0"/>
      <w:divBdr>
        <w:top w:val="none" w:sz="0" w:space="0" w:color="auto"/>
        <w:left w:val="none" w:sz="0" w:space="0" w:color="auto"/>
        <w:bottom w:val="none" w:sz="0" w:space="0" w:color="auto"/>
        <w:right w:val="none" w:sz="0" w:space="0" w:color="auto"/>
      </w:divBdr>
    </w:div>
    <w:div w:id="1697266080">
      <w:bodyDiv w:val="1"/>
      <w:marLeft w:val="0"/>
      <w:marRight w:val="0"/>
      <w:marTop w:val="0"/>
      <w:marBottom w:val="0"/>
      <w:divBdr>
        <w:top w:val="none" w:sz="0" w:space="0" w:color="auto"/>
        <w:left w:val="none" w:sz="0" w:space="0" w:color="auto"/>
        <w:bottom w:val="none" w:sz="0" w:space="0" w:color="auto"/>
        <w:right w:val="none" w:sz="0" w:space="0" w:color="auto"/>
      </w:divBdr>
      <w:divsChild>
        <w:div w:id="861554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404120">
      <w:bodyDiv w:val="1"/>
      <w:marLeft w:val="0"/>
      <w:marRight w:val="0"/>
      <w:marTop w:val="0"/>
      <w:marBottom w:val="0"/>
      <w:divBdr>
        <w:top w:val="none" w:sz="0" w:space="0" w:color="auto"/>
        <w:left w:val="none" w:sz="0" w:space="0" w:color="auto"/>
        <w:bottom w:val="none" w:sz="0" w:space="0" w:color="auto"/>
        <w:right w:val="none" w:sz="0" w:space="0" w:color="auto"/>
      </w:divBdr>
      <w:divsChild>
        <w:div w:id="791826557">
          <w:marLeft w:val="0"/>
          <w:marRight w:val="0"/>
          <w:marTop w:val="0"/>
          <w:marBottom w:val="0"/>
          <w:divBdr>
            <w:top w:val="none" w:sz="0" w:space="0" w:color="auto"/>
            <w:left w:val="none" w:sz="0" w:space="0" w:color="auto"/>
            <w:bottom w:val="none" w:sz="0" w:space="0" w:color="auto"/>
            <w:right w:val="none" w:sz="0" w:space="0" w:color="auto"/>
          </w:divBdr>
        </w:div>
        <w:div w:id="1779979939">
          <w:marLeft w:val="0"/>
          <w:marRight w:val="0"/>
          <w:marTop w:val="0"/>
          <w:marBottom w:val="0"/>
          <w:divBdr>
            <w:top w:val="none" w:sz="0" w:space="0" w:color="auto"/>
            <w:left w:val="none" w:sz="0" w:space="0" w:color="auto"/>
            <w:bottom w:val="none" w:sz="0" w:space="0" w:color="auto"/>
            <w:right w:val="none" w:sz="0" w:space="0" w:color="auto"/>
          </w:divBdr>
        </w:div>
        <w:div w:id="1554342114">
          <w:marLeft w:val="0"/>
          <w:marRight w:val="0"/>
          <w:marTop w:val="0"/>
          <w:marBottom w:val="0"/>
          <w:divBdr>
            <w:top w:val="none" w:sz="0" w:space="0" w:color="auto"/>
            <w:left w:val="none" w:sz="0" w:space="0" w:color="auto"/>
            <w:bottom w:val="none" w:sz="0" w:space="0" w:color="auto"/>
            <w:right w:val="none" w:sz="0" w:space="0" w:color="auto"/>
          </w:divBdr>
        </w:div>
      </w:divsChild>
    </w:div>
    <w:div w:id="1705446478">
      <w:bodyDiv w:val="1"/>
      <w:marLeft w:val="0"/>
      <w:marRight w:val="0"/>
      <w:marTop w:val="0"/>
      <w:marBottom w:val="0"/>
      <w:divBdr>
        <w:top w:val="none" w:sz="0" w:space="0" w:color="auto"/>
        <w:left w:val="none" w:sz="0" w:space="0" w:color="auto"/>
        <w:bottom w:val="none" w:sz="0" w:space="0" w:color="auto"/>
        <w:right w:val="none" w:sz="0" w:space="0" w:color="auto"/>
      </w:divBdr>
      <w:divsChild>
        <w:div w:id="134185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44602">
              <w:marLeft w:val="0"/>
              <w:marRight w:val="0"/>
              <w:marTop w:val="0"/>
              <w:marBottom w:val="0"/>
              <w:divBdr>
                <w:top w:val="none" w:sz="0" w:space="0" w:color="auto"/>
                <w:left w:val="none" w:sz="0" w:space="0" w:color="auto"/>
                <w:bottom w:val="none" w:sz="0" w:space="0" w:color="auto"/>
                <w:right w:val="none" w:sz="0" w:space="0" w:color="auto"/>
              </w:divBdr>
              <w:divsChild>
                <w:div w:id="1637102278">
                  <w:marLeft w:val="0"/>
                  <w:marRight w:val="0"/>
                  <w:marTop w:val="0"/>
                  <w:marBottom w:val="0"/>
                  <w:divBdr>
                    <w:top w:val="none" w:sz="0" w:space="0" w:color="auto"/>
                    <w:left w:val="none" w:sz="0" w:space="0" w:color="auto"/>
                    <w:bottom w:val="none" w:sz="0" w:space="0" w:color="auto"/>
                    <w:right w:val="none" w:sz="0" w:space="0" w:color="auto"/>
                  </w:divBdr>
                </w:div>
                <w:div w:id="18331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6882">
      <w:bodyDiv w:val="1"/>
      <w:marLeft w:val="0"/>
      <w:marRight w:val="0"/>
      <w:marTop w:val="0"/>
      <w:marBottom w:val="0"/>
      <w:divBdr>
        <w:top w:val="none" w:sz="0" w:space="0" w:color="auto"/>
        <w:left w:val="none" w:sz="0" w:space="0" w:color="auto"/>
        <w:bottom w:val="none" w:sz="0" w:space="0" w:color="auto"/>
        <w:right w:val="none" w:sz="0" w:space="0" w:color="auto"/>
      </w:divBdr>
    </w:div>
    <w:div w:id="1711688110">
      <w:bodyDiv w:val="1"/>
      <w:marLeft w:val="0"/>
      <w:marRight w:val="0"/>
      <w:marTop w:val="0"/>
      <w:marBottom w:val="0"/>
      <w:divBdr>
        <w:top w:val="none" w:sz="0" w:space="0" w:color="auto"/>
        <w:left w:val="none" w:sz="0" w:space="0" w:color="auto"/>
        <w:bottom w:val="none" w:sz="0" w:space="0" w:color="auto"/>
        <w:right w:val="none" w:sz="0" w:space="0" w:color="auto"/>
      </w:divBdr>
      <w:divsChild>
        <w:div w:id="18511369">
          <w:marLeft w:val="0"/>
          <w:marRight w:val="0"/>
          <w:marTop w:val="0"/>
          <w:marBottom w:val="0"/>
          <w:divBdr>
            <w:top w:val="none" w:sz="0" w:space="0" w:color="auto"/>
            <w:left w:val="none" w:sz="0" w:space="0" w:color="auto"/>
            <w:bottom w:val="none" w:sz="0" w:space="0" w:color="auto"/>
            <w:right w:val="none" w:sz="0" w:space="0" w:color="auto"/>
          </w:divBdr>
        </w:div>
      </w:divsChild>
    </w:div>
    <w:div w:id="1714887332">
      <w:bodyDiv w:val="1"/>
      <w:marLeft w:val="0"/>
      <w:marRight w:val="0"/>
      <w:marTop w:val="0"/>
      <w:marBottom w:val="0"/>
      <w:divBdr>
        <w:top w:val="none" w:sz="0" w:space="0" w:color="auto"/>
        <w:left w:val="none" w:sz="0" w:space="0" w:color="auto"/>
        <w:bottom w:val="none" w:sz="0" w:space="0" w:color="auto"/>
        <w:right w:val="none" w:sz="0" w:space="0" w:color="auto"/>
      </w:divBdr>
    </w:div>
    <w:div w:id="1725332702">
      <w:bodyDiv w:val="1"/>
      <w:marLeft w:val="0"/>
      <w:marRight w:val="0"/>
      <w:marTop w:val="0"/>
      <w:marBottom w:val="0"/>
      <w:divBdr>
        <w:top w:val="none" w:sz="0" w:space="0" w:color="auto"/>
        <w:left w:val="none" w:sz="0" w:space="0" w:color="auto"/>
        <w:bottom w:val="none" w:sz="0" w:space="0" w:color="auto"/>
        <w:right w:val="none" w:sz="0" w:space="0" w:color="auto"/>
      </w:divBdr>
    </w:div>
    <w:div w:id="1727100183">
      <w:bodyDiv w:val="1"/>
      <w:marLeft w:val="0"/>
      <w:marRight w:val="0"/>
      <w:marTop w:val="0"/>
      <w:marBottom w:val="0"/>
      <w:divBdr>
        <w:top w:val="none" w:sz="0" w:space="0" w:color="auto"/>
        <w:left w:val="none" w:sz="0" w:space="0" w:color="auto"/>
        <w:bottom w:val="none" w:sz="0" w:space="0" w:color="auto"/>
        <w:right w:val="none" w:sz="0" w:space="0" w:color="auto"/>
      </w:divBdr>
    </w:div>
    <w:div w:id="1731539043">
      <w:bodyDiv w:val="1"/>
      <w:marLeft w:val="0"/>
      <w:marRight w:val="0"/>
      <w:marTop w:val="0"/>
      <w:marBottom w:val="0"/>
      <w:divBdr>
        <w:top w:val="none" w:sz="0" w:space="0" w:color="auto"/>
        <w:left w:val="none" w:sz="0" w:space="0" w:color="auto"/>
        <w:bottom w:val="none" w:sz="0" w:space="0" w:color="auto"/>
        <w:right w:val="none" w:sz="0" w:space="0" w:color="auto"/>
      </w:divBdr>
    </w:div>
    <w:div w:id="1732727405">
      <w:bodyDiv w:val="1"/>
      <w:marLeft w:val="0"/>
      <w:marRight w:val="0"/>
      <w:marTop w:val="0"/>
      <w:marBottom w:val="0"/>
      <w:divBdr>
        <w:top w:val="none" w:sz="0" w:space="0" w:color="auto"/>
        <w:left w:val="none" w:sz="0" w:space="0" w:color="auto"/>
        <w:bottom w:val="none" w:sz="0" w:space="0" w:color="auto"/>
        <w:right w:val="none" w:sz="0" w:space="0" w:color="auto"/>
      </w:divBdr>
      <w:divsChild>
        <w:div w:id="1320497164">
          <w:marLeft w:val="0"/>
          <w:marRight w:val="0"/>
          <w:marTop w:val="0"/>
          <w:marBottom w:val="0"/>
          <w:divBdr>
            <w:top w:val="none" w:sz="0" w:space="0" w:color="auto"/>
            <w:left w:val="none" w:sz="0" w:space="0" w:color="auto"/>
            <w:bottom w:val="none" w:sz="0" w:space="0" w:color="auto"/>
            <w:right w:val="none" w:sz="0" w:space="0" w:color="auto"/>
          </w:divBdr>
        </w:div>
        <w:div w:id="1449473577">
          <w:marLeft w:val="0"/>
          <w:marRight w:val="0"/>
          <w:marTop w:val="0"/>
          <w:marBottom w:val="0"/>
          <w:divBdr>
            <w:top w:val="none" w:sz="0" w:space="0" w:color="auto"/>
            <w:left w:val="none" w:sz="0" w:space="0" w:color="auto"/>
            <w:bottom w:val="none" w:sz="0" w:space="0" w:color="auto"/>
            <w:right w:val="none" w:sz="0" w:space="0" w:color="auto"/>
          </w:divBdr>
        </w:div>
      </w:divsChild>
    </w:div>
    <w:div w:id="1733455911">
      <w:bodyDiv w:val="1"/>
      <w:marLeft w:val="0"/>
      <w:marRight w:val="0"/>
      <w:marTop w:val="0"/>
      <w:marBottom w:val="0"/>
      <w:divBdr>
        <w:top w:val="none" w:sz="0" w:space="0" w:color="auto"/>
        <w:left w:val="none" w:sz="0" w:space="0" w:color="auto"/>
        <w:bottom w:val="none" w:sz="0" w:space="0" w:color="auto"/>
        <w:right w:val="none" w:sz="0" w:space="0" w:color="auto"/>
      </w:divBdr>
    </w:div>
    <w:div w:id="1736971716">
      <w:bodyDiv w:val="1"/>
      <w:marLeft w:val="0"/>
      <w:marRight w:val="0"/>
      <w:marTop w:val="0"/>
      <w:marBottom w:val="0"/>
      <w:divBdr>
        <w:top w:val="none" w:sz="0" w:space="0" w:color="auto"/>
        <w:left w:val="none" w:sz="0" w:space="0" w:color="auto"/>
        <w:bottom w:val="none" w:sz="0" w:space="0" w:color="auto"/>
        <w:right w:val="none" w:sz="0" w:space="0" w:color="auto"/>
      </w:divBdr>
      <w:divsChild>
        <w:div w:id="4295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87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15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43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2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89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955934">
                                  <w:marLeft w:val="0"/>
                                  <w:marRight w:val="0"/>
                                  <w:marTop w:val="0"/>
                                  <w:marBottom w:val="0"/>
                                  <w:divBdr>
                                    <w:top w:val="none" w:sz="0" w:space="0" w:color="auto"/>
                                    <w:left w:val="none" w:sz="0" w:space="0" w:color="auto"/>
                                    <w:bottom w:val="none" w:sz="0" w:space="0" w:color="auto"/>
                                    <w:right w:val="none" w:sz="0" w:space="0" w:color="auto"/>
                                  </w:divBdr>
                                  <w:divsChild>
                                    <w:div w:id="1363361524">
                                      <w:marLeft w:val="0"/>
                                      <w:marRight w:val="0"/>
                                      <w:marTop w:val="0"/>
                                      <w:marBottom w:val="0"/>
                                      <w:divBdr>
                                        <w:top w:val="none" w:sz="0" w:space="0" w:color="auto"/>
                                        <w:left w:val="none" w:sz="0" w:space="0" w:color="auto"/>
                                        <w:bottom w:val="none" w:sz="0" w:space="0" w:color="auto"/>
                                        <w:right w:val="none" w:sz="0" w:space="0" w:color="auto"/>
                                      </w:divBdr>
                                      <w:divsChild>
                                        <w:div w:id="1012415037">
                                          <w:marLeft w:val="0"/>
                                          <w:marRight w:val="0"/>
                                          <w:marTop w:val="0"/>
                                          <w:marBottom w:val="0"/>
                                          <w:divBdr>
                                            <w:top w:val="none" w:sz="0" w:space="0" w:color="auto"/>
                                            <w:left w:val="none" w:sz="0" w:space="0" w:color="auto"/>
                                            <w:bottom w:val="none" w:sz="0" w:space="0" w:color="auto"/>
                                            <w:right w:val="none" w:sz="0" w:space="0" w:color="auto"/>
                                          </w:divBdr>
                                          <w:divsChild>
                                            <w:div w:id="16515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789650">
      <w:bodyDiv w:val="1"/>
      <w:marLeft w:val="0"/>
      <w:marRight w:val="0"/>
      <w:marTop w:val="0"/>
      <w:marBottom w:val="0"/>
      <w:divBdr>
        <w:top w:val="none" w:sz="0" w:space="0" w:color="auto"/>
        <w:left w:val="none" w:sz="0" w:space="0" w:color="auto"/>
        <w:bottom w:val="none" w:sz="0" w:space="0" w:color="auto"/>
        <w:right w:val="none" w:sz="0" w:space="0" w:color="auto"/>
      </w:divBdr>
      <w:divsChild>
        <w:div w:id="632056437">
          <w:marLeft w:val="0"/>
          <w:marRight w:val="0"/>
          <w:marTop w:val="0"/>
          <w:marBottom w:val="0"/>
          <w:divBdr>
            <w:top w:val="none" w:sz="0" w:space="0" w:color="auto"/>
            <w:left w:val="none" w:sz="0" w:space="0" w:color="auto"/>
            <w:bottom w:val="none" w:sz="0" w:space="0" w:color="auto"/>
            <w:right w:val="none" w:sz="0" w:space="0" w:color="auto"/>
          </w:divBdr>
        </w:div>
        <w:div w:id="662004512">
          <w:marLeft w:val="0"/>
          <w:marRight w:val="0"/>
          <w:marTop w:val="0"/>
          <w:marBottom w:val="0"/>
          <w:divBdr>
            <w:top w:val="none" w:sz="0" w:space="0" w:color="auto"/>
            <w:left w:val="none" w:sz="0" w:space="0" w:color="auto"/>
            <w:bottom w:val="none" w:sz="0" w:space="0" w:color="auto"/>
            <w:right w:val="none" w:sz="0" w:space="0" w:color="auto"/>
          </w:divBdr>
        </w:div>
        <w:div w:id="750204216">
          <w:marLeft w:val="0"/>
          <w:marRight w:val="0"/>
          <w:marTop w:val="0"/>
          <w:marBottom w:val="0"/>
          <w:divBdr>
            <w:top w:val="none" w:sz="0" w:space="0" w:color="auto"/>
            <w:left w:val="none" w:sz="0" w:space="0" w:color="auto"/>
            <w:bottom w:val="none" w:sz="0" w:space="0" w:color="auto"/>
            <w:right w:val="none" w:sz="0" w:space="0" w:color="auto"/>
          </w:divBdr>
        </w:div>
        <w:div w:id="1065372132">
          <w:marLeft w:val="0"/>
          <w:marRight w:val="0"/>
          <w:marTop w:val="0"/>
          <w:marBottom w:val="0"/>
          <w:divBdr>
            <w:top w:val="none" w:sz="0" w:space="0" w:color="auto"/>
            <w:left w:val="none" w:sz="0" w:space="0" w:color="auto"/>
            <w:bottom w:val="none" w:sz="0" w:space="0" w:color="auto"/>
            <w:right w:val="none" w:sz="0" w:space="0" w:color="auto"/>
          </w:divBdr>
        </w:div>
        <w:div w:id="1243104853">
          <w:marLeft w:val="0"/>
          <w:marRight w:val="0"/>
          <w:marTop w:val="0"/>
          <w:marBottom w:val="0"/>
          <w:divBdr>
            <w:top w:val="none" w:sz="0" w:space="0" w:color="auto"/>
            <w:left w:val="none" w:sz="0" w:space="0" w:color="auto"/>
            <w:bottom w:val="none" w:sz="0" w:space="0" w:color="auto"/>
            <w:right w:val="none" w:sz="0" w:space="0" w:color="auto"/>
          </w:divBdr>
        </w:div>
        <w:div w:id="1273977740">
          <w:marLeft w:val="0"/>
          <w:marRight w:val="0"/>
          <w:marTop w:val="0"/>
          <w:marBottom w:val="0"/>
          <w:divBdr>
            <w:top w:val="none" w:sz="0" w:space="0" w:color="auto"/>
            <w:left w:val="none" w:sz="0" w:space="0" w:color="auto"/>
            <w:bottom w:val="none" w:sz="0" w:space="0" w:color="auto"/>
            <w:right w:val="none" w:sz="0" w:space="0" w:color="auto"/>
          </w:divBdr>
        </w:div>
        <w:div w:id="1460684439">
          <w:marLeft w:val="0"/>
          <w:marRight w:val="0"/>
          <w:marTop w:val="0"/>
          <w:marBottom w:val="0"/>
          <w:divBdr>
            <w:top w:val="none" w:sz="0" w:space="0" w:color="auto"/>
            <w:left w:val="none" w:sz="0" w:space="0" w:color="auto"/>
            <w:bottom w:val="none" w:sz="0" w:space="0" w:color="auto"/>
            <w:right w:val="none" w:sz="0" w:space="0" w:color="auto"/>
          </w:divBdr>
        </w:div>
      </w:divsChild>
    </w:div>
    <w:div w:id="1740325699">
      <w:bodyDiv w:val="1"/>
      <w:marLeft w:val="0"/>
      <w:marRight w:val="0"/>
      <w:marTop w:val="0"/>
      <w:marBottom w:val="0"/>
      <w:divBdr>
        <w:top w:val="none" w:sz="0" w:space="0" w:color="auto"/>
        <w:left w:val="none" w:sz="0" w:space="0" w:color="auto"/>
        <w:bottom w:val="none" w:sz="0" w:space="0" w:color="auto"/>
        <w:right w:val="none" w:sz="0" w:space="0" w:color="auto"/>
      </w:divBdr>
      <w:divsChild>
        <w:div w:id="1304853435">
          <w:marLeft w:val="0"/>
          <w:marRight w:val="0"/>
          <w:marTop w:val="0"/>
          <w:marBottom w:val="0"/>
          <w:divBdr>
            <w:top w:val="none" w:sz="0" w:space="0" w:color="auto"/>
            <w:left w:val="none" w:sz="0" w:space="0" w:color="auto"/>
            <w:bottom w:val="none" w:sz="0" w:space="0" w:color="auto"/>
            <w:right w:val="none" w:sz="0" w:space="0" w:color="auto"/>
          </w:divBdr>
        </w:div>
        <w:div w:id="1762290746">
          <w:marLeft w:val="0"/>
          <w:marRight w:val="0"/>
          <w:marTop w:val="0"/>
          <w:marBottom w:val="0"/>
          <w:divBdr>
            <w:top w:val="none" w:sz="0" w:space="0" w:color="auto"/>
            <w:left w:val="none" w:sz="0" w:space="0" w:color="auto"/>
            <w:bottom w:val="none" w:sz="0" w:space="0" w:color="auto"/>
            <w:right w:val="none" w:sz="0" w:space="0" w:color="auto"/>
          </w:divBdr>
        </w:div>
        <w:div w:id="265236410">
          <w:marLeft w:val="0"/>
          <w:marRight w:val="0"/>
          <w:marTop w:val="0"/>
          <w:marBottom w:val="0"/>
          <w:divBdr>
            <w:top w:val="none" w:sz="0" w:space="0" w:color="auto"/>
            <w:left w:val="none" w:sz="0" w:space="0" w:color="auto"/>
            <w:bottom w:val="none" w:sz="0" w:space="0" w:color="auto"/>
            <w:right w:val="none" w:sz="0" w:space="0" w:color="auto"/>
          </w:divBdr>
        </w:div>
        <w:div w:id="356271102">
          <w:marLeft w:val="0"/>
          <w:marRight w:val="0"/>
          <w:marTop w:val="0"/>
          <w:marBottom w:val="0"/>
          <w:divBdr>
            <w:top w:val="none" w:sz="0" w:space="0" w:color="auto"/>
            <w:left w:val="none" w:sz="0" w:space="0" w:color="auto"/>
            <w:bottom w:val="none" w:sz="0" w:space="0" w:color="auto"/>
            <w:right w:val="none" w:sz="0" w:space="0" w:color="auto"/>
          </w:divBdr>
        </w:div>
        <w:div w:id="242690321">
          <w:marLeft w:val="0"/>
          <w:marRight w:val="0"/>
          <w:marTop w:val="0"/>
          <w:marBottom w:val="0"/>
          <w:divBdr>
            <w:top w:val="none" w:sz="0" w:space="0" w:color="auto"/>
            <w:left w:val="none" w:sz="0" w:space="0" w:color="auto"/>
            <w:bottom w:val="none" w:sz="0" w:space="0" w:color="auto"/>
            <w:right w:val="none" w:sz="0" w:space="0" w:color="auto"/>
          </w:divBdr>
        </w:div>
        <w:div w:id="2049719334">
          <w:marLeft w:val="0"/>
          <w:marRight w:val="0"/>
          <w:marTop w:val="0"/>
          <w:marBottom w:val="0"/>
          <w:divBdr>
            <w:top w:val="none" w:sz="0" w:space="0" w:color="auto"/>
            <w:left w:val="none" w:sz="0" w:space="0" w:color="auto"/>
            <w:bottom w:val="none" w:sz="0" w:space="0" w:color="auto"/>
            <w:right w:val="none" w:sz="0" w:space="0" w:color="auto"/>
          </w:divBdr>
        </w:div>
        <w:div w:id="615600796">
          <w:marLeft w:val="0"/>
          <w:marRight w:val="0"/>
          <w:marTop w:val="0"/>
          <w:marBottom w:val="0"/>
          <w:divBdr>
            <w:top w:val="none" w:sz="0" w:space="0" w:color="auto"/>
            <w:left w:val="none" w:sz="0" w:space="0" w:color="auto"/>
            <w:bottom w:val="none" w:sz="0" w:space="0" w:color="auto"/>
            <w:right w:val="none" w:sz="0" w:space="0" w:color="auto"/>
          </w:divBdr>
        </w:div>
        <w:div w:id="1028605773">
          <w:marLeft w:val="0"/>
          <w:marRight w:val="0"/>
          <w:marTop w:val="0"/>
          <w:marBottom w:val="0"/>
          <w:divBdr>
            <w:top w:val="none" w:sz="0" w:space="0" w:color="auto"/>
            <w:left w:val="none" w:sz="0" w:space="0" w:color="auto"/>
            <w:bottom w:val="none" w:sz="0" w:space="0" w:color="auto"/>
            <w:right w:val="none" w:sz="0" w:space="0" w:color="auto"/>
          </w:divBdr>
        </w:div>
        <w:div w:id="2138332237">
          <w:marLeft w:val="0"/>
          <w:marRight w:val="0"/>
          <w:marTop w:val="0"/>
          <w:marBottom w:val="0"/>
          <w:divBdr>
            <w:top w:val="none" w:sz="0" w:space="0" w:color="auto"/>
            <w:left w:val="none" w:sz="0" w:space="0" w:color="auto"/>
            <w:bottom w:val="none" w:sz="0" w:space="0" w:color="auto"/>
            <w:right w:val="none" w:sz="0" w:space="0" w:color="auto"/>
          </w:divBdr>
        </w:div>
      </w:divsChild>
    </w:div>
    <w:div w:id="1753699106">
      <w:bodyDiv w:val="1"/>
      <w:marLeft w:val="0"/>
      <w:marRight w:val="0"/>
      <w:marTop w:val="0"/>
      <w:marBottom w:val="0"/>
      <w:divBdr>
        <w:top w:val="none" w:sz="0" w:space="0" w:color="auto"/>
        <w:left w:val="none" w:sz="0" w:space="0" w:color="auto"/>
        <w:bottom w:val="none" w:sz="0" w:space="0" w:color="auto"/>
        <w:right w:val="none" w:sz="0" w:space="0" w:color="auto"/>
      </w:divBdr>
    </w:div>
    <w:div w:id="1754231585">
      <w:bodyDiv w:val="1"/>
      <w:marLeft w:val="0"/>
      <w:marRight w:val="0"/>
      <w:marTop w:val="0"/>
      <w:marBottom w:val="0"/>
      <w:divBdr>
        <w:top w:val="none" w:sz="0" w:space="0" w:color="auto"/>
        <w:left w:val="none" w:sz="0" w:space="0" w:color="auto"/>
        <w:bottom w:val="none" w:sz="0" w:space="0" w:color="auto"/>
        <w:right w:val="none" w:sz="0" w:space="0" w:color="auto"/>
      </w:divBdr>
      <w:divsChild>
        <w:div w:id="767502762">
          <w:marLeft w:val="0"/>
          <w:marRight w:val="0"/>
          <w:marTop w:val="0"/>
          <w:marBottom w:val="0"/>
          <w:divBdr>
            <w:top w:val="none" w:sz="0" w:space="0" w:color="auto"/>
            <w:left w:val="none" w:sz="0" w:space="0" w:color="auto"/>
            <w:bottom w:val="none" w:sz="0" w:space="0" w:color="auto"/>
            <w:right w:val="none" w:sz="0" w:space="0" w:color="auto"/>
          </w:divBdr>
          <w:divsChild>
            <w:div w:id="13968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9619">
      <w:bodyDiv w:val="1"/>
      <w:marLeft w:val="0"/>
      <w:marRight w:val="0"/>
      <w:marTop w:val="0"/>
      <w:marBottom w:val="0"/>
      <w:divBdr>
        <w:top w:val="none" w:sz="0" w:space="0" w:color="auto"/>
        <w:left w:val="none" w:sz="0" w:space="0" w:color="auto"/>
        <w:bottom w:val="none" w:sz="0" w:space="0" w:color="auto"/>
        <w:right w:val="none" w:sz="0" w:space="0" w:color="auto"/>
      </w:divBdr>
    </w:div>
    <w:div w:id="1756584796">
      <w:bodyDiv w:val="1"/>
      <w:marLeft w:val="0"/>
      <w:marRight w:val="0"/>
      <w:marTop w:val="0"/>
      <w:marBottom w:val="0"/>
      <w:divBdr>
        <w:top w:val="none" w:sz="0" w:space="0" w:color="auto"/>
        <w:left w:val="none" w:sz="0" w:space="0" w:color="auto"/>
        <w:bottom w:val="none" w:sz="0" w:space="0" w:color="auto"/>
        <w:right w:val="none" w:sz="0" w:space="0" w:color="auto"/>
      </w:divBdr>
    </w:div>
    <w:div w:id="1757748537">
      <w:bodyDiv w:val="1"/>
      <w:marLeft w:val="60"/>
      <w:marRight w:val="0"/>
      <w:marTop w:val="0"/>
      <w:marBottom w:val="0"/>
      <w:divBdr>
        <w:top w:val="none" w:sz="0" w:space="0" w:color="auto"/>
        <w:left w:val="none" w:sz="0" w:space="0" w:color="auto"/>
        <w:bottom w:val="none" w:sz="0" w:space="0" w:color="auto"/>
        <w:right w:val="none" w:sz="0" w:space="0" w:color="auto"/>
      </w:divBdr>
      <w:divsChild>
        <w:div w:id="620452716">
          <w:marLeft w:val="0"/>
          <w:marRight w:val="0"/>
          <w:marTop w:val="0"/>
          <w:marBottom w:val="0"/>
          <w:divBdr>
            <w:top w:val="none" w:sz="0" w:space="0" w:color="auto"/>
            <w:left w:val="none" w:sz="0" w:space="0" w:color="auto"/>
            <w:bottom w:val="none" w:sz="0" w:space="0" w:color="auto"/>
            <w:right w:val="none" w:sz="0" w:space="0" w:color="auto"/>
          </w:divBdr>
          <w:divsChild>
            <w:div w:id="687222341">
              <w:marLeft w:val="0"/>
              <w:marRight w:val="0"/>
              <w:marTop w:val="75"/>
              <w:marBottom w:val="0"/>
              <w:divBdr>
                <w:top w:val="none" w:sz="0" w:space="0" w:color="auto"/>
                <w:left w:val="none" w:sz="0" w:space="0" w:color="auto"/>
                <w:bottom w:val="none" w:sz="0" w:space="0" w:color="auto"/>
                <w:right w:val="none" w:sz="0" w:space="0" w:color="auto"/>
              </w:divBdr>
              <w:divsChild>
                <w:div w:id="738209893">
                  <w:marLeft w:val="0"/>
                  <w:marRight w:val="0"/>
                  <w:marTop w:val="0"/>
                  <w:marBottom w:val="0"/>
                  <w:divBdr>
                    <w:top w:val="none" w:sz="0" w:space="0" w:color="auto"/>
                    <w:left w:val="none" w:sz="0" w:space="0" w:color="auto"/>
                    <w:bottom w:val="none" w:sz="0" w:space="0" w:color="auto"/>
                    <w:right w:val="none" w:sz="0" w:space="0" w:color="auto"/>
                  </w:divBdr>
                  <w:divsChild>
                    <w:div w:id="1945266875">
                      <w:marLeft w:val="0"/>
                      <w:marRight w:val="0"/>
                      <w:marTop w:val="0"/>
                      <w:marBottom w:val="0"/>
                      <w:divBdr>
                        <w:top w:val="none" w:sz="0" w:space="0" w:color="auto"/>
                        <w:left w:val="none" w:sz="0" w:space="0" w:color="auto"/>
                        <w:bottom w:val="none" w:sz="0" w:space="0" w:color="auto"/>
                        <w:right w:val="none" w:sz="0" w:space="0" w:color="auto"/>
                      </w:divBdr>
                      <w:divsChild>
                        <w:div w:id="840899969">
                          <w:marLeft w:val="0"/>
                          <w:marRight w:val="0"/>
                          <w:marTop w:val="0"/>
                          <w:marBottom w:val="0"/>
                          <w:divBdr>
                            <w:top w:val="none" w:sz="0" w:space="0" w:color="auto"/>
                            <w:left w:val="none" w:sz="0" w:space="0" w:color="auto"/>
                            <w:bottom w:val="none" w:sz="0" w:space="0" w:color="auto"/>
                            <w:right w:val="none" w:sz="0" w:space="0" w:color="auto"/>
                          </w:divBdr>
                          <w:divsChild>
                            <w:div w:id="1867474932">
                              <w:marLeft w:val="60"/>
                              <w:marRight w:val="0"/>
                              <w:marTop w:val="0"/>
                              <w:marBottom w:val="0"/>
                              <w:divBdr>
                                <w:top w:val="none" w:sz="0" w:space="0" w:color="auto"/>
                                <w:left w:val="none" w:sz="0" w:space="0" w:color="auto"/>
                                <w:bottom w:val="none" w:sz="0" w:space="0" w:color="auto"/>
                                <w:right w:val="none" w:sz="0" w:space="0" w:color="auto"/>
                              </w:divBdr>
                              <w:divsChild>
                                <w:div w:id="2128505002">
                                  <w:marLeft w:val="0"/>
                                  <w:marRight w:val="60"/>
                                  <w:marTop w:val="0"/>
                                  <w:marBottom w:val="0"/>
                                  <w:divBdr>
                                    <w:top w:val="none" w:sz="0" w:space="0" w:color="auto"/>
                                    <w:left w:val="none" w:sz="0" w:space="0" w:color="auto"/>
                                    <w:bottom w:val="none" w:sz="0" w:space="0" w:color="auto"/>
                                    <w:right w:val="none" w:sz="0" w:space="0" w:color="auto"/>
                                  </w:divBdr>
                                  <w:divsChild>
                                    <w:div w:id="2059737797">
                                      <w:marLeft w:val="0"/>
                                      <w:marRight w:val="0"/>
                                      <w:marTop w:val="0"/>
                                      <w:marBottom w:val="0"/>
                                      <w:divBdr>
                                        <w:top w:val="none" w:sz="0" w:space="0" w:color="auto"/>
                                        <w:left w:val="none" w:sz="0" w:space="0" w:color="auto"/>
                                        <w:bottom w:val="none" w:sz="0" w:space="0" w:color="auto"/>
                                        <w:right w:val="none" w:sz="0" w:space="0" w:color="auto"/>
                                      </w:divBdr>
                                      <w:divsChild>
                                        <w:div w:id="812255015">
                                          <w:marLeft w:val="0"/>
                                          <w:marRight w:val="0"/>
                                          <w:marTop w:val="0"/>
                                          <w:marBottom w:val="0"/>
                                          <w:divBdr>
                                            <w:top w:val="none" w:sz="0" w:space="0" w:color="auto"/>
                                            <w:left w:val="none" w:sz="0" w:space="0" w:color="auto"/>
                                            <w:bottom w:val="none" w:sz="0" w:space="0" w:color="auto"/>
                                            <w:right w:val="none" w:sz="0" w:space="0" w:color="auto"/>
                                          </w:divBdr>
                                          <w:divsChild>
                                            <w:div w:id="1917549945">
                                              <w:marLeft w:val="0"/>
                                              <w:marRight w:val="0"/>
                                              <w:marTop w:val="0"/>
                                              <w:marBottom w:val="0"/>
                                              <w:divBdr>
                                                <w:top w:val="none" w:sz="0" w:space="0" w:color="auto"/>
                                                <w:left w:val="none" w:sz="0" w:space="0" w:color="auto"/>
                                                <w:bottom w:val="none" w:sz="0" w:space="0" w:color="auto"/>
                                                <w:right w:val="none" w:sz="0" w:space="0" w:color="auto"/>
                                              </w:divBdr>
                                              <w:divsChild>
                                                <w:div w:id="1734622315">
                                                  <w:marLeft w:val="0"/>
                                                  <w:marRight w:val="0"/>
                                                  <w:marTop w:val="0"/>
                                                  <w:marBottom w:val="0"/>
                                                  <w:divBdr>
                                                    <w:top w:val="none" w:sz="0" w:space="0" w:color="auto"/>
                                                    <w:left w:val="none" w:sz="0" w:space="0" w:color="auto"/>
                                                    <w:bottom w:val="none" w:sz="0" w:space="0" w:color="auto"/>
                                                    <w:right w:val="none" w:sz="0" w:space="0" w:color="auto"/>
                                                  </w:divBdr>
                                                  <w:divsChild>
                                                    <w:div w:id="1011834816">
                                                      <w:marLeft w:val="0"/>
                                                      <w:marRight w:val="0"/>
                                                      <w:marTop w:val="0"/>
                                                      <w:marBottom w:val="0"/>
                                                      <w:divBdr>
                                                        <w:top w:val="none" w:sz="0" w:space="0" w:color="auto"/>
                                                        <w:left w:val="none" w:sz="0" w:space="0" w:color="auto"/>
                                                        <w:bottom w:val="none" w:sz="0" w:space="0" w:color="auto"/>
                                                        <w:right w:val="none" w:sz="0" w:space="0" w:color="auto"/>
                                                      </w:divBdr>
                                                      <w:divsChild>
                                                        <w:div w:id="2136219308">
                                                          <w:marLeft w:val="0"/>
                                                          <w:marRight w:val="0"/>
                                                          <w:marTop w:val="0"/>
                                                          <w:marBottom w:val="150"/>
                                                          <w:divBdr>
                                                            <w:top w:val="none" w:sz="0" w:space="0" w:color="auto"/>
                                                            <w:left w:val="none" w:sz="0" w:space="0" w:color="auto"/>
                                                            <w:bottom w:val="none" w:sz="0" w:space="0" w:color="auto"/>
                                                            <w:right w:val="none" w:sz="0" w:space="0" w:color="auto"/>
                                                          </w:divBdr>
                                                          <w:divsChild>
                                                            <w:div w:id="384984558">
                                                              <w:marLeft w:val="0"/>
                                                              <w:marRight w:val="0"/>
                                                              <w:marTop w:val="0"/>
                                                              <w:marBottom w:val="0"/>
                                                              <w:divBdr>
                                                                <w:top w:val="none" w:sz="0" w:space="0" w:color="auto"/>
                                                                <w:left w:val="single" w:sz="6" w:space="0" w:color="EFEFEF"/>
                                                                <w:bottom w:val="none" w:sz="0" w:space="0" w:color="auto"/>
                                                                <w:right w:val="single" w:sz="6" w:space="0" w:color="EFEFEF"/>
                                                              </w:divBdr>
                                                              <w:divsChild>
                                                                <w:div w:id="2011907277">
                                                                  <w:marLeft w:val="0"/>
                                                                  <w:marRight w:val="0"/>
                                                                  <w:marTop w:val="0"/>
                                                                  <w:marBottom w:val="0"/>
                                                                  <w:divBdr>
                                                                    <w:top w:val="single" w:sz="2" w:space="0" w:color="auto"/>
                                                                    <w:left w:val="single" w:sz="6" w:space="0" w:color="BCBCBC"/>
                                                                    <w:bottom w:val="none" w:sz="0" w:space="0" w:color="auto"/>
                                                                    <w:right w:val="single" w:sz="6" w:space="0" w:color="BCBCBC"/>
                                                                  </w:divBdr>
                                                                  <w:divsChild>
                                                                    <w:div w:id="2109111301">
                                                                      <w:marLeft w:val="0"/>
                                                                      <w:marRight w:val="0"/>
                                                                      <w:marTop w:val="0"/>
                                                                      <w:marBottom w:val="0"/>
                                                                      <w:divBdr>
                                                                        <w:top w:val="none" w:sz="0" w:space="0" w:color="auto"/>
                                                                        <w:left w:val="none" w:sz="0" w:space="0" w:color="auto"/>
                                                                        <w:bottom w:val="none" w:sz="0" w:space="0" w:color="auto"/>
                                                                        <w:right w:val="none" w:sz="0" w:space="0" w:color="auto"/>
                                                                      </w:divBdr>
                                                                      <w:divsChild>
                                                                        <w:div w:id="591427362">
                                                                          <w:marLeft w:val="0"/>
                                                                          <w:marRight w:val="0"/>
                                                                          <w:marTop w:val="0"/>
                                                                          <w:marBottom w:val="0"/>
                                                                          <w:divBdr>
                                                                            <w:top w:val="none" w:sz="0" w:space="0" w:color="auto"/>
                                                                            <w:left w:val="none" w:sz="0" w:space="0" w:color="auto"/>
                                                                            <w:bottom w:val="none" w:sz="0" w:space="0" w:color="auto"/>
                                                                            <w:right w:val="none" w:sz="0" w:space="0" w:color="auto"/>
                                                                          </w:divBdr>
                                                                          <w:divsChild>
                                                                            <w:div w:id="2041275213">
                                                                              <w:marLeft w:val="0"/>
                                                                              <w:marRight w:val="0"/>
                                                                              <w:marTop w:val="0"/>
                                                                              <w:marBottom w:val="0"/>
                                                                              <w:divBdr>
                                                                                <w:top w:val="none" w:sz="0" w:space="0" w:color="auto"/>
                                                                                <w:left w:val="none" w:sz="0" w:space="0" w:color="auto"/>
                                                                                <w:bottom w:val="none" w:sz="0" w:space="0" w:color="auto"/>
                                                                                <w:right w:val="none" w:sz="0" w:space="0" w:color="auto"/>
                                                                              </w:divBdr>
                                                                              <w:divsChild>
                                                                                <w:div w:id="314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155">
      <w:bodyDiv w:val="1"/>
      <w:marLeft w:val="0"/>
      <w:marRight w:val="0"/>
      <w:marTop w:val="0"/>
      <w:marBottom w:val="0"/>
      <w:divBdr>
        <w:top w:val="none" w:sz="0" w:space="0" w:color="auto"/>
        <w:left w:val="none" w:sz="0" w:space="0" w:color="auto"/>
        <w:bottom w:val="none" w:sz="0" w:space="0" w:color="auto"/>
        <w:right w:val="none" w:sz="0" w:space="0" w:color="auto"/>
      </w:divBdr>
    </w:div>
    <w:div w:id="1758087519">
      <w:bodyDiv w:val="1"/>
      <w:marLeft w:val="0"/>
      <w:marRight w:val="0"/>
      <w:marTop w:val="0"/>
      <w:marBottom w:val="0"/>
      <w:divBdr>
        <w:top w:val="none" w:sz="0" w:space="0" w:color="auto"/>
        <w:left w:val="none" w:sz="0" w:space="0" w:color="auto"/>
        <w:bottom w:val="none" w:sz="0" w:space="0" w:color="auto"/>
        <w:right w:val="none" w:sz="0" w:space="0" w:color="auto"/>
      </w:divBdr>
    </w:div>
    <w:div w:id="1762607104">
      <w:bodyDiv w:val="1"/>
      <w:marLeft w:val="0"/>
      <w:marRight w:val="0"/>
      <w:marTop w:val="0"/>
      <w:marBottom w:val="0"/>
      <w:divBdr>
        <w:top w:val="none" w:sz="0" w:space="0" w:color="auto"/>
        <w:left w:val="none" w:sz="0" w:space="0" w:color="auto"/>
        <w:bottom w:val="none" w:sz="0" w:space="0" w:color="auto"/>
        <w:right w:val="none" w:sz="0" w:space="0" w:color="auto"/>
      </w:divBdr>
    </w:div>
    <w:div w:id="1764060880">
      <w:bodyDiv w:val="1"/>
      <w:marLeft w:val="0"/>
      <w:marRight w:val="0"/>
      <w:marTop w:val="0"/>
      <w:marBottom w:val="0"/>
      <w:divBdr>
        <w:top w:val="none" w:sz="0" w:space="0" w:color="auto"/>
        <w:left w:val="none" w:sz="0" w:space="0" w:color="auto"/>
        <w:bottom w:val="none" w:sz="0" w:space="0" w:color="auto"/>
        <w:right w:val="none" w:sz="0" w:space="0" w:color="auto"/>
      </w:divBdr>
    </w:div>
    <w:div w:id="1766874407">
      <w:bodyDiv w:val="1"/>
      <w:marLeft w:val="0"/>
      <w:marRight w:val="0"/>
      <w:marTop w:val="0"/>
      <w:marBottom w:val="0"/>
      <w:divBdr>
        <w:top w:val="none" w:sz="0" w:space="0" w:color="auto"/>
        <w:left w:val="none" w:sz="0" w:space="0" w:color="auto"/>
        <w:bottom w:val="none" w:sz="0" w:space="0" w:color="auto"/>
        <w:right w:val="none" w:sz="0" w:space="0" w:color="auto"/>
      </w:divBdr>
    </w:div>
    <w:div w:id="1767000797">
      <w:bodyDiv w:val="1"/>
      <w:marLeft w:val="0"/>
      <w:marRight w:val="0"/>
      <w:marTop w:val="0"/>
      <w:marBottom w:val="0"/>
      <w:divBdr>
        <w:top w:val="none" w:sz="0" w:space="0" w:color="auto"/>
        <w:left w:val="none" w:sz="0" w:space="0" w:color="auto"/>
        <w:bottom w:val="none" w:sz="0" w:space="0" w:color="auto"/>
        <w:right w:val="none" w:sz="0" w:space="0" w:color="auto"/>
      </w:divBdr>
    </w:div>
    <w:div w:id="1768964991">
      <w:bodyDiv w:val="1"/>
      <w:marLeft w:val="0"/>
      <w:marRight w:val="0"/>
      <w:marTop w:val="0"/>
      <w:marBottom w:val="0"/>
      <w:divBdr>
        <w:top w:val="none" w:sz="0" w:space="0" w:color="auto"/>
        <w:left w:val="none" w:sz="0" w:space="0" w:color="auto"/>
        <w:bottom w:val="none" w:sz="0" w:space="0" w:color="auto"/>
        <w:right w:val="none" w:sz="0" w:space="0" w:color="auto"/>
      </w:divBdr>
      <w:divsChild>
        <w:div w:id="500698901">
          <w:marLeft w:val="0"/>
          <w:marRight w:val="0"/>
          <w:marTop w:val="0"/>
          <w:marBottom w:val="0"/>
          <w:divBdr>
            <w:top w:val="none" w:sz="0" w:space="0" w:color="auto"/>
            <w:left w:val="none" w:sz="0" w:space="0" w:color="auto"/>
            <w:bottom w:val="none" w:sz="0" w:space="0" w:color="auto"/>
            <w:right w:val="none" w:sz="0" w:space="0" w:color="auto"/>
          </w:divBdr>
        </w:div>
        <w:div w:id="504587480">
          <w:marLeft w:val="0"/>
          <w:marRight w:val="0"/>
          <w:marTop w:val="0"/>
          <w:marBottom w:val="0"/>
          <w:divBdr>
            <w:top w:val="none" w:sz="0" w:space="0" w:color="auto"/>
            <w:left w:val="none" w:sz="0" w:space="0" w:color="auto"/>
            <w:bottom w:val="none" w:sz="0" w:space="0" w:color="auto"/>
            <w:right w:val="none" w:sz="0" w:space="0" w:color="auto"/>
          </w:divBdr>
        </w:div>
        <w:div w:id="1272011823">
          <w:marLeft w:val="0"/>
          <w:marRight w:val="0"/>
          <w:marTop w:val="0"/>
          <w:marBottom w:val="0"/>
          <w:divBdr>
            <w:top w:val="none" w:sz="0" w:space="0" w:color="auto"/>
            <w:left w:val="none" w:sz="0" w:space="0" w:color="auto"/>
            <w:bottom w:val="none" w:sz="0" w:space="0" w:color="auto"/>
            <w:right w:val="none" w:sz="0" w:space="0" w:color="auto"/>
          </w:divBdr>
        </w:div>
      </w:divsChild>
    </w:div>
    <w:div w:id="1778408620">
      <w:bodyDiv w:val="1"/>
      <w:marLeft w:val="0"/>
      <w:marRight w:val="0"/>
      <w:marTop w:val="0"/>
      <w:marBottom w:val="0"/>
      <w:divBdr>
        <w:top w:val="none" w:sz="0" w:space="0" w:color="auto"/>
        <w:left w:val="none" w:sz="0" w:space="0" w:color="auto"/>
        <w:bottom w:val="none" w:sz="0" w:space="0" w:color="auto"/>
        <w:right w:val="none" w:sz="0" w:space="0" w:color="auto"/>
      </w:divBdr>
      <w:divsChild>
        <w:div w:id="15693206">
          <w:marLeft w:val="0"/>
          <w:marRight w:val="0"/>
          <w:marTop w:val="0"/>
          <w:marBottom w:val="0"/>
          <w:divBdr>
            <w:top w:val="none" w:sz="0" w:space="0" w:color="auto"/>
            <w:left w:val="none" w:sz="0" w:space="0" w:color="auto"/>
            <w:bottom w:val="none" w:sz="0" w:space="0" w:color="auto"/>
            <w:right w:val="none" w:sz="0" w:space="0" w:color="auto"/>
          </w:divBdr>
        </w:div>
        <w:div w:id="361826375">
          <w:marLeft w:val="0"/>
          <w:marRight w:val="0"/>
          <w:marTop w:val="0"/>
          <w:marBottom w:val="0"/>
          <w:divBdr>
            <w:top w:val="none" w:sz="0" w:space="0" w:color="auto"/>
            <w:left w:val="none" w:sz="0" w:space="0" w:color="auto"/>
            <w:bottom w:val="none" w:sz="0" w:space="0" w:color="auto"/>
            <w:right w:val="none" w:sz="0" w:space="0" w:color="auto"/>
          </w:divBdr>
        </w:div>
        <w:div w:id="83765373">
          <w:marLeft w:val="0"/>
          <w:marRight w:val="0"/>
          <w:marTop w:val="0"/>
          <w:marBottom w:val="0"/>
          <w:divBdr>
            <w:top w:val="none" w:sz="0" w:space="0" w:color="auto"/>
            <w:left w:val="none" w:sz="0" w:space="0" w:color="auto"/>
            <w:bottom w:val="none" w:sz="0" w:space="0" w:color="auto"/>
            <w:right w:val="none" w:sz="0" w:space="0" w:color="auto"/>
          </w:divBdr>
        </w:div>
      </w:divsChild>
    </w:div>
    <w:div w:id="1778678547">
      <w:bodyDiv w:val="1"/>
      <w:marLeft w:val="0"/>
      <w:marRight w:val="0"/>
      <w:marTop w:val="0"/>
      <w:marBottom w:val="0"/>
      <w:divBdr>
        <w:top w:val="none" w:sz="0" w:space="0" w:color="auto"/>
        <w:left w:val="none" w:sz="0" w:space="0" w:color="auto"/>
        <w:bottom w:val="none" w:sz="0" w:space="0" w:color="auto"/>
        <w:right w:val="none" w:sz="0" w:space="0" w:color="auto"/>
      </w:divBdr>
    </w:div>
    <w:div w:id="1778910365">
      <w:bodyDiv w:val="1"/>
      <w:marLeft w:val="0"/>
      <w:marRight w:val="0"/>
      <w:marTop w:val="0"/>
      <w:marBottom w:val="0"/>
      <w:divBdr>
        <w:top w:val="none" w:sz="0" w:space="0" w:color="auto"/>
        <w:left w:val="none" w:sz="0" w:space="0" w:color="auto"/>
        <w:bottom w:val="none" w:sz="0" w:space="0" w:color="auto"/>
        <w:right w:val="none" w:sz="0" w:space="0" w:color="auto"/>
      </w:divBdr>
    </w:div>
    <w:div w:id="1783379188">
      <w:bodyDiv w:val="1"/>
      <w:marLeft w:val="0"/>
      <w:marRight w:val="0"/>
      <w:marTop w:val="0"/>
      <w:marBottom w:val="0"/>
      <w:divBdr>
        <w:top w:val="none" w:sz="0" w:space="0" w:color="auto"/>
        <w:left w:val="none" w:sz="0" w:space="0" w:color="auto"/>
        <w:bottom w:val="none" w:sz="0" w:space="0" w:color="auto"/>
        <w:right w:val="none" w:sz="0" w:space="0" w:color="auto"/>
      </w:divBdr>
    </w:div>
    <w:div w:id="1792898016">
      <w:bodyDiv w:val="1"/>
      <w:marLeft w:val="0"/>
      <w:marRight w:val="0"/>
      <w:marTop w:val="0"/>
      <w:marBottom w:val="0"/>
      <w:divBdr>
        <w:top w:val="none" w:sz="0" w:space="0" w:color="auto"/>
        <w:left w:val="none" w:sz="0" w:space="0" w:color="auto"/>
        <w:bottom w:val="none" w:sz="0" w:space="0" w:color="auto"/>
        <w:right w:val="none" w:sz="0" w:space="0" w:color="auto"/>
      </w:divBdr>
    </w:div>
    <w:div w:id="1794329937">
      <w:bodyDiv w:val="1"/>
      <w:marLeft w:val="0"/>
      <w:marRight w:val="0"/>
      <w:marTop w:val="0"/>
      <w:marBottom w:val="0"/>
      <w:divBdr>
        <w:top w:val="none" w:sz="0" w:space="0" w:color="auto"/>
        <w:left w:val="none" w:sz="0" w:space="0" w:color="auto"/>
        <w:bottom w:val="none" w:sz="0" w:space="0" w:color="auto"/>
        <w:right w:val="none" w:sz="0" w:space="0" w:color="auto"/>
      </w:divBdr>
      <w:divsChild>
        <w:div w:id="21320566">
          <w:marLeft w:val="0"/>
          <w:marRight w:val="0"/>
          <w:marTop w:val="0"/>
          <w:marBottom w:val="0"/>
          <w:divBdr>
            <w:top w:val="none" w:sz="0" w:space="0" w:color="auto"/>
            <w:left w:val="none" w:sz="0" w:space="0" w:color="auto"/>
            <w:bottom w:val="none" w:sz="0" w:space="0" w:color="auto"/>
            <w:right w:val="none" w:sz="0" w:space="0" w:color="auto"/>
          </w:divBdr>
        </w:div>
        <w:div w:id="1019703414">
          <w:marLeft w:val="0"/>
          <w:marRight w:val="0"/>
          <w:marTop w:val="0"/>
          <w:marBottom w:val="0"/>
          <w:divBdr>
            <w:top w:val="none" w:sz="0" w:space="0" w:color="auto"/>
            <w:left w:val="none" w:sz="0" w:space="0" w:color="auto"/>
            <w:bottom w:val="none" w:sz="0" w:space="0" w:color="auto"/>
            <w:right w:val="none" w:sz="0" w:space="0" w:color="auto"/>
          </w:divBdr>
        </w:div>
        <w:div w:id="1526210480">
          <w:marLeft w:val="0"/>
          <w:marRight w:val="0"/>
          <w:marTop w:val="0"/>
          <w:marBottom w:val="0"/>
          <w:divBdr>
            <w:top w:val="none" w:sz="0" w:space="0" w:color="auto"/>
            <w:left w:val="none" w:sz="0" w:space="0" w:color="auto"/>
            <w:bottom w:val="none" w:sz="0" w:space="0" w:color="auto"/>
            <w:right w:val="none" w:sz="0" w:space="0" w:color="auto"/>
          </w:divBdr>
        </w:div>
        <w:div w:id="1653563468">
          <w:marLeft w:val="0"/>
          <w:marRight w:val="0"/>
          <w:marTop w:val="0"/>
          <w:marBottom w:val="0"/>
          <w:divBdr>
            <w:top w:val="none" w:sz="0" w:space="0" w:color="auto"/>
            <w:left w:val="none" w:sz="0" w:space="0" w:color="auto"/>
            <w:bottom w:val="none" w:sz="0" w:space="0" w:color="auto"/>
            <w:right w:val="none" w:sz="0" w:space="0" w:color="auto"/>
          </w:divBdr>
        </w:div>
        <w:div w:id="1932812671">
          <w:marLeft w:val="0"/>
          <w:marRight w:val="0"/>
          <w:marTop w:val="0"/>
          <w:marBottom w:val="0"/>
          <w:divBdr>
            <w:top w:val="none" w:sz="0" w:space="0" w:color="auto"/>
            <w:left w:val="none" w:sz="0" w:space="0" w:color="auto"/>
            <w:bottom w:val="none" w:sz="0" w:space="0" w:color="auto"/>
            <w:right w:val="none" w:sz="0" w:space="0" w:color="auto"/>
          </w:divBdr>
        </w:div>
      </w:divsChild>
    </w:div>
    <w:div w:id="1794984308">
      <w:bodyDiv w:val="1"/>
      <w:marLeft w:val="0"/>
      <w:marRight w:val="0"/>
      <w:marTop w:val="0"/>
      <w:marBottom w:val="0"/>
      <w:divBdr>
        <w:top w:val="none" w:sz="0" w:space="0" w:color="auto"/>
        <w:left w:val="none" w:sz="0" w:space="0" w:color="auto"/>
        <w:bottom w:val="none" w:sz="0" w:space="0" w:color="auto"/>
        <w:right w:val="none" w:sz="0" w:space="0" w:color="auto"/>
      </w:divBdr>
    </w:div>
    <w:div w:id="1802964067">
      <w:bodyDiv w:val="1"/>
      <w:marLeft w:val="0"/>
      <w:marRight w:val="0"/>
      <w:marTop w:val="0"/>
      <w:marBottom w:val="0"/>
      <w:divBdr>
        <w:top w:val="none" w:sz="0" w:space="0" w:color="auto"/>
        <w:left w:val="none" w:sz="0" w:space="0" w:color="auto"/>
        <w:bottom w:val="none" w:sz="0" w:space="0" w:color="auto"/>
        <w:right w:val="none" w:sz="0" w:space="0" w:color="auto"/>
      </w:divBdr>
      <w:divsChild>
        <w:div w:id="845021584">
          <w:marLeft w:val="0"/>
          <w:marRight w:val="0"/>
          <w:marTop w:val="0"/>
          <w:marBottom w:val="0"/>
          <w:divBdr>
            <w:top w:val="none" w:sz="0" w:space="0" w:color="auto"/>
            <w:left w:val="none" w:sz="0" w:space="0" w:color="auto"/>
            <w:bottom w:val="none" w:sz="0" w:space="0" w:color="auto"/>
            <w:right w:val="none" w:sz="0" w:space="0" w:color="auto"/>
          </w:divBdr>
          <w:divsChild>
            <w:div w:id="1819573968">
              <w:marLeft w:val="0"/>
              <w:marRight w:val="0"/>
              <w:marTop w:val="0"/>
              <w:marBottom w:val="0"/>
              <w:divBdr>
                <w:top w:val="none" w:sz="0" w:space="0" w:color="auto"/>
                <w:left w:val="none" w:sz="0" w:space="0" w:color="auto"/>
                <w:bottom w:val="none" w:sz="0" w:space="0" w:color="auto"/>
                <w:right w:val="none" w:sz="0" w:space="0" w:color="auto"/>
              </w:divBdr>
              <w:divsChild>
                <w:div w:id="112290206">
                  <w:marLeft w:val="0"/>
                  <w:marRight w:val="0"/>
                  <w:marTop w:val="120"/>
                  <w:marBottom w:val="0"/>
                  <w:divBdr>
                    <w:top w:val="none" w:sz="0" w:space="0" w:color="auto"/>
                    <w:left w:val="none" w:sz="0" w:space="0" w:color="auto"/>
                    <w:bottom w:val="none" w:sz="0" w:space="0" w:color="auto"/>
                    <w:right w:val="none" w:sz="0" w:space="0" w:color="auto"/>
                  </w:divBdr>
                  <w:divsChild>
                    <w:div w:id="1063984260">
                      <w:marLeft w:val="0"/>
                      <w:marRight w:val="0"/>
                      <w:marTop w:val="0"/>
                      <w:marBottom w:val="0"/>
                      <w:divBdr>
                        <w:top w:val="none" w:sz="0" w:space="0" w:color="auto"/>
                        <w:left w:val="none" w:sz="0" w:space="0" w:color="auto"/>
                        <w:bottom w:val="none" w:sz="0" w:space="0" w:color="auto"/>
                        <w:right w:val="none" w:sz="0" w:space="0" w:color="auto"/>
                      </w:divBdr>
                      <w:divsChild>
                        <w:div w:id="1763720392">
                          <w:marLeft w:val="0"/>
                          <w:marRight w:val="0"/>
                          <w:marTop w:val="0"/>
                          <w:marBottom w:val="0"/>
                          <w:divBdr>
                            <w:top w:val="none" w:sz="0" w:space="0" w:color="auto"/>
                            <w:left w:val="none" w:sz="0" w:space="0" w:color="auto"/>
                            <w:bottom w:val="none" w:sz="0" w:space="0" w:color="auto"/>
                            <w:right w:val="none" w:sz="0" w:space="0" w:color="auto"/>
                          </w:divBdr>
                        </w:div>
                        <w:div w:id="1297952028">
                          <w:marLeft w:val="0"/>
                          <w:marRight w:val="0"/>
                          <w:marTop w:val="0"/>
                          <w:marBottom w:val="0"/>
                          <w:divBdr>
                            <w:top w:val="none" w:sz="0" w:space="0" w:color="auto"/>
                            <w:left w:val="none" w:sz="0" w:space="0" w:color="auto"/>
                            <w:bottom w:val="none" w:sz="0" w:space="0" w:color="auto"/>
                            <w:right w:val="none" w:sz="0" w:space="0" w:color="auto"/>
                          </w:divBdr>
                        </w:div>
                        <w:div w:id="821390776">
                          <w:marLeft w:val="0"/>
                          <w:marRight w:val="0"/>
                          <w:marTop w:val="0"/>
                          <w:marBottom w:val="0"/>
                          <w:divBdr>
                            <w:top w:val="none" w:sz="0" w:space="0" w:color="auto"/>
                            <w:left w:val="none" w:sz="0" w:space="0" w:color="auto"/>
                            <w:bottom w:val="none" w:sz="0" w:space="0" w:color="auto"/>
                            <w:right w:val="none" w:sz="0" w:space="0" w:color="auto"/>
                          </w:divBdr>
                        </w:div>
                        <w:div w:id="15840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57139">
      <w:bodyDiv w:val="1"/>
      <w:marLeft w:val="0"/>
      <w:marRight w:val="0"/>
      <w:marTop w:val="0"/>
      <w:marBottom w:val="0"/>
      <w:divBdr>
        <w:top w:val="none" w:sz="0" w:space="0" w:color="auto"/>
        <w:left w:val="none" w:sz="0" w:space="0" w:color="auto"/>
        <w:bottom w:val="none" w:sz="0" w:space="0" w:color="auto"/>
        <w:right w:val="none" w:sz="0" w:space="0" w:color="auto"/>
      </w:divBdr>
      <w:divsChild>
        <w:div w:id="1306738065">
          <w:marLeft w:val="0"/>
          <w:marRight w:val="0"/>
          <w:marTop w:val="0"/>
          <w:marBottom w:val="0"/>
          <w:divBdr>
            <w:top w:val="none" w:sz="0" w:space="0" w:color="auto"/>
            <w:left w:val="none" w:sz="0" w:space="0" w:color="auto"/>
            <w:bottom w:val="none" w:sz="0" w:space="0" w:color="auto"/>
            <w:right w:val="none" w:sz="0" w:space="0" w:color="auto"/>
          </w:divBdr>
        </w:div>
        <w:div w:id="1834566332">
          <w:marLeft w:val="0"/>
          <w:marRight w:val="0"/>
          <w:marTop w:val="0"/>
          <w:marBottom w:val="0"/>
          <w:divBdr>
            <w:top w:val="none" w:sz="0" w:space="0" w:color="auto"/>
            <w:left w:val="none" w:sz="0" w:space="0" w:color="auto"/>
            <w:bottom w:val="none" w:sz="0" w:space="0" w:color="auto"/>
            <w:right w:val="none" w:sz="0" w:space="0" w:color="auto"/>
          </w:divBdr>
        </w:div>
      </w:divsChild>
    </w:div>
    <w:div w:id="1809855635">
      <w:bodyDiv w:val="1"/>
      <w:marLeft w:val="0"/>
      <w:marRight w:val="0"/>
      <w:marTop w:val="0"/>
      <w:marBottom w:val="0"/>
      <w:divBdr>
        <w:top w:val="none" w:sz="0" w:space="0" w:color="auto"/>
        <w:left w:val="none" w:sz="0" w:space="0" w:color="auto"/>
        <w:bottom w:val="none" w:sz="0" w:space="0" w:color="auto"/>
        <w:right w:val="none" w:sz="0" w:space="0" w:color="auto"/>
      </w:divBdr>
    </w:div>
    <w:div w:id="1821071667">
      <w:bodyDiv w:val="1"/>
      <w:marLeft w:val="0"/>
      <w:marRight w:val="0"/>
      <w:marTop w:val="0"/>
      <w:marBottom w:val="0"/>
      <w:divBdr>
        <w:top w:val="none" w:sz="0" w:space="0" w:color="auto"/>
        <w:left w:val="none" w:sz="0" w:space="0" w:color="auto"/>
        <w:bottom w:val="none" w:sz="0" w:space="0" w:color="auto"/>
        <w:right w:val="none" w:sz="0" w:space="0" w:color="auto"/>
      </w:divBdr>
      <w:divsChild>
        <w:div w:id="1224293156">
          <w:marLeft w:val="0"/>
          <w:marRight w:val="0"/>
          <w:marTop w:val="0"/>
          <w:marBottom w:val="0"/>
          <w:divBdr>
            <w:top w:val="none" w:sz="0" w:space="0" w:color="auto"/>
            <w:left w:val="none" w:sz="0" w:space="0" w:color="auto"/>
            <w:bottom w:val="none" w:sz="0" w:space="0" w:color="auto"/>
            <w:right w:val="none" w:sz="0" w:space="0" w:color="auto"/>
          </w:divBdr>
          <w:divsChild>
            <w:div w:id="8699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6268">
      <w:bodyDiv w:val="1"/>
      <w:marLeft w:val="0"/>
      <w:marRight w:val="0"/>
      <w:marTop w:val="0"/>
      <w:marBottom w:val="0"/>
      <w:divBdr>
        <w:top w:val="none" w:sz="0" w:space="0" w:color="auto"/>
        <w:left w:val="none" w:sz="0" w:space="0" w:color="auto"/>
        <w:bottom w:val="none" w:sz="0" w:space="0" w:color="auto"/>
        <w:right w:val="none" w:sz="0" w:space="0" w:color="auto"/>
      </w:divBdr>
    </w:div>
    <w:div w:id="1831865600">
      <w:bodyDiv w:val="1"/>
      <w:marLeft w:val="0"/>
      <w:marRight w:val="0"/>
      <w:marTop w:val="0"/>
      <w:marBottom w:val="0"/>
      <w:divBdr>
        <w:top w:val="none" w:sz="0" w:space="0" w:color="auto"/>
        <w:left w:val="none" w:sz="0" w:space="0" w:color="auto"/>
        <w:bottom w:val="none" w:sz="0" w:space="0" w:color="auto"/>
        <w:right w:val="none" w:sz="0" w:space="0" w:color="auto"/>
      </w:divBdr>
      <w:divsChild>
        <w:div w:id="958150729">
          <w:marLeft w:val="0"/>
          <w:marRight w:val="0"/>
          <w:marTop w:val="0"/>
          <w:marBottom w:val="0"/>
          <w:divBdr>
            <w:top w:val="none" w:sz="0" w:space="0" w:color="auto"/>
            <w:left w:val="none" w:sz="0" w:space="0" w:color="auto"/>
            <w:bottom w:val="none" w:sz="0" w:space="0" w:color="auto"/>
            <w:right w:val="none" w:sz="0" w:space="0" w:color="auto"/>
          </w:divBdr>
          <w:divsChild>
            <w:div w:id="19976874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2210951">
      <w:bodyDiv w:val="1"/>
      <w:marLeft w:val="0"/>
      <w:marRight w:val="0"/>
      <w:marTop w:val="0"/>
      <w:marBottom w:val="0"/>
      <w:divBdr>
        <w:top w:val="none" w:sz="0" w:space="0" w:color="auto"/>
        <w:left w:val="none" w:sz="0" w:space="0" w:color="auto"/>
        <w:bottom w:val="none" w:sz="0" w:space="0" w:color="auto"/>
        <w:right w:val="none" w:sz="0" w:space="0" w:color="auto"/>
      </w:divBdr>
      <w:divsChild>
        <w:div w:id="955677917">
          <w:marLeft w:val="0"/>
          <w:marRight w:val="0"/>
          <w:marTop w:val="0"/>
          <w:marBottom w:val="0"/>
          <w:divBdr>
            <w:top w:val="none" w:sz="0" w:space="0" w:color="auto"/>
            <w:left w:val="none" w:sz="0" w:space="0" w:color="auto"/>
            <w:bottom w:val="none" w:sz="0" w:space="0" w:color="auto"/>
            <w:right w:val="none" w:sz="0" w:space="0" w:color="auto"/>
          </w:divBdr>
        </w:div>
        <w:div w:id="1384524400">
          <w:marLeft w:val="0"/>
          <w:marRight w:val="0"/>
          <w:marTop w:val="0"/>
          <w:marBottom w:val="0"/>
          <w:divBdr>
            <w:top w:val="none" w:sz="0" w:space="0" w:color="auto"/>
            <w:left w:val="none" w:sz="0" w:space="0" w:color="auto"/>
            <w:bottom w:val="none" w:sz="0" w:space="0" w:color="auto"/>
            <w:right w:val="none" w:sz="0" w:space="0" w:color="auto"/>
          </w:divBdr>
        </w:div>
        <w:div w:id="769279998">
          <w:marLeft w:val="0"/>
          <w:marRight w:val="0"/>
          <w:marTop w:val="0"/>
          <w:marBottom w:val="0"/>
          <w:divBdr>
            <w:top w:val="none" w:sz="0" w:space="0" w:color="auto"/>
            <w:left w:val="none" w:sz="0" w:space="0" w:color="auto"/>
            <w:bottom w:val="none" w:sz="0" w:space="0" w:color="auto"/>
            <w:right w:val="none" w:sz="0" w:space="0" w:color="auto"/>
          </w:divBdr>
        </w:div>
      </w:divsChild>
    </w:div>
    <w:div w:id="1832672805">
      <w:bodyDiv w:val="1"/>
      <w:marLeft w:val="0"/>
      <w:marRight w:val="0"/>
      <w:marTop w:val="0"/>
      <w:marBottom w:val="0"/>
      <w:divBdr>
        <w:top w:val="none" w:sz="0" w:space="0" w:color="auto"/>
        <w:left w:val="none" w:sz="0" w:space="0" w:color="auto"/>
        <w:bottom w:val="none" w:sz="0" w:space="0" w:color="auto"/>
        <w:right w:val="none" w:sz="0" w:space="0" w:color="auto"/>
      </w:divBdr>
      <w:divsChild>
        <w:div w:id="123432361">
          <w:marLeft w:val="0"/>
          <w:marRight w:val="0"/>
          <w:marTop w:val="0"/>
          <w:marBottom w:val="0"/>
          <w:divBdr>
            <w:top w:val="none" w:sz="0" w:space="0" w:color="auto"/>
            <w:left w:val="none" w:sz="0" w:space="0" w:color="auto"/>
            <w:bottom w:val="none" w:sz="0" w:space="0" w:color="auto"/>
            <w:right w:val="none" w:sz="0" w:space="0" w:color="auto"/>
          </w:divBdr>
        </w:div>
        <w:div w:id="542720137">
          <w:marLeft w:val="0"/>
          <w:marRight w:val="0"/>
          <w:marTop w:val="0"/>
          <w:marBottom w:val="0"/>
          <w:divBdr>
            <w:top w:val="none" w:sz="0" w:space="0" w:color="auto"/>
            <w:left w:val="none" w:sz="0" w:space="0" w:color="auto"/>
            <w:bottom w:val="none" w:sz="0" w:space="0" w:color="auto"/>
            <w:right w:val="none" w:sz="0" w:space="0" w:color="auto"/>
          </w:divBdr>
        </w:div>
        <w:div w:id="825511731">
          <w:marLeft w:val="0"/>
          <w:marRight w:val="0"/>
          <w:marTop w:val="0"/>
          <w:marBottom w:val="0"/>
          <w:divBdr>
            <w:top w:val="none" w:sz="0" w:space="0" w:color="auto"/>
            <w:left w:val="none" w:sz="0" w:space="0" w:color="auto"/>
            <w:bottom w:val="none" w:sz="0" w:space="0" w:color="auto"/>
            <w:right w:val="none" w:sz="0" w:space="0" w:color="auto"/>
          </w:divBdr>
        </w:div>
      </w:divsChild>
    </w:div>
    <w:div w:id="1835293071">
      <w:bodyDiv w:val="1"/>
      <w:marLeft w:val="0"/>
      <w:marRight w:val="0"/>
      <w:marTop w:val="0"/>
      <w:marBottom w:val="0"/>
      <w:divBdr>
        <w:top w:val="none" w:sz="0" w:space="0" w:color="auto"/>
        <w:left w:val="none" w:sz="0" w:space="0" w:color="auto"/>
        <w:bottom w:val="none" w:sz="0" w:space="0" w:color="auto"/>
        <w:right w:val="none" w:sz="0" w:space="0" w:color="auto"/>
      </w:divBdr>
    </w:div>
    <w:div w:id="1835336814">
      <w:bodyDiv w:val="1"/>
      <w:marLeft w:val="0"/>
      <w:marRight w:val="0"/>
      <w:marTop w:val="0"/>
      <w:marBottom w:val="0"/>
      <w:divBdr>
        <w:top w:val="none" w:sz="0" w:space="0" w:color="auto"/>
        <w:left w:val="none" w:sz="0" w:space="0" w:color="auto"/>
        <w:bottom w:val="none" w:sz="0" w:space="0" w:color="auto"/>
        <w:right w:val="none" w:sz="0" w:space="0" w:color="auto"/>
      </w:divBdr>
      <w:divsChild>
        <w:div w:id="1643844907">
          <w:marLeft w:val="0"/>
          <w:marRight w:val="150"/>
          <w:marTop w:val="0"/>
          <w:marBottom w:val="0"/>
          <w:divBdr>
            <w:top w:val="none" w:sz="0" w:space="0" w:color="auto"/>
            <w:left w:val="none" w:sz="0" w:space="0" w:color="auto"/>
            <w:bottom w:val="none" w:sz="0" w:space="0" w:color="auto"/>
            <w:right w:val="none" w:sz="0" w:space="0" w:color="auto"/>
          </w:divBdr>
        </w:div>
        <w:div w:id="590814303">
          <w:marLeft w:val="150"/>
          <w:marRight w:val="150"/>
          <w:marTop w:val="0"/>
          <w:marBottom w:val="0"/>
          <w:divBdr>
            <w:top w:val="none" w:sz="0" w:space="0" w:color="auto"/>
            <w:left w:val="none" w:sz="0" w:space="0" w:color="auto"/>
            <w:bottom w:val="none" w:sz="0" w:space="0" w:color="auto"/>
            <w:right w:val="none" w:sz="0" w:space="0" w:color="auto"/>
          </w:divBdr>
        </w:div>
      </w:divsChild>
    </w:div>
    <w:div w:id="183810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98088">
          <w:marLeft w:val="0"/>
          <w:marRight w:val="0"/>
          <w:marTop w:val="0"/>
          <w:marBottom w:val="0"/>
          <w:divBdr>
            <w:top w:val="none" w:sz="0" w:space="0" w:color="auto"/>
            <w:left w:val="none" w:sz="0" w:space="0" w:color="auto"/>
            <w:bottom w:val="none" w:sz="0" w:space="0" w:color="auto"/>
            <w:right w:val="none" w:sz="0" w:space="0" w:color="auto"/>
          </w:divBdr>
        </w:div>
        <w:div w:id="900990903">
          <w:marLeft w:val="0"/>
          <w:marRight w:val="0"/>
          <w:marTop w:val="0"/>
          <w:marBottom w:val="0"/>
          <w:divBdr>
            <w:top w:val="none" w:sz="0" w:space="0" w:color="auto"/>
            <w:left w:val="none" w:sz="0" w:space="0" w:color="auto"/>
            <w:bottom w:val="none" w:sz="0" w:space="0" w:color="auto"/>
            <w:right w:val="none" w:sz="0" w:space="0" w:color="auto"/>
          </w:divBdr>
        </w:div>
        <w:div w:id="2058970256">
          <w:marLeft w:val="0"/>
          <w:marRight w:val="0"/>
          <w:marTop w:val="0"/>
          <w:marBottom w:val="0"/>
          <w:divBdr>
            <w:top w:val="none" w:sz="0" w:space="0" w:color="auto"/>
            <w:left w:val="none" w:sz="0" w:space="0" w:color="auto"/>
            <w:bottom w:val="none" w:sz="0" w:space="0" w:color="auto"/>
            <w:right w:val="none" w:sz="0" w:space="0" w:color="auto"/>
          </w:divBdr>
        </w:div>
        <w:div w:id="2124183912">
          <w:marLeft w:val="0"/>
          <w:marRight w:val="0"/>
          <w:marTop w:val="0"/>
          <w:marBottom w:val="0"/>
          <w:divBdr>
            <w:top w:val="none" w:sz="0" w:space="0" w:color="auto"/>
            <w:left w:val="none" w:sz="0" w:space="0" w:color="auto"/>
            <w:bottom w:val="none" w:sz="0" w:space="0" w:color="auto"/>
            <w:right w:val="none" w:sz="0" w:space="0" w:color="auto"/>
          </w:divBdr>
        </w:div>
        <w:div w:id="888153599">
          <w:marLeft w:val="0"/>
          <w:marRight w:val="0"/>
          <w:marTop w:val="0"/>
          <w:marBottom w:val="0"/>
          <w:divBdr>
            <w:top w:val="none" w:sz="0" w:space="0" w:color="auto"/>
            <w:left w:val="none" w:sz="0" w:space="0" w:color="auto"/>
            <w:bottom w:val="none" w:sz="0" w:space="0" w:color="auto"/>
            <w:right w:val="none" w:sz="0" w:space="0" w:color="auto"/>
          </w:divBdr>
        </w:div>
        <w:div w:id="823198482">
          <w:marLeft w:val="0"/>
          <w:marRight w:val="0"/>
          <w:marTop w:val="0"/>
          <w:marBottom w:val="0"/>
          <w:divBdr>
            <w:top w:val="none" w:sz="0" w:space="0" w:color="auto"/>
            <w:left w:val="none" w:sz="0" w:space="0" w:color="auto"/>
            <w:bottom w:val="none" w:sz="0" w:space="0" w:color="auto"/>
            <w:right w:val="none" w:sz="0" w:space="0" w:color="auto"/>
          </w:divBdr>
        </w:div>
        <w:div w:id="1388263809">
          <w:marLeft w:val="0"/>
          <w:marRight w:val="0"/>
          <w:marTop w:val="0"/>
          <w:marBottom w:val="0"/>
          <w:divBdr>
            <w:top w:val="none" w:sz="0" w:space="0" w:color="auto"/>
            <w:left w:val="none" w:sz="0" w:space="0" w:color="auto"/>
            <w:bottom w:val="none" w:sz="0" w:space="0" w:color="auto"/>
            <w:right w:val="none" w:sz="0" w:space="0" w:color="auto"/>
          </w:divBdr>
        </w:div>
        <w:div w:id="585188772">
          <w:marLeft w:val="0"/>
          <w:marRight w:val="0"/>
          <w:marTop w:val="0"/>
          <w:marBottom w:val="0"/>
          <w:divBdr>
            <w:top w:val="none" w:sz="0" w:space="0" w:color="auto"/>
            <w:left w:val="none" w:sz="0" w:space="0" w:color="auto"/>
            <w:bottom w:val="none" w:sz="0" w:space="0" w:color="auto"/>
            <w:right w:val="none" w:sz="0" w:space="0" w:color="auto"/>
          </w:divBdr>
        </w:div>
        <w:div w:id="1381710949">
          <w:marLeft w:val="0"/>
          <w:marRight w:val="0"/>
          <w:marTop w:val="0"/>
          <w:marBottom w:val="0"/>
          <w:divBdr>
            <w:top w:val="none" w:sz="0" w:space="0" w:color="auto"/>
            <w:left w:val="none" w:sz="0" w:space="0" w:color="auto"/>
            <w:bottom w:val="none" w:sz="0" w:space="0" w:color="auto"/>
            <w:right w:val="none" w:sz="0" w:space="0" w:color="auto"/>
          </w:divBdr>
        </w:div>
      </w:divsChild>
    </w:div>
    <w:div w:id="1838497708">
      <w:bodyDiv w:val="1"/>
      <w:marLeft w:val="0"/>
      <w:marRight w:val="0"/>
      <w:marTop w:val="0"/>
      <w:marBottom w:val="0"/>
      <w:divBdr>
        <w:top w:val="none" w:sz="0" w:space="0" w:color="auto"/>
        <w:left w:val="none" w:sz="0" w:space="0" w:color="auto"/>
        <w:bottom w:val="none" w:sz="0" w:space="0" w:color="auto"/>
        <w:right w:val="none" w:sz="0" w:space="0" w:color="auto"/>
      </w:divBdr>
    </w:div>
    <w:div w:id="1841965126">
      <w:bodyDiv w:val="1"/>
      <w:marLeft w:val="0"/>
      <w:marRight w:val="0"/>
      <w:marTop w:val="0"/>
      <w:marBottom w:val="0"/>
      <w:divBdr>
        <w:top w:val="none" w:sz="0" w:space="0" w:color="auto"/>
        <w:left w:val="none" w:sz="0" w:space="0" w:color="auto"/>
        <w:bottom w:val="none" w:sz="0" w:space="0" w:color="auto"/>
        <w:right w:val="none" w:sz="0" w:space="0" w:color="auto"/>
      </w:divBdr>
    </w:div>
    <w:div w:id="1842423678">
      <w:bodyDiv w:val="1"/>
      <w:marLeft w:val="0"/>
      <w:marRight w:val="0"/>
      <w:marTop w:val="0"/>
      <w:marBottom w:val="0"/>
      <w:divBdr>
        <w:top w:val="none" w:sz="0" w:space="0" w:color="auto"/>
        <w:left w:val="none" w:sz="0" w:space="0" w:color="auto"/>
        <w:bottom w:val="none" w:sz="0" w:space="0" w:color="auto"/>
        <w:right w:val="none" w:sz="0" w:space="0" w:color="auto"/>
      </w:divBdr>
    </w:div>
    <w:div w:id="1844079142">
      <w:bodyDiv w:val="1"/>
      <w:marLeft w:val="0"/>
      <w:marRight w:val="0"/>
      <w:marTop w:val="0"/>
      <w:marBottom w:val="0"/>
      <w:divBdr>
        <w:top w:val="none" w:sz="0" w:space="0" w:color="auto"/>
        <w:left w:val="none" w:sz="0" w:space="0" w:color="auto"/>
        <w:bottom w:val="none" w:sz="0" w:space="0" w:color="auto"/>
        <w:right w:val="none" w:sz="0" w:space="0" w:color="auto"/>
      </w:divBdr>
      <w:divsChild>
        <w:div w:id="677001423">
          <w:marLeft w:val="0"/>
          <w:marRight w:val="0"/>
          <w:marTop w:val="0"/>
          <w:marBottom w:val="200"/>
          <w:divBdr>
            <w:top w:val="none" w:sz="0" w:space="0" w:color="auto"/>
            <w:left w:val="none" w:sz="0" w:space="0" w:color="auto"/>
            <w:bottom w:val="none" w:sz="0" w:space="0" w:color="auto"/>
            <w:right w:val="none" w:sz="0" w:space="0" w:color="auto"/>
          </w:divBdr>
        </w:div>
      </w:divsChild>
    </w:div>
    <w:div w:id="1850097038">
      <w:bodyDiv w:val="1"/>
      <w:marLeft w:val="0"/>
      <w:marRight w:val="0"/>
      <w:marTop w:val="0"/>
      <w:marBottom w:val="0"/>
      <w:divBdr>
        <w:top w:val="none" w:sz="0" w:space="0" w:color="auto"/>
        <w:left w:val="none" w:sz="0" w:space="0" w:color="auto"/>
        <w:bottom w:val="none" w:sz="0" w:space="0" w:color="auto"/>
        <w:right w:val="none" w:sz="0" w:space="0" w:color="auto"/>
      </w:divBdr>
      <w:divsChild>
        <w:div w:id="750393215">
          <w:marLeft w:val="0"/>
          <w:marRight w:val="0"/>
          <w:marTop w:val="0"/>
          <w:marBottom w:val="0"/>
          <w:divBdr>
            <w:top w:val="none" w:sz="0" w:space="0" w:color="auto"/>
            <w:left w:val="none" w:sz="0" w:space="0" w:color="auto"/>
            <w:bottom w:val="none" w:sz="0" w:space="0" w:color="auto"/>
            <w:right w:val="none" w:sz="0" w:space="0" w:color="auto"/>
          </w:divBdr>
        </w:div>
      </w:divsChild>
    </w:div>
    <w:div w:id="1852185288">
      <w:bodyDiv w:val="1"/>
      <w:marLeft w:val="0"/>
      <w:marRight w:val="0"/>
      <w:marTop w:val="0"/>
      <w:marBottom w:val="0"/>
      <w:divBdr>
        <w:top w:val="none" w:sz="0" w:space="0" w:color="auto"/>
        <w:left w:val="none" w:sz="0" w:space="0" w:color="auto"/>
        <w:bottom w:val="none" w:sz="0" w:space="0" w:color="auto"/>
        <w:right w:val="none" w:sz="0" w:space="0" w:color="auto"/>
      </w:divBdr>
    </w:div>
    <w:div w:id="1856916228">
      <w:bodyDiv w:val="1"/>
      <w:marLeft w:val="0"/>
      <w:marRight w:val="0"/>
      <w:marTop w:val="0"/>
      <w:marBottom w:val="0"/>
      <w:divBdr>
        <w:top w:val="none" w:sz="0" w:space="0" w:color="auto"/>
        <w:left w:val="none" w:sz="0" w:space="0" w:color="auto"/>
        <w:bottom w:val="none" w:sz="0" w:space="0" w:color="auto"/>
        <w:right w:val="none" w:sz="0" w:space="0" w:color="auto"/>
      </w:divBdr>
    </w:div>
    <w:div w:id="1857038196">
      <w:bodyDiv w:val="1"/>
      <w:marLeft w:val="0"/>
      <w:marRight w:val="0"/>
      <w:marTop w:val="0"/>
      <w:marBottom w:val="0"/>
      <w:divBdr>
        <w:top w:val="none" w:sz="0" w:space="0" w:color="auto"/>
        <w:left w:val="none" w:sz="0" w:space="0" w:color="auto"/>
        <w:bottom w:val="none" w:sz="0" w:space="0" w:color="auto"/>
        <w:right w:val="none" w:sz="0" w:space="0" w:color="auto"/>
      </w:divBdr>
    </w:div>
    <w:div w:id="1858038014">
      <w:bodyDiv w:val="1"/>
      <w:marLeft w:val="0"/>
      <w:marRight w:val="0"/>
      <w:marTop w:val="0"/>
      <w:marBottom w:val="0"/>
      <w:divBdr>
        <w:top w:val="none" w:sz="0" w:space="0" w:color="auto"/>
        <w:left w:val="none" w:sz="0" w:space="0" w:color="auto"/>
        <w:bottom w:val="none" w:sz="0" w:space="0" w:color="auto"/>
        <w:right w:val="none" w:sz="0" w:space="0" w:color="auto"/>
      </w:divBdr>
    </w:div>
    <w:div w:id="1860579277">
      <w:bodyDiv w:val="1"/>
      <w:marLeft w:val="0"/>
      <w:marRight w:val="0"/>
      <w:marTop w:val="0"/>
      <w:marBottom w:val="0"/>
      <w:divBdr>
        <w:top w:val="none" w:sz="0" w:space="0" w:color="auto"/>
        <w:left w:val="none" w:sz="0" w:space="0" w:color="auto"/>
        <w:bottom w:val="none" w:sz="0" w:space="0" w:color="auto"/>
        <w:right w:val="none" w:sz="0" w:space="0" w:color="auto"/>
      </w:divBdr>
      <w:divsChild>
        <w:div w:id="239025586">
          <w:marLeft w:val="0"/>
          <w:marRight w:val="0"/>
          <w:marTop w:val="0"/>
          <w:marBottom w:val="0"/>
          <w:divBdr>
            <w:top w:val="none" w:sz="0" w:space="0" w:color="auto"/>
            <w:left w:val="none" w:sz="0" w:space="0" w:color="auto"/>
            <w:bottom w:val="none" w:sz="0" w:space="0" w:color="auto"/>
            <w:right w:val="none" w:sz="0" w:space="0" w:color="auto"/>
          </w:divBdr>
        </w:div>
        <w:div w:id="1356228122">
          <w:marLeft w:val="0"/>
          <w:marRight w:val="0"/>
          <w:marTop w:val="0"/>
          <w:marBottom w:val="0"/>
          <w:divBdr>
            <w:top w:val="none" w:sz="0" w:space="0" w:color="auto"/>
            <w:left w:val="none" w:sz="0" w:space="0" w:color="auto"/>
            <w:bottom w:val="none" w:sz="0" w:space="0" w:color="auto"/>
            <w:right w:val="none" w:sz="0" w:space="0" w:color="auto"/>
          </w:divBdr>
        </w:div>
        <w:div w:id="1519735562">
          <w:marLeft w:val="0"/>
          <w:marRight w:val="0"/>
          <w:marTop w:val="0"/>
          <w:marBottom w:val="0"/>
          <w:divBdr>
            <w:top w:val="none" w:sz="0" w:space="0" w:color="auto"/>
            <w:left w:val="none" w:sz="0" w:space="0" w:color="auto"/>
            <w:bottom w:val="none" w:sz="0" w:space="0" w:color="auto"/>
            <w:right w:val="none" w:sz="0" w:space="0" w:color="auto"/>
          </w:divBdr>
        </w:div>
      </w:divsChild>
    </w:div>
    <w:div w:id="1860703286">
      <w:bodyDiv w:val="1"/>
      <w:marLeft w:val="0"/>
      <w:marRight w:val="0"/>
      <w:marTop w:val="0"/>
      <w:marBottom w:val="0"/>
      <w:divBdr>
        <w:top w:val="none" w:sz="0" w:space="0" w:color="auto"/>
        <w:left w:val="none" w:sz="0" w:space="0" w:color="auto"/>
        <w:bottom w:val="none" w:sz="0" w:space="0" w:color="auto"/>
        <w:right w:val="none" w:sz="0" w:space="0" w:color="auto"/>
      </w:divBdr>
    </w:div>
    <w:div w:id="1866283966">
      <w:bodyDiv w:val="1"/>
      <w:marLeft w:val="0"/>
      <w:marRight w:val="0"/>
      <w:marTop w:val="0"/>
      <w:marBottom w:val="0"/>
      <w:divBdr>
        <w:top w:val="none" w:sz="0" w:space="0" w:color="auto"/>
        <w:left w:val="none" w:sz="0" w:space="0" w:color="auto"/>
        <w:bottom w:val="none" w:sz="0" w:space="0" w:color="auto"/>
        <w:right w:val="none" w:sz="0" w:space="0" w:color="auto"/>
      </w:divBdr>
      <w:divsChild>
        <w:div w:id="622152909">
          <w:marLeft w:val="0"/>
          <w:marRight w:val="0"/>
          <w:marTop w:val="0"/>
          <w:marBottom w:val="0"/>
          <w:divBdr>
            <w:top w:val="none" w:sz="0" w:space="0" w:color="auto"/>
            <w:left w:val="none" w:sz="0" w:space="0" w:color="auto"/>
            <w:bottom w:val="none" w:sz="0" w:space="0" w:color="auto"/>
            <w:right w:val="none" w:sz="0" w:space="0" w:color="auto"/>
          </w:divBdr>
        </w:div>
        <w:div w:id="758067673">
          <w:marLeft w:val="0"/>
          <w:marRight w:val="0"/>
          <w:marTop w:val="0"/>
          <w:marBottom w:val="0"/>
          <w:divBdr>
            <w:top w:val="none" w:sz="0" w:space="0" w:color="auto"/>
            <w:left w:val="none" w:sz="0" w:space="0" w:color="auto"/>
            <w:bottom w:val="none" w:sz="0" w:space="0" w:color="auto"/>
            <w:right w:val="none" w:sz="0" w:space="0" w:color="auto"/>
          </w:divBdr>
        </w:div>
        <w:div w:id="817500869">
          <w:marLeft w:val="0"/>
          <w:marRight w:val="0"/>
          <w:marTop w:val="0"/>
          <w:marBottom w:val="0"/>
          <w:divBdr>
            <w:top w:val="none" w:sz="0" w:space="0" w:color="auto"/>
            <w:left w:val="none" w:sz="0" w:space="0" w:color="auto"/>
            <w:bottom w:val="none" w:sz="0" w:space="0" w:color="auto"/>
            <w:right w:val="none" w:sz="0" w:space="0" w:color="auto"/>
          </w:divBdr>
        </w:div>
        <w:div w:id="1232082434">
          <w:marLeft w:val="0"/>
          <w:marRight w:val="0"/>
          <w:marTop w:val="0"/>
          <w:marBottom w:val="0"/>
          <w:divBdr>
            <w:top w:val="none" w:sz="0" w:space="0" w:color="auto"/>
            <w:left w:val="none" w:sz="0" w:space="0" w:color="auto"/>
            <w:bottom w:val="none" w:sz="0" w:space="0" w:color="auto"/>
            <w:right w:val="none" w:sz="0" w:space="0" w:color="auto"/>
          </w:divBdr>
        </w:div>
        <w:div w:id="1332834118">
          <w:marLeft w:val="0"/>
          <w:marRight w:val="0"/>
          <w:marTop w:val="0"/>
          <w:marBottom w:val="0"/>
          <w:divBdr>
            <w:top w:val="none" w:sz="0" w:space="0" w:color="auto"/>
            <w:left w:val="none" w:sz="0" w:space="0" w:color="auto"/>
            <w:bottom w:val="none" w:sz="0" w:space="0" w:color="auto"/>
            <w:right w:val="none" w:sz="0" w:space="0" w:color="auto"/>
          </w:divBdr>
        </w:div>
        <w:div w:id="1792480008">
          <w:marLeft w:val="0"/>
          <w:marRight w:val="0"/>
          <w:marTop w:val="0"/>
          <w:marBottom w:val="0"/>
          <w:divBdr>
            <w:top w:val="none" w:sz="0" w:space="0" w:color="auto"/>
            <w:left w:val="none" w:sz="0" w:space="0" w:color="auto"/>
            <w:bottom w:val="none" w:sz="0" w:space="0" w:color="auto"/>
            <w:right w:val="none" w:sz="0" w:space="0" w:color="auto"/>
          </w:divBdr>
        </w:div>
        <w:div w:id="2106799673">
          <w:marLeft w:val="0"/>
          <w:marRight w:val="0"/>
          <w:marTop w:val="0"/>
          <w:marBottom w:val="0"/>
          <w:divBdr>
            <w:top w:val="none" w:sz="0" w:space="0" w:color="auto"/>
            <w:left w:val="none" w:sz="0" w:space="0" w:color="auto"/>
            <w:bottom w:val="none" w:sz="0" w:space="0" w:color="auto"/>
            <w:right w:val="none" w:sz="0" w:space="0" w:color="auto"/>
          </w:divBdr>
        </w:div>
      </w:divsChild>
    </w:div>
    <w:div w:id="1866477626">
      <w:bodyDiv w:val="1"/>
      <w:marLeft w:val="0"/>
      <w:marRight w:val="0"/>
      <w:marTop w:val="0"/>
      <w:marBottom w:val="0"/>
      <w:divBdr>
        <w:top w:val="none" w:sz="0" w:space="0" w:color="auto"/>
        <w:left w:val="none" w:sz="0" w:space="0" w:color="auto"/>
        <w:bottom w:val="none" w:sz="0" w:space="0" w:color="auto"/>
        <w:right w:val="none" w:sz="0" w:space="0" w:color="auto"/>
      </w:divBdr>
    </w:div>
    <w:div w:id="1872693304">
      <w:bodyDiv w:val="1"/>
      <w:marLeft w:val="0"/>
      <w:marRight w:val="0"/>
      <w:marTop w:val="0"/>
      <w:marBottom w:val="0"/>
      <w:divBdr>
        <w:top w:val="none" w:sz="0" w:space="0" w:color="auto"/>
        <w:left w:val="none" w:sz="0" w:space="0" w:color="auto"/>
        <w:bottom w:val="none" w:sz="0" w:space="0" w:color="auto"/>
        <w:right w:val="none" w:sz="0" w:space="0" w:color="auto"/>
      </w:divBdr>
    </w:div>
    <w:div w:id="1878882815">
      <w:bodyDiv w:val="1"/>
      <w:marLeft w:val="0"/>
      <w:marRight w:val="0"/>
      <w:marTop w:val="0"/>
      <w:marBottom w:val="0"/>
      <w:divBdr>
        <w:top w:val="none" w:sz="0" w:space="0" w:color="auto"/>
        <w:left w:val="none" w:sz="0" w:space="0" w:color="auto"/>
        <w:bottom w:val="none" w:sz="0" w:space="0" w:color="auto"/>
        <w:right w:val="none" w:sz="0" w:space="0" w:color="auto"/>
      </w:divBdr>
    </w:div>
    <w:div w:id="1880971899">
      <w:bodyDiv w:val="1"/>
      <w:marLeft w:val="0"/>
      <w:marRight w:val="0"/>
      <w:marTop w:val="0"/>
      <w:marBottom w:val="0"/>
      <w:divBdr>
        <w:top w:val="none" w:sz="0" w:space="0" w:color="auto"/>
        <w:left w:val="none" w:sz="0" w:space="0" w:color="auto"/>
        <w:bottom w:val="none" w:sz="0" w:space="0" w:color="auto"/>
        <w:right w:val="none" w:sz="0" w:space="0" w:color="auto"/>
      </w:divBdr>
    </w:div>
    <w:div w:id="1884780733">
      <w:bodyDiv w:val="1"/>
      <w:marLeft w:val="0"/>
      <w:marRight w:val="0"/>
      <w:marTop w:val="0"/>
      <w:marBottom w:val="0"/>
      <w:divBdr>
        <w:top w:val="none" w:sz="0" w:space="0" w:color="auto"/>
        <w:left w:val="none" w:sz="0" w:space="0" w:color="auto"/>
        <w:bottom w:val="none" w:sz="0" w:space="0" w:color="auto"/>
        <w:right w:val="none" w:sz="0" w:space="0" w:color="auto"/>
      </w:divBdr>
    </w:div>
    <w:div w:id="1884830859">
      <w:bodyDiv w:val="1"/>
      <w:marLeft w:val="0"/>
      <w:marRight w:val="0"/>
      <w:marTop w:val="0"/>
      <w:marBottom w:val="0"/>
      <w:divBdr>
        <w:top w:val="none" w:sz="0" w:space="0" w:color="auto"/>
        <w:left w:val="none" w:sz="0" w:space="0" w:color="auto"/>
        <w:bottom w:val="none" w:sz="0" w:space="0" w:color="auto"/>
        <w:right w:val="none" w:sz="0" w:space="0" w:color="auto"/>
      </w:divBdr>
    </w:div>
    <w:div w:id="1886674348">
      <w:bodyDiv w:val="1"/>
      <w:marLeft w:val="0"/>
      <w:marRight w:val="0"/>
      <w:marTop w:val="0"/>
      <w:marBottom w:val="0"/>
      <w:divBdr>
        <w:top w:val="none" w:sz="0" w:space="0" w:color="auto"/>
        <w:left w:val="none" w:sz="0" w:space="0" w:color="auto"/>
        <w:bottom w:val="none" w:sz="0" w:space="0" w:color="auto"/>
        <w:right w:val="none" w:sz="0" w:space="0" w:color="auto"/>
      </w:divBdr>
    </w:div>
    <w:div w:id="1891770642">
      <w:bodyDiv w:val="1"/>
      <w:marLeft w:val="0"/>
      <w:marRight w:val="0"/>
      <w:marTop w:val="0"/>
      <w:marBottom w:val="0"/>
      <w:divBdr>
        <w:top w:val="none" w:sz="0" w:space="0" w:color="auto"/>
        <w:left w:val="none" w:sz="0" w:space="0" w:color="auto"/>
        <w:bottom w:val="none" w:sz="0" w:space="0" w:color="auto"/>
        <w:right w:val="none" w:sz="0" w:space="0" w:color="auto"/>
      </w:divBdr>
      <w:divsChild>
        <w:div w:id="916983171">
          <w:marLeft w:val="120"/>
          <w:marRight w:val="120"/>
          <w:marTop w:val="120"/>
          <w:marBottom w:val="120"/>
          <w:divBdr>
            <w:top w:val="none" w:sz="0" w:space="0" w:color="auto"/>
            <w:left w:val="none" w:sz="0" w:space="0" w:color="auto"/>
            <w:bottom w:val="none" w:sz="0" w:space="0" w:color="auto"/>
            <w:right w:val="none" w:sz="0" w:space="0" w:color="auto"/>
          </w:divBdr>
          <w:divsChild>
            <w:div w:id="3946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0527">
      <w:bodyDiv w:val="1"/>
      <w:marLeft w:val="0"/>
      <w:marRight w:val="0"/>
      <w:marTop w:val="0"/>
      <w:marBottom w:val="0"/>
      <w:divBdr>
        <w:top w:val="none" w:sz="0" w:space="0" w:color="auto"/>
        <w:left w:val="none" w:sz="0" w:space="0" w:color="auto"/>
        <w:bottom w:val="none" w:sz="0" w:space="0" w:color="auto"/>
        <w:right w:val="none" w:sz="0" w:space="0" w:color="auto"/>
      </w:divBdr>
    </w:div>
    <w:div w:id="1897542823">
      <w:bodyDiv w:val="1"/>
      <w:marLeft w:val="0"/>
      <w:marRight w:val="0"/>
      <w:marTop w:val="0"/>
      <w:marBottom w:val="0"/>
      <w:divBdr>
        <w:top w:val="none" w:sz="0" w:space="0" w:color="auto"/>
        <w:left w:val="none" w:sz="0" w:space="0" w:color="auto"/>
        <w:bottom w:val="none" w:sz="0" w:space="0" w:color="auto"/>
        <w:right w:val="none" w:sz="0" w:space="0" w:color="auto"/>
      </w:divBdr>
    </w:div>
    <w:div w:id="1899658425">
      <w:bodyDiv w:val="1"/>
      <w:marLeft w:val="0"/>
      <w:marRight w:val="0"/>
      <w:marTop w:val="0"/>
      <w:marBottom w:val="0"/>
      <w:divBdr>
        <w:top w:val="none" w:sz="0" w:space="0" w:color="auto"/>
        <w:left w:val="none" w:sz="0" w:space="0" w:color="auto"/>
        <w:bottom w:val="none" w:sz="0" w:space="0" w:color="auto"/>
        <w:right w:val="none" w:sz="0" w:space="0" w:color="auto"/>
      </w:divBdr>
    </w:div>
    <w:div w:id="1901331907">
      <w:bodyDiv w:val="1"/>
      <w:marLeft w:val="0"/>
      <w:marRight w:val="0"/>
      <w:marTop w:val="0"/>
      <w:marBottom w:val="0"/>
      <w:divBdr>
        <w:top w:val="none" w:sz="0" w:space="0" w:color="auto"/>
        <w:left w:val="none" w:sz="0" w:space="0" w:color="auto"/>
        <w:bottom w:val="none" w:sz="0" w:space="0" w:color="auto"/>
        <w:right w:val="none" w:sz="0" w:space="0" w:color="auto"/>
      </w:divBdr>
      <w:divsChild>
        <w:div w:id="940994801">
          <w:marLeft w:val="0"/>
          <w:marRight w:val="0"/>
          <w:marTop w:val="0"/>
          <w:marBottom w:val="0"/>
          <w:divBdr>
            <w:top w:val="none" w:sz="0" w:space="0" w:color="auto"/>
            <w:left w:val="none" w:sz="0" w:space="0" w:color="auto"/>
            <w:bottom w:val="none" w:sz="0" w:space="0" w:color="auto"/>
            <w:right w:val="none" w:sz="0" w:space="0" w:color="auto"/>
          </w:divBdr>
          <w:divsChild>
            <w:div w:id="1860271765">
              <w:marLeft w:val="0"/>
              <w:marRight w:val="0"/>
              <w:marTop w:val="0"/>
              <w:marBottom w:val="0"/>
              <w:divBdr>
                <w:top w:val="none" w:sz="0" w:space="0" w:color="auto"/>
                <w:left w:val="none" w:sz="0" w:space="0" w:color="auto"/>
                <w:bottom w:val="none" w:sz="0" w:space="0" w:color="auto"/>
                <w:right w:val="none" w:sz="0" w:space="0" w:color="auto"/>
              </w:divBdr>
              <w:divsChild>
                <w:div w:id="2045131369">
                  <w:marLeft w:val="0"/>
                  <w:marRight w:val="0"/>
                  <w:marTop w:val="120"/>
                  <w:marBottom w:val="0"/>
                  <w:divBdr>
                    <w:top w:val="none" w:sz="0" w:space="0" w:color="auto"/>
                    <w:left w:val="none" w:sz="0" w:space="0" w:color="auto"/>
                    <w:bottom w:val="none" w:sz="0" w:space="0" w:color="auto"/>
                    <w:right w:val="none" w:sz="0" w:space="0" w:color="auto"/>
                  </w:divBdr>
                  <w:divsChild>
                    <w:div w:id="1680886519">
                      <w:marLeft w:val="0"/>
                      <w:marRight w:val="0"/>
                      <w:marTop w:val="0"/>
                      <w:marBottom w:val="0"/>
                      <w:divBdr>
                        <w:top w:val="none" w:sz="0" w:space="0" w:color="auto"/>
                        <w:left w:val="none" w:sz="0" w:space="0" w:color="auto"/>
                        <w:bottom w:val="none" w:sz="0" w:space="0" w:color="auto"/>
                        <w:right w:val="none" w:sz="0" w:space="0" w:color="auto"/>
                      </w:divBdr>
                      <w:divsChild>
                        <w:div w:id="1982535127">
                          <w:marLeft w:val="0"/>
                          <w:marRight w:val="0"/>
                          <w:marTop w:val="0"/>
                          <w:marBottom w:val="0"/>
                          <w:divBdr>
                            <w:top w:val="none" w:sz="0" w:space="0" w:color="auto"/>
                            <w:left w:val="none" w:sz="0" w:space="0" w:color="auto"/>
                            <w:bottom w:val="none" w:sz="0" w:space="0" w:color="auto"/>
                            <w:right w:val="none" w:sz="0" w:space="0" w:color="auto"/>
                          </w:divBdr>
                          <w:divsChild>
                            <w:div w:id="252402515">
                              <w:marLeft w:val="0"/>
                              <w:marRight w:val="0"/>
                              <w:marTop w:val="0"/>
                              <w:marBottom w:val="0"/>
                              <w:divBdr>
                                <w:top w:val="none" w:sz="0" w:space="0" w:color="auto"/>
                                <w:left w:val="none" w:sz="0" w:space="0" w:color="auto"/>
                                <w:bottom w:val="none" w:sz="0" w:space="0" w:color="auto"/>
                                <w:right w:val="none" w:sz="0" w:space="0" w:color="auto"/>
                              </w:divBdr>
                            </w:div>
                            <w:div w:id="375391888">
                              <w:marLeft w:val="0"/>
                              <w:marRight w:val="0"/>
                              <w:marTop w:val="0"/>
                              <w:marBottom w:val="0"/>
                              <w:divBdr>
                                <w:top w:val="none" w:sz="0" w:space="0" w:color="auto"/>
                                <w:left w:val="none" w:sz="0" w:space="0" w:color="auto"/>
                                <w:bottom w:val="none" w:sz="0" w:space="0" w:color="auto"/>
                                <w:right w:val="none" w:sz="0" w:space="0" w:color="auto"/>
                              </w:divBdr>
                            </w:div>
                            <w:div w:id="993416948">
                              <w:marLeft w:val="0"/>
                              <w:marRight w:val="0"/>
                              <w:marTop w:val="0"/>
                              <w:marBottom w:val="0"/>
                              <w:divBdr>
                                <w:top w:val="none" w:sz="0" w:space="0" w:color="auto"/>
                                <w:left w:val="none" w:sz="0" w:space="0" w:color="auto"/>
                                <w:bottom w:val="none" w:sz="0" w:space="0" w:color="auto"/>
                                <w:right w:val="none" w:sz="0" w:space="0" w:color="auto"/>
                              </w:divBdr>
                            </w:div>
                            <w:div w:id="1671834180">
                              <w:marLeft w:val="0"/>
                              <w:marRight w:val="0"/>
                              <w:marTop w:val="0"/>
                              <w:marBottom w:val="0"/>
                              <w:divBdr>
                                <w:top w:val="none" w:sz="0" w:space="0" w:color="auto"/>
                                <w:left w:val="none" w:sz="0" w:space="0" w:color="auto"/>
                                <w:bottom w:val="none" w:sz="0" w:space="0" w:color="auto"/>
                                <w:right w:val="none" w:sz="0" w:space="0" w:color="auto"/>
                              </w:divBdr>
                            </w:div>
                            <w:div w:id="367264195">
                              <w:marLeft w:val="0"/>
                              <w:marRight w:val="0"/>
                              <w:marTop w:val="0"/>
                              <w:marBottom w:val="0"/>
                              <w:divBdr>
                                <w:top w:val="none" w:sz="0" w:space="0" w:color="auto"/>
                                <w:left w:val="none" w:sz="0" w:space="0" w:color="auto"/>
                                <w:bottom w:val="none" w:sz="0" w:space="0" w:color="auto"/>
                                <w:right w:val="none" w:sz="0" w:space="0" w:color="auto"/>
                              </w:divBdr>
                            </w:div>
                            <w:div w:id="759180282">
                              <w:marLeft w:val="0"/>
                              <w:marRight w:val="0"/>
                              <w:marTop w:val="0"/>
                              <w:marBottom w:val="0"/>
                              <w:divBdr>
                                <w:top w:val="none" w:sz="0" w:space="0" w:color="auto"/>
                                <w:left w:val="none" w:sz="0" w:space="0" w:color="auto"/>
                                <w:bottom w:val="none" w:sz="0" w:space="0" w:color="auto"/>
                                <w:right w:val="none" w:sz="0" w:space="0" w:color="auto"/>
                              </w:divBdr>
                            </w:div>
                            <w:div w:id="993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6201">
                  <w:marLeft w:val="0"/>
                  <w:marRight w:val="0"/>
                  <w:marTop w:val="225"/>
                  <w:marBottom w:val="225"/>
                  <w:divBdr>
                    <w:top w:val="none" w:sz="0" w:space="0" w:color="auto"/>
                    <w:left w:val="none" w:sz="0" w:space="0" w:color="auto"/>
                    <w:bottom w:val="none" w:sz="0" w:space="0" w:color="auto"/>
                    <w:right w:val="none" w:sz="0" w:space="0" w:color="auto"/>
                  </w:divBdr>
                  <w:divsChild>
                    <w:div w:id="146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9821">
      <w:bodyDiv w:val="1"/>
      <w:marLeft w:val="0"/>
      <w:marRight w:val="0"/>
      <w:marTop w:val="0"/>
      <w:marBottom w:val="0"/>
      <w:divBdr>
        <w:top w:val="none" w:sz="0" w:space="0" w:color="auto"/>
        <w:left w:val="none" w:sz="0" w:space="0" w:color="auto"/>
        <w:bottom w:val="none" w:sz="0" w:space="0" w:color="auto"/>
        <w:right w:val="none" w:sz="0" w:space="0" w:color="auto"/>
      </w:divBdr>
      <w:divsChild>
        <w:div w:id="225383172">
          <w:marLeft w:val="0"/>
          <w:marRight w:val="0"/>
          <w:marTop w:val="0"/>
          <w:marBottom w:val="0"/>
          <w:divBdr>
            <w:top w:val="none" w:sz="0" w:space="0" w:color="auto"/>
            <w:left w:val="none" w:sz="0" w:space="0" w:color="auto"/>
            <w:bottom w:val="none" w:sz="0" w:space="0" w:color="auto"/>
            <w:right w:val="none" w:sz="0" w:space="0" w:color="auto"/>
          </w:divBdr>
        </w:div>
        <w:div w:id="157700496">
          <w:marLeft w:val="0"/>
          <w:marRight w:val="0"/>
          <w:marTop w:val="0"/>
          <w:marBottom w:val="0"/>
          <w:divBdr>
            <w:top w:val="none" w:sz="0" w:space="0" w:color="auto"/>
            <w:left w:val="none" w:sz="0" w:space="0" w:color="auto"/>
            <w:bottom w:val="none" w:sz="0" w:space="0" w:color="auto"/>
            <w:right w:val="none" w:sz="0" w:space="0" w:color="auto"/>
          </w:divBdr>
        </w:div>
        <w:div w:id="817499804">
          <w:marLeft w:val="0"/>
          <w:marRight w:val="0"/>
          <w:marTop w:val="0"/>
          <w:marBottom w:val="0"/>
          <w:divBdr>
            <w:top w:val="none" w:sz="0" w:space="0" w:color="auto"/>
            <w:left w:val="none" w:sz="0" w:space="0" w:color="auto"/>
            <w:bottom w:val="none" w:sz="0" w:space="0" w:color="auto"/>
            <w:right w:val="none" w:sz="0" w:space="0" w:color="auto"/>
          </w:divBdr>
        </w:div>
        <w:div w:id="220212505">
          <w:marLeft w:val="0"/>
          <w:marRight w:val="0"/>
          <w:marTop w:val="0"/>
          <w:marBottom w:val="0"/>
          <w:divBdr>
            <w:top w:val="none" w:sz="0" w:space="0" w:color="auto"/>
            <w:left w:val="none" w:sz="0" w:space="0" w:color="auto"/>
            <w:bottom w:val="none" w:sz="0" w:space="0" w:color="auto"/>
            <w:right w:val="none" w:sz="0" w:space="0" w:color="auto"/>
          </w:divBdr>
        </w:div>
        <w:div w:id="700545823">
          <w:marLeft w:val="0"/>
          <w:marRight w:val="0"/>
          <w:marTop w:val="0"/>
          <w:marBottom w:val="0"/>
          <w:divBdr>
            <w:top w:val="none" w:sz="0" w:space="0" w:color="auto"/>
            <w:left w:val="none" w:sz="0" w:space="0" w:color="auto"/>
            <w:bottom w:val="none" w:sz="0" w:space="0" w:color="auto"/>
            <w:right w:val="none" w:sz="0" w:space="0" w:color="auto"/>
          </w:divBdr>
        </w:div>
      </w:divsChild>
    </w:div>
    <w:div w:id="1904680744">
      <w:bodyDiv w:val="1"/>
      <w:marLeft w:val="0"/>
      <w:marRight w:val="0"/>
      <w:marTop w:val="0"/>
      <w:marBottom w:val="0"/>
      <w:divBdr>
        <w:top w:val="none" w:sz="0" w:space="0" w:color="auto"/>
        <w:left w:val="none" w:sz="0" w:space="0" w:color="auto"/>
        <w:bottom w:val="none" w:sz="0" w:space="0" w:color="auto"/>
        <w:right w:val="none" w:sz="0" w:space="0" w:color="auto"/>
      </w:divBdr>
    </w:div>
    <w:div w:id="1913150734">
      <w:bodyDiv w:val="1"/>
      <w:marLeft w:val="0"/>
      <w:marRight w:val="0"/>
      <w:marTop w:val="0"/>
      <w:marBottom w:val="0"/>
      <w:divBdr>
        <w:top w:val="none" w:sz="0" w:space="0" w:color="auto"/>
        <w:left w:val="none" w:sz="0" w:space="0" w:color="auto"/>
        <w:bottom w:val="none" w:sz="0" w:space="0" w:color="auto"/>
        <w:right w:val="none" w:sz="0" w:space="0" w:color="auto"/>
      </w:divBdr>
    </w:div>
    <w:div w:id="1913465140">
      <w:bodyDiv w:val="1"/>
      <w:marLeft w:val="0"/>
      <w:marRight w:val="0"/>
      <w:marTop w:val="0"/>
      <w:marBottom w:val="0"/>
      <w:divBdr>
        <w:top w:val="none" w:sz="0" w:space="0" w:color="auto"/>
        <w:left w:val="none" w:sz="0" w:space="0" w:color="auto"/>
        <w:bottom w:val="none" w:sz="0" w:space="0" w:color="auto"/>
        <w:right w:val="none" w:sz="0" w:space="0" w:color="auto"/>
      </w:divBdr>
    </w:div>
    <w:div w:id="1915970804">
      <w:bodyDiv w:val="1"/>
      <w:marLeft w:val="0"/>
      <w:marRight w:val="0"/>
      <w:marTop w:val="0"/>
      <w:marBottom w:val="0"/>
      <w:divBdr>
        <w:top w:val="none" w:sz="0" w:space="0" w:color="auto"/>
        <w:left w:val="none" w:sz="0" w:space="0" w:color="auto"/>
        <w:bottom w:val="none" w:sz="0" w:space="0" w:color="auto"/>
        <w:right w:val="none" w:sz="0" w:space="0" w:color="auto"/>
      </w:divBdr>
      <w:divsChild>
        <w:div w:id="965039583">
          <w:marLeft w:val="0"/>
          <w:marRight w:val="0"/>
          <w:marTop w:val="0"/>
          <w:marBottom w:val="0"/>
          <w:divBdr>
            <w:top w:val="none" w:sz="0" w:space="0" w:color="auto"/>
            <w:left w:val="none" w:sz="0" w:space="0" w:color="auto"/>
            <w:bottom w:val="none" w:sz="0" w:space="0" w:color="auto"/>
            <w:right w:val="none" w:sz="0" w:space="0" w:color="auto"/>
          </w:divBdr>
          <w:divsChild>
            <w:div w:id="1183133387">
              <w:marLeft w:val="0"/>
              <w:marRight w:val="0"/>
              <w:marTop w:val="0"/>
              <w:marBottom w:val="0"/>
              <w:divBdr>
                <w:top w:val="none" w:sz="0" w:space="0" w:color="auto"/>
                <w:left w:val="none" w:sz="0" w:space="0" w:color="auto"/>
                <w:bottom w:val="none" w:sz="0" w:space="0" w:color="auto"/>
                <w:right w:val="none" w:sz="0" w:space="0" w:color="auto"/>
              </w:divBdr>
              <w:divsChild>
                <w:div w:id="673654979">
                  <w:marLeft w:val="0"/>
                  <w:marRight w:val="0"/>
                  <w:marTop w:val="120"/>
                  <w:marBottom w:val="0"/>
                  <w:divBdr>
                    <w:top w:val="none" w:sz="0" w:space="0" w:color="auto"/>
                    <w:left w:val="none" w:sz="0" w:space="0" w:color="auto"/>
                    <w:bottom w:val="none" w:sz="0" w:space="0" w:color="auto"/>
                    <w:right w:val="none" w:sz="0" w:space="0" w:color="auto"/>
                  </w:divBdr>
                  <w:divsChild>
                    <w:div w:id="341705729">
                      <w:marLeft w:val="0"/>
                      <w:marRight w:val="0"/>
                      <w:marTop w:val="0"/>
                      <w:marBottom w:val="0"/>
                      <w:divBdr>
                        <w:top w:val="none" w:sz="0" w:space="0" w:color="auto"/>
                        <w:left w:val="none" w:sz="0" w:space="0" w:color="auto"/>
                        <w:bottom w:val="none" w:sz="0" w:space="0" w:color="auto"/>
                        <w:right w:val="none" w:sz="0" w:space="0" w:color="auto"/>
                      </w:divBdr>
                      <w:divsChild>
                        <w:div w:id="144519942">
                          <w:marLeft w:val="0"/>
                          <w:marRight w:val="0"/>
                          <w:marTop w:val="0"/>
                          <w:marBottom w:val="0"/>
                          <w:divBdr>
                            <w:top w:val="none" w:sz="0" w:space="0" w:color="auto"/>
                            <w:left w:val="none" w:sz="0" w:space="0" w:color="auto"/>
                            <w:bottom w:val="none" w:sz="0" w:space="0" w:color="auto"/>
                            <w:right w:val="none" w:sz="0" w:space="0" w:color="auto"/>
                          </w:divBdr>
                          <w:divsChild>
                            <w:div w:id="468977127">
                              <w:marLeft w:val="0"/>
                              <w:marRight w:val="0"/>
                              <w:marTop w:val="0"/>
                              <w:marBottom w:val="0"/>
                              <w:divBdr>
                                <w:top w:val="none" w:sz="0" w:space="0" w:color="auto"/>
                                <w:left w:val="none" w:sz="0" w:space="0" w:color="auto"/>
                                <w:bottom w:val="none" w:sz="0" w:space="0" w:color="auto"/>
                                <w:right w:val="none" w:sz="0" w:space="0" w:color="auto"/>
                              </w:divBdr>
                              <w:divsChild>
                                <w:div w:id="651981946">
                                  <w:marLeft w:val="0"/>
                                  <w:marRight w:val="0"/>
                                  <w:marTop w:val="240"/>
                                  <w:marBottom w:val="240"/>
                                  <w:divBdr>
                                    <w:top w:val="none" w:sz="0" w:space="0" w:color="auto"/>
                                    <w:left w:val="none" w:sz="0" w:space="0" w:color="auto"/>
                                    <w:bottom w:val="none" w:sz="0" w:space="0" w:color="auto"/>
                                    <w:right w:val="none" w:sz="0" w:space="0" w:color="auto"/>
                                  </w:divBdr>
                                  <w:divsChild>
                                    <w:div w:id="302079297">
                                      <w:marLeft w:val="0"/>
                                      <w:marRight w:val="0"/>
                                      <w:marTop w:val="0"/>
                                      <w:marBottom w:val="0"/>
                                      <w:divBdr>
                                        <w:top w:val="none" w:sz="0" w:space="0" w:color="auto"/>
                                        <w:left w:val="none" w:sz="0" w:space="0" w:color="auto"/>
                                        <w:bottom w:val="none" w:sz="0" w:space="0" w:color="auto"/>
                                        <w:right w:val="none" w:sz="0" w:space="0" w:color="auto"/>
                                      </w:divBdr>
                                      <w:divsChild>
                                        <w:div w:id="388310546">
                                          <w:marLeft w:val="0"/>
                                          <w:marRight w:val="0"/>
                                          <w:marTop w:val="0"/>
                                          <w:marBottom w:val="0"/>
                                          <w:divBdr>
                                            <w:top w:val="none" w:sz="0" w:space="0" w:color="auto"/>
                                            <w:left w:val="none" w:sz="0" w:space="0" w:color="auto"/>
                                            <w:bottom w:val="none" w:sz="0" w:space="0" w:color="auto"/>
                                            <w:right w:val="none" w:sz="0" w:space="0" w:color="auto"/>
                                          </w:divBdr>
                                        </w:div>
                                        <w:div w:id="550459772">
                                          <w:marLeft w:val="0"/>
                                          <w:marRight w:val="0"/>
                                          <w:marTop w:val="0"/>
                                          <w:marBottom w:val="0"/>
                                          <w:divBdr>
                                            <w:top w:val="none" w:sz="0" w:space="0" w:color="auto"/>
                                            <w:left w:val="none" w:sz="0" w:space="0" w:color="auto"/>
                                            <w:bottom w:val="none" w:sz="0" w:space="0" w:color="auto"/>
                                            <w:right w:val="none" w:sz="0" w:space="0" w:color="auto"/>
                                          </w:divBdr>
                                        </w:div>
                                        <w:div w:id="518470806">
                                          <w:marLeft w:val="0"/>
                                          <w:marRight w:val="0"/>
                                          <w:marTop w:val="0"/>
                                          <w:marBottom w:val="0"/>
                                          <w:divBdr>
                                            <w:top w:val="none" w:sz="0" w:space="0" w:color="auto"/>
                                            <w:left w:val="none" w:sz="0" w:space="0" w:color="auto"/>
                                            <w:bottom w:val="none" w:sz="0" w:space="0" w:color="auto"/>
                                            <w:right w:val="none" w:sz="0" w:space="0" w:color="auto"/>
                                          </w:divBdr>
                                        </w:div>
                                        <w:div w:id="1784617858">
                                          <w:marLeft w:val="0"/>
                                          <w:marRight w:val="0"/>
                                          <w:marTop w:val="0"/>
                                          <w:marBottom w:val="0"/>
                                          <w:divBdr>
                                            <w:top w:val="none" w:sz="0" w:space="0" w:color="auto"/>
                                            <w:left w:val="none" w:sz="0" w:space="0" w:color="auto"/>
                                            <w:bottom w:val="none" w:sz="0" w:space="0" w:color="auto"/>
                                            <w:right w:val="none" w:sz="0" w:space="0" w:color="auto"/>
                                          </w:divBdr>
                                        </w:div>
                                        <w:div w:id="1391224494">
                                          <w:marLeft w:val="0"/>
                                          <w:marRight w:val="0"/>
                                          <w:marTop w:val="0"/>
                                          <w:marBottom w:val="0"/>
                                          <w:divBdr>
                                            <w:top w:val="none" w:sz="0" w:space="0" w:color="auto"/>
                                            <w:left w:val="none" w:sz="0" w:space="0" w:color="auto"/>
                                            <w:bottom w:val="none" w:sz="0" w:space="0" w:color="auto"/>
                                            <w:right w:val="none" w:sz="0" w:space="0" w:color="auto"/>
                                          </w:divBdr>
                                        </w:div>
                                        <w:div w:id="1572496498">
                                          <w:marLeft w:val="0"/>
                                          <w:marRight w:val="0"/>
                                          <w:marTop w:val="30"/>
                                          <w:marBottom w:val="0"/>
                                          <w:divBdr>
                                            <w:top w:val="none" w:sz="0" w:space="0" w:color="auto"/>
                                            <w:left w:val="none" w:sz="0" w:space="0" w:color="auto"/>
                                            <w:bottom w:val="none" w:sz="0" w:space="0" w:color="auto"/>
                                            <w:right w:val="none" w:sz="0" w:space="0" w:color="auto"/>
                                          </w:divBdr>
                                          <w:divsChild>
                                            <w:div w:id="898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709916">
      <w:bodyDiv w:val="1"/>
      <w:marLeft w:val="0"/>
      <w:marRight w:val="0"/>
      <w:marTop w:val="0"/>
      <w:marBottom w:val="0"/>
      <w:divBdr>
        <w:top w:val="none" w:sz="0" w:space="0" w:color="auto"/>
        <w:left w:val="none" w:sz="0" w:space="0" w:color="auto"/>
        <w:bottom w:val="none" w:sz="0" w:space="0" w:color="auto"/>
        <w:right w:val="none" w:sz="0" w:space="0" w:color="auto"/>
      </w:divBdr>
    </w:div>
    <w:div w:id="1926841523">
      <w:bodyDiv w:val="1"/>
      <w:marLeft w:val="0"/>
      <w:marRight w:val="0"/>
      <w:marTop w:val="0"/>
      <w:marBottom w:val="0"/>
      <w:divBdr>
        <w:top w:val="none" w:sz="0" w:space="0" w:color="auto"/>
        <w:left w:val="none" w:sz="0" w:space="0" w:color="auto"/>
        <w:bottom w:val="none" w:sz="0" w:space="0" w:color="auto"/>
        <w:right w:val="none" w:sz="0" w:space="0" w:color="auto"/>
      </w:divBdr>
      <w:divsChild>
        <w:div w:id="34434491">
          <w:marLeft w:val="0"/>
          <w:marRight w:val="0"/>
          <w:marTop w:val="0"/>
          <w:marBottom w:val="0"/>
          <w:divBdr>
            <w:top w:val="none" w:sz="0" w:space="0" w:color="auto"/>
            <w:left w:val="none" w:sz="0" w:space="0" w:color="auto"/>
            <w:bottom w:val="none" w:sz="0" w:space="0" w:color="auto"/>
            <w:right w:val="none" w:sz="0" w:space="0" w:color="auto"/>
          </w:divBdr>
        </w:div>
        <w:div w:id="308441739">
          <w:marLeft w:val="0"/>
          <w:marRight w:val="0"/>
          <w:marTop w:val="0"/>
          <w:marBottom w:val="0"/>
          <w:divBdr>
            <w:top w:val="none" w:sz="0" w:space="0" w:color="auto"/>
            <w:left w:val="none" w:sz="0" w:space="0" w:color="auto"/>
            <w:bottom w:val="none" w:sz="0" w:space="0" w:color="auto"/>
            <w:right w:val="none" w:sz="0" w:space="0" w:color="auto"/>
          </w:divBdr>
        </w:div>
        <w:div w:id="1364404914">
          <w:marLeft w:val="0"/>
          <w:marRight w:val="0"/>
          <w:marTop w:val="0"/>
          <w:marBottom w:val="0"/>
          <w:divBdr>
            <w:top w:val="none" w:sz="0" w:space="0" w:color="auto"/>
            <w:left w:val="none" w:sz="0" w:space="0" w:color="auto"/>
            <w:bottom w:val="none" w:sz="0" w:space="0" w:color="auto"/>
            <w:right w:val="none" w:sz="0" w:space="0" w:color="auto"/>
          </w:divBdr>
        </w:div>
        <w:div w:id="1978534676">
          <w:marLeft w:val="0"/>
          <w:marRight w:val="0"/>
          <w:marTop w:val="0"/>
          <w:marBottom w:val="0"/>
          <w:divBdr>
            <w:top w:val="none" w:sz="0" w:space="0" w:color="auto"/>
            <w:left w:val="none" w:sz="0" w:space="0" w:color="auto"/>
            <w:bottom w:val="none" w:sz="0" w:space="0" w:color="auto"/>
            <w:right w:val="none" w:sz="0" w:space="0" w:color="auto"/>
          </w:divBdr>
        </w:div>
      </w:divsChild>
    </w:div>
    <w:div w:id="1928542226">
      <w:bodyDiv w:val="1"/>
      <w:marLeft w:val="0"/>
      <w:marRight w:val="0"/>
      <w:marTop w:val="0"/>
      <w:marBottom w:val="0"/>
      <w:divBdr>
        <w:top w:val="none" w:sz="0" w:space="0" w:color="auto"/>
        <w:left w:val="none" w:sz="0" w:space="0" w:color="auto"/>
        <w:bottom w:val="none" w:sz="0" w:space="0" w:color="auto"/>
        <w:right w:val="none" w:sz="0" w:space="0" w:color="auto"/>
      </w:divBdr>
    </w:div>
    <w:div w:id="1929149662">
      <w:bodyDiv w:val="1"/>
      <w:marLeft w:val="0"/>
      <w:marRight w:val="0"/>
      <w:marTop w:val="0"/>
      <w:marBottom w:val="0"/>
      <w:divBdr>
        <w:top w:val="none" w:sz="0" w:space="0" w:color="auto"/>
        <w:left w:val="none" w:sz="0" w:space="0" w:color="auto"/>
        <w:bottom w:val="none" w:sz="0" w:space="0" w:color="auto"/>
        <w:right w:val="none" w:sz="0" w:space="0" w:color="auto"/>
      </w:divBdr>
    </w:div>
    <w:div w:id="1952929386">
      <w:bodyDiv w:val="1"/>
      <w:marLeft w:val="0"/>
      <w:marRight w:val="0"/>
      <w:marTop w:val="0"/>
      <w:marBottom w:val="0"/>
      <w:divBdr>
        <w:top w:val="none" w:sz="0" w:space="0" w:color="auto"/>
        <w:left w:val="none" w:sz="0" w:space="0" w:color="auto"/>
        <w:bottom w:val="none" w:sz="0" w:space="0" w:color="auto"/>
        <w:right w:val="none" w:sz="0" w:space="0" w:color="auto"/>
      </w:divBdr>
    </w:div>
    <w:div w:id="1957322950">
      <w:bodyDiv w:val="1"/>
      <w:marLeft w:val="0"/>
      <w:marRight w:val="0"/>
      <w:marTop w:val="0"/>
      <w:marBottom w:val="0"/>
      <w:divBdr>
        <w:top w:val="none" w:sz="0" w:space="0" w:color="auto"/>
        <w:left w:val="none" w:sz="0" w:space="0" w:color="auto"/>
        <w:bottom w:val="none" w:sz="0" w:space="0" w:color="auto"/>
        <w:right w:val="none" w:sz="0" w:space="0" w:color="auto"/>
      </w:divBdr>
      <w:divsChild>
        <w:div w:id="359449">
          <w:marLeft w:val="0"/>
          <w:marRight w:val="0"/>
          <w:marTop w:val="0"/>
          <w:marBottom w:val="0"/>
          <w:divBdr>
            <w:top w:val="none" w:sz="0" w:space="0" w:color="auto"/>
            <w:left w:val="none" w:sz="0" w:space="0" w:color="auto"/>
            <w:bottom w:val="none" w:sz="0" w:space="0" w:color="auto"/>
            <w:right w:val="none" w:sz="0" w:space="0" w:color="auto"/>
          </w:divBdr>
          <w:divsChild>
            <w:div w:id="2024163997">
              <w:marLeft w:val="0"/>
              <w:marRight w:val="0"/>
              <w:marTop w:val="0"/>
              <w:marBottom w:val="0"/>
              <w:divBdr>
                <w:top w:val="none" w:sz="0" w:space="0" w:color="auto"/>
                <w:left w:val="none" w:sz="0" w:space="0" w:color="auto"/>
                <w:bottom w:val="none" w:sz="0" w:space="0" w:color="auto"/>
                <w:right w:val="none" w:sz="0" w:space="0" w:color="auto"/>
              </w:divBdr>
              <w:divsChild>
                <w:div w:id="648049512">
                  <w:marLeft w:val="0"/>
                  <w:marRight w:val="0"/>
                  <w:marTop w:val="0"/>
                  <w:marBottom w:val="0"/>
                  <w:divBdr>
                    <w:top w:val="none" w:sz="0" w:space="0" w:color="auto"/>
                    <w:left w:val="none" w:sz="0" w:space="0" w:color="auto"/>
                    <w:bottom w:val="none" w:sz="0" w:space="0" w:color="auto"/>
                    <w:right w:val="none" w:sz="0" w:space="0" w:color="auto"/>
                  </w:divBdr>
                  <w:divsChild>
                    <w:div w:id="2000114575">
                      <w:marLeft w:val="0"/>
                      <w:marRight w:val="0"/>
                      <w:marTop w:val="0"/>
                      <w:marBottom w:val="0"/>
                      <w:divBdr>
                        <w:top w:val="none" w:sz="0" w:space="0" w:color="auto"/>
                        <w:left w:val="none" w:sz="0" w:space="0" w:color="auto"/>
                        <w:bottom w:val="none" w:sz="0" w:space="0" w:color="auto"/>
                        <w:right w:val="none" w:sz="0" w:space="0" w:color="auto"/>
                      </w:divBdr>
                      <w:divsChild>
                        <w:div w:id="1289435323">
                          <w:marLeft w:val="0"/>
                          <w:marRight w:val="0"/>
                          <w:marTop w:val="0"/>
                          <w:marBottom w:val="0"/>
                          <w:divBdr>
                            <w:top w:val="none" w:sz="0" w:space="0" w:color="auto"/>
                            <w:left w:val="none" w:sz="0" w:space="0" w:color="auto"/>
                            <w:bottom w:val="none" w:sz="0" w:space="0" w:color="auto"/>
                            <w:right w:val="none" w:sz="0" w:space="0" w:color="auto"/>
                          </w:divBdr>
                          <w:divsChild>
                            <w:div w:id="147944782">
                              <w:marLeft w:val="0"/>
                              <w:marRight w:val="0"/>
                              <w:marTop w:val="0"/>
                              <w:marBottom w:val="0"/>
                              <w:divBdr>
                                <w:top w:val="none" w:sz="0" w:space="0" w:color="auto"/>
                                <w:left w:val="none" w:sz="0" w:space="0" w:color="auto"/>
                                <w:bottom w:val="none" w:sz="0" w:space="0" w:color="auto"/>
                                <w:right w:val="none" w:sz="0" w:space="0" w:color="auto"/>
                              </w:divBdr>
                              <w:divsChild>
                                <w:div w:id="1640761678">
                                  <w:marLeft w:val="0"/>
                                  <w:marRight w:val="0"/>
                                  <w:marTop w:val="0"/>
                                  <w:marBottom w:val="0"/>
                                  <w:divBdr>
                                    <w:top w:val="none" w:sz="0" w:space="0" w:color="auto"/>
                                    <w:left w:val="none" w:sz="0" w:space="0" w:color="auto"/>
                                    <w:bottom w:val="none" w:sz="0" w:space="0" w:color="auto"/>
                                    <w:right w:val="none" w:sz="0" w:space="0" w:color="auto"/>
                                  </w:divBdr>
                                  <w:divsChild>
                                    <w:div w:id="1016080586">
                                      <w:marLeft w:val="0"/>
                                      <w:marRight w:val="0"/>
                                      <w:marTop w:val="0"/>
                                      <w:marBottom w:val="0"/>
                                      <w:divBdr>
                                        <w:top w:val="none" w:sz="0" w:space="0" w:color="auto"/>
                                        <w:left w:val="none" w:sz="0" w:space="0" w:color="auto"/>
                                        <w:bottom w:val="none" w:sz="0" w:space="0" w:color="auto"/>
                                        <w:right w:val="none" w:sz="0" w:space="0" w:color="auto"/>
                                      </w:divBdr>
                                      <w:divsChild>
                                        <w:div w:id="554658284">
                                          <w:marLeft w:val="0"/>
                                          <w:marRight w:val="0"/>
                                          <w:marTop w:val="0"/>
                                          <w:marBottom w:val="0"/>
                                          <w:divBdr>
                                            <w:top w:val="none" w:sz="0" w:space="0" w:color="auto"/>
                                            <w:left w:val="none" w:sz="0" w:space="0" w:color="auto"/>
                                            <w:bottom w:val="none" w:sz="0" w:space="0" w:color="auto"/>
                                            <w:right w:val="none" w:sz="0" w:space="0" w:color="auto"/>
                                          </w:divBdr>
                                          <w:divsChild>
                                            <w:div w:id="1753549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376993">
                                                  <w:marLeft w:val="0"/>
                                                  <w:marRight w:val="0"/>
                                                  <w:marTop w:val="0"/>
                                                  <w:marBottom w:val="0"/>
                                                  <w:divBdr>
                                                    <w:top w:val="none" w:sz="0" w:space="0" w:color="auto"/>
                                                    <w:left w:val="none" w:sz="0" w:space="0" w:color="auto"/>
                                                    <w:bottom w:val="none" w:sz="0" w:space="0" w:color="auto"/>
                                                    <w:right w:val="none" w:sz="0" w:space="0" w:color="auto"/>
                                                  </w:divBdr>
                                                  <w:divsChild>
                                                    <w:div w:id="506604676">
                                                      <w:marLeft w:val="0"/>
                                                      <w:marRight w:val="0"/>
                                                      <w:marTop w:val="0"/>
                                                      <w:marBottom w:val="0"/>
                                                      <w:divBdr>
                                                        <w:top w:val="none" w:sz="0" w:space="0" w:color="auto"/>
                                                        <w:left w:val="none" w:sz="0" w:space="0" w:color="auto"/>
                                                        <w:bottom w:val="none" w:sz="0" w:space="0" w:color="auto"/>
                                                        <w:right w:val="none" w:sz="0" w:space="0" w:color="auto"/>
                                                      </w:divBdr>
                                                      <w:divsChild>
                                                        <w:div w:id="559442695">
                                                          <w:marLeft w:val="0"/>
                                                          <w:marRight w:val="0"/>
                                                          <w:marTop w:val="0"/>
                                                          <w:marBottom w:val="0"/>
                                                          <w:divBdr>
                                                            <w:top w:val="none" w:sz="0" w:space="0" w:color="auto"/>
                                                            <w:left w:val="none" w:sz="0" w:space="0" w:color="auto"/>
                                                            <w:bottom w:val="none" w:sz="0" w:space="0" w:color="auto"/>
                                                            <w:right w:val="none" w:sz="0" w:space="0" w:color="auto"/>
                                                          </w:divBdr>
                                                          <w:divsChild>
                                                            <w:div w:id="614218724">
                                                              <w:marLeft w:val="0"/>
                                                              <w:marRight w:val="0"/>
                                                              <w:marTop w:val="0"/>
                                                              <w:marBottom w:val="0"/>
                                                              <w:divBdr>
                                                                <w:top w:val="none" w:sz="0" w:space="0" w:color="auto"/>
                                                                <w:left w:val="none" w:sz="0" w:space="0" w:color="auto"/>
                                                                <w:bottom w:val="none" w:sz="0" w:space="0" w:color="auto"/>
                                                                <w:right w:val="none" w:sz="0" w:space="0" w:color="auto"/>
                                                              </w:divBdr>
                                                              <w:divsChild>
                                                                <w:div w:id="578945932">
                                                                  <w:marLeft w:val="0"/>
                                                                  <w:marRight w:val="0"/>
                                                                  <w:marTop w:val="0"/>
                                                                  <w:marBottom w:val="0"/>
                                                                  <w:divBdr>
                                                                    <w:top w:val="none" w:sz="0" w:space="0" w:color="auto"/>
                                                                    <w:left w:val="none" w:sz="0" w:space="0" w:color="auto"/>
                                                                    <w:bottom w:val="none" w:sz="0" w:space="0" w:color="auto"/>
                                                                    <w:right w:val="none" w:sz="0" w:space="0" w:color="auto"/>
                                                                  </w:divBdr>
                                                                  <w:divsChild>
                                                                    <w:div w:id="2024279094">
                                                                      <w:marLeft w:val="0"/>
                                                                      <w:marRight w:val="0"/>
                                                                      <w:marTop w:val="0"/>
                                                                      <w:marBottom w:val="0"/>
                                                                      <w:divBdr>
                                                                        <w:top w:val="none" w:sz="0" w:space="0" w:color="auto"/>
                                                                        <w:left w:val="none" w:sz="0" w:space="0" w:color="auto"/>
                                                                        <w:bottom w:val="none" w:sz="0" w:space="0" w:color="auto"/>
                                                                        <w:right w:val="none" w:sz="0" w:space="0" w:color="auto"/>
                                                                      </w:divBdr>
                                                                      <w:divsChild>
                                                                        <w:div w:id="873808400">
                                                                          <w:marLeft w:val="0"/>
                                                                          <w:marRight w:val="0"/>
                                                                          <w:marTop w:val="0"/>
                                                                          <w:marBottom w:val="0"/>
                                                                          <w:divBdr>
                                                                            <w:top w:val="none" w:sz="0" w:space="0" w:color="auto"/>
                                                                            <w:left w:val="none" w:sz="0" w:space="0" w:color="auto"/>
                                                                            <w:bottom w:val="none" w:sz="0" w:space="0" w:color="auto"/>
                                                                            <w:right w:val="none" w:sz="0" w:space="0" w:color="auto"/>
                                                                          </w:divBdr>
                                                                          <w:divsChild>
                                                                            <w:div w:id="520049007">
                                                                              <w:marLeft w:val="0"/>
                                                                              <w:marRight w:val="0"/>
                                                                              <w:marTop w:val="0"/>
                                                                              <w:marBottom w:val="0"/>
                                                                              <w:divBdr>
                                                                                <w:top w:val="none" w:sz="0" w:space="0" w:color="auto"/>
                                                                                <w:left w:val="none" w:sz="0" w:space="0" w:color="auto"/>
                                                                                <w:bottom w:val="none" w:sz="0" w:space="0" w:color="auto"/>
                                                                                <w:right w:val="none" w:sz="0" w:space="0" w:color="auto"/>
                                                                              </w:divBdr>
                                                                              <w:divsChild>
                                                                                <w:div w:id="1777284467">
                                                                                  <w:marLeft w:val="0"/>
                                                                                  <w:marRight w:val="0"/>
                                                                                  <w:marTop w:val="0"/>
                                                                                  <w:marBottom w:val="0"/>
                                                                                  <w:divBdr>
                                                                                    <w:top w:val="none" w:sz="0" w:space="0" w:color="auto"/>
                                                                                    <w:left w:val="none" w:sz="0" w:space="0" w:color="auto"/>
                                                                                    <w:bottom w:val="none" w:sz="0" w:space="0" w:color="auto"/>
                                                                                    <w:right w:val="none" w:sz="0" w:space="0" w:color="auto"/>
                                                                                  </w:divBdr>
                                                                                  <w:divsChild>
                                                                                    <w:div w:id="917978766">
                                                                                      <w:marLeft w:val="0"/>
                                                                                      <w:marRight w:val="0"/>
                                                                                      <w:marTop w:val="0"/>
                                                                                      <w:marBottom w:val="0"/>
                                                                                      <w:divBdr>
                                                                                        <w:top w:val="none" w:sz="0" w:space="0" w:color="auto"/>
                                                                                        <w:left w:val="none" w:sz="0" w:space="0" w:color="auto"/>
                                                                                        <w:bottom w:val="none" w:sz="0" w:space="0" w:color="auto"/>
                                                                                        <w:right w:val="none" w:sz="0" w:space="0" w:color="auto"/>
                                                                                      </w:divBdr>
                                                                                      <w:divsChild>
                                                                                        <w:div w:id="378824703">
                                                                                          <w:marLeft w:val="0"/>
                                                                                          <w:marRight w:val="120"/>
                                                                                          <w:marTop w:val="0"/>
                                                                                          <w:marBottom w:val="150"/>
                                                                                          <w:divBdr>
                                                                                            <w:top w:val="single" w:sz="2" w:space="0" w:color="EFEFEF"/>
                                                                                            <w:left w:val="single" w:sz="6" w:space="0" w:color="EFEFEF"/>
                                                                                            <w:bottom w:val="single" w:sz="6" w:space="0" w:color="E2E2E2"/>
                                                                                            <w:right w:val="single" w:sz="6" w:space="0" w:color="EFEFEF"/>
                                                                                          </w:divBdr>
                                                                                          <w:divsChild>
                                                                                            <w:div w:id="720443014">
                                                                                              <w:marLeft w:val="0"/>
                                                                                              <w:marRight w:val="0"/>
                                                                                              <w:marTop w:val="0"/>
                                                                                              <w:marBottom w:val="0"/>
                                                                                              <w:divBdr>
                                                                                                <w:top w:val="none" w:sz="0" w:space="0" w:color="auto"/>
                                                                                                <w:left w:val="none" w:sz="0" w:space="0" w:color="auto"/>
                                                                                                <w:bottom w:val="none" w:sz="0" w:space="0" w:color="auto"/>
                                                                                                <w:right w:val="none" w:sz="0" w:space="0" w:color="auto"/>
                                                                                              </w:divBdr>
                                                                                              <w:divsChild>
                                                                                                <w:div w:id="1221794729">
                                                                                                  <w:marLeft w:val="0"/>
                                                                                                  <w:marRight w:val="0"/>
                                                                                                  <w:marTop w:val="0"/>
                                                                                                  <w:marBottom w:val="0"/>
                                                                                                  <w:divBdr>
                                                                                                    <w:top w:val="none" w:sz="0" w:space="0" w:color="auto"/>
                                                                                                    <w:left w:val="none" w:sz="0" w:space="0" w:color="auto"/>
                                                                                                    <w:bottom w:val="none" w:sz="0" w:space="0" w:color="auto"/>
                                                                                                    <w:right w:val="none" w:sz="0" w:space="0" w:color="auto"/>
                                                                                                  </w:divBdr>
                                                                                                  <w:divsChild>
                                                                                                    <w:div w:id="223100567">
                                                                                                      <w:marLeft w:val="0"/>
                                                                                                      <w:marRight w:val="0"/>
                                                                                                      <w:marTop w:val="0"/>
                                                                                                      <w:marBottom w:val="0"/>
                                                                                                      <w:divBdr>
                                                                                                        <w:top w:val="none" w:sz="0" w:space="0" w:color="auto"/>
                                                                                                        <w:left w:val="none" w:sz="0" w:space="0" w:color="auto"/>
                                                                                                        <w:bottom w:val="none" w:sz="0" w:space="0" w:color="auto"/>
                                                                                                        <w:right w:val="none" w:sz="0" w:space="0" w:color="auto"/>
                                                                                                      </w:divBdr>
                                                                                                      <w:divsChild>
                                                                                                        <w:div w:id="1430733615">
                                                                                                          <w:marLeft w:val="0"/>
                                                                                                          <w:marRight w:val="0"/>
                                                                                                          <w:marTop w:val="0"/>
                                                                                                          <w:marBottom w:val="0"/>
                                                                                                          <w:divBdr>
                                                                                                            <w:top w:val="none" w:sz="0" w:space="0" w:color="auto"/>
                                                                                                            <w:left w:val="none" w:sz="0" w:space="0" w:color="auto"/>
                                                                                                            <w:bottom w:val="none" w:sz="0" w:space="0" w:color="auto"/>
                                                                                                            <w:right w:val="none" w:sz="0" w:space="0" w:color="auto"/>
                                                                                                          </w:divBdr>
                                                                                                          <w:divsChild>
                                                                                                            <w:div w:id="2117554164">
                                                                                                              <w:marLeft w:val="0"/>
                                                                                                              <w:marRight w:val="0"/>
                                                                                                              <w:marTop w:val="0"/>
                                                                                                              <w:marBottom w:val="0"/>
                                                                                                              <w:divBdr>
                                                                                                                <w:top w:val="single" w:sz="2" w:space="4" w:color="D8D8D8"/>
                                                                                                                <w:left w:val="single" w:sz="2" w:space="0" w:color="D8D8D8"/>
                                                                                                                <w:bottom w:val="single" w:sz="2" w:space="4" w:color="D8D8D8"/>
                                                                                                                <w:right w:val="single" w:sz="2" w:space="0" w:color="D8D8D8"/>
                                                                                                              </w:divBdr>
                                                                                                              <w:divsChild>
                                                                                                                <w:div w:id="940724213">
                                                                                                                  <w:marLeft w:val="225"/>
                                                                                                                  <w:marRight w:val="225"/>
                                                                                                                  <w:marTop w:val="75"/>
                                                                                                                  <w:marBottom w:val="75"/>
                                                                                                                  <w:divBdr>
                                                                                                                    <w:top w:val="none" w:sz="0" w:space="0" w:color="auto"/>
                                                                                                                    <w:left w:val="none" w:sz="0" w:space="0" w:color="auto"/>
                                                                                                                    <w:bottom w:val="none" w:sz="0" w:space="0" w:color="auto"/>
                                                                                                                    <w:right w:val="none" w:sz="0" w:space="0" w:color="auto"/>
                                                                                                                  </w:divBdr>
                                                                                                                  <w:divsChild>
                                                                                                                    <w:div w:id="247732157">
                                                                                                                      <w:marLeft w:val="0"/>
                                                                                                                      <w:marRight w:val="0"/>
                                                                                                                      <w:marTop w:val="0"/>
                                                                                                                      <w:marBottom w:val="0"/>
                                                                                                                      <w:divBdr>
                                                                                                                        <w:top w:val="single" w:sz="6" w:space="0" w:color="auto"/>
                                                                                                                        <w:left w:val="single" w:sz="6" w:space="0" w:color="auto"/>
                                                                                                                        <w:bottom w:val="single" w:sz="6" w:space="0" w:color="auto"/>
                                                                                                                        <w:right w:val="single" w:sz="6" w:space="0" w:color="auto"/>
                                                                                                                      </w:divBdr>
                                                                                                                      <w:divsChild>
                                                                                                                        <w:div w:id="558398893">
                                                                                                                          <w:marLeft w:val="0"/>
                                                                                                                          <w:marRight w:val="0"/>
                                                                                                                          <w:marTop w:val="0"/>
                                                                                                                          <w:marBottom w:val="0"/>
                                                                                                                          <w:divBdr>
                                                                                                                            <w:top w:val="none" w:sz="0" w:space="0" w:color="auto"/>
                                                                                                                            <w:left w:val="none" w:sz="0" w:space="0" w:color="auto"/>
                                                                                                                            <w:bottom w:val="none" w:sz="0" w:space="0" w:color="auto"/>
                                                                                                                            <w:right w:val="none" w:sz="0" w:space="0" w:color="auto"/>
                                                                                                                          </w:divBdr>
                                                                                                                          <w:divsChild>
                                                                                                                            <w:div w:id="7725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562729">
      <w:bodyDiv w:val="1"/>
      <w:marLeft w:val="0"/>
      <w:marRight w:val="0"/>
      <w:marTop w:val="0"/>
      <w:marBottom w:val="0"/>
      <w:divBdr>
        <w:top w:val="none" w:sz="0" w:space="0" w:color="auto"/>
        <w:left w:val="none" w:sz="0" w:space="0" w:color="auto"/>
        <w:bottom w:val="none" w:sz="0" w:space="0" w:color="auto"/>
        <w:right w:val="none" w:sz="0" w:space="0" w:color="auto"/>
      </w:divBdr>
    </w:div>
    <w:div w:id="1959607832">
      <w:bodyDiv w:val="1"/>
      <w:marLeft w:val="0"/>
      <w:marRight w:val="0"/>
      <w:marTop w:val="0"/>
      <w:marBottom w:val="0"/>
      <w:divBdr>
        <w:top w:val="none" w:sz="0" w:space="0" w:color="auto"/>
        <w:left w:val="none" w:sz="0" w:space="0" w:color="auto"/>
        <w:bottom w:val="none" w:sz="0" w:space="0" w:color="auto"/>
        <w:right w:val="none" w:sz="0" w:space="0" w:color="auto"/>
      </w:divBdr>
    </w:div>
    <w:div w:id="1963462363">
      <w:bodyDiv w:val="1"/>
      <w:marLeft w:val="0"/>
      <w:marRight w:val="0"/>
      <w:marTop w:val="0"/>
      <w:marBottom w:val="0"/>
      <w:divBdr>
        <w:top w:val="none" w:sz="0" w:space="0" w:color="auto"/>
        <w:left w:val="none" w:sz="0" w:space="0" w:color="auto"/>
        <w:bottom w:val="none" w:sz="0" w:space="0" w:color="auto"/>
        <w:right w:val="none" w:sz="0" w:space="0" w:color="auto"/>
      </w:divBdr>
    </w:div>
    <w:div w:id="1964730738">
      <w:bodyDiv w:val="1"/>
      <w:marLeft w:val="0"/>
      <w:marRight w:val="0"/>
      <w:marTop w:val="0"/>
      <w:marBottom w:val="0"/>
      <w:divBdr>
        <w:top w:val="none" w:sz="0" w:space="0" w:color="auto"/>
        <w:left w:val="none" w:sz="0" w:space="0" w:color="auto"/>
        <w:bottom w:val="none" w:sz="0" w:space="0" w:color="auto"/>
        <w:right w:val="none" w:sz="0" w:space="0" w:color="auto"/>
      </w:divBdr>
    </w:div>
    <w:div w:id="1965036135">
      <w:bodyDiv w:val="1"/>
      <w:marLeft w:val="0"/>
      <w:marRight w:val="0"/>
      <w:marTop w:val="0"/>
      <w:marBottom w:val="0"/>
      <w:divBdr>
        <w:top w:val="none" w:sz="0" w:space="0" w:color="auto"/>
        <w:left w:val="none" w:sz="0" w:space="0" w:color="auto"/>
        <w:bottom w:val="none" w:sz="0" w:space="0" w:color="auto"/>
        <w:right w:val="none" w:sz="0" w:space="0" w:color="auto"/>
      </w:divBdr>
      <w:divsChild>
        <w:div w:id="1042555352">
          <w:marLeft w:val="0"/>
          <w:marRight w:val="0"/>
          <w:marTop w:val="0"/>
          <w:marBottom w:val="0"/>
          <w:divBdr>
            <w:top w:val="none" w:sz="0" w:space="0" w:color="auto"/>
            <w:left w:val="none" w:sz="0" w:space="0" w:color="auto"/>
            <w:bottom w:val="none" w:sz="0" w:space="0" w:color="auto"/>
            <w:right w:val="none" w:sz="0" w:space="0" w:color="auto"/>
          </w:divBdr>
          <w:divsChild>
            <w:div w:id="799886123">
              <w:marLeft w:val="0"/>
              <w:marRight w:val="0"/>
              <w:marTop w:val="0"/>
              <w:marBottom w:val="0"/>
              <w:divBdr>
                <w:top w:val="none" w:sz="0" w:space="0" w:color="auto"/>
                <w:left w:val="none" w:sz="0" w:space="0" w:color="auto"/>
                <w:bottom w:val="none" w:sz="0" w:space="0" w:color="auto"/>
                <w:right w:val="none" w:sz="0" w:space="0" w:color="auto"/>
              </w:divBdr>
              <w:divsChild>
                <w:div w:id="1819807863">
                  <w:marLeft w:val="0"/>
                  <w:marRight w:val="0"/>
                  <w:marTop w:val="0"/>
                  <w:marBottom w:val="0"/>
                  <w:divBdr>
                    <w:top w:val="none" w:sz="0" w:space="0" w:color="auto"/>
                    <w:left w:val="none" w:sz="0" w:space="0" w:color="auto"/>
                    <w:bottom w:val="none" w:sz="0" w:space="0" w:color="auto"/>
                    <w:right w:val="none" w:sz="0" w:space="0" w:color="auto"/>
                  </w:divBdr>
                  <w:divsChild>
                    <w:div w:id="1526167383">
                      <w:marLeft w:val="0"/>
                      <w:marRight w:val="0"/>
                      <w:marTop w:val="0"/>
                      <w:marBottom w:val="0"/>
                      <w:divBdr>
                        <w:top w:val="none" w:sz="0" w:space="0" w:color="auto"/>
                        <w:left w:val="none" w:sz="0" w:space="0" w:color="auto"/>
                        <w:bottom w:val="none" w:sz="0" w:space="0" w:color="auto"/>
                        <w:right w:val="none" w:sz="0" w:space="0" w:color="auto"/>
                      </w:divBdr>
                      <w:divsChild>
                        <w:div w:id="188422848">
                          <w:marLeft w:val="0"/>
                          <w:marRight w:val="0"/>
                          <w:marTop w:val="0"/>
                          <w:marBottom w:val="0"/>
                          <w:divBdr>
                            <w:top w:val="none" w:sz="0" w:space="0" w:color="auto"/>
                            <w:left w:val="none" w:sz="0" w:space="0" w:color="auto"/>
                            <w:bottom w:val="none" w:sz="0" w:space="0" w:color="auto"/>
                            <w:right w:val="none" w:sz="0" w:space="0" w:color="auto"/>
                          </w:divBdr>
                          <w:divsChild>
                            <w:div w:id="127478003">
                              <w:marLeft w:val="0"/>
                              <w:marRight w:val="0"/>
                              <w:marTop w:val="0"/>
                              <w:marBottom w:val="0"/>
                              <w:divBdr>
                                <w:top w:val="none" w:sz="0" w:space="0" w:color="auto"/>
                                <w:left w:val="none" w:sz="0" w:space="0" w:color="auto"/>
                                <w:bottom w:val="none" w:sz="0" w:space="0" w:color="auto"/>
                                <w:right w:val="none" w:sz="0" w:space="0" w:color="auto"/>
                              </w:divBdr>
                              <w:divsChild>
                                <w:div w:id="1713460610">
                                  <w:marLeft w:val="0"/>
                                  <w:marRight w:val="0"/>
                                  <w:marTop w:val="0"/>
                                  <w:marBottom w:val="0"/>
                                  <w:divBdr>
                                    <w:top w:val="none" w:sz="0" w:space="0" w:color="auto"/>
                                    <w:left w:val="none" w:sz="0" w:space="0" w:color="auto"/>
                                    <w:bottom w:val="none" w:sz="0" w:space="0" w:color="auto"/>
                                    <w:right w:val="none" w:sz="0" w:space="0" w:color="auto"/>
                                  </w:divBdr>
                                  <w:divsChild>
                                    <w:div w:id="155343041">
                                      <w:marLeft w:val="0"/>
                                      <w:marRight w:val="0"/>
                                      <w:marTop w:val="0"/>
                                      <w:marBottom w:val="0"/>
                                      <w:divBdr>
                                        <w:top w:val="none" w:sz="0" w:space="0" w:color="auto"/>
                                        <w:left w:val="none" w:sz="0" w:space="0" w:color="auto"/>
                                        <w:bottom w:val="none" w:sz="0" w:space="0" w:color="auto"/>
                                        <w:right w:val="none" w:sz="0" w:space="0" w:color="auto"/>
                                      </w:divBdr>
                                    </w:div>
                                    <w:div w:id="324238627">
                                      <w:marLeft w:val="0"/>
                                      <w:marRight w:val="0"/>
                                      <w:marTop w:val="0"/>
                                      <w:marBottom w:val="0"/>
                                      <w:divBdr>
                                        <w:top w:val="none" w:sz="0" w:space="0" w:color="auto"/>
                                        <w:left w:val="none" w:sz="0" w:space="0" w:color="auto"/>
                                        <w:bottom w:val="none" w:sz="0" w:space="0" w:color="auto"/>
                                        <w:right w:val="none" w:sz="0" w:space="0" w:color="auto"/>
                                      </w:divBdr>
                                    </w:div>
                                    <w:div w:id="1221748649">
                                      <w:marLeft w:val="0"/>
                                      <w:marRight w:val="0"/>
                                      <w:marTop w:val="0"/>
                                      <w:marBottom w:val="0"/>
                                      <w:divBdr>
                                        <w:top w:val="none" w:sz="0" w:space="0" w:color="auto"/>
                                        <w:left w:val="none" w:sz="0" w:space="0" w:color="auto"/>
                                        <w:bottom w:val="none" w:sz="0" w:space="0" w:color="auto"/>
                                        <w:right w:val="none" w:sz="0" w:space="0" w:color="auto"/>
                                      </w:divBdr>
                                    </w:div>
                                    <w:div w:id="1286157823">
                                      <w:marLeft w:val="0"/>
                                      <w:marRight w:val="0"/>
                                      <w:marTop w:val="0"/>
                                      <w:marBottom w:val="0"/>
                                      <w:divBdr>
                                        <w:top w:val="none" w:sz="0" w:space="0" w:color="auto"/>
                                        <w:left w:val="none" w:sz="0" w:space="0" w:color="auto"/>
                                        <w:bottom w:val="none" w:sz="0" w:space="0" w:color="auto"/>
                                        <w:right w:val="none" w:sz="0" w:space="0" w:color="auto"/>
                                      </w:divBdr>
                                    </w:div>
                                    <w:div w:id="1481770375">
                                      <w:marLeft w:val="0"/>
                                      <w:marRight w:val="0"/>
                                      <w:marTop w:val="0"/>
                                      <w:marBottom w:val="0"/>
                                      <w:divBdr>
                                        <w:top w:val="none" w:sz="0" w:space="0" w:color="auto"/>
                                        <w:left w:val="none" w:sz="0" w:space="0" w:color="auto"/>
                                        <w:bottom w:val="none" w:sz="0" w:space="0" w:color="auto"/>
                                        <w:right w:val="none" w:sz="0" w:space="0" w:color="auto"/>
                                      </w:divBdr>
                                    </w:div>
                                    <w:div w:id="1572621012">
                                      <w:marLeft w:val="0"/>
                                      <w:marRight w:val="0"/>
                                      <w:marTop w:val="0"/>
                                      <w:marBottom w:val="0"/>
                                      <w:divBdr>
                                        <w:top w:val="none" w:sz="0" w:space="0" w:color="auto"/>
                                        <w:left w:val="none" w:sz="0" w:space="0" w:color="auto"/>
                                        <w:bottom w:val="none" w:sz="0" w:space="0" w:color="auto"/>
                                        <w:right w:val="none" w:sz="0" w:space="0" w:color="auto"/>
                                      </w:divBdr>
                                    </w:div>
                                    <w:div w:id="1608007527">
                                      <w:marLeft w:val="0"/>
                                      <w:marRight w:val="0"/>
                                      <w:marTop w:val="0"/>
                                      <w:marBottom w:val="0"/>
                                      <w:divBdr>
                                        <w:top w:val="none" w:sz="0" w:space="0" w:color="auto"/>
                                        <w:left w:val="none" w:sz="0" w:space="0" w:color="auto"/>
                                        <w:bottom w:val="none" w:sz="0" w:space="0" w:color="auto"/>
                                        <w:right w:val="none" w:sz="0" w:space="0" w:color="auto"/>
                                      </w:divBdr>
                                    </w:div>
                                    <w:div w:id="2106920379">
                                      <w:marLeft w:val="0"/>
                                      <w:marRight w:val="0"/>
                                      <w:marTop w:val="0"/>
                                      <w:marBottom w:val="0"/>
                                      <w:divBdr>
                                        <w:top w:val="none" w:sz="0" w:space="0" w:color="auto"/>
                                        <w:left w:val="none" w:sz="0" w:space="0" w:color="auto"/>
                                        <w:bottom w:val="none" w:sz="0" w:space="0" w:color="auto"/>
                                        <w:right w:val="none" w:sz="0" w:space="0" w:color="auto"/>
                                      </w:divBdr>
                                    </w:div>
                                    <w:div w:id="2122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716">
                          <w:marLeft w:val="0"/>
                          <w:marRight w:val="0"/>
                          <w:marTop w:val="0"/>
                          <w:marBottom w:val="0"/>
                          <w:divBdr>
                            <w:top w:val="none" w:sz="0" w:space="0" w:color="auto"/>
                            <w:left w:val="none" w:sz="0" w:space="0" w:color="auto"/>
                            <w:bottom w:val="none" w:sz="0" w:space="0" w:color="auto"/>
                            <w:right w:val="none" w:sz="0" w:space="0" w:color="auto"/>
                          </w:divBdr>
                          <w:divsChild>
                            <w:div w:id="1878002302">
                              <w:marLeft w:val="0"/>
                              <w:marRight w:val="0"/>
                              <w:marTop w:val="0"/>
                              <w:marBottom w:val="0"/>
                              <w:divBdr>
                                <w:top w:val="none" w:sz="0" w:space="0" w:color="auto"/>
                                <w:left w:val="none" w:sz="0" w:space="0" w:color="auto"/>
                                <w:bottom w:val="none" w:sz="0" w:space="0" w:color="auto"/>
                                <w:right w:val="none" w:sz="0" w:space="0" w:color="auto"/>
                              </w:divBdr>
                              <w:divsChild>
                                <w:div w:id="13027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303194">
      <w:bodyDiv w:val="1"/>
      <w:marLeft w:val="0"/>
      <w:marRight w:val="0"/>
      <w:marTop w:val="0"/>
      <w:marBottom w:val="0"/>
      <w:divBdr>
        <w:top w:val="none" w:sz="0" w:space="0" w:color="auto"/>
        <w:left w:val="none" w:sz="0" w:space="0" w:color="auto"/>
        <w:bottom w:val="none" w:sz="0" w:space="0" w:color="auto"/>
        <w:right w:val="none" w:sz="0" w:space="0" w:color="auto"/>
      </w:divBdr>
    </w:div>
    <w:div w:id="1970940593">
      <w:bodyDiv w:val="1"/>
      <w:marLeft w:val="0"/>
      <w:marRight w:val="0"/>
      <w:marTop w:val="0"/>
      <w:marBottom w:val="0"/>
      <w:divBdr>
        <w:top w:val="none" w:sz="0" w:space="0" w:color="auto"/>
        <w:left w:val="none" w:sz="0" w:space="0" w:color="auto"/>
        <w:bottom w:val="none" w:sz="0" w:space="0" w:color="auto"/>
        <w:right w:val="none" w:sz="0" w:space="0" w:color="auto"/>
      </w:divBdr>
    </w:div>
    <w:div w:id="1972245694">
      <w:bodyDiv w:val="1"/>
      <w:marLeft w:val="0"/>
      <w:marRight w:val="0"/>
      <w:marTop w:val="0"/>
      <w:marBottom w:val="0"/>
      <w:divBdr>
        <w:top w:val="none" w:sz="0" w:space="0" w:color="auto"/>
        <w:left w:val="none" w:sz="0" w:space="0" w:color="auto"/>
        <w:bottom w:val="none" w:sz="0" w:space="0" w:color="auto"/>
        <w:right w:val="none" w:sz="0" w:space="0" w:color="auto"/>
      </w:divBdr>
    </w:div>
    <w:div w:id="1976985914">
      <w:bodyDiv w:val="1"/>
      <w:marLeft w:val="0"/>
      <w:marRight w:val="0"/>
      <w:marTop w:val="0"/>
      <w:marBottom w:val="0"/>
      <w:divBdr>
        <w:top w:val="none" w:sz="0" w:space="0" w:color="auto"/>
        <w:left w:val="none" w:sz="0" w:space="0" w:color="auto"/>
        <w:bottom w:val="none" w:sz="0" w:space="0" w:color="auto"/>
        <w:right w:val="none" w:sz="0" w:space="0" w:color="auto"/>
      </w:divBdr>
    </w:div>
    <w:div w:id="1977182150">
      <w:bodyDiv w:val="1"/>
      <w:marLeft w:val="0"/>
      <w:marRight w:val="0"/>
      <w:marTop w:val="0"/>
      <w:marBottom w:val="0"/>
      <w:divBdr>
        <w:top w:val="none" w:sz="0" w:space="0" w:color="auto"/>
        <w:left w:val="none" w:sz="0" w:space="0" w:color="auto"/>
        <w:bottom w:val="none" w:sz="0" w:space="0" w:color="auto"/>
        <w:right w:val="none" w:sz="0" w:space="0" w:color="auto"/>
      </w:divBdr>
    </w:div>
    <w:div w:id="1983928206">
      <w:bodyDiv w:val="1"/>
      <w:marLeft w:val="0"/>
      <w:marRight w:val="0"/>
      <w:marTop w:val="0"/>
      <w:marBottom w:val="0"/>
      <w:divBdr>
        <w:top w:val="none" w:sz="0" w:space="0" w:color="auto"/>
        <w:left w:val="none" w:sz="0" w:space="0" w:color="auto"/>
        <w:bottom w:val="none" w:sz="0" w:space="0" w:color="auto"/>
        <w:right w:val="none" w:sz="0" w:space="0" w:color="auto"/>
      </w:divBdr>
    </w:div>
    <w:div w:id="1986276181">
      <w:bodyDiv w:val="1"/>
      <w:marLeft w:val="0"/>
      <w:marRight w:val="0"/>
      <w:marTop w:val="0"/>
      <w:marBottom w:val="0"/>
      <w:divBdr>
        <w:top w:val="none" w:sz="0" w:space="0" w:color="auto"/>
        <w:left w:val="none" w:sz="0" w:space="0" w:color="auto"/>
        <w:bottom w:val="none" w:sz="0" w:space="0" w:color="auto"/>
        <w:right w:val="none" w:sz="0" w:space="0" w:color="auto"/>
      </w:divBdr>
      <w:divsChild>
        <w:div w:id="1590918723">
          <w:marLeft w:val="0"/>
          <w:marRight w:val="0"/>
          <w:marTop w:val="0"/>
          <w:marBottom w:val="0"/>
          <w:divBdr>
            <w:top w:val="none" w:sz="0" w:space="0" w:color="auto"/>
            <w:left w:val="none" w:sz="0" w:space="0" w:color="auto"/>
            <w:bottom w:val="none" w:sz="0" w:space="0" w:color="auto"/>
            <w:right w:val="none" w:sz="0" w:space="0" w:color="auto"/>
          </w:divBdr>
          <w:divsChild>
            <w:div w:id="1408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2545">
      <w:bodyDiv w:val="1"/>
      <w:marLeft w:val="0"/>
      <w:marRight w:val="0"/>
      <w:marTop w:val="0"/>
      <w:marBottom w:val="0"/>
      <w:divBdr>
        <w:top w:val="none" w:sz="0" w:space="0" w:color="auto"/>
        <w:left w:val="none" w:sz="0" w:space="0" w:color="auto"/>
        <w:bottom w:val="none" w:sz="0" w:space="0" w:color="auto"/>
        <w:right w:val="none" w:sz="0" w:space="0" w:color="auto"/>
      </w:divBdr>
      <w:divsChild>
        <w:div w:id="1853953451">
          <w:marLeft w:val="0"/>
          <w:marRight w:val="0"/>
          <w:marTop w:val="0"/>
          <w:marBottom w:val="0"/>
          <w:divBdr>
            <w:top w:val="none" w:sz="0" w:space="0" w:color="auto"/>
            <w:left w:val="none" w:sz="0" w:space="0" w:color="auto"/>
            <w:bottom w:val="none" w:sz="0" w:space="0" w:color="auto"/>
            <w:right w:val="none" w:sz="0" w:space="0" w:color="auto"/>
          </w:divBdr>
        </w:div>
        <w:div w:id="1330521520">
          <w:marLeft w:val="0"/>
          <w:marRight w:val="0"/>
          <w:marTop w:val="0"/>
          <w:marBottom w:val="0"/>
          <w:divBdr>
            <w:top w:val="none" w:sz="0" w:space="0" w:color="auto"/>
            <w:left w:val="none" w:sz="0" w:space="0" w:color="auto"/>
            <w:bottom w:val="none" w:sz="0" w:space="0" w:color="auto"/>
            <w:right w:val="none" w:sz="0" w:space="0" w:color="auto"/>
          </w:divBdr>
        </w:div>
      </w:divsChild>
    </w:div>
    <w:div w:id="1989237700">
      <w:bodyDiv w:val="1"/>
      <w:marLeft w:val="0"/>
      <w:marRight w:val="0"/>
      <w:marTop w:val="0"/>
      <w:marBottom w:val="0"/>
      <w:divBdr>
        <w:top w:val="none" w:sz="0" w:space="0" w:color="auto"/>
        <w:left w:val="none" w:sz="0" w:space="0" w:color="auto"/>
        <w:bottom w:val="none" w:sz="0" w:space="0" w:color="auto"/>
        <w:right w:val="none" w:sz="0" w:space="0" w:color="auto"/>
      </w:divBdr>
    </w:div>
    <w:div w:id="1989244655">
      <w:bodyDiv w:val="1"/>
      <w:marLeft w:val="0"/>
      <w:marRight w:val="0"/>
      <w:marTop w:val="0"/>
      <w:marBottom w:val="0"/>
      <w:divBdr>
        <w:top w:val="none" w:sz="0" w:space="0" w:color="auto"/>
        <w:left w:val="none" w:sz="0" w:space="0" w:color="auto"/>
        <w:bottom w:val="none" w:sz="0" w:space="0" w:color="auto"/>
        <w:right w:val="none" w:sz="0" w:space="0" w:color="auto"/>
      </w:divBdr>
    </w:div>
    <w:div w:id="1990207776">
      <w:bodyDiv w:val="1"/>
      <w:marLeft w:val="0"/>
      <w:marRight w:val="0"/>
      <w:marTop w:val="0"/>
      <w:marBottom w:val="0"/>
      <w:divBdr>
        <w:top w:val="none" w:sz="0" w:space="0" w:color="auto"/>
        <w:left w:val="none" w:sz="0" w:space="0" w:color="auto"/>
        <w:bottom w:val="none" w:sz="0" w:space="0" w:color="auto"/>
        <w:right w:val="none" w:sz="0" w:space="0" w:color="auto"/>
      </w:divBdr>
    </w:div>
    <w:div w:id="1991320841">
      <w:bodyDiv w:val="1"/>
      <w:marLeft w:val="0"/>
      <w:marRight w:val="0"/>
      <w:marTop w:val="0"/>
      <w:marBottom w:val="0"/>
      <w:divBdr>
        <w:top w:val="none" w:sz="0" w:space="0" w:color="auto"/>
        <w:left w:val="none" w:sz="0" w:space="0" w:color="auto"/>
        <w:bottom w:val="none" w:sz="0" w:space="0" w:color="auto"/>
        <w:right w:val="none" w:sz="0" w:space="0" w:color="auto"/>
      </w:divBdr>
      <w:divsChild>
        <w:div w:id="1394045262">
          <w:marLeft w:val="0"/>
          <w:marRight w:val="0"/>
          <w:marTop w:val="0"/>
          <w:marBottom w:val="0"/>
          <w:divBdr>
            <w:top w:val="none" w:sz="0" w:space="0" w:color="auto"/>
            <w:left w:val="none" w:sz="0" w:space="0" w:color="auto"/>
            <w:bottom w:val="none" w:sz="0" w:space="0" w:color="auto"/>
            <w:right w:val="none" w:sz="0" w:space="0" w:color="auto"/>
          </w:divBdr>
        </w:div>
        <w:div w:id="1786390269">
          <w:marLeft w:val="0"/>
          <w:marRight w:val="0"/>
          <w:marTop w:val="0"/>
          <w:marBottom w:val="0"/>
          <w:divBdr>
            <w:top w:val="none" w:sz="0" w:space="0" w:color="auto"/>
            <w:left w:val="none" w:sz="0" w:space="0" w:color="auto"/>
            <w:bottom w:val="none" w:sz="0" w:space="0" w:color="auto"/>
            <w:right w:val="none" w:sz="0" w:space="0" w:color="auto"/>
          </w:divBdr>
        </w:div>
      </w:divsChild>
    </w:div>
    <w:div w:id="1991514422">
      <w:bodyDiv w:val="1"/>
      <w:marLeft w:val="0"/>
      <w:marRight w:val="0"/>
      <w:marTop w:val="0"/>
      <w:marBottom w:val="0"/>
      <w:divBdr>
        <w:top w:val="none" w:sz="0" w:space="0" w:color="auto"/>
        <w:left w:val="none" w:sz="0" w:space="0" w:color="auto"/>
        <w:bottom w:val="none" w:sz="0" w:space="0" w:color="auto"/>
        <w:right w:val="none" w:sz="0" w:space="0" w:color="auto"/>
      </w:divBdr>
    </w:div>
    <w:div w:id="1991786638">
      <w:bodyDiv w:val="1"/>
      <w:marLeft w:val="0"/>
      <w:marRight w:val="0"/>
      <w:marTop w:val="0"/>
      <w:marBottom w:val="0"/>
      <w:divBdr>
        <w:top w:val="none" w:sz="0" w:space="0" w:color="auto"/>
        <w:left w:val="none" w:sz="0" w:space="0" w:color="auto"/>
        <w:bottom w:val="none" w:sz="0" w:space="0" w:color="auto"/>
        <w:right w:val="none" w:sz="0" w:space="0" w:color="auto"/>
      </w:divBdr>
    </w:div>
    <w:div w:id="1999454279">
      <w:bodyDiv w:val="1"/>
      <w:marLeft w:val="0"/>
      <w:marRight w:val="0"/>
      <w:marTop w:val="0"/>
      <w:marBottom w:val="0"/>
      <w:divBdr>
        <w:top w:val="none" w:sz="0" w:space="0" w:color="auto"/>
        <w:left w:val="none" w:sz="0" w:space="0" w:color="auto"/>
        <w:bottom w:val="none" w:sz="0" w:space="0" w:color="auto"/>
        <w:right w:val="none" w:sz="0" w:space="0" w:color="auto"/>
      </w:divBdr>
    </w:div>
    <w:div w:id="2001733258">
      <w:bodyDiv w:val="1"/>
      <w:marLeft w:val="0"/>
      <w:marRight w:val="0"/>
      <w:marTop w:val="0"/>
      <w:marBottom w:val="0"/>
      <w:divBdr>
        <w:top w:val="none" w:sz="0" w:space="0" w:color="auto"/>
        <w:left w:val="none" w:sz="0" w:space="0" w:color="auto"/>
        <w:bottom w:val="none" w:sz="0" w:space="0" w:color="auto"/>
        <w:right w:val="none" w:sz="0" w:space="0" w:color="auto"/>
      </w:divBdr>
      <w:divsChild>
        <w:div w:id="94059814">
          <w:marLeft w:val="0"/>
          <w:marRight w:val="0"/>
          <w:marTop w:val="0"/>
          <w:marBottom w:val="0"/>
          <w:divBdr>
            <w:top w:val="none" w:sz="0" w:space="0" w:color="auto"/>
            <w:left w:val="none" w:sz="0" w:space="0" w:color="auto"/>
            <w:bottom w:val="none" w:sz="0" w:space="0" w:color="auto"/>
            <w:right w:val="none" w:sz="0" w:space="0" w:color="auto"/>
          </w:divBdr>
          <w:divsChild>
            <w:div w:id="2827351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29315295">
          <w:marLeft w:val="0"/>
          <w:marRight w:val="0"/>
          <w:marTop w:val="0"/>
          <w:marBottom w:val="0"/>
          <w:divBdr>
            <w:top w:val="none" w:sz="0" w:space="0" w:color="auto"/>
            <w:left w:val="none" w:sz="0" w:space="0" w:color="auto"/>
            <w:bottom w:val="none" w:sz="0" w:space="0" w:color="auto"/>
            <w:right w:val="none" w:sz="0" w:space="0" w:color="auto"/>
          </w:divBdr>
        </w:div>
      </w:divsChild>
    </w:div>
    <w:div w:id="2002535233">
      <w:bodyDiv w:val="1"/>
      <w:marLeft w:val="0"/>
      <w:marRight w:val="0"/>
      <w:marTop w:val="0"/>
      <w:marBottom w:val="0"/>
      <w:divBdr>
        <w:top w:val="none" w:sz="0" w:space="0" w:color="auto"/>
        <w:left w:val="none" w:sz="0" w:space="0" w:color="auto"/>
        <w:bottom w:val="none" w:sz="0" w:space="0" w:color="auto"/>
        <w:right w:val="none" w:sz="0" w:space="0" w:color="auto"/>
      </w:divBdr>
    </w:div>
    <w:div w:id="2003044197">
      <w:bodyDiv w:val="1"/>
      <w:marLeft w:val="0"/>
      <w:marRight w:val="0"/>
      <w:marTop w:val="0"/>
      <w:marBottom w:val="0"/>
      <w:divBdr>
        <w:top w:val="none" w:sz="0" w:space="0" w:color="auto"/>
        <w:left w:val="none" w:sz="0" w:space="0" w:color="auto"/>
        <w:bottom w:val="none" w:sz="0" w:space="0" w:color="auto"/>
        <w:right w:val="none" w:sz="0" w:space="0" w:color="auto"/>
      </w:divBdr>
      <w:divsChild>
        <w:div w:id="2132821652">
          <w:marLeft w:val="0"/>
          <w:marRight w:val="0"/>
          <w:marTop w:val="0"/>
          <w:marBottom w:val="0"/>
          <w:divBdr>
            <w:top w:val="none" w:sz="0" w:space="0" w:color="auto"/>
            <w:left w:val="none" w:sz="0" w:space="0" w:color="auto"/>
            <w:bottom w:val="none" w:sz="0" w:space="0" w:color="auto"/>
            <w:right w:val="none" w:sz="0" w:space="0" w:color="auto"/>
          </w:divBdr>
        </w:div>
        <w:div w:id="841167361">
          <w:marLeft w:val="0"/>
          <w:marRight w:val="0"/>
          <w:marTop w:val="0"/>
          <w:marBottom w:val="0"/>
          <w:divBdr>
            <w:top w:val="none" w:sz="0" w:space="0" w:color="auto"/>
            <w:left w:val="none" w:sz="0" w:space="0" w:color="auto"/>
            <w:bottom w:val="none" w:sz="0" w:space="0" w:color="auto"/>
            <w:right w:val="none" w:sz="0" w:space="0" w:color="auto"/>
          </w:divBdr>
        </w:div>
        <w:div w:id="1657225636">
          <w:marLeft w:val="0"/>
          <w:marRight w:val="0"/>
          <w:marTop w:val="0"/>
          <w:marBottom w:val="0"/>
          <w:divBdr>
            <w:top w:val="none" w:sz="0" w:space="0" w:color="auto"/>
            <w:left w:val="none" w:sz="0" w:space="0" w:color="auto"/>
            <w:bottom w:val="none" w:sz="0" w:space="0" w:color="auto"/>
            <w:right w:val="none" w:sz="0" w:space="0" w:color="auto"/>
          </w:divBdr>
        </w:div>
        <w:div w:id="1536307733">
          <w:marLeft w:val="0"/>
          <w:marRight w:val="0"/>
          <w:marTop w:val="0"/>
          <w:marBottom w:val="0"/>
          <w:divBdr>
            <w:top w:val="none" w:sz="0" w:space="0" w:color="auto"/>
            <w:left w:val="none" w:sz="0" w:space="0" w:color="auto"/>
            <w:bottom w:val="none" w:sz="0" w:space="0" w:color="auto"/>
            <w:right w:val="none" w:sz="0" w:space="0" w:color="auto"/>
          </w:divBdr>
        </w:div>
        <w:div w:id="1835874507">
          <w:marLeft w:val="0"/>
          <w:marRight w:val="0"/>
          <w:marTop w:val="0"/>
          <w:marBottom w:val="0"/>
          <w:divBdr>
            <w:top w:val="none" w:sz="0" w:space="0" w:color="auto"/>
            <w:left w:val="none" w:sz="0" w:space="0" w:color="auto"/>
            <w:bottom w:val="none" w:sz="0" w:space="0" w:color="auto"/>
            <w:right w:val="none" w:sz="0" w:space="0" w:color="auto"/>
          </w:divBdr>
        </w:div>
        <w:div w:id="1504856569">
          <w:marLeft w:val="0"/>
          <w:marRight w:val="0"/>
          <w:marTop w:val="0"/>
          <w:marBottom w:val="0"/>
          <w:divBdr>
            <w:top w:val="none" w:sz="0" w:space="0" w:color="auto"/>
            <w:left w:val="none" w:sz="0" w:space="0" w:color="auto"/>
            <w:bottom w:val="none" w:sz="0" w:space="0" w:color="auto"/>
            <w:right w:val="none" w:sz="0" w:space="0" w:color="auto"/>
          </w:divBdr>
        </w:div>
        <w:div w:id="2033333054">
          <w:marLeft w:val="0"/>
          <w:marRight w:val="0"/>
          <w:marTop w:val="0"/>
          <w:marBottom w:val="0"/>
          <w:divBdr>
            <w:top w:val="none" w:sz="0" w:space="0" w:color="auto"/>
            <w:left w:val="none" w:sz="0" w:space="0" w:color="auto"/>
            <w:bottom w:val="none" w:sz="0" w:space="0" w:color="auto"/>
            <w:right w:val="none" w:sz="0" w:space="0" w:color="auto"/>
          </w:divBdr>
        </w:div>
        <w:div w:id="1553424728">
          <w:marLeft w:val="0"/>
          <w:marRight w:val="0"/>
          <w:marTop w:val="0"/>
          <w:marBottom w:val="0"/>
          <w:divBdr>
            <w:top w:val="none" w:sz="0" w:space="0" w:color="auto"/>
            <w:left w:val="none" w:sz="0" w:space="0" w:color="auto"/>
            <w:bottom w:val="none" w:sz="0" w:space="0" w:color="auto"/>
            <w:right w:val="none" w:sz="0" w:space="0" w:color="auto"/>
          </w:divBdr>
        </w:div>
        <w:div w:id="6833599">
          <w:marLeft w:val="0"/>
          <w:marRight w:val="0"/>
          <w:marTop w:val="0"/>
          <w:marBottom w:val="0"/>
          <w:divBdr>
            <w:top w:val="none" w:sz="0" w:space="0" w:color="auto"/>
            <w:left w:val="none" w:sz="0" w:space="0" w:color="auto"/>
            <w:bottom w:val="none" w:sz="0" w:space="0" w:color="auto"/>
            <w:right w:val="none" w:sz="0" w:space="0" w:color="auto"/>
          </w:divBdr>
        </w:div>
        <w:div w:id="1514493844">
          <w:marLeft w:val="0"/>
          <w:marRight w:val="0"/>
          <w:marTop w:val="0"/>
          <w:marBottom w:val="0"/>
          <w:divBdr>
            <w:top w:val="none" w:sz="0" w:space="0" w:color="auto"/>
            <w:left w:val="none" w:sz="0" w:space="0" w:color="auto"/>
            <w:bottom w:val="none" w:sz="0" w:space="0" w:color="auto"/>
            <w:right w:val="none" w:sz="0" w:space="0" w:color="auto"/>
          </w:divBdr>
        </w:div>
        <w:div w:id="1835217433">
          <w:marLeft w:val="0"/>
          <w:marRight w:val="0"/>
          <w:marTop w:val="0"/>
          <w:marBottom w:val="0"/>
          <w:divBdr>
            <w:top w:val="none" w:sz="0" w:space="0" w:color="auto"/>
            <w:left w:val="none" w:sz="0" w:space="0" w:color="auto"/>
            <w:bottom w:val="none" w:sz="0" w:space="0" w:color="auto"/>
            <w:right w:val="none" w:sz="0" w:space="0" w:color="auto"/>
          </w:divBdr>
        </w:div>
        <w:div w:id="308094093">
          <w:marLeft w:val="0"/>
          <w:marRight w:val="0"/>
          <w:marTop w:val="0"/>
          <w:marBottom w:val="0"/>
          <w:divBdr>
            <w:top w:val="none" w:sz="0" w:space="0" w:color="auto"/>
            <w:left w:val="none" w:sz="0" w:space="0" w:color="auto"/>
            <w:bottom w:val="none" w:sz="0" w:space="0" w:color="auto"/>
            <w:right w:val="none" w:sz="0" w:space="0" w:color="auto"/>
          </w:divBdr>
        </w:div>
        <w:div w:id="1414205734">
          <w:marLeft w:val="0"/>
          <w:marRight w:val="0"/>
          <w:marTop w:val="0"/>
          <w:marBottom w:val="0"/>
          <w:divBdr>
            <w:top w:val="none" w:sz="0" w:space="0" w:color="auto"/>
            <w:left w:val="none" w:sz="0" w:space="0" w:color="auto"/>
            <w:bottom w:val="none" w:sz="0" w:space="0" w:color="auto"/>
            <w:right w:val="none" w:sz="0" w:space="0" w:color="auto"/>
          </w:divBdr>
        </w:div>
      </w:divsChild>
    </w:div>
    <w:div w:id="2007779548">
      <w:bodyDiv w:val="1"/>
      <w:marLeft w:val="0"/>
      <w:marRight w:val="0"/>
      <w:marTop w:val="0"/>
      <w:marBottom w:val="0"/>
      <w:divBdr>
        <w:top w:val="none" w:sz="0" w:space="0" w:color="auto"/>
        <w:left w:val="none" w:sz="0" w:space="0" w:color="auto"/>
        <w:bottom w:val="none" w:sz="0" w:space="0" w:color="auto"/>
        <w:right w:val="none" w:sz="0" w:space="0" w:color="auto"/>
      </w:divBdr>
    </w:div>
    <w:div w:id="2010059703">
      <w:bodyDiv w:val="1"/>
      <w:marLeft w:val="0"/>
      <w:marRight w:val="0"/>
      <w:marTop w:val="0"/>
      <w:marBottom w:val="0"/>
      <w:divBdr>
        <w:top w:val="none" w:sz="0" w:space="0" w:color="auto"/>
        <w:left w:val="none" w:sz="0" w:space="0" w:color="auto"/>
        <w:bottom w:val="none" w:sz="0" w:space="0" w:color="auto"/>
        <w:right w:val="none" w:sz="0" w:space="0" w:color="auto"/>
      </w:divBdr>
      <w:divsChild>
        <w:div w:id="195817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793650">
              <w:marLeft w:val="0"/>
              <w:marRight w:val="0"/>
              <w:marTop w:val="0"/>
              <w:marBottom w:val="0"/>
              <w:divBdr>
                <w:top w:val="none" w:sz="0" w:space="0" w:color="auto"/>
                <w:left w:val="none" w:sz="0" w:space="0" w:color="auto"/>
                <w:bottom w:val="none" w:sz="0" w:space="0" w:color="auto"/>
                <w:right w:val="none" w:sz="0" w:space="0" w:color="auto"/>
              </w:divBdr>
              <w:divsChild>
                <w:div w:id="442917869">
                  <w:marLeft w:val="0"/>
                  <w:marRight w:val="0"/>
                  <w:marTop w:val="0"/>
                  <w:marBottom w:val="0"/>
                  <w:divBdr>
                    <w:top w:val="none" w:sz="0" w:space="0" w:color="auto"/>
                    <w:left w:val="none" w:sz="0" w:space="0" w:color="auto"/>
                    <w:bottom w:val="none" w:sz="0" w:space="0" w:color="auto"/>
                    <w:right w:val="none" w:sz="0" w:space="0" w:color="auto"/>
                  </w:divBdr>
                </w:div>
                <w:div w:id="14771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3317">
      <w:bodyDiv w:val="1"/>
      <w:marLeft w:val="0"/>
      <w:marRight w:val="0"/>
      <w:marTop w:val="0"/>
      <w:marBottom w:val="0"/>
      <w:divBdr>
        <w:top w:val="none" w:sz="0" w:space="0" w:color="auto"/>
        <w:left w:val="none" w:sz="0" w:space="0" w:color="auto"/>
        <w:bottom w:val="none" w:sz="0" w:space="0" w:color="auto"/>
        <w:right w:val="none" w:sz="0" w:space="0" w:color="auto"/>
      </w:divBdr>
      <w:divsChild>
        <w:div w:id="706564514">
          <w:marLeft w:val="0"/>
          <w:marRight w:val="0"/>
          <w:marTop w:val="0"/>
          <w:marBottom w:val="0"/>
          <w:divBdr>
            <w:top w:val="none" w:sz="0" w:space="0" w:color="auto"/>
            <w:left w:val="none" w:sz="0" w:space="0" w:color="auto"/>
            <w:bottom w:val="none" w:sz="0" w:space="0" w:color="auto"/>
            <w:right w:val="none" w:sz="0" w:space="0" w:color="auto"/>
          </w:divBdr>
        </w:div>
        <w:div w:id="1573732316">
          <w:marLeft w:val="0"/>
          <w:marRight w:val="0"/>
          <w:marTop w:val="0"/>
          <w:marBottom w:val="0"/>
          <w:divBdr>
            <w:top w:val="none" w:sz="0" w:space="0" w:color="auto"/>
            <w:left w:val="none" w:sz="0" w:space="0" w:color="auto"/>
            <w:bottom w:val="none" w:sz="0" w:space="0" w:color="auto"/>
            <w:right w:val="none" w:sz="0" w:space="0" w:color="auto"/>
          </w:divBdr>
        </w:div>
        <w:div w:id="1867861688">
          <w:marLeft w:val="0"/>
          <w:marRight w:val="0"/>
          <w:marTop w:val="0"/>
          <w:marBottom w:val="0"/>
          <w:divBdr>
            <w:top w:val="none" w:sz="0" w:space="0" w:color="auto"/>
            <w:left w:val="none" w:sz="0" w:space="0" w:color="auto"/>
            <w:bottom w:val="none" w:sz="0" w:space="0" w:color="auto"/>
            <w:right w:val="none" w:sz="0" w:space="0" w:color="auto"/>
          </w:divBdr>
        </w:div>
      </w:divsChild>
    </w:div>
    <w:div w:id="2018187267">
      <w:bodyDiv w:val="1"/>
      <w:marLeft w:val="0"/>
      <w:marRight w:val="0"/>
      <w:marTop w:val="0"/>
      <w:marBottom w:val="0"/>
      <w:divBdr>
        <w:top w:val="none" w:sz="0" w:space="0" w:color="auto"/>
        <w:left w:val="none" w:sz="0" w:space="0" w:color="auto"/>
        <w:bottom w:val="none" w:sz="0" w:space="0" w:color="auto"/>
        <w:right w:val="none" w:sz="0" w:space="0" w:color="auto"/>
      </w:divBdr>
    </w:div>
    <w:div w:id="2021276443">
      <w:bodyDiv w:val="1"/>
      <w:marLeft w:val="0"/>
      <w:marRight w:val="0"/>
      <w:marTop w:val="0"/>
      <w:marBottom w:val="0"/>
      <w:divBdr>
        <w:top w:val="none" w:sz="0" w:space="0" w:color="auto"/>
        <w:left w:val="none" w:sz="0" w:space="0" w:color="auto"/>
        <w:bottom w:val="none" w:sz="0" w:space="0" w:color="auto"/>
        <w:right w:val="none" w:sz="0" w:space="0" w:color="auto"/>
      </w:divBdr>
      <w:divsChild>
        <w:div w:id="948202133">
          <w:marLeft w:val="0"/>
          <w:marRight w:val="0"/>
          <w:marTop w:val="0"/>
          <w:marBottom w:val="0"/>
          <w:divBdr>
            <w:top w:val="none" w:sz="0" w:space="0" w:color="auto"/>
            <w:left w:val="none" w:sz="0" w:space="0" w:color="auto"/>
            <w:bottom w:val="none" w:sz="0" w:space="0" w:color="auto"/>
            <w:right w:val="none" w:sz="0" w:space="0" w:color="auto"/>
          </w:divBdr>
        </w:div>
      </w:divsChild>
    </w:div>
    <w:div w:id="2024822557">
      <w:bodyDiv w:val="1"/>
      <w:marLeft w:val="0"/>
      <w:marRight w:val="0"/>
      <w:marTop w:val="0"/>
      <w:marBottom w:val="0"/>
      <w:divBdr>
        <w:top w:val="none" w:sz="0" w:space="0" w:color="auto"/>
        <w:left w:val="none" w:sz="0" w:space="0" w:color="auto"/>
        <w:bottom w:val="none" w:sz="0" w:space="0" w:color="auto"/>
        <w:right w:val="none" w:sz="0" w:space="0" w:color="auto"/>
      </w:divBdr>
      <w:divsChild>
        <w:div w:id="1651400163">
          <w:marLeft w:val="120"/>
          <w:marRight w:val="120"/>
          <w:marTop w:val="120"/>
          <w:marBottom w:val="120"/>
          <w:divBdr>
            <w:top w:val="none" w:sz="0" w:space="0" w:color="auto"/>
            <w:left w:val="none" w:sz="0" w:space="0" w:color="auto"/>
            <w:bottom w:val="none" w:sz="0" w:space="0" w:color="auto"/>
            <w:right w:val="none" w:sz="0" w:space="0" w:color="auto"/>
          </w:divBdr>
          <w:divsChild>
            <w:div w:id="11249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0662">
      <w:bodyDiv w:val="1"/>
      <w:marLeft w:val="0"/>
      <w:marRight w:val="0"/>
      <w:marTop w:val="0"/>
      <w:marBottom w:val="0"/>
      <w:divBdr>
        <w:top w:val="none" w:sz="0" w:space="0" w:color="auto"/>
        <w:left w:val="none" w:sz="0" w:space="0" w:color="auto"/>
        <w:bottom w:val="none" w:sz="0" w:space="0" w:color="auto"/>
        <w:right w:val="none" w:sz="0" w:space="0" w:color="auto"/>
      </w:divBdr>
      <w:divsChild>
        <w:div w:id="69935202">
          <w:marLeft w:val="0"/>
          <w:marRight w:val="0"/>
          <w:marTop w:val="0"/>
          <w:marBottom w:val="0"/>
          <w:divBdr>
            <w:top w:val="none" w:sz="0" w:space="0" w:color="auto"/>
            <w:left w:val="none" w:sz="0" w:space="0" w:color="auto"/>
            <w:bottom w:val="none" w:sz="0" w:space="0" w:color="auto"/>
            <w:right w:val="none" w:sz="0" w:space="0" w:color="auto"/>
          </w:divBdr>
        </w:div>
        <w:div w:id="1661732774">
          <w:marLeft w:val="0"/>
          <w:marRight w:val="0"/>
          <w:marTop w:val="0"/>
          <w:marBottom w:val="0"/>
          <w:divBdr>
            <w:top w:val="none" w:sz="0" w:space="0" w:color="auto"/>
            <w:left w:val="none" w:sz="0" w:space="0" w:color="auto"/>
            <w:bottom w:val="none" w:sz="0" w:space="0" w:color="auto"/>
            <w:right w:val="none" w:sz="0" w:space="0" w:color="auto"/>
          </w:divBdr>
        </w:div>
      </w:divsChild>
    </w:div>
    <w:div w:id="2027553973">
      <w:bodyDiv w:val="1"/>
      <w:marLeft w:val="0"/>
      <w:marRight w:val="0"/>
      <w:marTop w:val="0"/>
      <w:marBottom w:val="0"/>
      <w:divBdr>
        <w:top w:val="none" w:sz="0" w:space="0" w:color="auto"/>
        <w:left w:val="none" w:sz="0" w:space="0" w:color="auto"/>
        <w:bottom w:val="none" w:sz="0" w:space="0" w:color="auto"/>
        <w:right w:val="none" w:sz="0" w:space="0" w:color="auto"/>
      </w:divBdr>
      <w:divsChild>
        <w:div w:id="1498770449">
          <w:marLeft w:val="0"/>
          <w:marRight w:val="0"/>
          <w:marTop w:val="0"/>
          <w:marBottom w:val="0"/>
          <w:divBdr>
            <w:top w:val="none" w:sz="0" w:space="0" w:color="auto"/>
            <w:left w:val="none" w:sz="0" w:space="0" w:color="auto"/>
            <w:bottom w:val="none" w:sz="0" w:space="0" w:color="auto"/>
            <w:right w:val="none" w:sz="0" w:space="0" w:color="auto"/>
          </w:divBdr>
          <w:divsChild>
            <w:div w:id="2023049660">
              <w:marLeft w:val="0"/>
              <w:marRight w:val="0"/>
              <w:marTop w:val="0"/>
              <w:marBottom w:val="0"/>
              <w:divBdr>
                <w:top w:val="none" w:sz="0" w:space="0" w:color="auto"/>
                <w:left w:val="none" w:sz="0" w:space="0" w:color="auto"/>
                <w:bottom w:val="none" w:sz="0" w:space="0" w:color="auto"/>
                <w:right w:val="none" w:sz="0" w:space="0" w:color="auto"/>
              </w:divBdr>
            </w:div>
          </w:divsChild>
        </w:div>
        <w:div w:id="2004624810">
          <w:marLeft w:val="0"/>
          <w:marRight w:val="0"/>
          <w:marTop w:val="0"/>
          <w:marBottom w:val="0"/>
          <w:divBdr>
            <w:top w:val="none" w:sz="0" w:space="0" w:color="auto"/>
            <w:left w:val="none" w:sz="0" w:space="0" w:color="auto"/>
            <w:bottom w:val="none" w:sz="0" w:space="0" w:color="auto"/>
            <w:right w:val="none" w:sz="0" w:space="0" w:color="auto"/>
          </w:divBdr>
        </w:div>
      </w:divsChild>
    </w:div>
    <w:div w:id="2028365350">
      <w:bodyDiv w:val="1"/>
      <w:marLeft w:val="0"/>
      <w:marRight w:val="0"/>
      <w:marTop w:val="0"/>
      <w:marBottom w:val="0"/>
      <w:divBdr>
        <w:top w:val="none" w:sz="0" w:space="0" w:color="auto"/>
        <w:left w:val="none" w:sz="0" w:space="0" w:color="auto"/>
        <w:bottom w:val="none" w:sz="0" w:space="0" w:color="auto"/>
        <w:right w:val="none" w:sz="0" w:space="0" w:color="auto"/>
      </w:divBdr>
    </w:div>
    <w:div w:id="2029523825">
      <w:bodyDiv w:val="1"/>
      <w:marLeft w:val="0"/>
      <w:marRight w:val="0"/>
      <w:marTop w:val="0"/>
      <w:marBottom w:val="0"/>
      <w:divBdr>
        <w:top w:val="none" w:sz="0" w:space="0" w:color="auto"/>
        <w:left w:val="none" w:sz="0" w:space="0" w:color="auto"/>
        <w:bottom w:val="none" w:sz="0" w:space="0" w:color="auto"/>
        <w:right w:val="none" w:sz="0" w:space="0" w:color="auto"/>
      </w:divBdr>
    </w:div>
    <w:div w:id="2029796585">
      <w:bodyDiv w:val="1"/>
      <w:marLeft w:val="0"/>
      <w:marRight w:val="0"/>
      <w:marTop w:val="0"/>
      <w:marBottom w:val="0"/>
      <w:divBdr>
        <w:top w:val="none" w:sz="0" w:space="0" w:color="auto"/>
        <w:left w:val="none" w:sz="0" w:space="0" w:color="auto"/>
        <w:bottom w:val="none" w:sz="0" w:space="0" w:color="auto"/>
        <w:right w:val="none" w:sz="0" w:space="0" w:color="auto"/>
      </w:divBdr>
    </w:div>
    <w:div w:id="2033802591">
      <w:bodyDiv w:val="1"/>
      <w:marLeft w:val="0"/>
      <w:marRight w:val="0"/>
      <w:marTop w:val="0"/>
      <w:marBottom w:val="0"/>
      <w:divBdr>
        <w:top w:val="none" w:sz="0" w:space="0" w:color="auto"/>
        <w:left w:val="none" w:sz="0" w:space="0" w:color="auto"/>
        <w:bottom w:val="none" w:sz="0" w:space="0" w:color="auto"/>
        <w:right w:val="none" w:sz="0" w:space="0" w:color="auto"/>
      </w:divBdr>
      <w:divsChild>
        <w:div w:id="218250844">
          <w:marLeft w:val="0"/>
          <w:marRight w:val="0"/>
          <w:marTop w:val="0"/>
          <w:marBottom w:val="0"/>
          <w:divBdr>
            <w:top w:val="none" w:sz="0" w:space="0" w:color="auto"/>
            <w:left w:val="none" w:sz="0" w:space="0" w:color="auto"/>
            <w:bottom w:val="none" w:sz="0" w:space="0" w:color="auto"/>
            <w:right w:val="none" w:sz="0" w:space="0" w:color="auto"/>
          </w:divBdr>
        </w:div>
        <w:div w:id="1458259706">
          <w:marLeft w:val="0"/>
          <w:marRight w:val="0"/>
          <w:marTop w:val="0"/>
          <w:marBottom w:val="0"/>
          <w:divBdr>
            <w:top w:val="none" w:sz="0" w:space="0" w:color="auto"/>
            <w:left w:val="none" w:sz="0" w:space="0" w:color="auto"/>
            <w:bottom w:val="none" w:sz="0" w:space="0" w:color="auto"/>
            <w:right w:val="none" w:sz="0" w:space="0" w:color="auto"/>
          </w:divBdr>
        </w:div>
      </w:divsChild>
    </w:div>
    <w:div w:id="2036034948">
      <w:bodyDiv w:val="1"/>
      <w:marLeft w:val="0"/>
      <w:marRight w:val="0"/>
      <w:marTop w:val="0"/>
      <w:marBottom w:val="0"/>
      <w:divBdr>
        <w:top w:val="none" w:sz="0" w:space="0" w:color="auto"/>
        <w:left w:val="none" w:sz="0" w:space="0" w:color="auto"/>
        <w:bottom w:val="none" w:sz="0" w:space="0" w:color="auto"/>
        <w:right w:val="none" w:sz="0" w:space="0" w:color="auto"/>
      </w:divBdr>
    </w:div>
    <w:div w:id="2039694617">
      <w:bodyDiv w:val="1"/>
      <w:marLeft w:val="0"/>
      <w:marRight w:val="0"/>
      <w:marTop w:val="0"/>
      <w:marBottom w:val="0"/>
      <w:divBdr>
        <w:top w:val="none" w:sz="0" w:space="0" w:color="auto"/>
        <w:left w:val="none" w:sz="0" w:space="0" w:color="auto"/>
        <w:bottom w:val="none" w:sz="0" w:space="0" w:color="auto"/>
        <w:right w:val="none" w:sz="0" w:space="0" w:color="auto"/>
      </w:divBdr>
    </w:div>
    <w:div w:id="2045209853">
      <w:bodyDiv w:val="1"/>
      <w:marLeft w:val="0"/>
      <w:marRight w:val="0"/>
      <w:marTop w:val="0"/>
      <w:marBottom w:val="0"/>
      <w:divBdr>
        <w:top w:val="none" w:sz="0" w:space="0" w:color="auto"/>
        <w:left w:val="none" w:sz="0" w:space="0" w:color="auto"/>
        <w:bottom w:val="none" w:sz="0" w:space="0" w:color="auto"/>
        <w:right w:val="none" w:sz="0" w:space="0" w:color="auto"/>
      </w:divBdr>
    </w:div>
    <w:div w:id="2056617379">
      <w:bodyDiv w:val="1"/>
      <w:marLeft w:val="0"/>
      <w:marRight w:val="0"/>
      <w:marTop w:val="0"/>
      <w:marBottom w:val="0"/>
      <w:divBdr>
        <w:top w:val="none" w:sz="0" w:space="0" w:color="auto"/>
        <w:left w:val="none" w:sz="0" w:space="0" w:color="auto"/>
        <w:bottom w:val="none" w:sz="0" w:space="0" w:color="auto"/>
        <w:right w:val="none" w:sz="0" w:space="0" w:color="auto"/>
      </w:divBdr>
    </w:div>
    <w:div w:id="2058508288">
      <w:bodyDiv w:val="1"/>
      <w:marLeft w:val="0"/>
      <w:marRight w:val="0"/>
      <w:marTop w:val="0"/>
      <w:marBottom w:val="0"/>
      <w:divBdr>
        <w:top w:val="none" w:sz="0" w:space="0" w:color="auto"/>
        <w:left w:val="none" w:sz="0" w:space="0" w:color="auto"/>
        <w:bottom w:val="none" w:sz="0" w:space="0" w:color="auto"/>
        <w:right w:val="none" w:sz="0" w:space="0" w:color="auto"/>
      </w:divBdr>
    </w:div>
    <w:div w:id="2066250501">
      <w:bodyDiv w:val="1"/>
      <w:marLeft w:val="0"/>
      <w:marRight w:val="0"/>
      <w:marTop w:val="0"/>
      <w:marBottom w:val="0"/>
      <w:divBdr>
        <w:top w:val="none" w:sz="0" w:space="0" w:color="auto"/>
        <w:left w:val="none" w:sz="0" w:space="0" w:color="auto"/>
        <w:bottom w:val="none" w:sz="0" w:space="0" w:color="auto"/>
        <w:right w:val="none" w:sz="0" w:space="0" w:color="auto"/>
      </w:divBdr>
    </w:div>
    <w:div w:id="2070374781">
      <w:bodyDiv w:val="1"/>
      <w:marLeft w:val="0"/>
      <w:marRight w:val="0"/>
      <w:marTop w:val="0"/>
      <w:marBottom w:val="0"/>
      <w:divBdr>
        <w:top w:val="none" w:sz="0" w:space="0" w:color="auto"/>
        <w:left w:val="none" w:sz="0" w:space="0" w:color="auto"/>
        <w:bottom w:val="none" w:sz="0" w:space="0" w:color="auto"/>
        <w:right w:val="none" w:sz="0" w:space="0" w:color="auto"/>
      </w:divBdr>
      <w:divsChild>
        <w:div w:id="124589594">
          <w:marLeft w:val="0"/>
          <w:marRight w:val="0"/>
          <w:marTop w:val="0"/>
          <w:marBottom w:val="0"/>
          <w:divBdr>
            <w:top w:val="none" w:sz="0" w:space="0" w:color="auto"/>
            <w:left w:val="none" w:sz="0" w:space="0" w:color="auto"/>
            <w:bottom w:val="none" w:sz="0" w:space="0" w:color="auto"/>
            <w:right w:val="none" w:sz="0" w:space="0" w:color="auto"/>
          </w:divBdr>
        </w:div>
        <w:div w:id="2131047304">
          <w:marLeft w:val="0"/>
          <w:marRight w:val="0"/>
          <w:marTop w:val="0"/>
          <w:marBottom w:val="0"/>
          <w:divBdr>
            <w:top w:val="none" w:sz="0" w:space="0" w:color="auto"/>
            <w:left w:val="none" w:sz="0" w:space="0" w:color="auto"/>
            <w:bottom w:val="none" w:sz="0" w:space="0" w:color="auto"/>
            <w:right w:val="none" w:sz="0" w:space="0" w:color="auto"/>
          </w:divBdr>
        </w:div>
      </w:divsChild>
    </w:div>
    <w:div w:id="2072117789">
      <w:bodyDiv w:val="1"/>
      <w:marLeft w:val="0"/>
      <w:marRight w:val="0"/>
      <w:marTop w:val="0"/>
      <w:marBottom w:val="0"/>
      <w:divBdr>
        <w:top w:val="none" w:sz="0" w:space="0" w:color="auto"/>
        <w:left w:val="none" w:sz="0" w:space="0" w:color="auto"/>
        <w:bottom w:val="none" w:sz="0" w:space="0" w:color="auto"/>
        <w:right w:val="none" w:sz="0" w:space="0" w:color="auto"/>
      </w:divBdr>
    </w:div>
    <w:div w:id="2073845907">
      <w:bodyDiv w:val="1"/>
      <w:marLeft w:val="0"/>
      <w:marRight w:val="0"/>
      <w:marTop w:val="0"/>
      <w:marBottom w:val="0"/>
      <w:divBdr>
        <w:top w:val="none" w:sz="0" w:space="0" w:color="auto"/>
        <w:left w:val="none" w:sz="0" w:space="0" w:color="auto"/>
        <w:bottom w:val="none" w:sz="0" w:space="0" w:color="auto"/>
        <w:right w:val="none" w:sz="0" w:space="0" w:color="auto"/>
      </w:divBdr>
      <w:divsChild>
        <w:div w:id="125416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392300">
              <w:marLeft w:val="0"/>
              <w:marRight w:val="0"/>
              <w:marTop w:val="0"/>
              <w:marBottom w:val="0"/>
              <w:divBdr>
                <w:top w:val="none" w:sz="0" w:space="0" w:color="auto"/>
                <w:left w:val="none" w:sz="0" w:space="0" w:color="auto"/>
                <w:bottom w:val="none" w:sz="0" w:space="0" w:color="auto"/>
                <w:right w:val="none" w:sz="0" w:space="0" w:color="auto"/>
              </w:divBdr>
              <w:divsChild>
                <w:div w:id="190152541">
                  <w:marLeft w:val="0"/>
                  <w:marRight w:val="0"/>
                  <w:marTop w:val="0"/>
                  <w:marBottom w:val="0"/>
                  <w:divBdr>
                    <w:top w:val="none" w:sz="0" w:space="0" w:color="auto"/>
                    <w:left w:val="none" w:sz="0" w:space="0" w:color="auto"/>
                    <w:bottom w:val="none" w:sz="0" w:space="0" w:color="auto"/>
                    <w:right w:val="none" w:sz="0" w:space="0" w:color="auto"/>
                  </w:divBdr>
                </w:div>
                <w:div w:id="984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2607">
      <w:bodyDiv w:val="1"/>
      <w:marLeft w:val="0"/>
      <w:marRight w:val="0"/>
      <w:marTop w:val="0"/>
      <w:marBottom w:val="0"/>
      <w:divBdr>
        <w:top w:val="none" w:sz="0" w:space="0" w:color="auto"/>
        <w:left w:val="none" w:sz="0" w:space="0" w:color="auto"/>
        <w:bottom w:val="none" w:sz="0" w:space="0" w:color="auto"/>
        <w:right w:val="none" w:sz="0" w:space="0" w:color="auto"/>
      </w:divBdr>
      <w:divsChild>
        <w:div w:id="1826817855">
          <w:marLeft w:val="120"/>
          <w:marRight w:val="120"/>
          <w:marTop w:val="120"/>
          <w:marBottom w:val="120"/>
          <w:divBdr>
            <w:top w:val="none" w:sz="0" w:space="0" w:color="auto"/>
            <w:left w:val="none" w:sz="0" w:space="0" w:color="auto"/>
            <w:bottom w:val="none" w:sz="0" w:space="0" w:color="auto"/>
            <w:right w:val="none" w:sz="0" w:space="0" w:color="auto"/>
          </w:divBdr>
          <w:divsChild>
            <w:div w:id="14411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4843">
      <w:bodyDiv w:val="1"/>
      <w:marLeft w:val="0"/>
      <w:marRight w:val="0"/>
      <w:marTop w:val="0"/>
      <w:marBottom w:val="0"/>
      <w:divBdr>
        <w:top w:val="none" w:sz="0" w:space="0" w:color="auto"/>
        <w:left w:val="none" w:sz="0" w:space="0" w:color="auto"/>
        <w:bottom w:val="none" w:sz="0" w:space="0" w:color="auto"/>
        <w:right w:val="none" w:sz="0" w:space="0" w:color="auto"/>
      </w:divBdr>
      <w:divsChild>
        <w:div w:id="19671302">
          <w:marLeft w:val="0"/>
          <w:marRight w:val="0"/>
          <w:marTop w:val="0"/>
          <w:marBottom w:val="0"/>
          <w:divBdr>
            <w:top w:val="none" w:sz="0" w:space="0" w:color="auto"/>
            <w:left w:val="none" w:sz="0" w:space="0" w:color="auto"/>
            <w:bottom w:val="none" w:sz="0" w:space="0" w:color="auto"/>
            <w:right w:val="none" w:sz="0" w:space="0" w:color="auto"/>
          </w:divBdr>
        </w:div>
        <w:div w:id="36052313">
          <w:marLeft w:val="0"/>
          <w:marRight w:val="0"/>
          <w:marTop w:val="0"/>
          <w:marBottom w:val="0"/>
          <w:divBdr>
            <w:top w:val="none" w:sz="0" w:space="0" w:color="auto"/>
            <w:left w:val="none" w:sz="0" w:space="0" w:color="auto"/>
            <w:bottom w:val="none" w:sz="0" w:space="0" w:color="auto"/>
            <w:right w:val="none" w:sz="0" w:space="0" w:color="auto"/>
          </w:divBdr>
        </w:div>
        <w:div w:id="312297984">
          <w:marLeft w:val="0"/>
          <w:marRight w:val="0"/>
          <w:marTop w:val="0"/>
          <w:marBottom w:val="0"/>
          <w:divBdr>
            <w:top w:val="none" w:sz="0" w:space="0" w:color="auto"/>
            <w:left w:val="none" w:sz="0" w:space="0" w:color="auto"/>
            <w:bottom w:val="none" w:sz="0" w:space="0" w:color="auto"/>
            <w:right w:val="none" w:sz="0" w:space="0" w:color="auto"/>
          </w:divBdr>
        </w:div>
        <w:div w:id="1117607034">
          <w:marLeft w:val="0"/>
          <w:marRight w:val="0"/>
          <w:marTop w:val="0"/>
          <w:marBottom w:val="0"/>
          <w:divBdr>
            <w:top w:val="none" w:sz="0" w:space="0" w:color="auto"/>
            <w:left w:val="none" w:sz="0" w:space="0" w:color="auto"/>
            <w:bottom w:val="none" w:sz="0" w:space="0" w:color="auto"/>
            <w:right w:val="none" w:sz="0" w:space="0" w:color="auto"/>
          </w:divBdr>
        </w:div>
        <w:div w:id="1424645653">
          <w:marLeft w:val="0"/>
          <w:marRight w:val="0"/>
          <w:marTop w:val="0"/>
          <w:marBottom w:val="0"/>
          <w:divBdr>
            <w:top w:val="none" w:sz="0" w:space="0" w:color="auto"/>
            <w:left w:val="none" w:sz="0" w:space="0" w:color="auto"/>
            <w:bottom w:val="none" w:sz="0" w:space="0" w:color="auto"/>
            <w:right w:val="none" w:sz="0" w:space="0" w:color="auto"/>
          </w:divBdr>
        </w:div>
        <w:div w:id="1454669511">
          <w:marLeft w:val="0"/>
          <w:marRight w:val="0"/>
          <w:marTop w:val="0"/>
          <w:marBottom w:val="0"/>
          <w:divBdr>
            <w:top w:val="none" w:sz="0" w:space="0" w:color="auto"/>
            <w:left w:val="none" w:sz="0" w:space="0" w:color="auto"/>
            <w:bottom w:val="none" w:sz="0" w:space="0" w:color="auto"/>
            <w:right w:val="none" w:sz="0" w:space="0" w:color="auto"/>
          </w:divBdr>
        </w:div>
        <w:div w:id="1482194321">
          <w:marLeft w:val="0"/>
          <w:marRight w:val="0"/>
          <w:marTop w:val="0"/>
          <w:marBottom w:val="0"/>
          <w:divBdr>
            <w:top w:val="none" w:sz="0" w:space="0" w:color="auto"/>
            <w:left w:val="none" w:sz="0" w:space="0" w:color="auto"/>
            <w:bottom w:val="none" w:sz="0" w:space="0" w:color="auto"/>
            <w:right w:val="none" w:sz="0" w:space="0" w:color="auto"/>
          </w:divBdr>
        </w:div>
        <w:div w:id="1521626692">
          <w:marLeft w:val="0"/>
          <w:marRight w:val="0"/>
          <w:marTop w:val="0"/>
          <w:marBottom w:val="0"/>
          <w:divBdr>
            <w:top w:val="none" w:sz="0" w:space="0" w:color="auto"/>
            <w:left w:val="none" w:sz="0" w:space="0" w:color="auto"/>
            <w:bottom w:val="none" w:sz="0" w:space="0" w:color="auto"/>
            <w:right w:val="none" w:sz="0" w:space="0" w:color="auto"/>
          </w:divBdr>
        </w:div>
        <w:div w:id="2036150711">
          <w:marLeft w:val="0"/>
          <w:marRight w:val="0"/>
          <w:marTop w:val="0"/>
          <w:marBottom w:val="0"/>
          <w:divBdr>
            <w:top w:val="none" w:sz="0" w:space="0" w:color="auto"/>
            <w:left w:val="none" w:sz="0" w:space="0" w:color="auto"/>
            <w:bottom w:val="none" w:sz="0" w:space="0" w:color="auto"/>
            <w:right w:val="none" w:sz="0" w:space="0" w:color="auto"/>
          </w:divBdr>
        </w:div>
        <w:div w:id="2111000118">
          <w:marLeft w:val="0"/>
          <w:marRight w:val="0"/>
          <w:marTop w:val="0"/>
          <w:marBottom w:val="0"/>
          <w:divBdr>
            <w:top w:val="none" w:sz="0" w:space="0" w:color="auto"/>
            <w:left w:val="none" w:sz="0" w:space="0" w:color="auto"/>
            <w:bottom w:val="none" w:sz="0" w:space="0" w:color="auto"/>
            <w:right w:val="none" w:sz="0" w:space="0" w:color="auto"/>
          </w:divBdr>
        </w:div>
      </w:divsChild>
    </w:div>
    <w:div w:id="2076974764">
      <w:bodyDiv w:val="1"/>
      <w:marLeft w:val="0"/>
      <w:marRight w:val="0"/>
      <w:marTop w:val="0"/>
      <w:marBottom w:val="0"/>
      <w:divBdr>
        <w:top w:val="none" w:sz="0" w:space="0" w:color="auto"/>
        <w:left w:val="none" w:sz="0" w:space="0" w:color="auto"/>
        <w:bottom w:val="none" w:sz="0" w:space="0" w:color="auto"/>
        <w:right w:val="none" w:sz="0" w:space="0" w:color="auto"/>
      </w:divBdr>
    </w:div>
    <w:div w:id="2081128384">
      <w:bodyDiv w:val="1"/>
      <w:marLeft w:val="0"/>
      <w:marRight w:val="0"/>
      <w:marTop w:val="0"/>
      <w:marBottom w:val="0"/>
      <w:divBdr>
        <w:top w:val="none" w:sz="0" w:space="0" w:color="auto"/>
        <w:left w:val="none" w:sz="0" w:space="0" w:color="auto"/>
        <w:bottom w:val="none" w:sz="0" w:space="0" w:color="auto"/>
        <w:right w:val="none" w:sz="0" w:space="0" w:color="auto"/>
      </w:divBdr>
    </w:div>
    <w:div w:id="2083482111">
      <w:bodyDiv w:val="1"/>
      <w:marLeft w:val="0"/>
      <w:marRight w:val="0"/>
      <w:marTop w:val="0"/>
      <w:marBottom w:val="0"/>
      <w:divBdr>
        <w:top w:val="none" w:sz="0" w:space="0" w:color="auto"/>
        <w:left w:val="none" w:sz="0" w:space="0" w:color="auto"/>
        <w:bottom w:val="none" w:sz="0" w:space="0" w:color="auto"/>
        <w:right w:val="none" w:sz="0" w:space="0" w:color="auto"/>
      </w:divBdr>
    </w:div>
    <w:div w:id="2103183858">
      <w:bodyDiv w:val="1"/>
      <w:marLeft w:val="0"/>
      <w:marRight w:val="0"/>
      <w:marTop w:val="0"/>
      <w:marBottom w:val="0"/>
      <w:divBdr>
        <w:top w:val="none" w:sz="0" w:space="0" w:color="auto"/>
        <w:left w:val="none" w:sz="0" w:space="0" w:color="auto"/>
        <w:bottom w:val="none" w:sz="0" w:space="0" w:color="auto"/>
        <w:right w:val="none" w:sz="0" w:space="0" w:color="auto"/>
      </w:divBdr>
      <w:divsChild>
        <w:div w:id="286281063">
          <w:marLeft w:val="0"/>
          <w:marRight w:val="0"/>
          <w:marTop w:val="0"/>
          <w:marBottom w:val="0"/>
          <w:divBdr>
            <w:top w:val="none" w:sz="0" w:space="0" w:color="auto"/>
            <w:left w:val="none" w:sz="0" w:space="0" w:color="auto"/>
            <w:bottom w:val="none" w:sz="0" w:space="0" w:color="auto"/>
            <w:right w:val="none" w:sz="0" w:space="0" w:color="auto"/>
          </w:divBdr>
        </w:div>
      </w:divsChild>
    </w:div>
    <w:div w:id="2112238288">
      <w:bodyDiv w:val="1"/>
      <w:marLeft w:val="0"/>
      <w:marRight w:val="0"/>
      <w:marTop w:val="0"/>
      <w:marBottom w:val="0"/>
      <w:divBdr>
        <w:top w:val="none" w:sz="0" w:space="0" w:color="auto"/>
        <w:left w:val="none" w:sz="0" w:space="0" w:color="auto"/>
        <w:bottom w:val="none" w:sz="0" w:space="0" w:color="auto"/>
        <w:right w:val="none" w:sz="0" w:space="0" w:color="auto"/>
      </w:divBdr>
      <w:divsChild>
        <w:div w:id="2091810641">
          <w:marLeft w:val="0"/>
          <w:marRight w:val="0"/>
          <w:marTop w:val="0"/>
          <w:marBottom w:val="0"/>
          <w:divBdr>
            <w:top w:val="none" w:sz="0" w:space="0" w:color="auto"/>
            <w:left w:val="none" w:sz="0" w:space="0" w:color="auto"/>
            <w:bottom w:val="none" w:sz="0" w:space="0" w:color="auto"/>
            <w:right w:val="none" w:sz="0" w:space="0" w:color="auto"/>
          </w:divBdr>
        </w:div>
      </w:divsChild>
    </w:div>
    <w:div w:id="2112509874">
      <w:bodyDiv w:val="1"/>
      <w:marLeft w:val="0"/>
      <w:marRight w:val="0"/>
      <w:marTop w:val="0"/>
      <w:marBottom w:val="0"/>
      <w:divBdr>
        <w:top w:val="none" w:sz="0" w:space="0" w:color="auto"/>
        <w:left w:val="none" w:sz="0" w:space="0" w:color="auto"/>
        <w:bottom w:val="none" w:sz="0" w:space="0" w:color="auto"/>
        <w:right w:val="none" w:sz="0" w:space="0" w:color="auto"/>
      </w:divBdr>
      <w:divsChild>
        <w:div w:id="53042733">
          <w:marLeft w:val="0"/>
          <w:marRight w:val="0"/>
          <w:marTop w:val="0"/>
          <w:marBottom w:val="0"/>
          <w:divBdr>
            <w:top w:val="none" w:sz="0" w:space="0" w:color="auto"/>
            <w:left w:val="none" w:sz="0" w:space="0" w:color="auto"/>
            <w:bottom w:val="none" w:sz="0" w:space="0" w:color="auto"/>
            <w:right w:val="none" w:sz="0" w:space="0" w:color="auto"/>
          </w:divBdr>
        </w:div>
      </w:divsChild>
    </w:div>
    <w:div w:id="2116244287">
      <w:bodyDiv w:val="1"/>
      <w:marLeft w:val="0"/>
      <w:marRight w:val="0"/>
      <w:marTop w:val="0"/>
      <w:marBottom w:val="0"/>
      <w:divBdr>
        <w:top w:val="none" w:sz="0" w:space="0" w:color="auto"/>
        <w:left w:val="none" w:sz="0" w:space="0" w:color="auto"/>
        <w:bottom w:val="none" w:sz="0" w:space="0" w:color="auto"/>
        <w:right w:val="none" w:sz="0" w:space="0" w:color="auto"/>
      </w:divBdr>
    </w:div>
    <w:div w:id="2120637492">
      <w:bodyDiv w:val="1"/>
      <w:marLeft w:val="0"/>
      <w:marRight w:val="0"/>
      <w:marTop w:val="0"/>
      <w:marBottom w:val="0"/>
      <w:divBdr>
        <w:top w:val="none" w:sz="0" w:space="0" w:color="auto"/>
        <w:left w:val="none" w:sz="0" w:space="0" w:color="auto"/>
        <w:bottom w:val="none" w:sz="0" w:space="0" w:color="auto"/>
        <w:right w:val="none" w:sz="0" w:space="0" w:color="auto"/>
      </w:divBdr>
    </w:div>
    <w:div w:id="2135171390">
      <w:bodyDiv w:val="1"/>
      <w:marLeft w:val="0"/>
      <w:marRight w:val="0"/>
      <w:marTop w:val="0"/>
      <w:marBottom w:val="0"/>
      <w:divBdr>
        <w:top w:val="none" w:sz="0" w:space="0" w:color="auto"/>
        <w:left w:val="none" w:sz="0" w:space="0" w:color="auto"/>
        <w:bottom w:val="none" w:sz="0" w:space="0" w:color="auto"/>
        <w:right w:val="none" w:sz="0" w:space="0" w:color="auto"/>
      </w:divBdr>
      <w:divsChild>
        <w:div w:id="1337659160">
          <w:marLeft w:val="0"/>
          <w:marRight w:val="0"/>
          <w:marTop w:val="0"/>
          <w:marBottom w:val="0"/>
          <w:divBdr>
            <w:top w:val="none" w:sz="0" w:space="0" w:color="auto"/>
            <w:left w:val="none" w:sz="0" w:space="0" w:color="auto"/>
            <w:bottom w:val="none" w:sz="0" w:space="0" w:color="auto"/>
            <w:right w:val="none" w:sz="0" w:space="0" w:color="auto"/>
          </w:divBdr>
        </w:div>
        <w:div w:id="422530274">
          <w:marLeft w:val="0"/>
          <w:marRight w:val="0"/>
          <w:marTop w:val="0"/>
          <w:marBottom w:val="0"/>
          <w:divBdr>
            <w:top w:val="none" w:sz="0" w:space="0" w:color="auto"/>
            <w:left w:val="none" w:sz="0" w:space="0" w:color="auto"/>
            <w:bottom w:val="none" w:sz="0" w:space="0" w:color="auto"/>
            <w:right w:val="none" w:sz="0" w:space="0" w:color="auto"/>
          </w:divBdr>
        </w:div>
        <w:div w:id="644823504">
          <w:marLeft w:val="0"/>
          <w:marRight w:val="0"/>
          <w:marTop w:val="0"/>
          <w:marBottom w:val="0"/>
          <w:divBdr>
            <w:top w:val="none" w:sz="0" w:space="0" w:color="auto"/>
            <w:left w:val="none" w:sz="0" w:space="0" w:color="auto"/>
            <w:bottom w:val="none" w:sz="0" w:space="0" w:color="auto"/>
            <w:right w:val="none" w:sz="0" w:space="0" w:color="auto"/>
          </w:divBdr>
        </w:div>
      </w:divsChild>
    </w:div>
    <w:div w:id="21406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laloediocese.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75DC-C52F-4BFF-A7AF-F5C9FE3F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Hhhhhhhhhhhhhhhhhhhhhhhhhhhhhhhhhhhhhhhhhhhhhhhhhhhhhhh1 2 3 4 hhhhhhhhhhhhhhhhhhhhhhhhhhhhhhhhhhhhhhhhhhhhhhhhhhhhhh 1 2 3 4</vt:lpstr>
    </vt:vector>
  </TitlesOfParts>
  <Company>HSE</Company>
  <LinksUpToDate>false</LinksUpToDate>
  <CharactersWithSpaces>3397</CharactersWithSpaces>
  <SharedDoc>false</SharedDoc>
  <HLinks>
    <vt:vector size="12" baseType="variant">
      <vt:variant>
        <vt:i4>3735561</vt:i4>
      </vt:variant>
      <vt:variant>
        <vt:i4>3</vt:i4>
      </vt:variant>
      <vt:variant>
        <vt:i4>0</vt:i4>
      </vt:variant>
      <vt:variant>
        <vt:i4>5</vt:i4>
      </vt:variant>
      <vt:variant>
        <vt:lpwstr>mailto:office@kilruaneschool.com</vt:lpwstr>
      </vt:variant>
      <vt:variant>
        <vt:lpwstr/>
      </vt:variant>
      <vt:variant>
        <vt:i4>7733332</vt:i4>
      </vt:variant>
      <vt:variant>
        <vt:i4>0</vt:i4>
      </vt:variant>
      <vt:variant>
        <vt:i4>0</vt:i4>
      </vt:variant>
      <vt:variant>
        <vt:i4>5</vt:i4>
      </vt:variant>
      <vt:variant>
        <vt:lpwstr>mailto:cloughjordanrcparish@gmail.com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Hhhhhhhhhhhhhhhhhhhhhhhhhhhhhhhhhhhhhhhhhhhhhhhhhhhhhhh1 2 3 4 hhhhhhhhhhhhhhhhhhhhhhhhhhhhhhhhhhhhhhhhhhhhhhhhhhhhhh 1 2 3 4</dc:title>
  <dc:creator>Tom Hannon</dc:creator>
  <cp:lastModifiedBy>Ger Donohue</cp:lastModifiedBy>
  <cp:revision>2</cp:revision>
  <cp:lastPrinted>2021-04-08T14:08:00Z</cp:lastPrinted>
  <dcterms:created xsi:type="dcterms:W3CDTF">2021-04-15T13:53:00Z</dcterms:created>
  <dcterms:modified xsi:type="dcterms:W3CDTF">2021-04-15T13:53:00Z</dcterms:modified>
</cp:coreProperties>
</file>