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242"/>
        <w:gridCol w:w="1452"/>
        <w:gridCol w:w="3414"/>
        <w:gridCol w:w="2505"/>
        <w:gridCol w:w="1418"/>
        <w:gridCol w:w="1984"/>
        <w:gridCol w:w="1843"/>
        <w:gridCol w:w="1985"/>
      </w:tblGrid>
      <w:tr w:rsidR="00B85699" w:rsidRPr="00673D86" w14:paraId="6F23ED69" w14:textId="77777777" w:rsidTr="00B85699">
        <w:trPr>
          <w:trHeight w:val="423"/>
        </w:trPr>
        <w:tc>
          <w:tcPr>
            <w:tcW w:w="15843" w:type="dxa"/>
            <w:gridSpan w:val="8"/>
          </w:tcPr>
          <w:p w14:paraId="2300C21F" w14:textId="77777777"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bookmarkStart w:id="0" w:name="_GoBack"/>
            <w:bookmarkEnd w:id="0"/>
            <w:r w:rsidRPr="00673D86">
              <w:rPr>
                <w:rFonts w:cstheme="minorHAnsi"/>
                <w:b/>
                <w:sz w:val="32"/>
                <w:szCs w:val="32"/>
                <w:lang w:val="en-IE"/>
              </w:rPr>
              <w:t xml:space="preserve">Junior Infants </w:t>
            </w:r>
            <w:r>
              <w:rPr>
                <w:rFonts w:cstheme="minorHAnsi"/>
                <w:b/>
                <w:sz w:val="32"/>
                <w:szCs w:val="32"/>
                <w:lang w:val="en-IE"/>
              </w:rPr>
              <w:t xml:space="preserve">                                                            </w:t>
            </w:r>
            <w:r w:rsidRPr="00673D86">
              <w:rPr>
                <w:rFonts w:cstheme="minorHAnsi"/>
                <w:b/>
                <w:sz w:val="32"/>
                <w:szCs w:val="32"/>
                <w:lang w:val="en-IE"/>
              </w:rPr>
              <w:t xml:space="preserve">Grow in Love  </w:t>
            </w:r>
            <w:r>
              <w:rPr>
                <w:rFonts w:cstheme="minorHAnsi"/>
                <w:b/>
                <w:sz w:val="32"/>
                <w:szCs w:val="32"/>
                <w:lang w:val="en-IE"/>
              </w:rPr>
              <w:t xml:space="preserve">                                                                                 </w:t>
            </w:r>
            <w:r w:rsidR="00B54D3D">
              <w:rPr>
                <w:rFonts w:cstheme="minorHAnsi"/>
                <w:b/>
                <w:sz w:val="32"/>
                <w:szCs w:val="32"/>
                <w:lang w:val="en-IE"/>
              </w:rPr>
              <w:t>Term 3</w:t>
            </w:r>
            <w:r w:rsidRPr="00673D86">
              <w:rPr>
                <w:rFonts w:cstheme="minorHAnsi"/>
                <w:b/>
                <w:sz w:val="32"/>
                <w:szCs w:val="32"/>
                <w:lang w:val="en-IE"/>
              </w:rPr>
              <w:t xml:space="preserve"> </w:t>
            </w:r>
          </w:p>
        </w:tc>
      </w:tr>
      <w:tr w:rsidR="00673D86" w:rsidRPr="00673D86" w14:paraId="4AAC6FD0" w14:textId="77777777" w:rsidTr="00B85699">
        <w:trPr>
          <w:trHeight w:val="401"/>
        </w:trPr>
        <w:tc>
          <w:tcPr>
            <w:tcW w:w="1242" w:type="dxa"/>
          </w:tcPr>
          <w:p w14:paraId="5057C04B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Theme</w:t>
            </w:r>
          </w:p>
        </w:tc>
        <w:tc>
          <w:tcPr>
            <w:tcW w:w="1452" w:type="dxa"/>
          </w:tcPr>
          <w:p w14:paraId="5178CD7E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22704938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48B5B924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7E8C8512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6FDA126D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1C01C86D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0B72B593" w14:textId="77777777"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673D86" w:rsidRPr="00673D86" w14:paraId="61369546" w14:textId="77777777" w:rsidTr="00673D86">
        <w:trPr>
          <w:trHeight w:val="1030"/>
        </w:trPr>
        <w:tc>
          <w:tcPr>
            <w:tcW w:w="1242" w:type="dxa"/>
          </w:tcPr>
          <w:p w14:paraId="544A6D3B" w14:textId="77777777" w:rsidR="00673D86" w:rsidRPr="00673D86" w:rsidRDefault="0079578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7.</w:t>
            </w:r>
            <w:r w:rsidR="00673D86" w:rsidRPr="00673D86">
              <w:rPr>
                <w:rFonts w:cstheme="minorHAnsi"/>
                <w:sz w:val="24"/>
                <w:szCs w:val="24"/>
                <w:lang w:val="en-IE"/>
              </w:rPr>
              <w:t>The Church</w:t>
            </w:r>
          </w:p>
        </w:tc>
        <w:tc>
          <w:tcPr>
            <w:tcW w:w="1452" w:type="dxa"/>
          </w:tcPr>
          <w:p w14:paraId="464D5523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1.Place</w:t>
            </w:r>
            <w:r w:rsidR="00A6663E">
              <w:rPr>
                <w:rFonts w:cstheme="minorHAnsi"/>
                <w:sz w:val="24"/>
                <w:szCs w:val="24"/>
                <w:lang w:val="en-IE"/>
              </w:rPr>
              <w:t xml:space="preserve">s 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to pray</w:t>
            </w:r>
          </w:p>
        </w:tc>
        <w:tc>
          <w:tcPr>
            <w:tcW w:w="3414" w:type="dxa"/>
          </w:tcPr>
          <w:p w14:paraId="1FC7FE5A" w14:textId="77777777" w:rsidR="00673D86" w:rsidRPr="00673D86" w:rsidRDefault="00673D86" w:rsidP="00E92810">
            <w:pPr>
              <w:rPr>
                <w:rFonts w:cstheme="minorHAnsi"/>
                <w:i/>
                <w:sz w:val="23"/>
                <w:szCs w:val="23"/>
              </w:rPr>
            </w:pPr>
            <w:r w:rsidRPr="00673D86">
              <w:rPr>
                <w:rFonts w:cstheme="minorHAnsi"/>
                <w:i/>
                <w:sz w:val="23"/>
                <w:szCs w:val="23"/>
              </w:rPr>
              <w:t>Understanding:</w:t>
            </w:r>
          </w:p>
          <w:p w14:paraId="567585FB" w14:textId="77777777" w:rsidR="00673D86" w:rsidRPr="00B85699" w:rsidRDefault="00B85699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Identify the spaces and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="00673D86" w:rsidRPr="00673D86">
              <w:rPr>
                <w:rFonts w:cstheme="minorHAnsi"/>
                <w:sz w:val="23"/>
                <w:szCs w:val="23"/>
              </w:rPr>
              <w:t>objects that help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="00673D86" w:rsidRPr="00B85699">
              <w:rPr>
                <w:rFonts w:cstheme="minorHAnsi"/>
                <w:sz w:val="23"/>
                <w:szCs w:val="23"/>
              </w:rPr>
              <w:t>them to pray</w:t>
            </w:r>
          </w:p>
          <w:p w14:paraId="75A1CC5E" w14:textId="77777777" w:rsidR="00673D86" w:rsidRPr="00B85699" w:rsidRDefault="00673D86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Explain that the church is a special place</w:t>
            </w:r>
            <w:r w:rsidR="00B85699"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B85699">
              <w:rPr>
                <w:rFonts w:cstheme="minorHAnsi"/>
                <w:sz w:val="23"/>
                <w:szCs w:val="23"/>
              </w:rPr>
              <w:t>where people go to pray and talk to God</w:t>
            </w:r>
          </w:p>
          <w:p w14:paraId="5B2A1859" w14:textId="77777777" w:rsidR="00673D86" w:rsidRPr="00673D86" w:rsidRDefault="00673D86" w:rsidP="00E92810">
            <w:pPr>
              <w:rPr>
                <w:rFonts w:cstheme="minorHAnsi"/>
                <w:i/>
                <w:sz w:val="23"/>
                <w:szCs w:val="23"/>
              </w:rPr>
            </w:pPr>
            <w:r w:rsidRPr="00673D86">
              <w:rPr>
                <w:rFonts w:cstheme="minorHAnsi"/>
                <w:i/>
                <w:sz w:val="23"/>
                <w:szCs w:val="23"/>
              </w:rPr>
              <w:t>Communicating and Participating:</w:t>
            </w:r>
          </w:p>
          <w:p w14:paraId="78F5053D" w14:textId="77777777" w:rsidR="00673D86" w:rsidRPr="00B85699" w:rsidRDefault="00673D86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Discuss three features of the church: the</w:t>
            </w:r>
            <w:r w:rsidR="00B85699"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B85699">
              <w:rPr>
                <w:rFonts w:cstheme="minorHAnsi"/>
                <w:sz w:val="23"/>
                <w:szCs w:val="23"/>
              </w:rPr>
              <w:t>church bell, kneelers and candles</w:t>
            </w:r>
          </w:p>
        </w:tc>
        <w:tc>
          <w:tcPr>
            <w:tcW w:w="2505" w:type="dxa"/>
          </w:tcPr>
          <w:p w14:paraId="6AD6FF7A" w14:textId="77777777" w:rsidR="00673D86" w:rsidRPr="00673D86" w:rsidRDefault="00673D86" w:rsidP="00E92810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5513D126" w14:textId="77777777" w:rsidR="00673D86" w:rsidRPr="00673D86" w:rsidRDefault="00673D86" w:rsidP="00E92810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Become aware of the church as a sacred place</w:t>
            </w:r>
            <w:r w:rsidR="00FA30F6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673D86">
              <w:rPr>
                <w:rFonts w:cstheme="minorHAnsi"/>
                <w:sz w:val="24"/>
                <w:szCs w:val="24"/>
              </w:rPr>
              <w:t>of prayer</w:t>
            </w:r>
          </w:p>
          <w:p w14:paraId="744B72F2" w14:textId="77777777" w:rsidR="00673D86" w:rsidRPr="00673D86" w:rsidRDefault="00673D86" w:rsidP="00E92810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Value the importance of praying</w:t>
            </w:r>
          </w:p>
        </w:tc>
        <w:tc>
          <w:tcPr>
            <w:tcW w:w="1418" w:type="dxa"/>
          </w:tcPr>
          <w:p w14:paraId="0D85AD72" w14:textId="77777777" w:rsidR="00673D86" w:rsidRPr="00673D86" w:rsidRDefault="00673D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5BA7E2" w14:textId="77777777" w:rsidR="00673D86" w:rsidRPr="00673D86" w:rsidRDefault="00673D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446F27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The Church</w:t>
            </w:r>
          </w:p>
        </w:tc>
        <w:tc>
          <w:tcPr>
            <w:tcW w:w="1985" w:type="dxa"/>
          </w:tcPr>
          <w:p w14:paraId="33691425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Morning Prayer</w:t>
            </w:r>
          </w:p>
        </w:tc>
      </w:tr>
      <w:tr w:rsidR="00673D86" w:rsidRPr="00673D86" w14:paraId="34FF48AE" w14:textId="77777777" w:rsidTr="00673D86">
        <w:trPr>
          <w:trHeight w:val="972"/>
        </w:trPr>
        <w:tc>
          <w:tcPr>
            <w:tcW w:w="1242" w:type="dxa"/>
          </w:tcPr>
          <w:p w14:paraId="0609835D" w14:textId="77777777" w:rsidR="00673D86" w:rsidRPr="00673D86" w:rsidRDefault="0079578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7.</w:t>
            </w:r>
            <w:r w:rsidR="00673D86" w:rsidRPr="00673D86">
              <w:rPr>
                <w:rFonts w:cstheme="minorHAnsi"/>
                <w:sz w:val="24"/>
                <w:szCs w:val="24"/>
                <w:lang w:val="en-IE"/>
              </w:rPr>
              <w:t>The Church</w:t>
            </w:r>
          </w:p>
        </w:tc>
        <w:tc>
          <w:tcPr>
            <w:tcW w:w="1452" w:type="dxa"/>
          </w:tcPr>
          <w:p w14:paraId="36012D99" w14:textId="77777777" w:rsidR="00673D86" w:rsidRPr="00673D86" w:rsidRDefault="00673D86" w:rsidP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2.The</w:t>
            </w:r>
          </w:p>
          <w:p w14:paraId="663F23DE" w14:textId="77777777" w:rsidR="00673D86" w:rsidRPr="00673D86" w:rsidRDefault="00673D86" w:rsidP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church- </w:t>
            </w:r>
          </w:p>
          <w:p w14:paraId="1F4FDAF6" w14:textId="77777777" w:rsidR="00673D86" w:rsidRPr="00673D86" w:rsidRDefault="00673D86" w:rsidP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a special place to </w:t>
            </w:r>
            <w:r w:rsidR="00B85699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>pray</w:t>
            </w:r>
          </w:p>
        </w:tc>
        <w:tc>
          <w:tcPr>
            <w:tcW w:w="3414" w:type="dxa"/>
          </w:tcPr>
          <w:p w14:paraId="558FC4A4" w14:textId="77777777" w:rsidR="00B85699" w:rsidRPr="00B85699" w:rsidRDefault="00673D86" w:rsidP="00B85699">
            <w:pPr>
              <w:rPr>
                <w:rFonts w:cstheme="minorHAnsi"/>
                <w:sz w:val="23"/>
                <w:szCs w:val="23"/>
              </w:rPr>
            </w:pPr>
            <w:r w:rsidRPr="00B85699">
              <w:rPr>
                <w:rFonts w:cstheme="minorHAnsi"/>
                <w:i/>
                <w:sz w:val="23"/>
                <w:szCs w:val="23"/>
              </w:rPr>
              <w:t>Understanding</w:t>
            </w:r>
            <w:r w:rsidRPr="00B85699">
              <w:rPr>
                <w:rFonts w:cstheme="minorHAnsi"/>
                <w:sz w:val="23"/>
                <w:szCs w:val="23"/>
              </w:rPr>
              <w:t xml:space="preserve">: </w:t>
            </w:r>
          </w:p>
          <w:p w14:paraId="0777A70A" w14:textId="77777777" w:rsidR="00673D86" w:rsidRPr="00B85699" w:rsidRDefault="00673D86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Identify the altar, the crucifix and stained</w:t>
            </w:r>
            <w:r w:rsidR="00B85699"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B85699">
              <w:rPr>
                <w:rFonts w:cstheme="minorHAnsi"/>
                <w:sz w:val="23"/>
                <w:szCs w:val="23"/>
              </w:rPr>
              <w:t>glass windows as objects in the church</w:t>
            </w:r>
          </w:p>
          <w:p w14:paraId="144FEDD9" w14:textId="77777777" w:rsidR="00673D86" w:rsidRPr="00673D86" w:rsidRDefault="00673D86" w:rsidP="00E92810">
            <w:p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i/>
                <w:sz w:val="23"/>
                <w:szCs w:val="23"/>
              </w:rPr>
              <w:t>Communicating and Participating</w:t>
            </w:r>
            <w:r w:rsidRPr="00673D86">
              <w:rPr>
                <w:rFonts w:cstheme="minorHAnsi"/>
                <w:sz w:val="23"/>
                <w:szCs w:val="23"/>
              </w:rPr>
              <w:t>:</w:t>
            </w:r>
          </w:p>
          <w:p w14:paraId="59644EAF" w14:textId="77777777" w:rsidR="00673D86" w:rsidRPr="00B85699" w:rsidRDefault="00673D86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Discuss appropriate ways to behave in the</w:t>
            </w:r>
            <w:r w:rsidR="00B85699"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B85699">
              <w:rPr>
                <w:rFonts w:cstheme="minorHAnsi"/>
                <w:sz w:val="23"/>
                <w:szCs w:val="23"/>
              </w:rPr>
              <w:t>church, and the reasons for behaving in this</w:t>
            </w:r>
          </w:p>
          <w:p w14:paraId="782B79E5" w14:textId="77777777" w:rsidR="00673D86" w:rsidRPr="00673D86" w:rsidRDefault="00673D86" w:rsidP="00C07162">
            <w:pPr>
              <w:ind w:left="360"/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way</w:t>
            </w:r>
          </w:p>
          <w:p w14:paraId="36F03CBB" w14:textId="77777777" w:rsidR="00673D86" w:rsidRPr="00B85699" w:rsidRDefault="00673D86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Name their favourite thing in the church,</w:t>
            </w:r>
            <w:r w:rsidR="00B85699"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B85699">
              <w:rPr>
                <w:rFonts w:cstheme="minorHAnsi"/>
                <w:sz w:val="23"/>
                <w:szCs w:val="23"/>
              </w:rPr>
              <w:t>and give a reason for their answer</w:t>
            </w:r>
          </w:p>
        </w:tc>
        <w:tc>
          <w:tcPr>
            <w:tcW w:w="2505" w:type="dxa"/>
          </w:tcPr>
          <w:p w14:paraId="39569332" w14:textId="77777777"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4959C705" w14:textId="77777777"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Develop an attitude of reverence for the</w:t>
            </w:r>
          </w:p>
          <w:p w14:paraId="1434ED33" w14:textId="77777777"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church building</w:t>
            </w:r>
          </w:p>
          <w:p w14:paraId="4D7C83F6" w14:textId="77777777"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Have the opportunity to take part in a prayer</w:t>
            </w:r>
          </w:p>
          <w:p w14:paraId="3CDF4451" w14:textId="77777777"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service in the church</w:t>
            </w:r>
          </w:p>
        </w:tc>
        <w:tc>
          <w:tcPr>
            <w:tcW w:w="1418" w:type="dxa"/>
          </w:tcPr>
          <w:p w14:paraId="5C4CA9FF" w14:textId="77777777" w:rsidR="00673D86" w:rsidRPr="00673D86" w:rsidRDefault="00673D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227BEC" w14:textId="77777777" w:rsidR="0079578C" w:rsidRDefault="00673D86" w:rsidP="00C07162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</w:rPr>
              <w:t xml:space="preserve">• ‘Jesus and the Children’ </w:t>
            </w:r>
          </w:p>
          <w:p w14:paraId="39F8CFDF" w14:textId="77777777"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(Mk 10:13-16)</w:t>
            </w:r>
          </w:p>
          <w:p w14:paraId="194B6E43" w14:textId="77777777" w:rsidR="0079578C" w:rsidRDefault="00673D86" w:rsidP="00C07162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</w:rPr>
              <w:t xml:space="preserve">• ‘The Good Shepherd’ </w:t>
            </w:r>
          </w:p>
          <w:p w14:paraId="7DD1C86B" w14:textId="77777777"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(Jn 10:11-16)</w:t>
            </w:r>
          </w:p>
          <w:p w14:paraId="7402A708" w14:textId="77777777" w:rsidR="0079578C" w:rsidRDefault="00673D86" w:rsidP="00C07162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</w:rPr>
              <w:t xml:space="preserve">• ‘Love One Another’ </w:t>
            </w:r>
            <w:r w:rsidR="0079578C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</w:p>
          <w:p w14:paraId="24CEC8FB" w14:textId="77777777"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(Mt 22:37-39)</w:t>
            </w:r>
          </w:p>
        </w:tc>
        <w:tc>
          <w:tcPr>
            <w:tcW w:w="1843" w:type="dxa"/>
          </w:tcPr>
          <w:p w14:paraId="2C010E64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The Church</w:t>
            </w:r>
          </w:p>
        </w:tc>
        <w:tc>
          <w:tcPr>
            <w:tcW w:w="1985" w:type="dxa"/>
          </w:tcPr>
          <w:p w14:paraId="3F91D790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Night  Prayer</w:t>
            </w:r>
          </w:p>
          <w:p w14:paraId="590782DB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1033F9B5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673D86" w:rsidRPr="00673D86" w14:paraId="6942450D" w14:textId="77777777" w:rsidTr="00673D86">
        <w:trPr>
          <w:trHeight w:val="972"/>
        </w:trPr>
        <w:tc>
          <w:tcPr>
            <w:tcW w:w="1242" w:type="dxa"/>
          </w:tcPr>
          <w:p w14:paraId="40941054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14:paraId="0B434D8C" w14:textId="77777777" w:rsidR="00673D86" w:rsidRPr="00673D86" w:rsidRDefault="00673D86" w:rsidP="00F2519C">
            <w:pPr>
              <w:jc w:val="both"/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Mary</w:t>
            </w:r>
          </w:p>
        </w:tc>
        <w:tc>
          <w:tcPr>
            <w:tcW w:w="3414" w:type="dxa"/>
          </w:tcPr>
          <w:p w14:paraId="30029DF8" w14:textId="77777777" w:rsidR="00673D86" w:rsidRPr="00B85699" w:rsidRDefault="00673D86" w:rsidP="00332D64">
            <w:pPr>
              <w:rPr>
                <w:rFonts w:cstheme="minorHAnsi"/>
                <w:i/>
                <w:lang w:val="en-IE"/>
              </w:rPr>
            </w:pPr>
            <w:r w:rsidRPr="00B85699">
              <w:rPr>
                <w:rFonts w:cstheme="minorHAnsi"/>
                <w:i/>
                <w:lang w:val="en-IE"/>
              </w:rPr>
              <w:t>Understanding:</w:t>
            </w:r>
          </w:p>
          <w:p w14:paraId="6F731014" w14:textId="77777777" w:rsidR="00673D86" w:rsidRPr="00B85699" w:rsidRDefault="00673D86" w:rsidP="00332D6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lang w:val="en-IE"/>
              </w:rPr>
            </w:pPr>
            <w:r w:rsidRPr="00B85699">
              <w:rPr>
                <w:rFonts w:cstheme="minorHAnsi"/>
                <w:lang w:val="en-IE"/>
              </w:rPr>
              <w:t>Identify May as a special month in which to remember Mary, and suggest a variety of ways to do this</w:t>
            </w:r>
          </w:p>
          <w:p w14:paraId="2C3CB911" w14:textId="77777777" w:rsidR="00673D86" w:rsidRPr="00B85699" w:rsidRDefault="00673D86" w:rsidP="00F879D6">
            <w:pPr>
              <w:rPr>
                <w:rFonts w:cstheme="minorHAnsi"/>
                <w:i/>
                <w:lang w:val="en-IE"/>
              </w:rPr>
            </w:pPr>
            <w:r w:rsidRPr="00B85699">
              <w:rPr>
                <w:rFonts w:cstheme="minorHAnsi"/>
                <w:i/>
                <w:lang w:val="en-IE"/>
              </w:rPr>
              <w:t>Communicating and Participating:</w:t>
            </w:r>
          </w:p>
          <w:p w14:paraId="309486EF" w14:textId="77777777" w:rsidR="00673D86" w:rsidRPr="00B85699" w:rsidRDefault="00673D86" w:rsidP="00332D6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lang w:val="en-IE"/>
              </w:rPr>
            </w:pPr>
            <w:r w:rsidRPr="00B85699">
              <w:rPr>
                <w:rFonts w:cstheme="minorHAnsi"/>
                <w:lang w:val="en-IE"/>
              </w:rPr>
              <w:t>Create paper flowers for the May altar in school or at home</w:t>
            </w:r>
          </w:p>
          <w:p w14:paraId="4D095CC9" w14:textId="77777777" w:rsidR="00673D86" w:rsidRPr="00673D86" w:rsidRDefault="00673D86" w:rsidP="00332D6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i/>
                <w:sz w:val="23"/>
                <w:szCs w:val="23"/>
                <w:lang w:val="en-IE"/>
              </w:rPr>
            </w:pPr>
            <w:r w:rsidRPr="00B85699">
              <w:rPr>
                <w:rFonts w:cstheme="minorHAnsi"/>
                <w:lang w:val="en-IE"/>
              </w:rPr>
              <w:t>Participate in a prayer service in honour of Mary</w:t>
            </w:r>
          </w:p>
        </w:tc>
        <w:tc>
          <w:tcPr>
            <w:tcW w:w="2505" w:type="dxa"/>
          </w:tcPr>
          <w:p w14:paraId="7B395C50" w14:textId="77777777" w:rsidR="00673D86" w:rsidRPr="00673D86" w:rsidRDefault="00673D86" w:rsidP="00332D64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That the children would also:</w:t>
            </w:r>
          </w:p>
          <w:p w14:paraId="62976C56" w14:textId="77777777" w:rsidR="00673D86" w:rsidRPr="00B85699" w:rsidRDefault="00673D86" w:rsidP="00332D64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Relate to M</w:t>
            </w:r>
            <w:r w:rsidR="00B85699">
              <w:rPr>
                <w:rFonts w:cstheme="minorHAnsi"/>
                <w:sz w:val="24"/>
                <w:szCs w:val="24"/>
                <w:lang w:val="en-IE"/>
              </w:rPr>
              <w:t xml:space="preserve">ary as someone in whom they can 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>confide</w:t>
            </w:r>
          </w:p>
        </w:tc>
        <w:tc>
          <w:tcPr>
            <w:tcW w:w="1418" w:type="dxa"/>
          </w:tcPr>
          <w:p w14:paraId="66240212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Ave Maria</w:t>
            </w:r>
          </w:p>
          <w:p w14:paraId="0E705CC9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07A4423F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God chose Mary to be the Mother of Jesus (adapted, Lk 1:26-38)</w:t>
            </w:r>
          </w:p>
        </w:tc>
        <w:tc>
          <w:tcPr>
            <w:tcW w:w="1984" w:type="dxa"/>
          </w:tcPr>
          <w:p w14:paraId="438E1958" w14:textId="77777777" w:rsidR="00FE503B" w:rsidRDefault="00FE503B" w:rsidP="00F879D6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The Birth of Jesus is Announced</w:t>
            </w:r>
          </w:p>
          <w:p w14:paraId="3D6F101F" w14:textId="77777777" w:rsidR="00673D86" w:rsidRPr="00673D86" w:rsidRDefault="00FE503B" w:rsidP="00F879D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color w:val="68676C"/>
                <w:sz w:val="24"/>
                <w:szCs w:val="24"/>
                <w:lang w:val="en-IE"/>
              </w:rPr>
              <w:t xml:space="preserve"> (</w:t>
            </w:r>
            <w:r w:rsidR="00673D86" w:rsidRPr="00673D86">
              <w:rPr>
                <w:rFonts w:cstheme="minorHAnsi"/>
                <w:sz w:val="24"/>
                <w:szCs w:val="24"/>
                <w:lang w:val="en-IE"/>
              </w:rPr>
              <w:t>Lk 1:26-38)</w:t>
            </w:r>
          </w:p>
        </w:tc>
        <w:tc>
          <w:tcPr>
            <w:tcW w:w="1843" w:type="dxa"/>
          </w:tcPr>
          <w:p w14:paraId="68CA5637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When Creation was Begun</w:t>
            </w:r>
          </w:p>
        </w:tc>
        <w:tc>
          <w:tcPr>
            <w:tcW w:w="1985" w:type="dxa"/>
          </w:tcPr>
          <w:p w14:paraId="355A7DD5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Hail Mary</w:t>
            </w:r>
          </w:p>
          <w:p w14:paraId="6B9A25E6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13ACDA60" w14:textId="77777777"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B85699" w:rsidRPr="00673D86" w14:paraId="34ABAAF2" w14:textId="77777777" w:rsidTr="00B85699">
        <w:trPr>
          <w:trHeight w:val="423"/>
        </w:trPr>
        <w:tc>
          <w:tcPr>
            <w:tcW w:w="1242" w:type="dxa"/>
          </w:tcPr>
          <w:p w14:paraId="2E5FFC0F" w14:textId="77777777"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33559A5A" w14:textId="77777777"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760F2C6F" w14:textId="77777777"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3F2891F0" w14:textId="77777777"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12738885" w14:textId="77777777"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7549121B" w14:textId="77777777"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0F489411" w14:textId="77777777"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6E650632" w14:textId="77777777"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79578C" w:rsidRPr="00673D86" w14:paraId="7C16C498" w14:textId="77777777" w:rsidTr="00673D86">
        <w:trPr>
          <w:trHeight w:val="1030"/>
        </w:trPr>
        <w:tc>
          <w:tcPr>
            <w:tcW w:w="1242" w:type="dxa"/>
          </w:tcPr>
          <w:p w14:paraId="38C9C647" w14:textId="77777777" w:rsidR="0079578C" w:rsidRPr="00673D86" w:rsidRDefault="0079578C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79578C">
              <w:rPr>
                <w:rFonts w:cstheme="minorHAnsi"/>
                <w:sz w:val="24"/>
                <w:szCs w:val="24"/>
                <w:lang w:val="en-IE"/>
              </w:rPr>
              <w:t>8.Water</w:t>
            </w:r>
          </w:p>
        </w:tc>
        <w:tc>
          <w:tcPr>
            <w:tcW w:w="1452" w:type="dxa"/>
          </w:tcPr>
          <w:p w14:paraId="2FC86CC2" w14:textId="77777777" w:rsidR="0079578C" w:rsidRPr="00673D86" w:rsidRDefault="0079578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Water is wonderful!</w:t>
            </w:r>
          </w:p>
        </w:tc>
        <w:tc>
          <w:tcPr>
            <w:tcW w:w="3414" w:type="dxa"/>
          </w:tcPr>
          <w:p w14:paraId="37011596" w14:textId="77777777" w:rsidR="0079578C" w:rsidRPr="00FE503B" w:rsidRDefault="0079578C" w:rsidP="0079578C">
            <w:pPr>
              <w:rPr>
                <w:rFonts w:cstheme="minorHAnsi"/>
                <w:i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i/>
                <w:sz w:val="24"/>
                <w:szCs w:val="24"/>
                <w:lang w:val="en-IE"/>
              </w:rPr>
              <w:t>Understanding:</w:t>
            </w:r>
          </w:p>
          <w:p w14:paraId="3FA5DD6E" w14:textId="77777777" w:rsidR="0079578C" w:rsidRPr="00FE503B" w:rsidRDefault="0079578C" w:rsidP="003538A4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sz w:val="24"/>
                <w:szCs w:val="24"/>
                <w:lang w:val="en-IE"/>
              </w:rPr>
              <w:t>Identify some of the ways in which we</w:t>
            </w:r>
            <w:r w:rsidR="003538A4"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>use water on a daily basis, and so become</w:t>
            </w:r>
          </w:p>
          <w:p w14:paraId="592C98CE" w14:textId="77777777" w:rsidR="0079578C" w:rsidRPr="00FE503B" w:rsidRDefault="0079578C" w:rsidP="003538A4">
            <w:pPr>
              <w:ind w:left="360"/>
              <w:rPr>
                <w:rFonts w:cstheme="minorHAnsi"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sz w:val="24"/>
                <w:szCs w:val="24"/>
                <w:lang w:val="en-IE"/>
              </w:rPr>
              <w:t>aware of its centrality in our lives</w:t>
            </w:r>
          </w:p>
          <w:p w14:paraId="1EEEFA7E" w14:textId="77777777" w:rsidR="0079578C" w:rsidRPr="00FE503B" w:rsidRDefault="0079578C" w:rsidP="003538A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sz w:val="24"/>
                <w:szCs w:val="24"/>
                <w:lang w:val="en-IE"/>
              </w:rPr>
              <w:t>Recognise that there are parts of the world</w:t>
            </w:r>
            <w:r w:rsidR="003538A4"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>where clean water is not freely available</w:t>
            </w:r>
          </w:p>
          <w:p w14:paraId="510C7D94" w14:textId="77777777" w:rsidR="003538A4" w:rsidRPr="00FE503B" w:rsidRDefault="0079578C" w:rsidP="003538A4">
            <w:pPr>
              <w:rPr>
                <w:rFonts w:cstheme="minorHAnsi"/>
                <w:i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i/>
                <w:sz w:val="24"/>
                <w:szCs w:val="24"/>
                <w:lang w:val="en-IE"/>
              </w:rPr>
              <w:t>Communicating and Participating:</w:t>
            </w:r>
          </w:p>
          <w:p w14:paraId="673A6D61" w14:textId="77777777" w:rsidR="0079578C" w:rsidRPr="00FE503B" w:rsidRDefault="0079578C" w:rsidP="003538A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sz w:val="24"/>
                <w:szCs w:val="24"/>
                <w:lang w:val="en-IE"/>
              </w:rPr>
              <w:t>Describe some of the ways in which they</w:t>
            </w:r>
            <w:r w:rsidR="003538A4"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>can conserve water</w:t>
            </w:r>
          </w:p>
          <w:p w14:paraId="4783218B" w14:textId="77777777" w:rsidR="0079578C" w:rsidRPr="00FE503B" w:rsidRDefault="0079578C" w:rsidP="0079578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  <w:lang w:val="en-IE"/>
              </w:rPr>
              <w:t>Give thanks to God for the gift of water</w:t>
            </w:r>
          </w:p>
        </w:tc>
        <w:tc>
          <w:tcPr>
            <w:tcW w:w="2505" w:type="dxa"/>
          </w:tcPr>
          <w:p w14:paraId="0CAA9C47" w14:textId="77777777" w:rsidR="003538A4" w:rsidRPr="003538A4" w:rsidRDefault="003538A4" w:rsidP="003538A4">
            <w:pPr>
              <w:rPr>
                <w:rFonts w:cstheme="minorHAnsi"/>
                <w:sz w:val="24"/>
                <w:szCs w:val="24"/>
              </w:rPr>
            </w:pPr>
            <w:r w:rsidRPr="003538A4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083A0DEA" w14:textId="77777777" w:rsidR="0079578C" w:rsidRPr="00673D86" w:rsidRDefault="003538A4" w:rsidP="003538A4">
            <w:pPr>
              <w:rPr>
                <w:rFonts w:cstheme="minorHAnsi"/>
                <w:sz w:val="24"/>
                <w:szCs w:val="24"/>
              </w:rPr>
            </w:pPr>
            <w:r w:rsidRPr="003538A4">
              <w:rPr>
                <w:rFonts w:cstheme="minorHAnsi"/>
                <w:sz w:val="24"/>
                <w:szCs w:val="24"/>
              </w:rPr>
              <w:t>Develop a sense of gratitude to God for water</w:t>
            </w:r>
          </w:p>
        </w:tc>
        <w:tc>
          <w:tcPr>
            <w:tcW w:w="1418" w:type="dxa"/>
          </w:tcPr>
          <w:p w14:paraId="36346D60" w14:textId="77777777" w:rsidR="0079578C" w:rsidRPr="00673D86" w:rsidRDefault="003538A4">
            <w:pPr>
              <w:rPr>
                <w:rFonts w:cstheme="minorHAnsi"/>
                <w:sz w:val="24"/>
                <w:szCs w:val="24"/>
                <w:lang w:val="en-I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IE"/>
              </w:rPr>
              <w:t>Mesi</w:t>
            </w:r>
            <w:proofErr w:type="spellEnd"/>
            <w:r>
              <w:rPr>
                <w:rFonts w:cstheme="minorHAnsi"/>
                <w:sz w:val="24"/>
                <w:szCs w:val="24"/>
                <w:lang w:val="en-IE"/>
              </w:rPr>
              <w:t xml:space="preserve"> Goes for Water</w:t>
            </w:r>
          </w:p>
        </w:tc>
        <w:tc>
          <w:tcPr>
            <w:tcW w:w="1984" w:type="dxa"/>
          </w:tcPr>
          <w:p w14:paraId="1454CB87" w14:textId="77777777" w:rsidR="0079578C" w:rsidRPr="00673D86" w:rsidRDefault="00795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10B0BE" w14:textId="77777777" w:rsidR="0079578C" w:rsidRPr="00673D86" w:rsidRDefault="0079578C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14:paraId="5F59336D" w14:textId="77777777" w:rsidR="0079578C" w:rsidRPr="00673D86" w:rsidRDefault="003538A4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Glory Be</w:t>
            </w:r>
          </w:p>
        </w:tc>
      </w:tr>
      <w:tr w:rsidR="00B85699" w:rsidRPr="00673D86" w14:paraId="7D80DBDB" w14:textId="77777777" w:rsidTr="00673D86">
        <w:trPr>
          <w:trHeight w:val="1030"/>
        </w:trPr>
        <w:tc>
          <w:tcPr>
            <w:tcW w:w="1242" w:type="dxa"/>
          </w:tcPr>
          <w:p w14:paraId="1080FFEC" w14:textId="77777777"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8.Water</w:t>
            </w:r>
          </w:p>
        </w:tc>
        <w:tc>
          <w:tcPr>
            <w:tcW w:w="1452" w:type="dxa"/>
          </w:tcPr>
          <w:p w14:paraId="3FE6A839" w14:textId="77777777"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2.Welcomed with water</w:t>
            </w:r>
          </w:p>
        </w:tc>
        <w:tc>
          <w:tcPr>
            <w:tcW w:w="3414" w:type="dxa"/>
          </w:tcPr>
          <w:p w14:paraId="0ED061FC" w14:textId="77777777" w:rsidR="00B85699" w:rsidRPr="00FE503B" w:rsidRDefault="00B85699" w:rsidP="00C07162">
            <w:p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i/>
                <w:sz w:val="24"/>
                <w:szCs w:val="24"/>
              </w:rPr>
              <w:t>Understanding:</w:t>
            </w:r>
          </w:p>
          <w:p w14:paraId="6B4BBAC4" w14:textId="77777777" w:rsidR="00B85699" w:rsidRPr="00FE503B" w:rsidRDefault="00B85699" w:rsidP="003538A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Explain that in Baptism, holy water is</w:t>
            </w:r>
            <w:r w:rsidR="003538A4"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poured on the person’s head</w:t>
            </w:r>
          </w:p>
          <w:p w14:paraId="5348D036" w14:textId="77777777" w:rsidR="00B85699" w:rsidRPr="00FE503B" w:rsidRDefault="00B85699" w:rsidP="00C07162">
            <w:p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i/>
                <w:sz w:val="24"/>
                <w:szCs w:val="24"/>
              </w:rPr>
              <w:t>Communicating and Participating</w:t>
            </w:r>
            <w:r w:rsidRPr="00FE503B">
              <w:rPr>
                <w:rFonts w:cstheme="minorHAnsi"/>
                <w:sz w:val="24"/>
                <w:szCs w:val="24"/>
              </w:rPr>
              <w:t>:</w:t>
            </w:r>
          </w:p>
          <w:p w14:paraId="2B688DBF" w14:textId="77777777" w:rsidR="00B85699" w:rsidRPr="00FE503B" w:rsidRDefault="00B85699" w:rsidP="003538A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Describe how holy water is used in people’s</w:t>
            </w:r>
            <w:r w:rsidR="003538A4"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homes, in schools and in the church</w:t>
            </w:r>
          </w:p>
          <w:p w14:paraId="6512A1F7" w14:textId="77777777" w:rsidR="00B85699" w:rsidRPr="00FE503B" w:rsidRDefault="00B85699" w:rsidP="00C0716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Bless themselves with holy water</w:t>
            </w:r>
          </w:p>
          <w:p w14:paraId="16DC68CF" w14:textId="77777777" w:rsidR="00B85699" w:rsidRPr="00FE503B" w:rsidRDefault="00B85699" w:rsidP="00C0716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Participate in a prayer service on the theme</w:t>
            </w:r>
          </w:p>
          <w:p w14:paraId="20AD8C24" w14:textId="77777777" w:rsidR="00B85699" w:rsidRDefault="00B85699" w:rsidP="00C07162">
            <w:pPr>
              <w:ind w:left="360"/>
              <w:rPr>
                <w:rFonts w:cstheme="minorHAnsi"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sz w:val="24"/>
                <w:szCs w:val="24"/>
              </w:rPr>
              <w:t>of water</w:t>
            </w:r>
          </w:p>
          <w:p w14:paraId="3CE60ABC" w14:textId="77777777" w:rsidR="00FE503B" w:rsidRDefault="00FE503B" w:rsidP="00C07162">
            <w:pPr>
              <w:ind w:left="360"/>
              <w:rPr>
                <w:rFonts w:cstheme="minorHAnsi"/>
                <w:sz w:val="24"/>
                <w:szCs w:val="24"/>
                <w:lang w:val="en-IE"/>
              </w:rPr>
            </w:pPr>
          </w:p>
          <w:p w14:paraId="603696FA" w14:textId="77777777" w:rsidR="00FE503B" w:rsidRPr="00FE503B" w:rsidRDefault="00FE503B" w:rsidP="00C07162">
            <w:pPr>
              <w:ind w:left="360"/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2505" w:type="dxa"/>
          </w:tcPr>
          <w:p w14:paraId="294AD601" w14:textId="77777777" w:rsidR="00B85699" w:rsidRPr="00673D86" w:rsidRDefault="00B85699" w:rsidP="00422D24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3700AE65" w14:textId="77777777" w:rsidR="00B85699" w:rsidRPr="00673D86" w:rsidRDefault="00B85699" w:rsidP="00422D24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Appreciate that they belong to God’s family</w:t>
            </w:r>
          </w:p>
          <w:p w14:paraId="302F1DDA" w14:textId="77777777" w:rsidR="00B85699" w:rsidRPr="00673D86" w:rsidRDefault="00B85699" w:rsidP="00422D24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through Baptism</w:t>
            </w:r>
          </w:p>
        </w:tc>
        <w:tc>
          <w:tcPr>
            <w:tcW w:w="1418" w:type="dxa"/>
          </w:tcPr>
          <w:p w14:paraId="1A9900C6" w14:textId="77777777"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Welcomed with Water</w:t>
            </w:r>
          </w:p>
        </w:tc>
        <w:tc>
          <w:tcPr>
            <w:tcW w:w="1984" w:type="dxa"/>
          </w:tcPr>
          <w:p w14:paraId="7ABF77D4" w14:textId="77777777" w:rsidR="00B85699" w:rsidRPr="00673D86" w:rsidRDefault="00B856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65004C" w14:textId="77777777"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Water</w:t>
            </w:r>
          </w:p>
        </w:tc>
        <w:tc>
          <w:tcPr>
            <w:tcW w:w="1985" w:type="dxa"/>
          </w:tcPr>
          <w:p w14:paraId="23C915E3" w14:textId="77777777"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  <w:p w14:paraId="74597ABB" w14:textId="77777777"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27C64CE6" w14:textId="77777777"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Glory Be</w:t>
            </w:r>
          </w:p>
        </w:tc>
      </w:tr>
      <w:tr w:rsidR="00FE503B" w:rsidRPr="00673D86" w14:paraId="783A0F7C" w14:textId="77777777" w:rsidTr="00FE503B">
        <w:trPr>
          <w:trHeight w:val="274"/>
        </w:trPr>
        <w:tc>
          <w:tcPr>
            <w:tcW w:w="1242" w:type="dxa"/>
          </w:tcPr>
          <w:p w14:paraId="537F6BA0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5A50B7C2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65A67720" w14:textId="77777777" w:rsidR="00FE503B" w:rsidRPr="00FE503B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3E34E4CF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0E3ABF68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7ECDA2F6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31F1C1B0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22A03C67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FE503B" w:rsidRPr="00673D86" w14:paraId="7FC11790" w14:textId="77777777" w:rsidTr="00673D86">
        <w:trPr>
          <w:trHeight w:val="1030"/>
        </w:trPr>
        <w:tc>
          <w:tcPr>
            <w:tcW w:w="1242" w:type="dxa"/>
          </w:tcPr>
          <w:p w14:paraId="6671009B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9. We Give Thanks</w:t>
            </w:r>
          </w:p>
        </w:tc>
        <w:tc>
          <w:tcPr>
            <w:tcW w:w="1452" w:type="dxa"/>
          </w:tcPr>
          <w:p w14:paraId="18311E31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1.Thank you God for food</w:t>
            </w:r>
          </w:p>
        </w:tc>
        <w:tc>
          <w:tcPr>
            <w:tcW w:w="3414" w:type="dxa"/>
          </w:tcPr>
          <w:p w14:paraId="2F5FF626" w14:textId="77777777" w:rsidR="00FE503B" w:rsidRPr="00FE503B" w:rsidRDefault="00FE503B" w:rsidP="00422D24">
            <w:p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i/>
                <w:sz w:val="24"/>
                <w:szCs w:val="24"/>
              </w:rPr>
              <w:t>Understanding:</w:t>
            </w:r>
          </w:p>
          <w:p w14:paraId="0F72DA10" w14:textId="77777777" w:rsidR="00FE503B" w:rsidRPr="00FE503B" w:rsidRDefault="00FE503B" w:rsidP="003538A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Identify some of the similarities and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differences between what they eat and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what children like Enestina and Mesi eat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each day</w:t>
            </w:r>
          </w:p>
          <w:p w14:paraId="44244B83" w14:textId="77777777" w:rsidR="00FE503B" w:rsidRPr="00FE503B" w:rsidRDefault="00FE503B" w:rsidP="003538A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Compare and contrast a typical day in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their lives with a typical day in the life of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Enestina or Mesi</w:t>
            </w:r>
          </w:p>
          <w:p w14:paraId="3F71C72B" w14:textId="77777777" w:rsidR="00FE503B" w:rsidRPr="00FE503B" w:rsidRDefault="00FE503B" w:rsidP="00422D24">
            <w:p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i/>
                <w:sz w:val="24"/>
                <w:szCs w:val="24"/>
              </w:rPr>
              <w:t>Communicating and Participating:</w:t>
            </w:r>
          </w:p>
          <w:p w14:paraId="0AF289A7" w14:textId="77777777" w:rsidR="00FE503B" w:rsidRPr="00FE503B" w:rsidRDefault="00FE503B" w:rsidP="00422D2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Discuss the importance of food in our lives</w:t>
            </w:r>
          </w:p>
          <w:p w14:paraId="159774A8" w14:textId="77777777" w:rsidR="00FE503B" w:rsidRPr="00FE503B" w:rsidRDefault="00FE503B" w:rsidP="00B85699">
            <w:pPr>
              <w:rPr>
                <w:rFonts w:cstheme="minorHAnsi"/>
                <w:i/>
                <w:sz w:val="24"/>
                <w:szCs w:val="24"/>
                <w:lang w:val="en-IE"/>
              </w:rPr>
            </w:pPr>
          </w:p>
        </w:tc>
        <w:tc>
          <w:tcPr>
            <w:tcW w:w="2505" w:type="dxa"/>
          </w:tcPr>
          <w:p w14:paraId="6E631237" w14:textId="77777777" w:rsidR="00FE503B" w:rsidRPr="00673D86" w:rsidRDefault="00FE503B" w:rsidP="00422D24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69BEC93B" w14:textId="77777777" w:rsidR="00FE503B" w:rsidRPr="00673D86" w:rsidRDefault="00FE503B" w:rsidP="00422D2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 xml:space="preserve">Develop a 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673D86">
              <w:rPr>
                <w:rFonts w:cstheme="minorHAnsi"/>
                <w:sz w:val="24"/>
                <w:szCs w:val="24"/>
              </w:rPr>
              <w:t>sense of gratitude to God for food</w:t>
            </w:r>
          </w:p>
          <w:p w14:paraId="573AC302" w14:textId="77777777" w:rsidR="00FE503B" w:rsidRPr="00A6663E" w:rsidRDefault="00FE503B" w:rsidP="00A6663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A6663E">
              <w:rPr>
                <w:rFonts w:cstheme="minorHAnsi"/>
                <w:sz w:val="24"/>
                <w:szCs w:val="24"/>
              </w:rPr>
              <w:t>Be aware of the need to share food</w:t>
            </w:r>
          </w:p>
        </w:tc>
        <w:tc>
          <w:tcPr>
            <w:tcW w:w="1418" w:type="dxa"/>
          </w:tcPr>
          <w:p w14:paraId="0458171F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Monday Morning in Malawi</w:t>
            </w:r>
          </w:p>
          <w:p w14:paraId="427BA93F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1D18BD71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proofErr w:type="spellStart"/>
            <w:r w:rsidRPr="00673D86">
              <w:rPr>
                <w:rFonts w:cstheme="minorHAnsi"/>
                <w:sz w:val="24"/>
                <w:szCs w:val="24"/>
                <w:lang w:val="en-IE"/>
              </w:rPr>
              <w:t>Mesi’s</w:t>
            </w:r>
            <w:proofErr w:type="spellEnd"/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Evening</w:t>
            </w:r>
          </w:p>
        </w:tc>
        <w:tc>
          <w:tcPr>
            <w:tcW w:w="1984" w:type="dxa"/>
          </w:tcPr>
          <w:p w14:paraId="59284C93" w14:textId="77777777" w:rsidR="00FE503B" w:rsidRPr="00673D86" w:rsidRDefault="00FE5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0E89E7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Quiet and Still</w:t>
            </w:r>
          </w:p>
        </w:tc>
        <w:tc>
          <w:tcPr>
            <w:tcW w:w="1985" w:type="dxa"/>
          </w:tcPr>
          <w:p w14:paraId="1ACD4F58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Grace Before Meals</w:t>
            </w:r>
          </w:p>
          <w:p w14:paraId="51699026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59CBEFF3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Grace After Meals</w:t>
            </w:r>
          </w:p>
        </w:tc>
      </w:tr>
      <w:tr w:rsidR="00FE503B" w:rsidRPr="00673D86" w14:paraId="1A7B1C42" w14:textId="77777777" w:rsidTr="00673D86">
        <w:trPr>
          <w:trHeight w:val="1030"/>
        </w:trPr>
        <w:tc>
          <w:tcPr>
            <w:tcW w:w="1242" w:type="dxa"/>
          </w:tcPr>
          <w:p w14:paraId="2DB1EACC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9.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>We Give Thanks</w:t>
            </w:r>
          </w:p>
        </w:tc>
        <w:tc>
          <w:tcPr>
            <w:tcW w:w="1452" w:type="dxa"/>
          </w:tcPr>
          <w:p w14:paraId="1D8954C6" w14:textId="77777777" w:rsidR="00FE503B" w:rsidRPr="00673D86" w:rsidRDefault="00FE503B" w:rsidP="00422D2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At Mass</w:t>
            </w:r>
          </w:p>
          <w:p w14:paraId="38860067" w14:textId="77777777" w:rsidR="00FE503B" w:rsidRPr="00673D86" w:rsidRDefault="00FE503B" w:rsidP="00422D24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we give thanks</w:t>
            </w:r>
          </w:p>
        </w:tc>
        <w:tc>
          <w:tcPr>
            <w:tcW w:w="3414" w:type="dxa"/>
          </w:tcPr>
          <w:p w14:paraId="07CA4C68" w14:textId="77777777" w:rsidR="00FE503B" w:rsidRPr="00FE503B" w:rsidRDefault="00FE503B" w:rsidP="00262A23">
            <w:p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i/>
                <w:sz w:val="24"/>
                <w:szCs w:val="24"/>
              </w:rPr>
              <w:t>Understanding:</w:t>
            </w:r>
          </w:p>
          <w:p w14:paraId="76E1F537" w14:textId="77777777" w:rsidR="00FE503B" w:rsidRPr="00FE503B" w:rsidRDefault="00FE503B" w:rsidP="00B54D3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Identify the aspects of their lives for which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they are thankful</w:t>
            </w:r>
          </w:p>
          <w:p w14:paraId="55892B1A" w14:textId="77777777" w:rsidR="00FE503B" w:rsidRPr="00FE503B" w:rsidRDefault="00FE503B" w:rsidP="00B54D3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Name Sunday as the day on which the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parish community gathers together to give</w:t>
            </w:r>
          </w:p>
          <w:p w14:paraId="0A47627C" w14:textId="77777777" w:rsidR="00FE503B" w:rsidRPr="00FE503B" w:rsidRDefault="00FE503B" w:rsidP="00B54D3D">
            <w:pPr>
              <w:ind w:left="360"/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thanks to God</w:t>
            </w:r>
          </w:p>
          <w:p w14:paraId="6F99E0F2" w14:textId="77777777" w:rsidR="00FE503B" w:rsidRPr="00A119AE" w:rsidRDefault="00B979B4" w:rsidP="00262A23">
            <w:pPr>
              <w:rPr>
                <w:rFonts w:cstheme="minorHAnsi"/>
                <w:i/>
                <w:sz w:val="24"/>
                <w:szCs w:val="24"/>
                <w:lang w:val="en-IE"/>
              </w:rPr>
            </w:pPr>
            <w:r>
              <w:rPr>
                <w:rFonts w:cstheme="minorHAnsi"/>
                <w:i/>
                <w:sz w:val="24"/>
                <w:szCs w:val="24"/>
              </w:rPr>
              <w:t>Communicating an</w:t>
            </w:r>
            <w:r w:rsidR="00A119AE">
              <w:rPr>
                <w:rFonts w:cstheme="minorHAnsi"/>
                <w:i/>
                <w:sz w:val="24"/>
                <w:szCs w:val="24"/>
                <w:lang w:val="en-IE"/>
              </w:rPr>
              <w:t xml:space="preserve">d </w:t>
            </w:r>
            <w:r w:rsidR="00FE503B" w:rsidRPr="00FE503B">
              <w:rPr>
                <w:rFonts w:cstheme="minorHAnsi"/>
                <w:i/>
                <w:sz w:val="24"/>
                <w:szCs w:val="24"/>
              </w:rPr>
              <w:t>Participating:</w:t>
            </w:r>
          </w:p>
          <w:p w14:paraId="7D57A310" w14:textId="77777777" w:rsidR="00FE503B" w:rsidRPr="00FE503B" w:rsidRDefault="00FE503B" w:rsidP="00B54D3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Pray ‘Thanks be to God’ as a response to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reading from the Bible</w:t>
            </w:r>
          </w:p>
          <w:p w14:paraId="2617A675" w14:textId="77777777" w:rsidR="00FE503B" w:rsidRPr="00FE503B" w:rsidRDefault="00FE503B" w:rsidP="00B54D3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Participate in a prayer service on the theme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of Thanksgiving</w:t>
            </w:r>
          </w:p>
          <w:p w14:paraId="7459A3E7" w14:textId="77777777" w:rsidR="00FE503B" w:rsidRDefault="00FE503B" w:rsidP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2DF1C71C" w14:textId="77777777" w:rsidR="00FE503B" w:rsidRPr="00FE503B" w:rsidRDefault="00FE503B" w:rsidP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2505" w:type="dxa"/>
          </w:tcPr>
          <w:p w14:paraId="2F70501E" w14:textId="77777777" w:rsidR="00FE503B" w:rsidRPr="00673D86" w:rsidRDefault="00FE503B" w:rsidP="00262A23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02BE6BAA" w14:textId="77777777" w:rsidR="00FE503B" w:rsidRPr="00673D86" w:rsidRDefault="00FE503B" w:rsidP="00262A23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Develop a sense of belonging to the local</w:t>
            </w:r>
          </w:p>
          <w:p w14:paraId="5E350749" w14:textId="77777777" w:rsidR="00FE503B" w:rsidRPr="00673D86" w:rsidRDefault="00FE503B" w:rsidP="00262A23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Church community</w:t>
            </w:r>
          </w:p>
        </w:tc>
        <w:tc>
          <w:tcPr>
            <w:tcW w:w="1418" w:type="dxa"/>
          </w:tcPr>
          <w:p w14:paraId="33657402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Thank You God for…..</w:t>
            </w:r>
          </w:p>
          <w:p w14:paraId="56203E34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2DFF23B0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God Created the World</w:t>
            </w:r>
          </w:p>
          <w:p w14:paraId="3008E5C3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606346F9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Daniel in the Lion’s Den</w:t>
            </w:r>
          </w:p>
        </w:tc>
        <w:tc>
          <w:tcPr>
            <w:tcW w:w="1984" w:type="dxa"/>
          </w:tcPr>
          <w:p w14:paraId="5BA6B631" w14:textId="77777777" w:rsidR="00FE503B" w:rsidRPr="00673D86" w:rsidRDefault="00A119A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The Story of </w:t>
            </w:r>
            <w:r w:rsidR="00FE503B" w:rsidRPr="00673D86">
              <w:rPr>
                <w:rFonts w:cstheme="minorHAnsi"/>
                <w:sz w:val="24"/>
                <w:szCs w:val="24"/>
                <w:lang w:val="en-IE"/>
              </w:rPr>
              <w:t>Creation</w:t>
            </w:r>
          </w:p>
          <w:p w14:paraId="25A859AF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(</w:t>
            </w:r>
            <w:proofErr w:type="spellStart"/>
            <w:r w:rsidRPr="00673D86">
              <w:rPr>
                <w:rFonts w:cstheme="minorHAnsi"/>
                <w:sz w:val="24"/>
                <w:szCs w:val="24"/>
                <w:lang w:val="en-IE"/>
              </w:rPr>
              <w:t>Gn</w:t>
            </w:r>
            <w:proofErr w:type="spellEnd"/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1:2-3, 26-7) </w:t>
            </w:r>
          </w:p>
          <w:p w14:paraId="468546EC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01FE95FE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Daniel in the </w:t>
            </w:r>
            <w:r>
              <w:rPr>
                <w:rFonts w:cstheme="minorHAnsi"/>
                <w:sz w:val="24"/>
                <w:szCs w:val="24"/>
                <w:lang w:val="en-IE"/>
              </w:rPr>
              <w:t>Pit of Lions</w:t>
            </w:r>
          </w:p>
          <w:p w14:paraId="1ECCE4FA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(</w:t>
            </w:r>
            <w:proofErr w:type="spellStart"/>
            <w:r w:rsidRPr="00673D86">
              <w:rPr>
                <w:rFonts w:cstheme="minorHAnsi"/>
                <w:sz w:val="24"/>
                <w:szCs w:val="24"/>
                <w:lang w:val="en-IE"/>
              </w:rPr>
              <w:t>Dn</w:t>
            </w:r>
            <w:proofErr w:type="spellEnd"/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6:16-23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softHyphen/>
              <w:t>)</w:t>
            </w:r>
          </w:p>
        </w:tc>
        <w:tc>
          <w:tcPr>
            <w:tcW w:w="1843" w:type="dxa"/>
          </w:tcPr>
          <w:p w14:paraId="35790B0A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We Give Thanks</w:t>
            </w:r>
          </w:p>
        </w:tc>
        <w:tc>
          <w:tcPr>
            <w:tcW w:w="1985" w:type="dxa"/>
          </w:tcPr>
          <w:p w14:paraId="7FA93C4C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FE503B" w:rsidRPr="00673D86" w14:paraId="15B05144" w14:textId="77777777" w:rsidTr="00FE503B">
        <w:trPr>
          <w:trHeight w:val="423"/>
        </w:trPr>
        <w:tc>
          <w:tcPr>
            <w:tcW w:w="1242" w:type="dxa"/>
          </w:tcPr>
          <w:p w14:paraId="7FF7D222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14:paraId="61457177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14:paraId="401EB9AC" w14:textId="77777777" w:rsidR="00FE503B" w:rsidRPr="00FE503B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14:paraId="75C5D459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14:paraId="41704481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14:paraId="0B00F18B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14:paraId="3E3F0B75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14:paraId="13A7568E" w14:textId="77777777"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FE503B" w:rsidRPr="00673D86" w14:paraId="05DCBDCF" w14:textId="77777777" w:rsidTr="00B54D3D">
        <w:trPr>
          <w:trHeight w:val="2948"/>
        </w:trPr>
        <w:tc>
          <w:tcPr>
            <w:tcW w:w="1242" w:type="dxa"/>
          </w:tcPr>
          <w:p w14:paraId="282A62B7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14:paraId="7D19C51E" w14:textId="77777777" w:rsidR="00FE503B" w:rsidRPr="00673D86" w:rsidRDefault="00FE503B" w:rsidP="009F1A9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Summer</w:t>
            </w:r>
          </w:p>
        </w:tc>
        <w:tc>
          <w:tcPr>
            <w:tcW w:w="3414" w:type="dxa"/>
          </w:tcPr>
          <w:p w14:paraId="60AC0A68" w14:textId="77777777" w:rsidR="00FE503B" w:rsidRPr="00B54D3D" w:rsidRDefault="00FE503B" w:rsidP="008E7D7B">
            <w:pPr>
              <w:rPr>
                <w:rFonts w:cstheme="minorHAnsi"/>
                <w:i/>
              </w:rPr>
            </w:pPr>
            <w:r w:rsidRPr="00B54D3D">
              <w:rPr>
                <w:rFonts w:cstheme="minorHAnsi"/>
                <w:i/>
              </w:rPr>
              <w:t>Understanding:</w:t>
            </w:r>
          </w:p>
          <w:p w14:paraId="43181105" w14:textId="77777777" w:rsidR="00FE503B" w:rsidRPr="00B54D3D" w:rsidRDefault="00FE503B" w:rsidP="00B8569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B54D3D">
              <w:rPr>
                <w:rFonts w:cstheme="minorHAnsi"/>
              </w:rPr>
              <w:t>Participate in a nature walk and recognise</w:t>
            </w:r>
            <w:r w:rsidRPr="00B54D3D">
              <w:rPr>
                <w:rFonts w:cstheme="minorHAnsi"/>
                <w:lang w:val="en-IE"/>
              </w:rPr>
              <w:t xml:space="preserve"> </w:t>
            </w:r>
            <w:r w:rsidRPr="00B54D3D">
              <w:rPr>
                <w:rFonts w:cstheme="minorHAnsi"/>
              </w:rPr>
              <w:t>the changes that occur in the natural world</w:t>
            </w:r>
            <w:r w:rsidRPr="00B54D3D">
              <w:rPr>
                <w:rFonts w:cstheme="minorHAnsi"/>
                <w:lang w:val="en-IE"/>
              </w:rPr>
              <w:t xml:space="preserve"> </w:t>
            </w:r>
            <w:r w:rsidRPr="00B54D3D">
              <w:rPr>
                <w:rFonts w:cstheme="minorHAnsi"/>
              </w:rPr>
              <w:t>during summer</w:t>
            </w:r>
          </w:p>
          <w:p w14:paraId="0D51D379" w14:textId="77777777" w:rsidR="00FE503B" w:rsidRPr="00B54D3D" w:rsidRDefault="00FE503B" w:rsidP="00B8569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B54D3D">
              <w:rPr>
                <w:rFonts w:cstheme="minorHAnsi"/>
              </w:rPr>
              <w:t>Recognise those things that are particular</w:t>
            </w:r>
            <w:r w:rsidRPr="00B54D3D">
              <w:rPr>
                <w:rFonts w:cstheme="minorHAnsi"/>
                <w:lang w:val="en-IE"/>
              </w:rPr>
              <w:t xml:space="preserve"> </w:t>
            </w:r>
            <w:r w:rsidRPr="00B54D3D">
              <w:rPr>
                <w:rFonts w:cstheme="minorHAnsi"/>
              </w:rPr>
              <w:t>to the world of nature in summertime</w:t>
            </w:r>
          </w:p>
          <w:p w14:paraId="172A7697" w14:textId="77777777" w:rsidR="00FE503B" w:rsidRPr="00B54D3D" w:rsidRDefault="00FE503B" w:rsidP="008E7D7B">
            <w:pPr>
              <w:rPr>
                <w:rFonts w:cstheme="minorHAnsi"/>
                <w:i/>
              </w:rPr>
            </w:pPr>
            <w:r w:rsidRPr="00B54D3D">
              <w:rPr>
                <w:rFonts w:cstheme="minorHAnsi"/>
                <w:i/>
              </w:rPr>
              <w:t>Communicating and Participating:</w:t>
            </w:r>
          </w:p>
          <w:p w14:paraId="53144A15" w14:textId="77777777" w:rsidR="00FE503B" w:rsidRPr="00B54D3D" w:rsidRDefault="00FE503B" w:rsidP="00B8569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B54D3D">
              <w:rPr>
                <w:rFonts w:cstheme="minorHAnsi"/>
              </w:rPr>
              <w:t>Discuss their favourite part of God’s</w:t>
            </w:r>
            <w:r w:rsidRPr="00B54D3D">
              <w:rPr>
                <w:rFonts w:cstheme="minorHAnsi"/>
                <w:lang w:val="en-IE"/>
              </w:rPr>
              <w:t xml:space="preserve"> </w:t>
            </w:r>
            <w:r w:rsidRPr="00B54D3D">
              <w:rPr>
                <w:rFonts w:cstheme="minorHAnsi"/>
              </w:rPr>
              <w:t>Creation</w:t>
            </w:r>
          </w:p>
        </w:tc>
        <w:tc>
          <w:tcPr>
            <w:tcW w:w="2505" w:type="dxa"/>
          </w:tcPr>
          <w:p w14:paraId="4C6AEF8E" w14:textId="77777777" w:rsidR="00FE503B" w:rsidRPr="00673D86" w:rsidRDefault="00FE503B" w:rsidP="008E7D7B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14:paraId="3D74F1F4" w14:textId="77777777" w:rsidR="00FE503B" w:rsidRPr="00673D86" w:rsidRDefault="00FE503B" w:rsidP="008E7D7B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Deepen their sense of appreciation for</w:t>
            </w:r>
          </w:p>
          <w:p w14:paraId="4A72EF89" w14:textId="77777777" w:rsidR="00FE503B" w:rsidRPr="00673D86" w:rsidRDefault="00FE503B" w:rsidP="008E7D7B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summer</w:t>
            </w:r>
          </w:p>
          <w:p w14:paraId="365C4911" w14:textId="77777777" w:rsidR="00FE503B" w:rsidRPr="00673D86" w:rsidRDefault="00FE503B" w:rsidP="008E7D7B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Give praise to God for Creation in summertime</w:t>
            </w:r>
          </w:p>
        </w:tc>
        <w:tc>
          <w:tcPr>
            <w:tcW w:w="1418" w:type="dxa"/>
          </w:tcPr>
          <w:p w14:paraId="0D6BD30B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14:paraId="7C8BF382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14:paraId="2009AA01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Summertime</w:t>
            </w:r>
          </w:p>
        </w:tc>
        <w:tc>
          <w:tcPr>
            <w:tcW w:w="1985" w:type="dxa"/>
          </w:tcPr>
          <w:p w14:paraId="2DCBB1DF" w14:textId="77777777" w:rsidR="00FE503B" w:rsidRDefault="00FE503B" w:rsidP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B85699">
              <w:rPr>
                <w:rFonts w:cstheme="minorHAnsi"/>
                <w:sz w:val="24"/>
                <w:szCs w:val="24"/>
                <w:lang w:val="en-IE"/>
              </w:rPr>
              <w:t xml:space="preserve">Responses: </w:t>
            </w:r>
          </w:p>
          <w:p w14:paraId="7A7372C1" w14:textId="77777777" w:rsidR="00FE503B" w:rsidRPr="00B85699" w:rsidRDefault="00FE503B" w:rsidP="00B85699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4"/>
                <w:szCs w:val="24"/>
                <w:lang w:val="en-IE"/>
              </w:rPr>
            </w:pPr>
            <w:r w:rsidRPr="00B85699">
              <w:rPr>
                <w:rFonts w:cstheme="minorHAnsi"/>
                <w:sz w:val="24"/>
                <w:szCs w:val="24"/>
                <w:lang w:val="en-IE"/>
              </w:rPr>
              <w:t>We praise you God</w:t>
            </w:r>
          </w:p>
          <w:p w14:paraId="3A063F8A" w14:textId="77777777" w:rsidR="00FE503B" w:rsidRPr="00B85699" w:rsidRDefault="00FE503B" w:rsidP="00B85699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4"/>
                <w:szCs w:val="24"/>
                <w:lang w:val="en-IE"/>
              </w:rPr>
            </w:pPr>
            <w:r w:rsidRPr="00B85699">
              <w:rPr>
                <w:rFonts w:cstheme="minorHAnsi"/>
                <w:sz w:val="24"/>
                <w:szCs w:val="24"/>
                <w:lang w:val="en-IE"/>
              </w:rPr>
              <w:t>Let us praise him</w:t>
            </w:r>
          </w:p>
          <w:p w14:paraId="1CC05A7D" w14:textId="77777777" w:rsidR="00FE503B" w:rsidRPr="00673D86" w:rsidRDefault="00FE503B" w:rsidP="00B85699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IE"/>
              </w:rPr>
            </w:pPr>
          </w:p>
          <w:p w14:paraId="1A5C4095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Thank you</w:t>
            </w:r>
            <w:r>
              <w:rPr>
                <w:rFonts w:cstheme="minorHAnsi"/>
                <w:sz w:val="24"/>
                <w:szCs w:val="24"/>
                <w:lang w:val="en-IE"/>
              </w:rPr>
              <w:t>,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God</w:t>
            </w:r>
            <w:r>
              <w:rPr>
                <w:rFonts w:cstheme="minorHAnsi"/>
                <w:sz w:val="24"/>
                <w:szCs w:val="24"/>
                <w:lang w:val="en-IE"/>
              </w:rPr>
              <w:t>,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for summertime</w:t>
            </w:r>
          </w:p>
          <w:p w14:paraId="60265F6E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3B27EDDB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FE503B" w:rsidRPr="00673D86" w14:paraId="6CC63B48" w14:textId="77777777" w:rsidTr="00B54D3D">
        <w:trPr>
          <w:trHeight w:val="3258"/>
        </w:trPr>
        <w:tc>
          <w:tcPr>
            <w:tcW w:w="1242" w:type="dxa"/>
          </w:tcPr>
          <w:p w14:paraId="006A5A1D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14:paraId="0B0FA896" w14:textId="77777777" w:rsidR="00FE503B" w:rsidRPr="00673D86" w:rsidRDefault="00FE503B" w:rsidP="00912D4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Grow in Love!</w:t>
            </w:r>
          </w:p>
        </w:tc>
        <w:tc>
          <w:tcPr>
            <w:tcW w:w="3414" w:type="dxa"/>
          </w:tcPr>
          <w:p w14:paraId="72C32FBF" w14:textId="77777777" w:rsidR="00FE503B" w:rsidRPr="00B54D3D" w:rsidRDefault="00FE503B" w:rsidP="00B85699">
            <w:pPr>
              <w:rPr>
                <w:rFonts w:cstheme="minorHAnsi"/>
                <w:i/>
                <w:lang w:val="en-IE"/>
              </w:rPr>
            </w:pPr>
            <w:r w:rsidRPr="00B54D3D">
              <w:rPr>
                <w:rFonts w:cstheme="minorHAnsi"/>
                <w:i/>
                <w:lang w:val="en-IE"/>
              </w:rPr>
              <w:t>Understanding:</w:t>
            </w:r>
          </w:p>
          <w:p w14:paraId="450BB300" w14:textId="77777777" w:rsidR="00FE503B" w:rsidRPr="00FE503B" w:rsidRDefault="00FE503B" w:rsidP="00B8569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en-IE"/>
              </w:rPr>
            </w:pPr>
            <w:r w:rsidRPr="00FE503B">
              <w:rPr>
                <w:rFonts w:cstheme="minorHAnsi"/>
                <w:lang w:val="en-IE"/>
              </w:rPr>
              <w:t>Recall some Bible stories they read during the year</w:t>
            </w:r>
          </w:p>
          <w:p w14:paraId="6CDEEBED" w14:textId="77777777" w:rsidR="00FE503B" w:rsidRPr="00FE503B" w:rsidRDefault="00FE503B" w:rsidP="00B54D3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en-IE"/>
              </w:rPr>
            </w:pPr>
            <w:r w:rsidRPr="00FE503B">
              <w:rPr>
                <w:rFonts w:cstheme="minorHAnsi"/>
                <w:lang w:val="en-IE"/>
              </w:rPr>
              <w:t>Identify their favourite story from the Bible</w:t>
            </w:r>
          </w:p>
          <w:p w14:paraId="3F0DD6A3" w14:textId="77777777" w:rsidR="00FE503B" w:rsidRPr="00B54D3D" w:rsidRDefault="00FE503B" w:rsidP="00B85699">
            <w:pPr>
              <w:rPr>
                <w:rFonts w:cstheme="minorHAnsi"/>
                <w:i/>
                <w:lang w:val="en-IE"/>
              </w:rPr>
            </w:pPr>
            <w:r w:rsidRPr="00B54D3D">
              <w:rPr>
                <w:rFonts w:cstheme="minorHAnsi"/>
                <w:i/>
                <w:lang w:val="en-IE"/>
              </w:rPr>
              <w:t>Communicating and Participating:</w:t>
            </w:r>
          </w:p>
          <w:p w14:paraId="10F008A7" w14:textId="77777777" w:rsidR="00FE503B" w:rsidRPr="00FE503B" w:rsidRDefault="00FE503B" w:rsidP="00B8569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lang w:val="en-IE"/>
              </w:rPr>
            </w:pPr>
            <w:r w:rsidRPr="00FE503B">
              <w:rPr>
                <w:rFonts w:cstheme="minorHAnsi"/>
                <w:lang w:val="en-IE"/>
              </w:rPr>
              <w:t>Discuss their favourite way to pray based on their experience of prayer this year</w:t>
            </w:r>
          </w:p>
          <w:p w14:paraId="6388B58C" w14:textId="77777777" w:rsidR="00FE503B" w:rsidRPr="00B54D3D" w:rsidRDefault="00FE503B" w:rsidP="00B8569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i/>
                <w:sz w:val="23"/>
                <w:szCs w:val="23"/>
                <w:lang w:val="en-IE"/>
              </w:rPr>
            </w:pPr>
            <w:r w:rsidRPr="00FE503B">
              <w:rPr>
                <w:rFonts w:cstheme="minorHAnsi"/>
                <w:lang w:val="en-IE"/>
              </w:rPr>
              <w:t>Participate in a prayer service to mark the end of the school year</w:t>
            </w:r>
          </w:p>
        </w:tc>
        <w:tc>
          <w:tcPr>
            <w:tcW w:w="2505" w:type="dxa"/>
          </w:tcPr>
          <w:p w14:paraId="0EA9B59F" w14:textId="77777777" w:rsidR="00FE503B" w:rsidRPr="00B54D3D" w:rsidRDefault="00FE503B" w:rsidP="00B54D3D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B54D3D">
              <w:rPr>
                <w:rFonts w:cstheme="minorHAnsi"/>
                <w:sz w:val="24"/>
                <w:szCs w:val="24"/>
                <w:lang w:val="en-IE"/>
              </w:rPr>
              <w:t>That the children would also:</w:t>
            </w:r>
          </w:p>
          <w:p w14:paraId="1FA94E9C" w14:textId="77777777" w:rsidR="00FE503B" w:rsidRPr="00B54D3D" w:rsidRDefault="00FE503B" w:rsidP="00B54D3D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B54D3D">
              <w:rPr>
                <w:rFonts w:cstheme="minorHAnsi"/>
                <w:sz w:val="24"/>
                <w:szCs w:val="24"/>
                <w:lang w:val="en-IE"/>
              </w:rPr>
              <w:t>Recognise God’s presence and action in their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l</w:t>
            </w:r>
            <w:r w:rsidRPr="00B54D3D">
              <w:rPr>
                <w:rFonts w:cstheme="minorHAnsi"/>
                <w:sz w:val="24"/>
                <w:szCs w:val="24"/>
                <w:lang w:val="en-IE"/>
              </w:rPr>
              <w:t>ives this year.</w:t>
            </w:r>
          </w:p>
        </w:tc>
        <w:tc>
          <w:tcPr>
            <w:tcW w:w="1418" w:type="dxa"/>
          </w:tcPr>
          <w:p w14:paraId="3D3972D7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14:paraId="5FF77679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Revision</w:t>
            </w:r>
          </w:p>
        </w:tc>
        <w:tc>
          <w:tcPr>
            <w:tcW w:w="1843" w:type="dxa"/>
          </w:tcPr>
          <w:p w14:paraId="3388EE07" w14:textId="77777777" w:rsidR="00FE503B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I Have a Name</w:t>
            </w:r>
          </w:p>
          <w:p w14:paraId="272055DD" w14:textId="77777777" w:rsidR="00FE503B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1E8AD887" w14:textId="77777777" w:rsidR="00FE503B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Grow in Love</w:t>
            </w:r>
          </w:p>
          <w:p w14:paraId="4FA17355" w14:textId="77777777" w:rsidR="00FE503B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7FD257DF" w14:textId="77777777"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Revision</w:t>
            </w:r>
          </w:p>
        </w:tc>
        <w:tc>
          <w:tcPr>
            <w:tcW w:w="1985" w:type="dxa"/>
          </w:tcPr>
          <w:p w14:paraId="4381F79A" w14:textId="77777777" w:rsidR="00FE503B" w:rsidRDefault="00FE503B" w:rsidP="00B54D3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Glory Be</w:t>
            </w:r>
          </w:p>
          <w:p w14:paraId="6C04B6DE" w14:textId="77777777" w:rsidR="00FE503B" w:rsidRDefault="00FE503B" w:rsidP="00B54D3D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14:paraId="0BE86062" w14:textId="77777777" w:rsidR="00FE503B" w:rsidRPr="00B54D3D" w:rsidRDefault="00FE503B" w:rsidP="00B54D3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</w:tbl>
    <w:p w14:paraId="0BDD3564" w14:textId="77777777" w:rsidR="003272B6" w:rsidRPr="00673D86" w:rsidRDefault="003272B6">
      <w:pPr>
        <w:rPr>
          <w:rFonts w:cstheme="minorHAnsi"/>
          <w:sz w:val="24"/>
          <w:szCs w:val="24"/>
        </w:rPr>
      </w:pPr>
    </w:p>
    <w:sectPr w:rsidR="003272B6" w:rsidRPr="00673D86" w:rsidSect="001A0B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7717"/>
    <w:multiLevelType w:val="hybridMultilevel"/>
    <w:tmpl w:val="8982CE8A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02CBC"/>
    <w:multiLevelType w:val="hybridMultilevel"/>
    <w:tmpl w:val="4B964CF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FA0A12"/>
    <w:multiLevelType w:val="hybridMultilevel"/>
    <w:tmpl w:val="0C10FCF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763AFC"/>
    <w:multiLevelType w:val="hybridMultilevel"/>
    <w:tmpl w:val="0B6CAC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BC6F53"/>
    <w:multiLevelType w:val="hybridMultilevel"/>
    <w:tmpl w:val="E89E88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BC3E88"/>
    <w:multiLevelType w:val="hybridMultilevel"/>
    <w:tmpl w:val="137284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8A1756"/>
    <w:multiLevelType w:val="hybridMultilevel"/>
    <w:tmpl w:val="82A4338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4949C5"/>
    <w:multiLevelType w:val="hybridMultilevel"/>
    <w:tmpl w:val="A3102D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8B4B3A"/>
    <w:multiLevelType w:val="hybridMultilevel"/>
    <w:tmpl w:val="57C45A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655E47"/>
    <w:multiLevelType w:val="hybridMultilevel"/>
    <w:tmpl w:val="872E85DC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5C57E3"/>
    <w:multiLevelType w:val="hybridMultilevel"/>
    <w:tmpl w:val="F2A8AE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797900"/>
    <w:multiLevelType w:val="hybridMultilevel"/>
    <w:tmpl w:val="9FCE324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B84E01"/>
    <w:multiLevelType w:val="hybridMultilevel"/>
    <w:tmpl w:val="6D70D4E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A648E5"/>
    <w:multiLevelType w:val="hybridMultilevel"/>
    <w:tmpl w:val="1C4288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5F2A25"/>
    <w:multiLevelType w:val="hybridMultilevel"/>
    <w:tmpl w:val="DDEA1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E01334"/>
    <w:multiLevelType w:val="hybridMultilevel"/>
    <w:tmpl w:val="307ED84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E20EB0"/>
    <w:multiLevelType w:val="hybridMultilevel"/>
    <w:tmpl w:val="58D203D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F13648"/>
    <w:multiLevelType w:val="hybridMultilevel"/>
    <w:tmpl w:val="213EBE10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F218B8"/>
    <w:multiLevelType w:val="hybridMultilevel"/>
    <w:tmpl w:val="F0A6AC2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C15575"/>
    <w:multiLevelType w:val="hybridMultilevel"/>
    <w:tmpl w:val="870072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2D3CCB"/>
    <w:multiLevelType w:val="hybridMultilevel"/>
    <w:tmpl w:val="B686A79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6F2144"/>
    <w:multiLevelType w:val="hybridMultilevel"/>
    <w:tmpl w:val="EA567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A011B"/>
    <w:multiLevelType w:val="hybridMultilevel"/>
    <w:tmpl w:val="C772152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AF7023"/>
    <w:multiLevelType w:val="hybridMultilevel"/>
    <w:tmpl w:val="7EF87B9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4"/>
  </w:num>
  <w:num w:numId="5">
    <w:abstractNumId w:val="10"/>
  </w:num>
  <w:num w:numId="6">
    <w:abstractNumId w:val="16"/>
  </w:num>
  <w:num w:numId="7">
    <w:abstractNumId w:val="17"/>
  </w:num>
  <w:num w:numId="8">
    <w:abstractNumId w:val="2"/>
  </w:num>
  <w:num w:numId="9">
    <w:abstractNumId w:val="11"/>
  </w:num>
  <w:num w:numId="10">
    <w:abstractNumId w:val="19"/>
  </w:num>
  <w:num w:numId="11">
    <w:abstractNumId w:val="14"/>
  </w:num>
  <w:num w:numId="12">
    <w:abstractNumId w:val="6"/>
  </w:num>
  <w:num w:numId="13">
    <w:abstractNumId w:val="13"/>
  </w:num>
  <w:num w:numId="14">
    <w:abstractNumId w:val="18"/>
  </w:num>
  <w:num w:numId="15">
    <w:abstractNumId w:val="8"/>
  </w:num>
  <w:num w:numId="16">
    <w:abstractNumId w:val="7"/>
  </w:num>
  <w:num w:numId="17">
    <w:abstractNumId w:val="5"/>
  </w:num>
  <w:num w:numId="18">
    <w:abstractNumId w:val="22"/>
  </w:num>
  <w:num w:numId="19">
    <w:abstractNumId w:val="3"/>
  </w:num>
  <w:num w:numId="20">
    <w:abstractNumId w:val="21"/>
  </w:num>
  <w:num w:numId="21">
    <w:abstractNumId w:val="23"/>
  </w:num>
  <w:num w:numId="22">
    <w:abstractNumId w:val="1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C6"/>
    <w:rsid w:val="001A0BC6"/>
    <w:rsid w:val="001E6389"/>
    <w:rsid w:val="00262A23"/>
    <w:rsid w:val="002B20D4"/>
    <w:rsid w:val="003272B6"/>
    <w:rsid w:val="00332D64"/>
    <w:rsid w:val="003538A4"/>
    <w:rsid w:val="003934A6"/>
    <w:rsid w:val="003D0479"/>
    <w:rsid w:val="00422D24"/>
    <w:rsid w:val="005925D6"/>
    <w:rsid w:val="00673D86"/>
    <w:rsid w:val="0078697D"/>
    <w:rsid w:val="0079578C"/>
    <w:rsid w:val="007B3995"/>
    <w:rsid w:val="008E7D7B"/>
    <w:rsid w:val="00912D4B"/>
    <w:rsid w:val="009F1A9B"/>
    <w:rsid w:val="00A119AE"/>
    <w:rsid w:val="00A56533"/>
    <w:rsid w:val="00A6663E"/>
    <w:rsid w:val="00A741BB"/>
    <w:rsid w:val="00AD714E"/>
    <w:rsid w:val="00B54D3D"/>
    <w:rsid w:val="00B85699"/>
    <w:rsid w:val="00B979B4"/>
    <w:rsid w:val="00C07162"/>
    <w:rsid w:val="00D260F7"/>
    <w:rsid w:val="00D8408F"/>
    <w:rsid w:val="00E02038"/>
    <w:rsid w:val="00E57B5B"/>
    <w:rsid w:val="00E92810"/>
    <w:rsid w:val="00F2519C"/>
    <w:rsid w:val="00F86AA0"/>
    <w:rsid w:val="00F879D6"/>
    <w:rsid w:val="00FA30F6"/>
    <w:rsid w:val="00FD3687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55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4560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Microsoft Office User</cp:lastModifiedBy>
  <cp:revision>2</cp:revision>
  <dcterms:created xsi:type="dcterms:W3CDTF">2015-12-10T15:25:00Z</dcterms:created>
  <dcterms:modified xsi:type="dcterms:W3CDTF">2015-12-10T15:25:00Z</dcterms:modified>
</cp:coreProperties>
</file>