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505"/>
        <w:gridCol w:w="1418"/>
        <w:gridCol w:w="1984"/>
        <w:gridCol w:w="1843"/>
        <w:gridCol w:w="1985"/>
      </w:tblGrid>
      <w:tr w:rsidR="001A0BC6" w:rsidRPr="00673D86" w14:paraId="34D88398" w14:textId="77777777" w:rsidTr="00F2519C">
        <w:trPr>
          <w:trHeight w:val="423"/>
        </w:trPr>
        <w:tc>
          <w:tcPr>
            <w:tcW w:w="15843" w:type="dxa"/>
            <w:gridSpan w:val="8"/>
          </w:tcPr>
          <w:p w14:paraId="4859B744" w14:textId="77777777" w:rsidR="001A0BC6" w:rsidRPr="00673D86" w:rsidRDefault="00066EA3" w:rsidP="00673D86">
            <w:pPr>
              <w:rPr>
                <w:rFonts w:cstheme="minorHAnsi"/>
                <w:b/>
                <w:sz w:val="32"/>
                <w:szCs w:val="32"/>
                <w:lang w:val="en-IE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32"/>
                <w:szCs w:val="32"/>
                <w:lang w:val="en-IE"/>
              </w:rPr>
              <w:t xml:space="preserve">Senior Infants                                                      </w:t>
            </w:r>
            <w:r w:rsidR="001A0BC6"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Grow in Love  </w:t>
            </w:r>
            <w:r w:rsid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                                                                                 Term 2</w:t>
            </w:r>
            <w:r w:rsidR="001A0BC6"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 </w:t>
            </w:r>
          </w:p>
        </w:tc>
      </w:tr>
      <w:tr w:rsidR="008C7D34" w:rsidRPr="00673D86" w14:paraId="3A1D0D7E" w14:textId="77777777" w:rsidTr="00673D86">
        <w:trPr>
          <w:trHeight w:val="401"/>
        </w:trPr>
        <w:tc>
          <w:tcPr>
            <w:tcW w:w="1242" w:type="dxa"/>
          </w:tcPr>
          <w:p w14:paraId="713D3A87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14:paraId="54FB44DA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468D4A1E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35614275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6F3F4902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69E0CF01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70724E2D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6C2DF501" w14:textId="77777777" w:rsidR="001A0BC6" w:rsidRPr="00673D86" w:rsidRDefault="001A0BC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8C7D34" w:rsidRPr="00673D86" w14:paraId="5CFD5C1E" w14:textId="77777777" w:rsidTr="00673D86">
        <w:trPr>
          <w:trHeight w:val="1030"/>
        </w:trPr>
        <w:tc>
          <w:tcPr>
            <w:tcW w:w="1242" w:type="dxa"/>
          </w:tcPr>
          <w:p w14:paraId="079B646F" w14:textId="77777777" w:rsidR="009F1A9B" w:rsidRDefault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4. The Holy Family</w:t>
            </w:r>
          </w:p>
          <w:p w14:paraId="6F6898A4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1AB4ACC3" w14:textId="77777777" w:rsidR="009F1A9B" w:rsidRPr="00673D86" w:rsidRDefault="00912D4B" w:rsidP="00066EA3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1. </w:t>
            </w:r>
            <w:r w:rsidR="00066EA3">
              <w:rPr>
                <w:rFonts w:cstheme="minorHAnsi"/>
                <w:sz w:val="24"/>
                <w:szCs w:val="24"/>
                <w:lang w:val="en-IE"/>
              </w:rPr>
              <w:t>Simeon and Anna Meet Jesus</w:t>
            </w:r>
          </w:p>
        </w:tc>
        <w:tc>
          <w:tcPr>
            <w:tcW w:w="3414" w:type="dxa"/>
          </w:tcPr>
          <w:p w14:paraId="20547EF2" w14:textId="77777777" w:rsidR="008879A7" w:rsidRPr="00DF131A" w:rsidRDefault="00912D4B" w:rsidP="00912D4B">
            <w:pPr>
              <w:rPr>
                <w:rFonts w:ascii="CambridgeRound-Regular" w:hAnsi="CambridgeRound-Regular" w:cs="CambridgeRound-Regular"/>
                <w:color w:val="68676C"/>
                <w:lang w:val="en-IE"/>
              </w:rPr>
            </w:pPr>
            <w:r w:rsidRPr="00DF131A">
              <w:rPr>
                <w:rFonts w:cstheme="minorHAnsi"/>
                <w:i/>
                <w:lang w:val="en-IE"/>
              </w:rPr>
              <w:t>Understanding:</w:t>
            </w:r>
            <w:r w:rsidR="008879A7" w:rsidRPr="00DF131A">
              <w:rPr>
                <w:rFonts w:ascii="CambridgeRound-Regular" w:hAnsi="CambridgeRound-Regular" w:cs="CambridgeRound-Regular"/>
                <w:color w:val="68676C"/>
                <w:lang w:val="en-IE"/>
              </w:rPr>
              <w:t xml:space="preserve"> </w:t>
            </w:r>
          </w:p>
          <w:p w14:paraId="6496D60A" w14:textId="77777777" w:rsidR="004C1E88" w:rsidRPr="00DF131A" w:rsidRDefault="004C1E88" w:rsidP="004C1E8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Name Jesus as the gift Simeon and Anna had been waiting for</w:t>
            </w:r>
          </w:p>
          <w:p w14:paraId="099E2C75" w14:textId="77777777" w:rsidR="004C1E88" w:rsidRPr="00DF131A" w:rsidRDefault="004C1E88" w:rsidP="004C1E8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Consider why God sent Jesus into the world</w:t>
            </w:r>
            <w:r w:rsidRPr="00DF131A">
              <w:rPr>
                <w:rFonts w:cstheme="minorHAnsi"/>
                <w:i/>
                <w:lang w:val="en-IE"/>
              </w:rPr>
              <w:t xml:space="preserve"> </w:t>
            </w:r>
          </w:p>
          <w:p w14:paraId="141C2A6C" w14:textId="77777777" w:rsidR="00912D4B" w:rsidRPr="00DF131A" w:rsidRDefault="00912D4B" w:rsidP="004C1E88">
            <w:p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i/>
                <w:lang w:val="en-IE"/>
              </w:rPr>
              <w:t>Communicating and Participating:</w:t>
            </w:r>
          </w:p>
          <w:p w14:paraId="17942144" w14:textId="77777777" w:rsidR="004C1E88" w:rsidRPr="00DF131A" w:rsidRDefault="004C1E88" w:rsidP="004C1E8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IE"/>
              </w:rPr>
            </w:pPr>
            <w:proofErr w:type="spellStart"/>
            <w:r w:rsidRPr="00DF131A">
              <w:rPr>
                <w:rFonts w:cstheme="minorHAnsi"/>
                <w:lang w:val="en-IE"/>
              </w:rPr>
              <w:t>Dramatise</w:t>
            </w:r>
            <w:proofErr w:type="spellEnd"/>
            <w:r w:rsidRPr="00DF131A">
              <w:rPr>
                <w:rFonts w:cstheme="minorHAnsi"/>
                <w:lang w:val="en-IE"/>
              </w:rPr>
              <w:t xml:space="preserve"> the story ‘Simeon and Anna meet Jesus</w:t>
            </w:r>
            <w:r w:rsidR="00D330C1">
              <w:rPr>
                <w:rFonts w:cstheme="minorHAnsi"/>
                <w:lang w:val="en-IE"/>
              </w:rPr>
              <w:t>’</w:t>
            </w:r>
          </w:p>
          <w:p w14:paraId="28CCF1BD" w14:textId="77777777" w:rsidR="009F1A9B" w:rsidRPr="00DF131A" w:rsidRDefault="004C1E88" w:rsidP="00DF131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Pray the Prayer to our Guardian Angel</w:t>
            </w:r>
            <w:r w:rsidR="00DF131A" w:rsidRPr="00DF131A">
              <w:rPr>
                <w:rFonts w:cstheme="minorHAnsi"/>
                <w:lang w:val="en-IE"/>
              </w:rPr>
              <w:t xml:space="preserve"> </w:t>
            </w:r>
            <w:r w:rsidRPr="00DF131A">
              <w:rPr>
                <w:rFonts w:cstheme="minorHAnsi"/>
                <w:lang w:val="en-IE"/>
              </w:rPr>
              <w:t>together</w:t>
            </w:r>
          </w:p>
        </w:tc>
        <w:tc>
          <w:tcPr>
            <w:tcW w:w="2505" w:type="dxa"/>
          </w:tcPr>
          <w:p w14:paraId="5962B6CD" w14:textId="77777777" w:rsidR="00912D4B" w:rsidRPr="00673D86" w:rsidRDefault="00912D4B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14:paraId="3B0BB9D4" w14:textId="77777777" w:rsidR="009F1A9B" w:rsidRPr="00673D86" w:rsidRDefault="004C1E88" w:rsidP="008879A7">
            <w:pPr>
              <w:rPr>
                <w:rFonts w:cstheme="minorHAnsi"/>
                <w:sz w:val="24"/>
                <w:szCs w:val="24"/>
              </w:rPr>
            </w:pPr>
            <w:r w:rsidRPr="004C1E88">
              <w:rPr>
                <w:rFonts w:cstheme="minorHAnsi"/>
                <w:sz w:val="24"/>
                <w:szCs w:val="24"/>
                <w:lang w:val="en-IE"/>
              </w:rPr>
              <w:t>Recognise Jesus as God’s greatest gift</w:t>
            </w:r>
          </w:p>
        </w:tc>
        <w:tc>
          <w:tcPr>
            <w:tcW w:w="1418" w:type="dxa"/>
          </w:tcPr>
          <w:p w14:paraId="4BE4CE4F" w14:textId="77777777" w:rsidR="004C1E88" w:rsidRPr="004C1E88" w:rsidRDefault="004C1E88" w:rsidP="004C1E88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 w:rsidRPr="004C1E88">
              <w:rPr>
                <w:rFonts w:cstheme="minorHAnsi"/>
                <w:bCs/>
                <w:sz w:val="24"/>
                <w:szCs w:val="24"/>
                <w:lang w:val="en-IE"/>
              </w:rPr>
              <w:t>Simeon and Anna Meet Jesus</w:t>
            </w:r>
          </w:p>
          <w:p w14:paraId="23CB93CD" w14:textId="77777777" w:rsidR="008879A7" w:rsidRPr="00673D86" w:rsidRDefault="004C1E88" w:rsidP="004C1E88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(a</w:t>
            </w:r>
            <w:r w:rsidRPr="004C1E88">
              <w:rPr>
                <w:rFonts w:cstheme="minorHAnsi"/>
                <w:sz w:val="24"/>
                <w:szCs w:val="24"/>
                <w:lang w:val="en-IE"/>
              </w:rPr>
              <w:t>dapted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4C1E88">
              <w:rPr>
                <w:rFonts w:cstheme="minorHAnsi"/>
                <w:sz w:val="24"/>
                <w:szCs w:val="24"/>
                <w:lang w:val="en-IE"/>
              </w:rPr>
              <w:t xml:space="preserve"> Luke 2:22, 25-40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53F1F6EA" w14:textId="77777777" w:rsidR="00D330C1" w:rsidRDefault="00D330C1" w:rsidP="004C1E88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is Presented in the Temple</w:t>
            </w:r>
          </w:p>
          <w:p w14:paraId="049A47E0" w14:textId="77777777" w:rsidR="004C1E88" w:rsidRDefault="00D330C1" w:rsidP="004C1E88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</w:t>
            </w:r>
            <w:r w:rsidR="004C1E88" w:rsidRPr="004C1E88">
              <w:rPr>
                <w:rFonts w:cstheme="minorHAnsi"/>
                <w:sz w:val="24"/>
                <w:szCs w:val="24"/>
                <w:lang w:val="en-IE"/>
              </w:rPr>
              <w:t>Luke 2:22, 25-40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  <w:p w14:paraId="2DC42030" w14:textId="77777777" w:rsidR="00D330C1" w:rsidRPr="00673D86" w:rsidRDefault="00D330C1" w:rsidP="004C1E88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581393AC" w14:textId="77777777" w:rsidR="009F1A9B" w:rsidRPr="00673D86" w:rsidRDefault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14:paraId="02151D35" w14:textId="77777777" w:rsidR="00912D4B" w:rsidRPr="00673D86" w:rsidRDefault="004C1E88" w:rsidP="004C1E88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to the Guardian Angel</w:t>
            </w:r>
          </w:p>
          <w:p w14:paraId="7F0E270F" w14:textId="77777777" w:rsidR="00912D4B" w:rsidRPr="00673D86" w:rsidRDefault="00912D4B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</w:tr>
      <w:tr w:rsidR="008C7D34" w:rsidRPr="00673D86" w14:paraId="29A64A23" w14:textId="77777777" w:rsidTr="00673D86">
        <w:trPr>
          <w:trHeight w:val="1030"/>
        </w:trPr>
        <w:tc>
          <w:tcPr>
            <w:tcW w:w="1242" w:type="dxa"/>
          </w:tcPr>
          <w:p w14:paraId="7EC3CA6E" w14:textId="77777777" w:rsidR="009F1A9B" w:rsidRDefault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4. The Holy Family</w:t>
            </w:r>
          </w:p>
          <w:p w14:paraId="3839CE81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1CB3FE1C" w14:textId="77777777" w:rsidR="009F1A9B" w:rsidRPr="00673D86" w:rsidRDefault="00912D4B" w:rsidP="00066EA3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2. </w:t>
            </w:r>
            <w:r w:rsidR="00066EA3">
              <w:rPr>
                <w:rFonts w:cstheme="minorHAnsi"/>
                <w:sz w:val="24"/>
                <w:szCs w:val="24"/>
                <w:lang w:val="en-IE"/>
              </w:rPr>
              <w:t>Jesus grew up in Nazareth</w:t>
            </w:r>
          </w:p>
        </w:tc>
        <w:tc>
          <w:tcPr>
            <w:tcW w:w="3414" w:type="dxa"/>
          </w:tcPr>
          <w:p w14:paraId="40284A72" w14:textId="77777777" w:rsidR="00912D4B" w:rsidRPr="00DF131A" w:rsidRDefault="00912D4B" w:rsidP="00912D4B">
            <w:pPr>
              <w:rPr>
                <w:rFonts w:cstheme="minorHAnsi"/>
                <w:i/>
                <w:lang w:val="en-IE"/>
              </w:rPr>
            </w:pPr>
            <w:r w:rsidRPr="00DF131A">
              <w:rPr>
                <w:rFonts w:cstheme="minorHAnsi"/>
                <w:i/>
                <w:lang w:val="en-IE"/>
              </w:rPr>
              <w:t>Understanding:</w:t>
            </w:r>
          </w:p>
          <w:p w14:paraId="64BCBBD2" w14:textId="77777777" w:rsidR="00726947" w:rsidRPr="00DF131A" w:rsidRDefault="00726947" w:rsidP="0072694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Name Nazareth as the place where the Holy Family lived</w:t>
            </w:r>
          </w:p>
          <w:p w14:paraId="377E6146" w14:textId="77777777" w:rsidR="00726947" w:rsidRPr="00DF131A" w:rsidRDefault="00726947" w:rsidP="0072694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Explain the ways and the places in which the Holy Family prayed together</w:t>
            </w:r>
          </w:p>
          <w:p w14:paraId="0666892F" w14:textId="77777777" w:rsidR="00912D4B" w:rsidRPr="00DF131A" w:rsidRDefault="00912D4B" w:rsidP="00726947">
            <w:pPr>
              <w:rPr>
                <w:rFonts w:cstheme="minorHAnsi"/>
                <w:i/>
                <w:lang w:val="en-IE"/>
              </w:rPr>
            </w:pPr>
            <w:r w:rsidRPr="00DF131A">
              <w:rPr>
                <w:rFonts w:cstheme="minorHAnsi"/>
                <w:i/>
                <w:lang w:val="en-IE"/>
              </w:rPr>
              <w:t>Communicating and Participating:</w:t>
            </w:r>
          </w:p>
          <w:p w14:paraId="26A97FE1" w14:textId="77777777" w:rsidR="00726947" w:rsidRPr="00DF131A" w:rsidRDefault="00726947" w:rsidP="0072694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Describe some of the things that the Holy Family did together</w:t>
            </w:r>
          </w:p>
          <w:p w14:paraId="4F9BB03B" w14:textId="77777777" w:rsidR="009F1A9B" w:rsidRPr="00DF131A" w:rsidRDefault="00726947" w:rsidP="0072694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i/>
                <w:lang w:val="en-IE"/>
              </w:rPr>
            </w:pPr>
            <w:r w:rsidRPr="00DF131A">
              <w:rPr>
                <w:rFonts w:cstheme="minorHAnsi"/>
                <w:lang w:val="en-IE"/>
              </w:rPr>
              <w:t>Participate in a prayer service on the theme of the Holy Family</w:t>
            </w:r>
          </w:p>
        </w:tc>
        <w:tc>
          <w:tcPr>
            <w:tcW w:w="2505" w:type="dxa"/>
          </w:tcPr>
          <w:p w14:paraId="22C4AAF1" w14:textId="77777777" w:rsidR="00912D4B" w:rsidRPr="00673D86" w:rsidRDefault="00912D4B" w:rsidP="00912D4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6DDE9B6B" w14:textId="77777777" w:rsidR="00726947" w:rsidRPr="00726947" w:rsidRDefault="00912D4B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</w:t>
            </w:r>
            <w:r w:rsidR="00726947" w:rsidRPr="00726947">
              <w:rPr>
                <w:rFonts w:cstheme="minorHAnsi"/>
                <w:sz w:val="24"/>
                <w:szCs w:val="24"/>
                <w:lang w:val="en-IE"/>
              </w:rPr>
              <w:t>Recognise God’s presence in their own families</w:t>
            </w:r>
          </w:p>
          <w:p w14:paraId="0FFD36BC" w14:textId="77777777" w:rsidR="009F1A9B" w:rsidRPr="00673D86" w:rsidRDefault="00726947" w:rsidP="00726947">
            <w:pPr>
              <w:rPr>
                <w:rFonts w:cstheme="minorHAnsi"/>
                <w:sz w:val="24"/>
                <w:szCs w:val="24"/>
              </w:rPr>
            </w:pPr>
            <w:r w:rsidRPr="00726947">
              <w:rPr>
                <w:rFonts w:cstheme="minorHAnsi"/>
                <w:sz w:val="24"/>
                <w:szCs w:val="24"/>
                <w:lang w:val="en-IE"/>
              </w:rPr>
              <w:t>• Value the importance of praying</w:t>
            </w:r>
          </w:p>
        </w:tc>
        <w:tc>
          <w:tcPr>
            <w:tcW w:w="1418" w:type="dxa"/>
          </w:tcPr>
          <w:p w14:paraId="00297C47" w14:textId="77777777" w:rsidR="009F1A9B" w:rsidRDefault="00726947" w:rsidP="00912D4B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 xml:space="preserve">The Holy Family </w:t>
            </w:r>
          </w:p>
          <w:p w14:paraId="52916930" w14:textId="77777777" w:rsidR="00726947" w:rsidRDefault="00726947" w:rsidP="00912D4B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>Part 1</w:t>
            </w:r>
          </w:p>
          <w:p w14:paraId="2F7D3586" w14:textId="77777777" w:rsidR="00726947" w:rsidRDefault="00726947" w:rsidP="00912D4B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>Part 2</w:t>
            </w:r>
          </w:p>
          <w:p w14:paraId="717B2ACC" w14:textId="77777777" w:rsidR="00726947" w:rsidRDefault="00726947" w:rsidP="00912D4B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</w:p>
          <w:p w14:paraId="1D25BB23" w14:textId="77777777" w:rsidR="00726947" w:rsidRPr="00673D86" w:rsidRDefault="00726947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>Poem: Jesus Lived in Nazareth</w:t>
            </w:r>
          </w:p>
        </w:tc>
        <w:tc>
          <w:tcPr>
            <w:tcW w:w="1984" w:type="dxa"/>
          </w:tcPr>
          <w:p w14:paraId="4B88FE43" w14:textId="77777777" w:rsidR="00912D4B" w:rsidRPr="00673D86" w:rsidRDefault="00912D4B" w:rsidP="00912D4B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Cs/>
                <w:sz w:val="24"/>
                <w:szCs w:val="24"/>
                <w:lang w:val="en-IE"/>
              </w:rPr>
              <w:t>The Boy Jesus in the Temple</w:t>
            </w:r>
          </w:p>
          <w:p w14:paraId="618F344B" w14:textId="77777777" w:rsidR="009F1A9B" w:rsidRPr="00673D86" w:rsidRDefault="00912D4B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(Luke 2:41-50)</w:t>
            </w:r>
          </w:p>
        </w:tc>
        <w:tc>
          <w:tcPr>
            <w:tcW w:w="1843" w:type="dxa"/>
          </w:tcPr>
          <w:p w14:paraId="4DD606EC" w14:textId="77777777" w:rsidR="009F1A9B" w:rsidRPr="00673D86" w:rsidRDefault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14:paraId="26D4783B" w14:textId="77777777" w:rsidR="00726947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Response: </w:t>
            </w:r>
          </w:p>
          <w:p w14:paraId="401549DF" w14:textId="77777777" w:rsidR="009F1A9B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God bless them</w:t>
            </w:r>
          </w:p>
          <w:p w14:paraId="0BBFD312" w14:textId="77777777" w:rsidR="00726947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591111F5" w14:textId="77777777" w:rsidR="00726947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Response: Blessed be God</w:t>
            </w:r>
          </w:p>
          <w:p w14:paraId="7EEADB96" w14:textId="77777777" w:rsidR="00726947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2F705CD" w14:textId="77777777" w:rsidR="00726947" w:rsidRPr="00673D86" w:rsidRDefault="00726947" w:rsidP="007269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8C7D34" w:rsidRPr="00673D86" w14:paraId="5B89DEE1" w14:textId="77777777" w:rsidTr="00673D86">
        <w:trPr>
          <w:trHeight w:val="1030"/>
        </w:trPr>
        <w:tc>
          <w:tcPr>
            <w:tcW w:w="1242" w:type="dxa"/>
          </w:tcPr>
          <w:p w14:paraId="6B76F12F" w14:textId="77777777" w:rsidR="009F1A9B" w:rsidRDefault="00066EA3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5. St Brigid and the Spring</w:t>
            </w:r>
          </w:p>
          <w:p w14:paraId="4D0F9B6C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6ACA681B" w14:textId="77777777" w:rsidR="009F1A9B" w:rsidRPr="00673D86" w:rsidRDefault="00066EA3" w:rsidP="00F2519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St Brigid</w:t>
            </w:r>
          </w:p>
        </w:tc>
        <w:tc>
          <w:tcPr>
            <w:tcW w:w="3414" w:type="dxa"/>
          </w:tcPr>
          <w:p w14:paraId="7208C6E5" w14:textId="77777777" w:rsidR="00912D4B" w:rsidRPr="00DF131A" w:rsidRDefault="00912D4B" w:rsidP="00912D4B">
            <w:pPr>
              <w:rPr>
                <w:rFonts w:cstheme="minorHAnsi"/>
                <w:i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i/>
                <w:sz w:val="21"/>
                <w:szCs w:val="21"/>
                <w:lang w:val="en-IE"/>
              </w:rPr>
              <w:t>Understanding:</w:t>
            </w:r>
          </w:p>
          <w:p w14:paraId="55C33F65" w14:textId="77777777" w:rsidR="00726947" w:rsidRPr="00DF131A" w:rsidRDefault="00726947" w:rsidP="0072694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>Decide on one way in which they can be kind like St Brigid, and illustrate this</w:t>
            </w:r>
          </w:p>
          <w:p w14:paraId="3E63D770" w14:textId="77777777" w:rsidR="00726947" w:rsidRPr="00DF131A" w:rsidRDefault="00726947" w:rsidP="0072694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>Explore the story of St Brigid</w:t>
            </w:r>
          </w:p>
          <w:p w14:paraId="174CC40C" w14:textId="77777777" w:rsidR="00912D4B" w:rsidRPr="00DF131A" w:rsidRDefault="00912D4B" w:rsidP="00726947">
            <w:pPr>
              <w:rPr>
                <w:rFonts w:cstheme="minorHAnsi"/>
                <w:i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i/>
                <w:sz w:val="21"/>
                <w:szCs w:val="21"/>
                <w:lang w:val="en-IE"/>
              </w:rPr>
              <w:t>Communicating and Participating:</w:t>
            </w:r>
          </w:p>
          <w:p w14:paraId="7709CA76" w14:textId="77777777" w:rsidR="00726947" w:rsidRPr="00DF131A" w:rsidRDefault="00DF131A" w:rsidP="007269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 xml:space="preserve">Tell the story of St Brigid in </w:t>
            </w:r>
            <w:r w:rsidR="00726947" w:rsidRPr="00DF131A">
              <w:rPr>
                <w:rFonts w:cstheme="minorHAnsi"/>
                <w:sz w:val="21"/>
                <w:szCs w:val="21"/>
                <w:lang w:val="en-IE"/>
              </w:rPr>
              <w:t>their own words, according to their own ability</w:t>
            </w:r>
          </w:p>
          <w:p w14:paraId="4DA9035B" w14:textId="77777777" w:rsidR="00726947" w:rsidRPr="00DF131A" w:rsidRDefault="00DF131A" w:rsidP="007269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 xml:space="preserve">Discuss St Brigid’s </w:t>
            </w:r>
            <w:r w:rsidR="00726947" w:rsidRPr="00DF131A">
              <w:rPr>
                <w:rFonts w:cstheme="minorHAnsi"/>
                <w:sz w:val="21"/>
                <w:szCs w:val="21"/>
                <w:lang w:val="en-IE"/>
              </w:rPr>
              <w:t>characteristics</w:t>
            </w:r>
          </w:p>
          <w:p w14:paraId="67F2A8E0" w14:textId="77777777" w:rsidR="00DF131A" w:rsidRPr="00DF131A" w:rsidRDefault="00726947" w:rsidP="007269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 xml:space="preserve">Sing a song in honour of St </w:t>
            </w:r>
          </w:p>
          <w:p w14:paraId="63458C03" w14:textId="77777777" w:rsidR="00F879D6" w:rsidRPr="00DF131A" w:rsidRDefault="00726947" w:rsidP="00D330C1">
            <w:pPr>
              <w:pStyle w:val="ListParagraph"/>
              <w:ind w:left="360"/>
              <w:rPr>
                <w:rFonts w:cstheme="minorHAnsi"/>
                <w:sz w:val="21"/>
                <w:szCs w:val="21"/>
                <w:lang w:val="en-IE"/>
              </w:rPr>
            </w:pPr>
            <w:r w:rsidRPr="00DF131A">
              <w:rPr>
                <w:rFonts w:cstheme="minorHAnsi"/>
                <w:sz w:val="21"/>
                <w:szCs w:val="21"/>
                <w:lang w:val="en-IE"/>
              </w:rPr>
              <w:t>Brigid</w:t>
            </w:r>
          </w:p>
          <w:p w14:paraId="7E194BD8" w14:textId="77777777" w:rsidR="00DF131A" w:rsidRPr="00DF131A" w:rsidRDefault="00DF131A" w:rsidP="00DF131A">
            <w:pPr>
              <w:rPr>
                <w:rFonts w:cstheme="minorHAnsi"/>
                <w:lang w:val="en-IE"/>
              </w:rPr>
            </w:pPr>
          </w:p>
        </w:tc>
        <w:tc>
          <w:tcPr>
            <w:tcW w:w="2505" w:type="dxa"/>
          </w:tcPr>
          <w:p w14:paraId="2B7F87DE" w14:textId="77777777" w:rsidR="00912D4B" w:rsidRPr="00673D86" w:rsidRDefault="00912D4B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14:paraId="568C26CA" w14:textId="77777777" w:rsidR="00726947" w:rsidRPr="00726947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726947">
              <w:rPr>
                <w:rFonts w:cstheme="minorHAnsi"/>
                <w:sz w:val="24"/>
                <w:szCs w:val="24"/>
                <w:lang w:val="en-IE"/>
              </w:rPr>
              <w:t>Desire to do acts of kindness, following the</w:t>
            </w:r>
          </w:p>
          <w:p w14:paraId="59B8F6BD" w14:textId="77777777" w:rsidR="009F1A9B" w:rsidRPr="00673D86" w:rsidRDefault="00726947" w:rsidP="00726947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726947">
              <w:rPr>
                <w:rFonts w:cstheme="minorHAnsi"/>
                <w:sz w:val="24"/>
                <w:szCs w:val="24"/>
                <w:lang w:val="en-IE"/>
              </w:rPr>
              <w:t>example of St Brigid</w:t>
            </w:r>
          </w:p>
        </w:tc>
        <w:tc>
          <w:tcPr>
            <w:tcW w:w="1418" w:type="dxa"/>
          </w:tcPr>
          <w:p w14:paraId="27DE84F5" w14:textId="77777777" w:rsidR="009F1A9B" w:rsidRPr="00673D86" w:rsidRDefault="00332D6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Poem: Kindness</w:t>
            </w:r>
          </w:p>
          <w:p w14:paraId="1E9F6BBF" w14:textId="77777777" w:rsidR="00332D64" w:rsidRPr="00673D86" w:rsidRDefault="00332D64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64F52F76" w14:textId="77777777" w:rsidR="00332D64" w:rsidRPr="00673D86" w:rsidRDefault="00726947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St Brigid</w:t>
            </w:r>
          </w:p>
          <w:p w14:paraId="2D2AC119" w14:textId="77777777" w:rsidR="00332D64" w:rsidRPr="00673D86" w:rsidRDefault="00332D64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5C3E9FE4" w14:textId="77777777" w:rsidR="009F1A9B" w:rsidRPr="00673D86" w:rsidRDefault="009F1A9B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6988D66D" w14:textId="77777777" w:rsidR="009F1A9B" w:rsidRPr="00673D86" w:rsidRDefault="00DF131A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We Sing a Song to Brigid</w:t>
            </w:r>
          </w:p>
        </w:tc>
        <w:tc>
          <w:tcPr>
            <w:tcW w:w="1985" w:type="dxa"/>
          </w:tcPr>
          <w:p w14:paraId="41970351" w14:textId="77777777" w:rsidR="00DF131A" w:rsidRDefault="00DF131A" w:rsidP="00DF131A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 xml:space="preserve">Response: </w:t>
            </w:r>
          </w:p>
          <w:p w14:paraId="59670D98" w14:textId="77777777" w:rsidR="009F1A9B" w:rsidRDefault="00DF131A" w:rsidP="00DF131A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>God bless them</w:t>
            </w:r>
          </w:p>
          <w:p w14:paraId="618171E2" w14:textId="77777777" w:rsidR="00DF131A" w:rsidRDefault="00DF131A" w:rsidP="00DF131A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</w:p>
          <w:p w14:paraId="3DFAD9FF" w14:textId="77777777" w:rsidR="00DF131A" w:rsidRPr="00DF131A" w:rsidRDefault="00DF131A" w:rsidP="00DF131A">
            <w:pPr>
              <w:rPr>
                <w:rFonts w:cstheme="minorHAnsi"/>
                <w:bCs/>
                <w:sz w:val="24"/>
                <w:szCs w:val="24"/>
                <w:lang w:val="en-IE"/>
              </w:rPr>
            </w:pPr>
            <w:r>
              <w:rPr>
                <w:rFonts w:cstheme="minorHAnsi"/>
                <w:bCs/>
                <w:sz w:val="24"/>
                <w:szCs w:val="24"/>
                <w:lang w:val="en-IE"/>
              </w:rPr>
              <w:t>Litany of saints</w:t>
            </w:r>
          </w:p>
        </w:tc>
      </w:tr>
      <w:tr w:rsidR="008C7D34" w:rsidRPr="00673D86" w14:paraId="03C291B6" w14:textId="77777777" w:rsidTr="00673D86">
        <w:trPr>
          <w:trHeight w:val="423"/>
        </w:trPr>
        <w:tc>
          <w:tcPr>
            <w:tcW w:w="1242" w:type="dxa"/>
          </w:tcPr>
          <w:p w14:paraId="5338565F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33566549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14787524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6C32B4D3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704FFF2E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47FD83B8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63B2F4FF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636DBB98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8C7D34" w:rsidRPr="00673D86" w14:paraId="3D3548A4" w14:textId="77777777" w:rsidTr="00673D86">
        <w:trPr>
          <w:trHeight w:val="1030"/>
        </w:trPr>
        <w:tc>
          <w:tcPr>
            <w:tcW w:w="1242" w:type="dxa"/>
          </w:tcPr>
          <w:p w14:paraId="5A5C9E46" w14:textId="77777777" w:rsidR="00F879D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5.</w:t>
            </w:r>
            <w:r w:rsidR="00066EA3">
              <w:rPr>
                <w:rFonts w:cstheme="minorHAnsi"/>
                <w:sz w:val="24"/>
                <w:szCs w:val="24"/>
                <w:lang w:val="en-IE"/>
              </w:rPr>
              <w:t>St Brigid and the Spring</w:t>
            </w:r>
          </w:p>
          <w:p w14:paraId="2E30D53F" w14:textId="77777777" w:rsidR="0081082F" w:rsidRPr="00673D86" w:rsidRDefault="0081082F" w:rsidP="00DF131A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2271A85B" w14:textId="77777777" w:rsidR="00F879D6" w:rsidRPr="00673D86" w:rsidRDefault="00066EA3" w:rsidP="00F2519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2. God cares for us in spring</w:t>
            </w:r>
          </w:p>
        </w:tc>
        <w:tc>
          <w:tcPr>
            <w:tcW w:w="3414" w:type="dxa"/>
          </w:tcPr>
          <w:p w14:paraId="7D54760F" w14:textId="77777777" w:rsidR="00F879D6" w:rsidRPr="00673D86" w:rsidRDefault="00F879D6" w:rsidP="0078697D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14:paraId="2C4216D6" w14:textId="77777777" w:rsidR="00DF131A" w:rsidRPr="00DF131A" w:rsidRDefault="00DF131A" w:rsidP="00DF13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F131A">
              <w:rPr>
                <w:rFonts w:cstheme="minorHAnsi"/>
                <w:sz w:val="23"/>
                <w:szCs w:val="23"/>
                <w:lang w:val="en-IE"/>
              </w:rPr>
              <w:t>Explore the changes that occur in the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F131A">
              <w:rPr>
                <w:rFonts w:cstheme="minorHAnsi"/>
                <w:sz w:val="23"/>
                <w:szCs w:val="23"/>
                <w:lang w:val="en-IE"/>
              </w:rPr>
              <w:t>natural world in springtime through story</w:t>
            </w:r>
          </w:p>
          <w:p w14:paraId="7E72CD1B" w14:textId="77777777" w:rsidR="00DF131A" w:rsidRPr="00DF131A" w:rsidRDefault="00DF131A" w:rsidP="00DF131A">
            <w:pPr>
              <w:pStyle w:val="ListParagraph"/>
              <w:ind w:left="360"/>
              <w:rPr>
                <w:rFonts w:cstheme="minorHAnsi"/>
                <w:sz w:val="23"/>
                <w:szCs w:val="23"/>
                <w:lang w:val="en-IE"/>
              </w:rPr>
            </w:pPr>
            <w:r w:rsidRPr="00DF131A">
              <w:rPr>
                <w:rFonts w:cstheme="minorHAnsi"/>
                <w:sz w:val="23"/>
                <w:szCs w:val="23"/>
                <w:lang w:val="en-IE"/>
              </w:rPr>
              <w:t>and art</w:t>
            </w:r>
          </w:p>
          <w:p w14:paraId="15337BF3" w14:textId="77777777" w:rsidR="00DF131A" w:rsidRPr="00DF131A" w:rsidRDefault="00DF131A" w:rsidP="00DF13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F131A">
              <w:rPr>
                <w:rFonts w:cstheme="minorHAnsi"/>
                <w:sz w:val="23"/>
                <w:szCs w:val="23"/>
                <w:lang w:val="en-IE"/>
              </w:rPr>
              <w:t>Recognise that the changes that occur in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F131A">
              <w:rPr>
                <w:rFonts w:cstheme="minorHAnsi"/>
                <w:sz w:val="23"/>
                <w:szCs w:val="23"/>
                <w:lang w:val="en-IE"/>
              </w:rPr>
              <w:t>the natural world in springtime are signs</w:t>
            </w:r>
          </w:p>
          <w:p w14:paraId="7326C58F" w14:textId="77777777" w:rsidR="00DF131A" w:rsidRDefault="00DF131A" w:rsidP="00DF131A">
            <w:pPr>
              <w:pStyle w:val="ListParagraph"/>
              <w:ind w:left="360"/>
              <w:rPr>
                <w:rFonts w:cstheme="minorHAnsi"/>
                <w:sz w:val="23"/>
                <w:szCs w:val="23"/>
                <w:lang w:val="en-IE"/>
              </w:rPr>
            </w:pPr>
            <w:r w:rsidRPr="00DF131A">
              <w:rPr>
                <w:rFonts w:cstheme="minorHAnsi"/>
                <w:sz w:val="23"/>
                <w:szCs w:val="23"/>
                <w:lang w:val="en-IE"/>
              </w:rPr>
              <w:t>that God continues to love and care for the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 </w:t>
            </w:r>
            <w:r w:rsidRPr="00DF131A">
              <w:rPr>
                <w:rFonts w:cstheme="minorHAnsi"/>
                <w:sz w:val="23"/>
                <w:szCs w:val="23"/>
                <w:lang w:val="en-IE"/>
              </w:rPr>
              <w:t>world</w:t>
            </w:r>
          </w:p>
          <w:p w14:paraId="3175E634" w14:textId="77777777" w:rsidR="00F879D6" w:rsidRPr="00DF131A" w:rsidRDefault="00F879D6" w:rsidP="00DF131A">
            <w:pPr>
              <w:rPr>
                <w:rFonts w:cstheme="minorHAnsi"/>
                <w:sz w:val="23"/>
                <w:szCs w:val="23"/>
                <w:lang w:val="en-IE"/>
              </w:rPr>
            </w:pPr>
            <w:r w:rsidRPr="00DF131A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14:paraId="130D180F" w14:textId="77777777" w:rsidR="00F879D6" w:rsidRPr="00DF131A" w:rsidRDefault="00DF131A" w:rsidP="00DF13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3"/>
                <w:szCs w:val="23"/>
              </w:rPr>
            </w:pPr>
            <w:r w:rsidRPr="00DF131A">
              <w:rPr>
                <w:rFonts w:cstheme="minorHAnsi"/>
                <w:sz w:val="23"/>
                <w:szCs w:val="23"/>
              </w:rPr>
              <w:t>Participate in a prayer service on the theme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F131A">
              <w:rPr>
                <w:rFonts w:cstheme="minorHAnsi"/>
                <w:sz w:val="23"/>
                <w:szCs w:val="23"/>
              </w:rPr>
              <w:t>of spring</w:t>
            </w:r>
          </w:p>
        </w:tc>
        <w:tc>
          <w:tcPr>
            <w:tcW w:w="2505" w:type="dxa"/>
          </w:tcPr>
          <w:p w14:paraId="7860AFA4" w14:textId="77777777" w:rsidR="00F879D6" w:rsidRPr="00673D86" w:rsidRDefault="00F879D6" w:rsidP="0078697D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303F2FA0" w14:textId="77777777" w:rsidR="00DF131A" w:rsidRPr="00DF131A" w:rsidRDefault="00F879D6" w:rsidP="00DF131A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</w:t>
            </w:r>
            <w:r w:rsidR="00DF131A" w:rsidRPr="00DF131A">
              <w:rPr>
                <w:rFonts w:cstheme="minorHAnsi"/>
                <w:sz w:val="24"/>
                <w:szCs w:val="24"/>
                <w:lang w:val="en-IE"/>
              </w:rPr>
              <w:t>Develop a sense of being cared for by God</w:t>
            </w:r>
          </w:p>
          <w:p w14:paraId="0312C926" w14:textId="77777777" w:rsidR="00F879D6" w:rsidRPr="00D52220" w:rsidRDefault="00DF131A" w:rsidP="00DF131A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DF131A">
              <w:rPr>
                <w:rFonts w:cstheme="minorHAnsi"/>
                <w:sz w:val="24"/>
                <w:szCs w:val="24"/>
                <w:lang w:val="en-IE"/>
              </w:rPr>
              <w:t>• Appreciate signs of God’s care and providence</w:t>
            </w:r>
            <w:r w:rsidR="00D52220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DF131A">
              <w:rPr>
                <w:rFonts w:cstheme="minorHAnsi"/>
                <w:sz w:val="24"/>
                <w:szCs w:val="24"/>
                <w:lang w:val="en-IE"/>
              </w:rPr>
              <w:t>in spring</w:t>
            </w:r>
          </w:p>
        </w:tc>
        <w:tc>
          <w:tcPr>
            <w:tcW w:w="1418" w:type="dxa"/>
          </w:tcPr>
          <w:p w14:paraId="02BB56E1" w14:textId="77777777" w:rsidR="00D52220" w:rsidRDefault="00D52220" w:rsidP="00AD714E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Ruby Rook’s Spring Challenge</w:t>
            </w:r>
          </w:p>
          <w:p w14:paraId="68009F53" w14:textId="77777777" w:rsidR="00F879D6" w:rsidRPr="00673D8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7AED1CB8" w14:textId="77777777" w:rsidR="00F879D6" w:rsidRPr="00673D86" w:rsidRDefault="00F879D6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7573B4C7" w14:textId="77777777" w:rsidR="00F879D6" w:rsidRPr="00673D86" w:rsidRDefault="00D52220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We Sing a Song to Brigid</w:t>
            </w:r>
          </w:p>
        </w:tc>
        <w:tc>
          <w:tcPr>
            <w:tcW w:w="1985" w:type="dxa"/>
          </w:tcPr>
          <w:p w14:paraId="72EB32E5" w14:textId="77777777" w:rsidR="00F879D6" w:rsidRDefault="00D52220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Morning Prayer</w:t>
            </w:r>
          </w:p>
          <w:p w14:paraId="440C7E17" w14:textId="77777777" w:rsidR="00D52220" w:rsidRDefault="00D52220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E4E1EC9" w14:textId="77777777" w:rsidR="00D52220" w:rsidRDefault="00D52220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Night Prayer</w:t>
            </w:r>
          </w:p>
          <w:p w14:paraId="05FFC41D" w14:textId="77777777" w:rsidR="00D52220" w:rsidRDefault="00D52220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40133DC3" w14:textId="77777777" w:rsidR="00D52220" w:rsidRPr="00D52220" w:rsidRDefault="00D52220" w:rsidP="0078697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8C7D34" w:rsidRPr="00673D86" w14:paraId="1E0686A9" w14:textId="77777777" w:rsidTr="00673D86">
        <w:trPr>
          <w:trHeight w:val="1030"/>
        </w:trPr>
        <w:tc>
          <w:tcPr>
            <w:tcW w:w="1242" w:type="dxa"/>
          </w:tcPr>
          <w:p w14:paraId="40309D82" w14:textId="77777777" w:rsidR="00F879D6" w:rsidRDefault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Seasonal Lesson </w:t>
            </w:r>
          </w:p>
          <w:p w14:paraId="24176D94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31D38914" w14:textId="77777777" w:rsidR="00F879D6" w:rsidRPr="00673D86" w:rsidRDefault="00ED6F4D" w:rsidP="00F2519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Lent</w:t>
            </w:r>
          </w:p>
        </w:tc>
        <w:tc>
          <w:tcPr>
            <w:tcW w:w="3414" w:type="dxa"/>
          </w:tcPr>
          <w:p w14:paraId="1B3E9497" w14:textId="77777777" w:rsidR="00F879D6" w:rsidRPr="00673D86" w:rsidRDefault="00F879D6" w:rsidP="0078697D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14:paraId="4AD733E8" w14:textId="77777777" w:rsidR="00FF397C" w:rsidRPr="00FF397C" w:rsidRDefault="00FF397C" w:rsidP="00FF397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FF397C">
              <w:rPr>
                <w:rFonts w:cstheme="minorHAnsi"/>
                <w:sz w:val="23"/>
                <w:szCs w:val="23"/>
                <w:lang w:val="en-IE"/>
              </w:rPr>
              <w:t>Name Lent as a time to say sorry</w:t>
            </w:r>
          </w:p>
          <w:p w14:paraId="3CEF16F6" w14:textId="77777777" w:rsidR="00FF397C" w:rsidRDefault="00FF397C" w:rsidP="00FF397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FF397C">
              <w:rPr>
                <w:rFonts w:cstheme="minorHAnsi"/>
                <w:sz w:val="23"/>
                <w:szCs w:val="23"/>
                <w:lang w:val="en-IE"/>
              </w:rPr>
              <w:t>Identify a time when they hurt another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FF397C">
              <w:rPr>
                <w:rFonts w:cstheme="minorHAnsi"/>
                <w:sz w:val="23"/>
                <w:szCs w:val="23"/>
                <w:lang w:val="en-IE"/>
              </w:rPr>
              <w:t>person, and recognise the need to say sorry</w:t>
            </w:r>
          </w:p>
          <w:p w14:paraId="3B50A060" w14:textId="77777777" w:rsidR="00F879D6" w:rsidRPr="00FF397C" w:rsidRDefault="00F879D6" w:rsidP="00FF397C">
            <w:pPr>
              <w:rPr>
                <w:rFonts w:cstheme="minorHAnsi"/>
                <w:sz w:val="23"/>
                <w:szCs w:val="23"/>
                <w:lang w:val="en-IE"/>
              </w:rPr>
            </w:pPr>
            <w:r w:rsidRPr="00FF397C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14:paraId="1F2567E1" w14:textId="77777777" w:rsidR="00FF397C" w:rsidRPr="00FF397C" w:rsidRDefault="00FF397C" w:rsidP="00FF397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3"/>
                <w:szCs w:val="23"/>
              </w:rPr>
            </w:pPr>
            <w:r w:rsidRPr="00FF397C">
              <w:rPr>
                <w:rFonts w:cstheme="minorHAnsi"/>
                <w:sz w:val="23"/>
                <w:szCs w:val="23"/>
              </w:rPr>
              <w:t>Draw a picture of a time when they needed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FF397C">
              <w:rPr>
                <w:rFonts w:cstheme="minorHAnsi"/>
                <w:sz w:val="23"/>
                <w:szCs w:val="23"/>
              </w:rPr>
              <w:t>to say sorry</w:t>
            </w:r>
            <w:r w:rsidRPr="00FF397C"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  <w:t xml:space="preserve"> </w:t>
            </w:r>
          </w:p>
          <w:p w14:paraId="790EF6E1" w14:textId="77777777" w:rsidR="00F879D6" w:rsidRPr="00FF397C" w:rsidRDefault="00FF397C" w:rsidP="00FF397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FF397C">
              <w:rPr>
                <w:rFonts w:cstheme="minorHAnsi"/>
                <w:sz w:val="23"/>
                <w:szCs w:val="23"/>
                <w:lang w:val="en-IE"/>
              </w:rPr>
              <w:t>Participate in a prayer service on the theme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FF397C">
              <w:rPr>
                <w:rFonts w:cstheme="minorHAnsi"/>
                <w:sz w:val="23"/>
                <w:szCs w:val="23"/>
                <w:lang w:val="en-IE"/>
              </w:rPr>
              <w:t>of Lent</w:t>
            </w:r>
          </w:p>
        </w:tc>
        <w:tc>
          <w:tcPr>
            <w:tcW w:w="2505" w:type="dxa"/>
          </w:tcPr>
          <w:p w14:paraId="4E221544" w14:textId="77777777" w:rsidR="00F879D6" w:rsidRPr="00673D86" w:rsidRDefault="00F879D6" w:rsidP="00E02038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0C96B18A" w14:textId="77777777" w:rsidR="00FF397C" w:rsidRPr="00FF397C" w:rsidRDefault="00FF397C" w:rsidP="00FF397C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F397C">
              <w:rPr>
                <w:rFonts w:cstheme="minorHAnsi"/>
                <w:sz w:val="24"/>
                <w:szCs w:val="24"/>
                <w:lang w:val="en-IE"/>
              </w:rPr>
              <w:t>Enter into the spirit of Lent as a time to try in</w:t>
            </w:r>
          </w:p>
          <w:p w14:paraId="0C25BAD3" w14:textId="77777777" w:rsidR="00F879D6" w:rsidRPr="00673D86" w:rsidRDefault="00FF397C" w:rsidP="00FF397C">
            <w:pPr>
              <w:rPr>
                <w:rFonts w:cstheme="minorHAnsi"/>
                <w:sz w:val="24"/>
                <w:szCs w:val="24"/>
              </w:rPr>
            </w:pPr>
            <w:r w:rsidRPr="00FF397C">
              <w:rPr>
                <w:rFonts w:cstheme="minorHAnsi"/>
                <w:sz w:val="24"/>
                <w:szCs w:val="24"/>
                <w:lang w:val="en-IE"/>
              </w:rPr>
              <w:t>a particular way to live as Jesus wants us to</w:t>
            </w:r>
          </w:p>
        </w:tc>
        <w:tc>
          <w:tcPr>
            <w:tcW w:w="1418" w:type="dxa"/>
          </w:tcPr>
          <w:p w14:paraId="1E7CF344" w14:textId="77777777" w:rsidR="00F879D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Angela’s Bad Day</w:t>
            </w:r>
          </w:p>
          <w:p w14:paraId="3A8D3D89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Ending</w:t>
            </w:r>
            <w:r w:rsidR="00D330C1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E"/>
              </w:rPr>
              <w:t>1</w:t>
            </w:r>
          </w:p>
          <w:p w14:paraId="577E95B2" w14:textId="77777777" w:rsidR="00FF397C" w:rsidRPr="00673D8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Ending 2</w:t>
            </w:r>
          </w:p>
        </w:tc>
        <w:tc>
          <w:tcPr>
            <w:tcW w:w="1984" w:type="dxa"/>
          </w:tcPr>
          <w:p w14:paraId="2E41C134" w14:textId="77777777" w:rsidR="00F879D6" w:rsidRPr="00673D86" w:rsidRDefault="00F879D6" w:rsidP="003934A6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2B9DC52E" w14:textId="77777777" w:rsidR="00F879D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Created by God</w:t>
            </w:r>
          </w:p>
          <w:p w14:paraId="5EA22EA8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EE4BEAC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Quiet and Still</w:t>
            </w:r>
          </w:p>
          <w:p w14:paraId="78738594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2D86858" w14:textId="77777777" w:rsidR="00FF397C" w:rsidRPr="00673D8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Grow in Love</w:t>
            </w:r>
          </w:p>
        </w:tc>
        <w:tc>
          <w:tcPr>
            <w:tcW w:w="1985" w:type="dxa"/>
          </w:tcPr>
          <w:p w14:paraId="4327A8E6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Response: </w:t>
            </w:r>
          </w:p>
          <w:p w14:paraId="63874A7C" w14:textId="77777777" w:rsidR="00F879D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God is with me</w:t>
            </w:r>
          </w:p>
          <w:p w14:paraId="58415A1A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5E2A763A" w14:textId="77777777" w:rsidR="00FF397C" w:rsidRPr="00673D86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8C7D34" w:rsidRPr="00673D86" w14:paraId="02D122A3" w14:textId="77777777" w:rsidTr="00673D86">
        <w:trPr>
          <w:trHeight w:val="1030"/>
        </w:trPr>
        <w:tc>
          <w:tcPr>
            <w:tcW w:w="1242" w:type="dxa"/>
          </w:tcPr>
          <w:p w14:paraId="7B68B0F8" w14:textId="77777777" w:rsidR="00F879D6" w:rsidRDefault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6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 Jesus</w:t>
            </w:r>
          </w:p>
          <w:p w14:paraId="7A5A2768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6FA6B0CC" w14:textId="77777777" w:rsidR="00F879D6" w:rsidRPr="00ED6F4D" w:rsidRDefault="00ED6F4D" w:rsidP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1.We listen to stories</w:t>
            </w:r>
          </w:p>
        </w:tc>
        <w:tc>
          <w:tcPr>
            <w:tcW w:w="3414" w:type="dxa"/>
          </w:tcPr>
          <w:p w14:paraId="68D9713A" w14:textId="77777777" w:rsidR="00F879D6" w:rsidRPr="00673D86" w:rsidRDefault="00F879D6" w:rsidP="00E02038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14:paraId="78D9A64B" w14:textId="77777777" w:rsidR="00D52220" w:rsidRPr="00D52220" w:rsidRDefault="00D52220" w:rsidP="00D5222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52220">
              <w:rPr>
                <w:rFonts w:cstheme="minorHAnsi"/>
                <w:sz w:val="23"/>
                <w:szCs w:val="23"/>
                <w:lang w:val="en-IE"/>
              </w:rPr>
              <w:t>Share a story about themselves that has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52220">
              <w:rPr>
                <w:rFonts w:cstheme="minorHAnsi"/>
                <w:sz w:val="23"/>
                <w:szCs w:val="23"/>
                <w:lang w:val="en-IE"/>
              </w:rPr>
              <w:t>been told to them by their family</w:t>
            </w:r>
          </w:p>
          <w:p w14:paraId="50CD7E7C" w14:textId="77777777" w:rsidR="00F879D6" w:rsidRPr="00673D86" w:rsidRDefault="00F879D6" w:rsidP="00D5222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14:paraId="767A42F8" w14:textId="77777777" w:rsidR="00D52220" w:rsidRPr="00D52220" w:rsidRDefault="00D52220" w:rsidP="00D5222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52220">
              <w:rPr>
                <w:rFonts w:cstheme="minorHAnsi"/>
                <w:sz w:val="23"/>
                <w:szCs w:val="23"/>
                <w:lang w:val="en-IE"/>
              </w:rPr>
              <w:t>Share the Bible stories that they have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52220">
              <w:rPr>
                <w:rFonts w:cstheme="minorHAnsi"/>
                <w:sz w:val="23"/>
                <w:szCs w:val="23"/>
                <w:lang w:val="en-IE"/>
              </w:rPr>
              <w:t>learned so far</w:t>
            </w:r>
          </w:p>
          <w:p w14:paraId="4B6821D3" w14:textId="77777777" w:rsidR="00F879D6" w:rsidRPr="00D52220" w:rsidRDefault="00D52220" w:rsidP="00D5222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52220">
              <w:rPr>
                <w:rFonts w:cstheme="minorHAnsi"/>
                <w:sz w:val="23"/>
                <w:szCs w:val="23"/>
                <w:lang w:val="en-IE"/>
              </w:rPr>
              <w:t>Choose their favourite Bible story and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D52220">
              <w:rPr>
                <w:rFonts w:cstheme="minorHAnsi"/>
                <w:sz w:val="23"/>
                <w:szCs w:val="23"/>
                <w:lang w:val="en-IE"/>
              </w:rPr>
              <w:t>illustrate it</w:t>
            </w:r>
          </w:p>
          <w:p w14:paraId="74E66DB2" w14:textId="77777777" w:rsidR="00210E7C" w:rsidRPr="00673D86" w:rsidRDefault="00210E7C" w:rsidP="00F879D6">
            <w:pPr>
              <w:rPr>
                <w:rFonts w:cstheme="minorHAnsi"/>
                <w:sz w:val="23"/>
                <w:szCs w:val="23"/>
                <w:lang w:val="en-IE"/>
              </w:rPr>
            </w:pPr>
          </w:p>
        </w:tc>
        <w:tc>
          <w:tcPr>
            <w:tcW w:w="2505" w:type="dxa"/>
          </w:tcPr>
          <w:p w14:paraId="470B41E5" w14:textId="77777777" w:rsidR="00F879D6" w:rsidRPr="00673D86" w:rsidRDefault="00F879D6" w:rsidP="00E02038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15EBCE54" w14:textId="77777777" w:rsidR="00F879D6" w:rsidRPr="00D52220" w:rsidRDefault="00D52220" w:rsidP="00D52220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D52220">
              <w:rPr>
                <w:rFonts w:cstheme="minorHAnsi"/>
                <w:sz w:val="24"/>
                <w:szCs w:val="24"/>
                <w:lang w:val="en-IE"/>
              </w:rPr>
              <w:t xml:space="preserve">Deepen 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their love for Bible stories by </w:t>
            </w:r>
            <w:r w:rsidRPr="00D52220">
              <w:rPr>
                <w:rFonts w:cstheme="minorHAnsi"/>
                <w:sz w:val="24"/>
                <w:szCs w:val="24"/>
                <w:lang w:val="en-IE"/>
              </w:rPr>
              <w:t>listening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D52220">
              <w:rPr>
                <w:rFonts w:cstheme="minorHAnsi"/>
                <w:sz w:val="24"/>
                <w:szCs w:val="24"/>
                <w:lang w:val="en-IE"/>
              </w:rPr>
              <w:t>to and retelling them</w:t>
            </w:r>
          </w:p>
        </w:tc>
        <w:tc>
          <w:tcPr>
            <w:tcW w:w="1418" w:type="dxa"/>
          </w:tcPr>
          <w:p w14:paraId="125721B8" w14:textId="77777777" w:rsidR="00F879D6" w:rsidRDefault="00D52220" w:rsidP="00AD714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Grandad, Tell Us a Story</w:t>
            </w:r>
          </w:p>
          <w:p w14:paraId="33B541F9" w14:textId="77777777" w:rsidR="00D52220" w:rsidRDefault="00D52220" w:rsidP="00AD714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4BB0B4CA" w14:textId="77777777" w:rsidR="00D52220" w:rsidRDefault="00D52220" w:rsidP="00AD714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Poem: Stories</w:t>
            </w:r>
          </w:p>
          <w:p w14:paraId="55148039" w14:textId="77777777" w:rsidR="00D52220" w:rsidRDefault="00D52220" w:rsidP="00AD714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E87F88E" w14:textId="77777777" w:rsidR="00D52220" w:rsidRPr="00673D86" w:rsidRDefault="00D52220" w:rsidP="00AD714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Revise stories from the Bible</w:t>
            </w:r>
          </w:p>
        </w:tc>
        <w:tc>
          <w:tcPr>
            <w:tcW w:w="1984" w:type="dxa"/>
          </w:tcPr>
          <w:p w14:paraId="11571E01" w14:textId="77777777" w:rsidR="00F879D6" w:rsidRPr="00673D86" w:rsidRDefault="00F879D6" w:rsidP="00E020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6CB9A" w14:textId="77777777" w:rsidR="00F879D6" w:rsidRPr="00673D8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295DB87A" w14:textId="77777777" w:rsidR="00F879D6" w:rsidRPr="00673D86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Loving God, Thank you God for the Bible…</w:t>
            </w:r>
          </w:p>
          <w:p w14:paraId="0B7AD885" w14:textId="77777777" w:rsidR="00F879D6" w:rsidRPr="00673D8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</w:tr>
      <w:tr w:rsidR="008C7D34" w:rsidRPr="00673D86" w14:paraId="461A6738" w14:textId="77777777" w:rsidTr="00673D86">
        <w:trPr>
          <w:trHeight w:val="423"/>
        </w:trPr>
        <w:tc>
          <w:tcPr>
            <w:tcW w:w="1242" w:type="dxa"/>
          </w:tcPr>
          <w:p w14:paraId="2C2A8329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75F67B5C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0BE7637F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46E0C857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38729D34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2005A770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13F53B79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41F744E2" w14:textId="77777777" w:rsidR="00F879D6" w:rsidRPr="00673D86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8C7D34" w:rsidRPr="00673D86" w14:paraId="2766AA6B" w14:textId="77777777" w:rsidTr="00673D86">
        <w:trPr>
          <w:trHeight w:val="1030"/>
        </w:trPr>
        <w:tc>
          <w:tcPr>
            <w:tcW w:w="1242" w:type="dxa"/>
          </w:tcPr>
          <w:p w14:paraId="7DF6B65E" w14:textId="77777777" w:rsidR="00F879D6" w:rsidRDefault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6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.Jesus</w:t>
            </w:r>
          </w:p>
          <w:p w14:paraId="7CBF2AFB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4CE0E2AF" w14:textId="77777777" w:rsidR="00F879D6" w:rsidRPr="00673D86" w:rsidRDefault="00ED6F4D" w:rsidP="00F2519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2. Jesus feeds the people</w:t>
            </w:r>
          </w:p>
        </w:tc>
        <w:tc>
          <w:tcPr>
            <w:tcW w:w="3414" w:type="dxa"/>
          </w:tcPr>
          <w:p w14:paraId="6A652505" w14:textId="77777777" w:rsidR="00F879D6" w:rsidRPr="00F0486D" w:rsidRDefault="00F879D6" w:rsidP="00E02038">
            <w:pPr>
              <w:rPr>
                <w:rFonts w:cstheme="minorHAnsi"/>
                <w:i/>
                <w:sz w:val="21"/>
                <w:szCs w:val="21"/>
              </w:rPr>
            </w:pPr>
            <w:r w:rsidRPr="00F0486D">
              <w:rPr>
                <w:rFonts w:cstheme="minorHAnsi"/>
                <w:i/>
                <w:sz w:val="21"/>
                <w:szCs w:val="21"/>
              </w:rPr>
              <w:t>Understanding:</w:t>
            </w:r>
          </w:p>
          <w:p w14:paraId="454A1BAA" w14:textId="77777777" w:rsidR="00210E7C" w:rsidRPr="00F0486D" w:rsidRDefault="00210E7C" w:rsidP="00210E7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Identify the Bible as a precious and holy book from which we learn about God</w:t>
            </w:r>
          </w:p>
          <w:p w14:paraId="47142359" w14:textId="77777777" w:rsidR="00210E7C" w:rsidRPr="00F0486D" w:rsidRDefault="00210E7C" w:rsidP="00210E7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 Imagine the story ‘Jesus Feeds the People’ from the perspective of the child in the story</w:t>
            </w:r>
          </w:p>
          <w:p w14:paraId="6A9CD7F5" w14:textId="77777777" w:rsidR="00F879D6" w:rsidRPr="00F0486D" w:rsidRDefault="00F879D6" w:rsidP="00210E7C">
            <w:p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i/>
                <w:sz w:val="21"/>
                <w:szCs w:val="21"/>
              </w:rPr>
              <w:t>Communicating and Participating:</w:t>
            </w:r>
          </w:p>
          <w:p w14:paraId="1E15CEE9" w14:textId="77777777" w:rsidR="00F879D6" w:rsidRPr="00F0486D" w:rsidRDefault="008C7D34" w:rsidP="008C7D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Tell the story ‘Jesus Feeds the People’ in their own words, according to their own ability</w:t>
            </w:r>
          </w:p>
        </w:tc>
        <w:tc>
          <w:tcPr>
            <w:tcW w:w="2505" w:type="dxa"/>
          </w:tcPr>
          <w:p w14:paraId="45AF929E" w14:textId="77777777" w:rsidR="00F879D6" w:rsidRPr="00673D86" w:rsidRDefault="00F879D6" w:rsidP="00E020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7B98864B" w14:textId="77777777" w:rsidR="00F879D6" w:rsidRPr="00673D86" w:rsidRDefault="008C7D34" w:rsidP="00210E7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D34">
              <w:rPr>
                <w:rFonts w:cstheme="minorHAnsi"/>
                <w:sz w:val="24"/>
                <w:szCs w:val="24"/>
                <w:lang w:val="en-IE"/>
              </w:rPr>
              <w:t>Show respect for the Bible as a sacred text</w:t>
            </w:r>
          </w:p>
        </w:tc>
        <w:tc>
          <w:tcPr>
            <w:tcW w:w="1418" w:type="dxa"/>
          </w:tcPr>
          <w:p w14:paraId="2564F5B7" w14:textId="77777777" w:rsidR="00F879D6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Little Boy’s Story</w:t>
            </w:r>
          </w:p>
          <w:p w14:paraId="2D333ABC" w14:textId="77777777" w:rsidR="00210E7C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160FC31" w14:textId="77777777" w:rsidR="00210E7C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Feeds the People</w:t>
            </w:r>
          </w:p>
          <w:p w14:paraId="20B798A1" w14:textId="77777777" w:rsidR="00210E7C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(adapted </w:t>
            </w:r>
          </w:p>
          <w:p w14:paraId="3E670E23" w14:textId="77777777" w:rsidR="00210E7C" w:rsidRPr="00673D86" w:rsidRDefault="00210E7C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Jn</w:t>
            </w:r>
            <w:proofErr w:type="spellEnd"/>
            <w:r>
              <w:rPr>
                <w:rFonts w:cstheme="minorHAnsi"/>
                <w:sz w:val="24"/>
                <w:szCs w:val="24"/>
                <w:lang w:val="en-IE"/>
              </w:rPr>
              <w:t xml:space="preserve"> 6:1-13)</w:t>
            </w:r>
          </w:p>
        </w:tc>
        <w:tc>
          <w:tcPr>
            <w:tcW w:w="1984" w:type="dxa"/>
          </w:tcPr>
          <w:p w14:paraId="129630A8" w14:textId="77777777" w:rsidR="00F879D6" w:rsidRDefault="00210E7C" w:rsidP="00E57B5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Jesus and the Children </w:t>
            </w:r>
          </w:p>
          <w:p w14:paraId="26D54BA3" w14:textId="77777777" w:rsidR="008C7D34" w:rsidRDefault="00210E7C" w:rsidP="008C7D34">
            <w:pPr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(Mt 19:13-15)</w:t>
            </w:r>
            <w:r w:rsidRPr="00210E7C"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  <w:t xml:space="preserve"> </w:t>
            </w:r>
          </w:p>
          <w:p w14:paraId="5FC3854E" w14:textId="77777777" w:rsidR="008C7D34" w:rsidRDefault="008C7D34" w:rsidP="008C7D34">
            <w:pPr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</w:pPr>
          </w:p>
          <w:p w14:paraId="6ADDDA0C" w14:textId="77777777" w:rsidR="008C7D34" w:rsidRDefault="008C7D34" w:rsidP="008C7D34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Feeds a Great Crowd</w:t>
            </w:r>
          </w:p>
          <w:p w14:paraId="5C0300F5" w14:textId="77777777" w:rsidR="008C7D34" w:rsidRPr="00673D86" w:rsidRDefault="008C7D34" w:rsidP="008C7D34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Jn</w:t>
            </w:r>
            <w:proofErr w:type="spellEnd"/>
            <w:r>
              <w:rPr>
                <w:rFonts w:cstheme="minorHAnsi"/>
                <w:sz w:val="24"/>
                <w:szCs w:val="24"/>
                <w:lang w:val="en-IE"/>
              </w:rPr>
              <w:t xml:space="preserve"> 6:1-13)</w:t>
            </w:r>
          </w:p>
          <w:p w14:paraId="7A48A7EB" w14:textId="77777777" w:rsidR="00210E7C" w:rsidRPr="00673D86" w:rsidRDefault="00210E7C" w:rsidP="008C7D34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505ED84F" w14:textId="77777777" w:rsidR="00F879D6" w:rsidRPr="00673D86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210E7C">
              <w:rPr>
                <w:rFonts w:cstheme="minorHAnsi"/>
                <w:sz w:val="24"/>
                <w:szCs w:val="24"/>
                <w:lang w:val="en-IE"/>
              </w:rPr>
              <w:t>Miracle Song – The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Loaves and Fish</w:t>
            </w:r>
          </w:p>
        </w:tc>
        <w:tc>
          <w:tcPr>
            <w:tcW w:w="1985" w:type="dxa"/>
          </w:tcPr>
          <w:p w14:paraId="619D24F1" w14:textId="77777777" w:rsidR="00F879D6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Grace Before Meals</w:t>
            </w:r>
          </w:p>
          <w:p w14:paraId="649F0E03" w14:textId="77777777" w:rsidR="00210E7C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44E96879" w14:textId="77777777" w:rsidR="00210E7C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Grace After Meals</w:t>
            </w:r>
          </w:p>
          <w:p w14:paraId="4959CC90" w14:textId="77777777" w:rsidR="00210E7C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5098BA7" w14:textId="77777777" w:rsidR="00210E7C" w:rsidRDefault="00210E7C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Loving God, Thank you for the Bible…</w:t>
            </w:r>
          </w:p>
          <w:p w14:paraId="2A3F4941" w14:textId="77777777" w:rsidR="008C7D34" w:rsidRDefault="008C7D34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58EA164F" w14:textId="77777777" w:rsidR="008C7D34" w:rsidRPr="00673D86" w:rsidRDefault="008C7D34" w:rsidP="00210E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Bible Procession Ritual</w:t>
            </w:r>
          </w:p>
        </w:tc>
      </w:tr>
      <w:tr w:rsidR="008C7D34" w:rsidRPr="00673D86" w14:paraId="4436A159" w14:textId="77777777" w:rsidTr="00673D86">
        <w:trPr>
          <w:trHeight w:val="1030"/>
        </w:trPr>
        <w:tc>
          <w:tcPr>
            <w:tcW w:w="1242" w:type="dxa"/>
          </w:tcPr>
          <w:p w14:paraId="28A49CEB" w14:textId="77777777" w:rsidR="0081082F" w:rsidRPr="00673D86" w:rsidRDefault="00ED6F4D" w:rsidP="008C7D34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6. Jesus </w:t>
            </w:r>
          </w:p>
        </w:tc>
        <w:tc>
          <w:tcPr>
            <w:tcW w:w="1452" w:type="dxa"/>
          </w:tcPr>
          <w:p w14:paraId="4E24B93D" w14:textId="77777777" w:rsidR="00F879D6" w:rsidRPr="00673D86" w:rsidRDefault="00ED6F4D" w:rsidP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3.Jesus calms the storm </w:t>
            </w:r>
          </w:p>
        </w:tc>
        <w:tc>
          <w:tcPr>
            <w:tcW w:w="3414" w:type="dxa"/>
          </w:tcPr>
          <w:p w14:paraId="71E33924" w14:textId="77777777" w:rsidR="00F879D6" w:rsidRPr="00F0486D" w:rsidRDefault="00F879D6" w:rsidP="00F879D6">
            <w:pPr>
              <w:rPr>
                <w:rFonts w:cstheme="minorHAnsi"/>
                <w:i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i/>
                <w:sz w:val="21"/>
                <w:szCs w:val="21"/>
                <w:lang w:val="en-IE"/>
              </w:rPr>
              <w:t>Understanding:</w:t>
            </w:r>
          </w:p>
          <w:p w14:paraId="35140E11" w14:textId="77777777" w:rsidR="008C7D34" w:rsidRPr="00F0486D" w:rsidRDefault="008C7D34" w:rsidP="008C7D3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Reflect on who they can turn to when they are afraid</w:t>
            </w:r>
          </w:p>
          <w:p w14:paraId="5D6C82E8" w14:textId="77777777" w:rsidR="008C7D34" w:rsidRPr="00F0486D" w:rsidRDefault="008C7D34" w:rsidP="008C7D3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Explore the story ‘Jesus Calms the Storm’</w:t>
            </w:r>
          </w:p>
          <w:p w14:paraId="26E6EB3B" w14:textId="77777777" w:rsidR="00F879D6" w:rsidRPr="00F0486D" w:rsidRDefault="00F879D6" w:rsidP="008C7D34">
            <w:p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i/>
                <w:sz w:val="21"/>
                <w:szCs w:val="21"/>
                <w:lang w:val="en-IE"/>
              </w:rPr>
              <w:t>Communicating and Participating:</w:t>
            </w:r>
          </w:p>
          <w:p w14:paraId="03DAEDF6" w14:textId="77777777" w:rsidR="008C7D34" w:rsidRPr="00F0486D" w:rsidRDefault="008C7D34" w:rsidP="008C7D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Tell the story ‘Jesus Calms the Storm’ in their own words, according to their own</w:t>
            </w:r>
          </w:p>
          <w:p w14:paraId="00E79A56" w14:textId="77777777" w:rsidR="008C7D34" w:rsidRPr="00F0486D" w:rsidRDefault="008C7D34" w:rsidP="008C7D34">
            <w:pPr>
              <w:pStyle w:val="ListParagraph"/>
              <w:ind w:left="360"/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ability</w:t>
            </w:r>
          </w:p>
          <w:p w14:paraId="50188FE9" w14:textId="77777777" w:rsidR="008C7D34" w:rsidRPr="00F0486D" w:rsidRDefault="008C7D34" w:rsidP="008C7D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 Discuss the actions of Jesus and of his friends during the storm</w:t>
            </w:r>
          </w:p>
          <w:p w14:paraId="5955C01A" w14:textId="77777777" w:rsidR="00F879D6" w:rsidRPr="00F0486D" w:rsidRDefault="008C7D34" w:rsidP="008C7D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>Engage in a drama activity related to the story, ‘Jesus Calms the Storm’</w:t>
            </w:r>
          </w:p>
        </w:tc>
        <w:tc>
          <w:tcPr>
            <w:tcW w:w="2505" w:type="dxa"/>
          </w:tcPr>
          <w:p w14:paraId="49B77E4F" w14:textId="77777777" w:rsidR="00673D86" w:rsidRPr="00673D86" w:rsidRDefault="00673D86" w:rsidP="00673D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14:paraId="1F7586E0" w14:textId="77777777" w:rsidR="008C7D34" w:rsidRDefault="008C7D34" w:rsidP="008C7D3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Become aware that</w:t>
            </w:r>
          </w:p>
          <w:p w14:paraId="7AC4019C" w14:textId="77777777" w:rsidR="008C7D34" w:rsidRPr="008C7D34" w:rsidRDefault="008C7D34" w:rsidP="008C7D3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IE"/>
              </w:rPr>
            </w:pPr>
            <w:r w:rsidRPr="008C7D34">
              <w:rPr>
                <w:rFonts w:cstheme="minorHAnsi"/>
                <w:sz w:val="24"/>
                <w:szCs w:val="24"/>
                <w:lang w:val="en-IE"/>
              </w:rPr>
              <w:t>God is with them, however</w:t>
            </w:r>
            <w:r w:rsidR="008C1FDC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8C7D34">
              <w:rPr>
                <w:rFonts w:cstheme="minorHAnsi"/>
                <w:sz w:val="24"/>
                <w:szCs w:val="24"/>
                <w:lang w:val="en-IE"/>
              </w:rPr>
              <w:t>they feel</w:t>
            </w:r>
          </w:p>
          <w:p w14:paraId="4C7EAD64" w14:textId="77777777" w:rsidR="00F879D6" w:rsidRDefault="008C7D34" w:rsidP="008C7D3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IE"/>
              </w:rPr>
            </w:pPr>
            <w:r w:rsidRPr="008C7D34">
              <w:rPr>
                <w:rFonts w:cstheme="minorHAnsi"/>
                <w:sz w:val="24"/>
                <w:szCs w:val="24"/>
                <w:lang w:val="en-IE"/>
              </w:rPr>
              <w:t xml:space="preserve">• </w:t>
            </w:r>
            <w:r w:rsidR="00F0486D">
              <w:rPr>
                <w:rFonts w:cstheme="minorHAnsi"/>
                <w:sz w:val="24"/>
                <w:szCs w:val="24"/>
                <w:lang w:val="en-IE"/>
              </w:rPr>
              <w:t xml:space="preserve">   </w:t>
            </w:r>
            <w:r w:rsidRPr="008C7D34">
              <w:rPr>
                <w:rFonts w:cstheme="minorHAnsi"/>
                <w:sz w:val="24"/>
                <w:szCs w:val="24"/>
                <w:lang w:val="en-IE"/>
              </w:rPr>
              <w:t>Develop a sense of wonder in relation to Bible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8C7D34">
              <w:rPr>
                <w:rFonts w:cstheme="minorHAnsi"/>
                <w:sz w:val="24"/>
                <w:szCs w:val="24"/>
                <w:lang w:val="en-IE"/>
              </w:rPr>
              <w:t>stories</w:t>
            </w:r>
          </w:p>
          <w:p w14:paraId="32CEA893" w14:textId="77777777" w:rsidR="008C7D34" w:rsidRPr="008C7D34" w:rsidRDefault="008C7D34" w:rsidP="008C7D3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18" w:type="dxa"/>
          </w:tcPr>
          <w:p w14:paraId="3D25E1AD" w14:textId="77777777" w:rsidR="008C1FDC" w:rsidRP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Calms the Storm</w:t>
            </w:r>
            <w:r w:rsidRPr="008C1FDC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>(</w:t>
            </w:r>
            <w:r>
              <w:rPr>
                <w:rFonts w:cstheme="minorHAnsi"/>
                <w:sz w:val="24"/>
                <w:szCs w:val="24"/>
                <w:lang w:val="en-IE"/>
              </w:rPr>
              <w:t>a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>dapted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E"/>
              </w:rPr>
              <w:t>Mk 4:35-41, Lk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 xml:space="preserve"> 8:22-25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; </w:t>
            </w:r>
          </w:p>
          <w:p w14:paraId="714F6E41" w14:textId="77777777" w:rsid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Mt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 xml:space="preserve"> 8:23-27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  <w:p w14:paraId="0F45AD9A" w14:textId="77777777" w:rsid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7F219554" w14:textId="77777777" w:rsidR="008C1FDC" w:rsidRPr="00673D86" w:rsidRDefault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Poem: The Storm on the Sea</w:t>
            </w:r>
          </w:p>
        </w:tc>
        <w:tc>
          <w:tcPr>
            <w:tcW w:w="1984" w:type="dxa"/>
          </w:tcPr>
          <w:p w14:paraId="466AB40C" w14:textId="77777777" w:rsid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Calms a Storm</w:t>
            </w:r>
          </w:p>
          <w:p w14:paraId="068A0602" w14:textId="77777777" w:rsid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 xml:space="preserve">k 4:35-41, </w:t>
            </w:r>
          </w:p>
          <w:p w14:paraId="78151F70" w14:textId="77777777" w:rsidR="008C1FDC" w:rsidRPr="008C1FDC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Lk 8:22-25, </w:t>
            </w:r>
          </w:p>
          <w:p w14:paraId="5D640C0A" w14:textId="77777777" w:rsidR="00F879D6" w:rsidRPr="00673D86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Mt</w:t>
            </w:r>
            <w:r w:rsidRPr="008C1FDC">
              <w:rPr>
                <w:rFonts w:cstheme="minorHAnsi"/>
                <w:sz w:val="24"/>
                <w:szCs w:val="24"/>
                <w:lang w:val="en-IE"/>
              </w:rPr>
              <w:t xml:space="preserve"> 8:23-27</w:t>
            </w:r>
          </w:p>
        </w:tc>
        <w:tc>
          <w:tcPr>
            <w:tcW w:w="1843" w:type="dxa"/>
          </w:tcPr>
          <w:p w14:paraId="622EBB51" w14:textId="77777777" w:rsidR="00F879D6" w:rsidRPr="00673D86" w:rsidRDefault="008C1FDC" w:rsidP="008C1FDC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8C1FDC">
              <w:rPr>
                <w:rFonts w:cstheme="minorHAnsi"/>
                <w:sz w:val="24"/>
                <w:szCs w:val="24"/>
                <w:lang w:val="en-IE"/>
              </w:rPr>
              <w:t>Miracle Song – Jesus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="00F0486D">
              <w:rPr>
                <w:rFonts w:cstheme="minorHAnsi"/>
                <w:sz w:val="24"/>
                <w:szCs w:val="24"/>
                <w:lang w:val="en-IE"/>
              </w:rPr>
              <w:t>Calms the Storm</w:t>
            </w:r>
          </w:p>
        </w:tc>
        <w:tc>
          <w:tcPr>
            <w:tcW w:w="1985" w:type="dxa"/>
          </w:tcPr>
          <w:p w14:paraId="35D4EA8B" w14:textId="77777777" w:rsidR="00673D86" w:rsidRPr="00673D86" w:rsidRDefault="008C1FDC" w:rsidP="00673D86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Our Father</w:t>
            </w:r>
          </w:p>
        </w:tc>
      </w:tr>
      <w:tr w:rsidR="008C7D34" w:rsidRPr="00673D86" w14:paraId="476FB165" w14:textId="77777777" w:rsidTr="00673D86">
        <w:trPr>
          <w:trHeight w:val="1030"/>
        </w:trPr>
        <w:tc>
          <w:tcPr>
            <w:tcW w:w="1242" w:type="dxa"/>
          </w:tcPr>
          <w:p w14:paraId="7ED8BEC7" w14:textId="77777777" w:rsidR="00ED6F4D" w:rsidRPr="00673D86" w:rsidRDefault="00ED6F4D" w:rsidP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6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Jesus </w:t>
            </w:r>
          </w:p>
          <w:p w14:paraId="5C1BC443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304534CE" w14:textId="77777777" w:rsidR="00F879D6" w:rsidRPr="00673D86" w:rsidRDefault="00ED6F4D" w:rsidP="00ED6F4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4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Jesus heals the man who was blind </w:t>
            </w:r>
          </w:p>
        </w:tc>
        <w:tc>
          <w:tcPr>
            <w:tcW w:w="3414" w:type="dxa"/>
          </w:tcPr>
          <w:p w14:paraId="6A077CFA" w14:textId="77777777" w:rsidR="00F879D6" w:rsidRPr="00F0486D" w:rsidRDefault="00F879D6" w:rsidP="00E57B5B">
            <w:p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i/>
                <w:sz w:val="21"/>
                <w:szCs w:val="21"/>
                <w:lang w:val="en-IE"/>
              </w:rPr>
              <w:t>Understanding</w:t>
            </w:r>
            <w:r w:rsidRPr="00F0486D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3C52813A" w14:textId="77777777" w:rsidR="008C1FDC" w:rsidRPr="00F0486D" w:rsidRDefault="008C1FDC" w:rsidP="008C1FD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Explore the story of Jesus’ healing of </w:t>
            </w:r>
            <w:proofErr w:type="spellStart"/>
            <w:r w:rsidRPr="00F0486D">
              <w:rPr>
                <w:rFonts w:cstheme="minorHAnsi"/>
                <w:sz w:val="21"/>
                <w:szCs w:val="21"/>
                <w:lang w:val="en-IE"/>
              </w:rPr>
              <w:t>Bartimaeus</w:t>
            </w:r>
            <w:proofErr w:type="spellEnd"/>
          </w:p>
          <w:p w14:paraId="443451F5" w14:textId="77777777" w:rsidR="00F879D6" w:rsidRPr="00F0486D" w:rsidRDefault="00F879D6" w:rsidP="008C1FDC">
            <w:p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i/>
                <w:sz w:val="21"/>
                <w:szCs w:val="21"/>
              </w:rPr>
              <w:t>Communicating and Participating:</w:t>
            </w:r>
          </w:p>
          <w:p w14:paraId="2638ED36" w14:textId="77777777" w:rsidR="008C1FDC" w:rsidRPr="00F0486D" w:rsidRDefault="008C1FDC" w:rsidP="008C1F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Explore why Jesus wanted to help </w:t>
            </w:r>
            <w:proofErr w:type="spellStart"/>
            <w:r w:rsidRPr="00F0486D">
              <w:rPr>
                <w:rFonts w:cstheme="minorHAnsi"/>
                <w:sz w:val="21"/>
                <w:szCs w:val="21"/>
                <w:lang w:val="en-IE"/>
              </w:rPr>
              <w:t>Bartimaeus</w:t>
            </w:r>
            <w:proofErr w:type="spellEnd"/>
            <w:r w:rsidRPr="00F0486D">
              <w:rPr>
                <w:rFonts w:cstheme="minorHAnsi"/>
                <w:sz w:val="21"/>
                <w:szCs w:val="21"/>
                <w:lang w:val="en-IE"/>
              </w:rPr>
              <w:t>, and what the story tells us about Jesus</w:t>
            </w:r>
          </w:p>
          <w:p w14:paraId="70F0F5D9" w14:textId="77777777" w:rsidR="008C1FDC" w:rsidRPr="00F0486D" w:rsidRDefault="008C1FDC" w:rsidP="008C1F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Engage in a drama activity, questioning the Teacher In Role as </w:t>
            </w:r>
            <w:proofErr w:type="spellStart"/>
            <w:r w:rsidRPr="00F0486D">
              <w:rPr>
                <w:rFonts w:cstheme="minorHAnsi"/>
                <w:sz w:val="21"/>
                <w:szCs w:val="21"/>
                <w:lang w:val="en-IE"/>
              </w:rPr>
              <w:t>Bartimaeus</w:t>
            </w:r>
            <w:proofErr w:type="spellEnd"/>
          </w:p>
          <w:p w14:paraId="67147FBD" w14:textId="77777777" w:rsidR="00673D86" w:rsidRPr="00F0486D" w:rsidRDefault="008C1FDC" w:rsidP="008C1F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IE"/>
              </w:rPr>
            </w:pPr>
            <w:r w:rsidRPr="00F0486D">
              <w:rPr>
                <w:rFonts w:cstheme="minorHAnsi"/>
                <w:sz w:val="21"/>
                <w:szCs w:val="21"/>
                <w:lang w:val="en-IE"/>
              </w:rPr>
              <w:t xml:space="preserve"> Pray the Our Father</w:t>
            </w:r>
          </w:p>
        </w:tc>
        <w:tc>
          <w:tcPr>
            <w:tcW w:w="2505" w:type="dxa"/>
          </w:tcPr>
          <w:p w14:paraId="187563E2" w14:textId="77777777" w:rsidR="00F0486D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6A858FFE" w14:textId="77777777" w:rsidR="00F0486D" w:rsidRPr="00F0486D" w:rsidRDefault="00F0486D" w:rsidP="00F0486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F0486D">
              <w:rPr>
                <w:rFonts w:cstheme="minorHAnsi"/>
                <w:sz w:val="24"/>
                <w:szCs w:val="24"/>
                <w:lang w:val="en-IE"/>
              </w:rPr>
              <w:t xml:space="preserve">Grow in   </w:t>
            </w:r>
          </w:p>
          <w:p w14:paraId="20F1FAA3" w14:textId="77777777" w:rsidR="008C1FDC" w:rsidRPr="00F0486D" w:rsidRDefault="008C1FDC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0486D">
              <w:rPr>
                <w:rFonts w:cstheme="minorHAnsi"/>
                <w:sz w:val="24"/>
                <w:szCs w:val="24"/>
                <w:lang w:val="en-IE"/>
              </w:rPr>
              <w:t>appreciation of God’s gift of sight</w:t>
            </w:r>
          </w:p>
          <w:p w14:paraId="7E290040" w14:textId="77777777" w:rsidR="00F879D6" w:rsidRPr="00673D86" w:rsidRDefault="008C1FDC" w:rsidP="008C1FDC">
            <w:pPr>
              <w:rPr>
                <w:rFonts w:cstheme="minorHAnsi"/>
                <w:sz w:val="24"/>
                <w:szCs w:val="24"/>
              </w:rPr>
            </w:pPr>
            <w:r w:rsidRPr="008C1FDC">
              <w:rPr>
                <w:rFonts w:cstheme="minorHAnsi"/>
                <w:sz w:val="24"/>
                <w:szCs w:val="24"/>
                <w:lang w:val="en-IE"/>
              </w:rPr>
              <w:t>• Come to know and love Jesus Christ</w:t>
            </w:r>
          </w:p>
        </w:tc>
        <w:tc>
          <w:tcPr>
            <w:tcW w:w="1418" w:type="dxa"/>
          </w:tcPr>
          <w:p w14:paraId="05FB8A92" w14:textId="77777777" w:rsidR="003538A4" w:rsidRPr="00673D86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Helps a Man to See</w:t>
            </w:r>
            <w:r w:rsidRPr="00F0486D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>(</w:t>
            </w:r>
            <w:r>
              <w:rPr>
                <w:rFonts w:cstheme="minorHAnsi"/>
                <w:sz w:val="24"/>
                <w:szCs w:val="24"/>
                <w:lang w:val="en-IE"/>
              </w:rPr>
              <w:t>adapted, M</w:t>
            </w:r>
            <w:r w:rsidRPr="00F0486D">
              <w:rPr>
                <w:rFonts w:cstheme="minorHAnsi"/>
                <w:sz w:val="24"/>
                <w:szCs w:val="24"/>
                <w:lang w:val="en-IE"/>
              </w:rPr>
              <w:t>k 10:46-52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1DFFA522" w14:textId="77777777" w:rsidR="00F0486D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Jesus Heals Blind </w:t>
            </w: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Bartimaeus</w:t>
            </w:r>
            <w:proofErr w:type="spellEnd"/>
            <w:r w:rsidRPr="00F0486D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</w:p>
          <w:p w14:paraId="736ED5A0" w14:textId="77777777" w:rsidR="00F879D6" w:rsidRPr="00673D86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(M</w:t>
            </w:r>
            <w:r w:rsidRPr="00F0486D">
              <w:rPr>
                <w:rFonts w:cstheme="minorHAnsi"/>
                <w:sz w:val="24"/>
                <w:szCs w:val="24"/>
                <w:lang w:val="en-IE"/>
              </w:rPr>
              <w:t>k 10:46-52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14:paraId="7E0657E1" w14:textId="77777777" w:rsidR="00F879D6" w:rsidRPr="00673D86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0486D">
              <w:rPr>
                <w:rFonts w:cstheme="minorHAnsi"/>
                <w:sz w:val="24"/>
                <w:szCs w:val="24"/>
                <w:lang w:val="en-IE"/>
              </w:rPr>
              <w:t>Miracle Song – Jesus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Helps a Man to See</w:t>
            </w:r>
          </w:p>
        </w:tc>
        <w:tc>
          <w:tcPr>
            <w:tcW w:w="1985" w:type="dxa"/>
          </w:tcPr>
          <w:p w14:paraId="54663D36" w14:textId="77777777" w:rsidR="00F879D6" w:rsidRDefault="00F0486D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Our Father </w:t>
            </w:r>
          </w:p>
          <w:p w14:paraId="71471ECD" w14:textId="77777777" w:rsidR="00F0486D" w:rsidRPr="00673D86" w:rsidRDefault="00F0486D" w:rsidP="00F0486D">
            <w:pPr>
              <w:jc w:val="center"/>
              <w:rPr>
                <w:rFonts w:cstheme="minorHAnsi"/>
                <w:sz w:val="24"/>
                <w:szCs w:val="24"/>
                <w:lang w:val="en-IE"/>
              </w:rPr>
            </w:pPr>
          </w:p>
          <w:p w14:paraId="507584AD" w14:textId="77777777" w:rsidR="00F879D6" w:rsidRPr="00673D86" w:rsidRDefault="00F0486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8C7D34" w:rsidRPr="00673D86" w14:paraId="419DF1AA" w14:textId="77777777" w:rsidTr="00DB45C0">
        <w:trPr>
          <w:trHeight w:val="423"/>
        </w:trPr>
        <w:tc>
          <w:tcPr>
            <w:tcW w:w="1242" w:type="dxa"/>
          </w:tcPr>
          <w:p w14:paraId="22F553A6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3896C69F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0B4E87E6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5EC036A1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0EFCA18C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0CCE3049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5D1F0B61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0B045E2F" w14:textId="77777777" w:rsidR="00F879D6" w:rsidRPr="00DB45C0" w:rsidRDefault="00F879D6" w:rsidP="00F879D6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DB45C0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8C7D34" w:rsidRPr="00673D86" w14:paraId="20164933" w14:textId="77777777" w:rsidTr="00673D86">
        <w:trPr>
          <w:trHeight w:val="972"/>
        </w:trPr>
        <w:tc>
          <w:tcPr>
            <w:tcW w:w="1242" w:type="dxa"/>
          </w:tcPr>
          <w:p w14:paraId="634CD043" w14:textId="77777777" w:rsidR="00F879D6" w:rsidRDefault="00CC415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7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.Holy Week &amp; Easter</w:t>
            </w:r>
          </w:p>
          <w:p w14:paraId="14DE7B73" w14:textId="77777777" w:rsidR="0081082F" w:rsidRPr="00673D86" w:rsidRDefault="0081082F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3632ADD7" w14:textId="77777777" w:rsidR="00F879D6" w:rsidRPr="00673D86" w:rsidRDefault="00CC4151" w:rsidP="00CC415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1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</w:t>
            </w:r>
            <w:r>
              <w:rPr>
                <w:rFonts w:cstheme="minorHAnsi"/>
                <w:sz w:val="24"/>
                <w:szCs w:val="24"/>
                <w:lang w:val="en-IE"/>
              </w:rPr>
              <w:t>The Last Supper</w:t>
            </w:r>
          </w:p>
        </w:tc>
        <w:tc>
          <w:tcPr>
            <w:tcW w:w="3414" w:type="dxa"/>
          </w:tcPr>
          <w:p w14:paraId="5143DA62" w14:textId="77777777" w:rsidR="00F879D6" w:rsidRPr="00A6663E" w:rsidRDefault="00F879D6" w:rsidP="00E57B5B">
            <w:pPr>
              <w:rPr>
                <w:rFonts w:cstheme="minorHAnsi"/>
                <w:i/>
                <w:sz w:val="24"/>
                <w:szCs w:val="24"/>
              </w:rPr>
            </w:pPr>
            <w:r w:rsidRPr="00A6663E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14:paraId="331DD42B" w14:textId="77777777" w:rsidR="00F0486D" w:rsidRPr="00F0486D" w:rsidRDefault="00F0486D" w:rsidP="00F0486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0486D">
              <w:rPr>
                <w:rFonts w:cstheme="minorHAnsi"/>
                <w:sz w:val="24"/>
                <w:szCs w:val="24"/>
                <w:lang w:val="en-IE"/>
              </w:rPr>
              <w:t>Explore the story of The Last Supper</w:t>
            </w:r>
          </w:p>
          <w:p w14:paraId="1A61450C" w14:textId="77777777" w:rsidR="00F0486D" w:rsidRDefault="00F0486D" w:rsidP="00F0486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0486D">
              <w:rPr>
                <w:rFonts w:cstheme="minorHAnsi"/>
                <w:sz w:val="24"/>
                <w:szCs w:val="24"/>
                <w:lang w:val="en-IE"/>
              </w:rPr>
              <w:t>Discern one way in which they can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0486D">
              <w:rPr>
                <w:rFonts w:cstheme="minorHAnsi"/>
                <w:sz w:val="24"/>
                <w:szCs w:val="24"/>
                <w:lang w:val="en-IE"/>
              </w:rPr>
              <w:t>remember Jesus, as he asked his friends to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0486D">
              <w:rPr>
                <w:rFonts w:cstheme="minorHAnsi"/>
                <w:sz w:val="24"/>
                <w:szCs w:val="24"/>
                <w:lang w:val="en-IE"/>
              </w:rPr>
              <w:t>at The Last Supper</w:t>
            </w:r>
          </w:p>
          <w:p w14:paraId="20A2A584" w14:textId="77777777" w:rsidR="00F879D6" w:rsidRPr="00F0486D" w:rsidRDefault="00F879D6" w:rsidP="00F0486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0486D">
              <w:rPr>
                <w:rFonts w:cstheme="minorHAnsi"/>
                <w:i/>
                <w:sz w:val="24"/>
                <w:szCs w:val="24"/>
              </w:rPr>
              <w:t>Communicating and Participating:</w:t>
            </w:r>
          </w:p>
          <w:p w14:paraId="1AB48FB9" w14:textId="77777777" w:rsidR="00420115" w:rsidRP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Look at and respond to a piece of art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</w:rPr>
              <w:t>depicting The Last Supper</w:t>
            </w:r>
          </w:p>
          <w:p w14:paraId="1BFA6CB9" w14:textId="77777777" w:rsidR="00420115" w:rsidRP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Draw their own interpretation of The Last</w:t>
            </w:r>
          </w:p>
          <w:p w14:paraId="7129B7BE" w14:textId="77777777" w:rsidR="00420115" w:rsidRPr="00420115" w:rsidRDefault="00420115" w:rsidP="00420115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Supper story</w:t>
            </w:r>
          </w:p>
          <w:p w14:paraId="687AD940" w14:textId="77777777" w:rsidR="00F879D6" w:rsidRP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Engage in meditative prayer using the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</w:rPr>
              <w:t>mantra, ‘Do this in memory of me’</w:t>
            </w:r>
          </w:p>
        </w:tc>
        <w:tc>
          <w:tcPr>
            <w:tcW w:w="2505" w:type="dxa"/>
          </w:tcPr>
          <w:p w14:paraId="4BED5560" w14:textId="77777777" w:rsidR="00F879D6" w:rsidRPr="00673D86" w:rsidRDefault="00F879D6" w:rsidP="00E57B5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6AF117A4" w14:textId="77777777" w:rsidR="00420115" w:rsidRP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Recognise and respond to Jesus’ invitation to</w:t>
            </w:r>
          </w:p>
          <w:p w14:paraId="3E24F1A1" w14:textId="77777777" w:rsidR="00F879D6" w:rsidRPr="00673D86" w:rsidRDefault="00420115" w:rsidP="00420115">
            <w:p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‘do this in memory of me’</w:t>
            </w:r>
          </w:p>
        </w:tc>
        <w:tc>
          <w:tcPr>
            <w:tcW w:w="1418" w:type="dxa"/>
          </w:tcPr>
          <w:p w14:paraId="2A567B7E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Last Supper</w:t>
            </w:r>
            <w:r w:rsidRPr="00420115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>(</w:t>
            </w:r>
            <w:r>
              <w:rPr>
                <w:rFonts w:cstheme="minorHAnsi"/>
                <w:sz w:val="24"/>
                <w:szCs w:val="24"/>
                <w:lang w:val="en-IE"/>
              </w:rPr>
              <w:t>a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 xml:space="preserve">dapted Mt 26:26-29, </w:t>
            </w:r>
          </w:p>
          <w:p w14:paraId="52CC479F" w14:textId="77777777" w:rsidR="00F879D6" w:rsidRPr="00673D86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Mk 14:12-17, 22-24, Lk 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>22:7-19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01E4771B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Lord’s Supper</w:t>
            </w:r>
          </w:p>
          <w:p w14:paraId="34BA0034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 xml:space="preserve">Mt 26:26-29, </w:t>
            </w:r>
          </w:p>
          <w:p w14:paraId="5EA6A9FA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 xml:space="preserve">Mk 14:12-17, 22-24, </w:t>
            </w:r>
          </w:p>
          <w:p w14:paraId="3AD3B98E" w14:textId="77777777" w:rsidR="00F879D6" w:rsidRPr="00673D86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Lk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>22:7-19</w:t>
            </w:r>
          </w:p>
        </w:tc>
        <w:tc>
          <w:tcPr>
            <w:tcW w:w="1843" w:type="dxa"/>
          </w:tcPr>
          <w:p w14:paraId="67825F57" w14:textId="77777777" w:rsidR="00F879D6" w:rsidRPr="00673D86" w:rsidRDefault="004201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Last Supper</w:t>
            </w:r>
          </w:p>
        </w:tc>
        <w:tc>
          <w:tcPr>
            <w:tcW w:w="1985" w:type="dxa"/>
          </w:tcPr>
          <w:p w14:paraId="0F9075E2" w14:textId="77777777" w:rsidR="00420115" w:rsidRDefault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Response: </w:t>
            </w:r>
          </w:p>
          <w:p w14:paraId="34071A72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Thank you God</w:t>
            </w:r>
            <w:r w:rsidRPr="00420115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</w:p>
          <w:p w14:paraId="0F8E5BDD" w14:textId="77777777" w:rsid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6366D598" w14:textId="77777777" w:rsidR="00420115" w:rsidRPr="00420115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>editative prayer using the</w:t>
            </w:r>
          </w:p>
          <w:p w14:paraId="7B1D1DC7" w14:textId="77777777" w:rsidR="00420115" w:rsidRPr="00673D86" w:rsidRDefault="00420115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mantra, ‘Do this in memory of me’</w:t>
            </w:r>
          </w:p>
          <w:p w14:paraId="270C5B46" w14:textId="77777777" w:rsidR="00F879D6" w:rsidRPr="00673D86" w:rsidRDefault="00F879D6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</w:tr>
      <w:tr w:rsidR="008C7D34" w:rsidRPr="00673D86" w14:paraId="36CD8910" w14:textId="77777777" w:rsidTr="00673D86">
        <w:trPr>
          <w:trHeight w:val="1030"/>
        </w:trPr>
        <w:tc>
          <w:tcPr>
            <w:tcW w:w="1242" w:type="dxa"/>
          </w:tcPr>
          <w:p w14:paraId="1202E8EB" w14:textId="77777777" w:rsidR="00F879D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6.Holy Week &amp; Easter</w:t>
            </w:r>
          </w:p>
          <w:p w14:paraId="14AE4C7A" w14:textId="77777777" w:rsidR="00CC2492" w:rsidRPr="00673D86" w:rsidRDefault="00CC2492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452" w:type="dxa"/>
          </w:tcPr>
          <w:p w14:paraId="7DB89445" w14:textId="77777777" w:rsidR="00F879D6" w:rsidRPr="00673D86" w:rsidRDefault="00CC4151" w:rsidP="00CC415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2</w:t>
            </w:r>
            <w:r w:rsidR="00F879D6" w:rsidRPr="00673D86">
              <w:rPr>
                <w:rFonts w:cstheme="minorHAnsi"/>
                <w:sz w:val="24"/>
                <w:szCs w:val="24"/>
                <w:lang w:val="en-IE"/>
              </w:rPr>
              <w:t>.</w:t>
            </w:r>
            <w:r>
              <w:rPr>
                <w:rFonts w:cstheme="minorHAnsi"/>
                <w:sz w:val="24"/>
                <w:szCs w:val="24"/>
                <w:lang w:val="en-IE"/>
              </w:rPr>
              <w:t>Jesus dies on the cross</w:t>
            </w:r>
          </w:p>
        </w:tc>
        <w:tc>
          <w:tcPr>
            <w:tcW w:w="3414" w:type="dxa"/>
          </w:tcPr>
          <w:p w14:paraId="2D1D24DC" w14:textId="77777777" w:rsidR="00F879D6" w:rsidRPr="00A6663E" w:rsidRDefault="00F879D6" w:rsidP="003D0479">
            <w:pPr>
              <w:rPr>
                <w:rFonts w:cstheme="minorHAnsi"/>
                <w:i/>
                <w:sz w:val="24"/>
                <w:szCs w:val="24"/>
              </w:rPr>
            </w:pPr>
            <w:r w:rsidRPr="00A6663E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14:paraId="521BE742" w14:textId="77777777" w:rsidR="00420115" w:rsidRP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Identify the cross as a sign of those who are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>followers of Jesus</w:t>
            </w:r>
          </w:p>
          <w:p w14:paraId="1383B8EE" w14:textId="77777777" w:rsid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Recognise Jesus showed his love for all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>people by dying on the cross</w:t>
            </w:r>
          </w:p>
          <w:p w14:paraId="3F5A2FCB" w14:textId="77777777" w:rsidR="00F879D6" w:rsidRPr="00420115" w:rsidRDefault="00F879D6" w:rsidP="00420115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20115">
              <w:rPr>
                <w:rFonts w:cstheme="minorHAnsi"/>
                <w:i/>
                <w:sz w:val="24"/>
                <w:szCs w:val="24"/>
              </w:rPr>
              <w:t>Communicating and Participating:</w:t>
            </w:r>
          </w:p>
          <w:p w14:paraId="01E85478" w14:textId="77777777" w:rsidR="00420115" w:rsidRPr="00420115" w:rsidRDefault="00420115" w:rsidP="004201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Tell the story ‘Jesus Dies on the Cross’ in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</w:rPr>
              <w:t>their own words, according to their own</w:t>
            </w:r>
            <w:r w:rsidRPr="00420115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420115">
              <w:rPr>
                <w:rFonts w:cstheme="minorHAnsi"/>
                <w:sz w:val="24"/>
                <w:szCs w:val="24"/>
              </w:rPr>
              <w:t>ability</w:t>
            </w:r>
          </w:p>
          <w:p w14:paraId="48FD2B47" w14:textId="77777777" w:rsidR="00B85699" w:rsidRPr="004D2EBE" w:rsidRDefault="00420115" w:rsidP="004D2E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</w:rPr>
              <w:t>Make and decorate crosses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</w:p>
          <w:p w14:paraId="337218AA" w14:textId="77777777" w:rsidR="003538A4" w:rsidRPr="00A6663E" w:rsidRDefault="003538A4" w:rsidP="003538A4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14:paraId="3B290262" w14:textId="77777777" w:rsidR="00F879D6" w:rsidRPr="00673D86" w:rsidRDefault="00F879D6" w:rsidP="003D0479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2F4D2E2A" w14:textId="77777777" w:rsidR="00F879D6" w:rsidRPr="00673D86" w:rsidRDefault="00420115" w:rsidP="003D0479">
            <w:pPr>
              <w:rPr>
                <w:rFonts w:cstheme="minorHAnsi"/>
                <w:sz w:val="24"/>
                <w:szCs w:val="24"/>
              </w:rPr>
            </w:pPr>
            <w:r w:rsidRPr="00420115">
              <w:rPr>
                <w:rFonts w:cstheme="minorHAnsi"/>
                <w:sz w:val="24"/>
                <w:szCs w:val="24"/>
                <w:lang w:val="en-IE"/>
              </w:rPr>
              <w:t>Come to know Jesus’ love for them</w:t>
            </w:r>
          </w:p>
        </w:tc>
        <w:tc>
          <w:tcPr>
            <w:tcW w:w="1418" w:type="dxa"/>
          </w:tcPr>
          <w:p w14:paraId="3EF0BC74" w14:textId="77777777" w:rsidR="004D2EBE" w:rsidRDefault="00420115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Dies on the Cross</w:t>
            </w:r>
            <w:r w:rsidR="004D2EBE" w:rsidRPr="004D2EBE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 w:rsidR="004D2EBE">
              <w:rPr>
                <w:rFonts w:cstheme="minorHAnsi"/>
                <w:sz w:val="24"/>
                <w:szCs w:val="24"/>
                <w:lang w:val="en-IE"/>
              </w:rPr>
              <w:t>(adapted,</w:t>
            </w:r>
            <w:r w:rsidR="004D2EBE" w:rsidRPr="004D2EBE">
              <w:rPr>
                <w:rFonts w:cstheme="minorHAnsi"/>
                <w:sz w:val="24"/>
                <w:szCs w:val="24"/>
                <w:lang w:val="en-IE"/>
              </w:rPr>
              <w:t xml:space="preserve"> Mk 15:25-37, 42-47, </w:t>
            </w:r>
          </w:p>
          <w:p w14:paraId="347A74A6" w14:textId="77777777" w:rsidR="00F879D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 w:rsidRPr="004D2EBE">
              <w:rPr>
                <w:rFonts w:cstheme="minorHAnsi"/>
                <w:sz w:val="24"/>
                <w:szCs w:val="24"/>
                <w:lang w:val="en-IE"/>
              </w:rPr>
              <w:t>Jn</w:t>
            </w:r>
            <w:proofErr w:type="spellEnd"/>
            <w:r w:rsidRPr="004D2EBE">
              <w:rPr>
                <w:rFonts w:cstheme="minorHAnsi"/>
                <w:sz w:val="24"/>
                <w:szCs w:val="24"/>
                <w:lang w:val="en-IE"/>
              </w:rPr>
              <w:t xml:space="preserve"> 19:18, 25, 30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  <w:p w14:paraId="58D9DB38" w14:textId="77777777" w:rsidR="004D2EBE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38BBE828" w14:textId="77777777" w:rsidR="004D2EBE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BC62731" w14:textId="77777777" w:rsidR="004D2EBE" w:rsidRPr="00673D8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Guess How Much I Love You</w:t>
            </w:r>
          </w:p>
        </w:tc>
        <w:tc>
          <w:tcPr>
            <w:tcW w:w="1984" w:type="dxa"/>
          </w:tcPr>
          <w:p w14:paraId="1BDA426B" w14:textId="77777777" w:rsidR="004D2EBE" w:rsidRDefault="004D2EBE" w:rsidP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is Crucified</w:t>
            </w:r>
            <w:r w:rsidRPr="004D2EBE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 w:rsidRPr="004D2EBE">
              <w:rPr>
                <w:rFonts w:cstheme="minorHAnsi"/>
                <w:color w:val="68676C"/>
                <w:lang w:val="en-IE"/>
              </w:rPr>
              <w:t>(</w:t>
            </w:r>
            <w:r w:rsidRPr="004D2EBE">
              <w:rPr>
                <w:rFonts w:cstheme="minorHAnsi"/>
                <w:sz w:val="24"/>
                <w:szCs w:val="24"/>
                <w:lang w:val="en-IE"/>
              </w:rPr>
              <w:t xml:space="preserve">Mk 15:25-37, 42-47, </w:t>
            </w:r>
          </w:p>
          <w:p w14:paraId="1F32BE84" w14:textId="77777777" w:rsidR="00F879D6" w:rsidRPr="00673D86" w:rsidRDefault="004D2EBE" w:rsidP="004D2E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D2EBE">
              <w:rPr>
                <w:rFonts w:cstheme="minorHAnsi"/>
                <w:sz w:val="24"/>
                <w:szCs w:val="24"/>
                <w:lang w:val="en-IE"/>
              </w:rPr>
              <w:t>Jn</w:t>
            </w:r>
            <w:proofErr w:type="spellEnd"/>
            <w:r w:rsidRPr="004D2EBE">
              <w:rPr>
                <w:rFonts w:cstheme="minorHAnsi"/>
                <w:sz w:val="24"/>
                <w:szCs w:val="24"/>
                <w:lang w:val="en-IE"/>
              </w:rPr>
              <w:t xml:space="preserve"> 19:18, 25, 30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14:paraId="78C397E7" w14:textId="77777777" w:rsidR="00F879D6" w:rsidRPr="00673D86" w:rsidRDefault="00F879D6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02A783D7" w14:textId="77777777" w:rsidR="00F879D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Loving God, We know that you love us…</w:t>
            </w:r>
          </w:p>
          <w:p w14:paraId="6F797996" w14:textId="77777777" w:rsidR="004D2EBE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23A6F53" w14:textId="77777777" w:rsidR="004D2EBE" w:rsidRPr="00673D8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May they rest in peace. Amen</w:t>
            </w:r>
          </w:p>
        </w:tc>
      </w:tr>
      <w:tr w:rsidR="00B85699" w:rsidRPr="00673D86" w14:paraId="2C844F63" w14:textId="77777777" w:rsidTr="00B85699">
        <w:trPr>
          <w:trHeight w:val="423"/>
        </w:trPr>
        <w:tc>
          <w:tcPr>
            <w:tcW w:w="15843" w:type="dxa"/>
            <w:gridSpan w:val="8"/>
          </w:tcPr>
          <w:p w14:paraId="060FF05A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</w:tr>
      <w:tr w:rsidR="008C7D34" w:rsidRPr="00673D86" w14:paraId="2D841FB2" w14:textId="77777777" w:rsidTr="00B85699">
        <w:trPr>
          <w:trHeight w:val="401"/>
        </w:trPr>
        <w:tc>
          <w:tcPr>
            <w:tcW w:w="1242" w:type="dxa"/>
          </w:tcPr>
          <w:p w14:paraId="6AE6669F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14:paraId="23FBE3EA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11634F1E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29DEF3D6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693D2C96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6AE45A25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55632D9C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58D9905D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8C7D34" w:rsidRPr="00673D86" w14:paraId="7B74B6A9" w14:textId="77777777" w:rsidTr="00673D86">
        <w:trPr>
          <w:trHeight w:val="1030"/>
        </w:trPr>
        <w:tc>
          <w:tcPr>
            <w:tcW w:w="1242" w:type="dxa"/>
          </w:tcPr>
          <w:p w14:paraId="40C0B652" w14:textId="77777777" w:rsidR="00CC2492" w:rsidRPr="00673D86" w:rsidRDefault="00CC415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6. Holy Week and Easter</w:t>
            </w:r>
          </w:p>
        </w:tc>
        <w:tc>
          <w:tcPr>
            <w:tcW w:w="1452" w:type="dxa"/>
          </w:tcPr>
          <w:p w14:paraId="3C1F4CA5" w14:textId="77777777" w:rsidR="00673D86" w:rsidRPr="00673D86" w:rsidRDefault="00CC4151" w:rsidP="00CC415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3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.</w:t>
            </w:r>
            <w:r w:rsidR="004D2EBE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E"/>
              </w:rPr>
              <w:t>Jesus is alive!</w:t>
            </w:r>
          </w:p>
        </w:tc>
        <w:tc>
          <w:tcPr>
            <w:tcW w:w="3414" w:type="dxa"/>
          </w:tcPr>
          <w:p w14:paraId="17CC1C27" w14:textId="77777777" w:rsidR="00673D86" w:rsidRPr="00673D86" w:rsidRDefault="00673D86" w:rsidP="00E9281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14:paraId="0C60BF37" w14:textId="77777777" w:rsidR="004D2EBE" w:rsidRPr="004D2EBE" w:rsidRDefault="004D2EBE" w:rsidP="004D2E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4D2EBE">
              <w:rPr>
                <w:rFonts w:cstheme="minorHAnsi"/>
                <w:sz w:val="23"/>
                <w:szCs w:val="23"/>
                <w:lang w:val="en-IE"/>
              </w:rPr>
              <w:t>Sequence the events of Holy Thursday and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4D2EBE">
              <w:rPr>
                <w:rFonts w:cstheme="minorHAnsi"/>
                <w:sz w:val="23"/>
                <w:szCs w:val="23"/>
                <w:lang w:val="en-IE"/>
              </w:rPr>
              <w:t>Good Friday</w:t>
            </w:r>
          </w:p>
          <w:p w14:paraId="7694598C" w14:textId="77777777" w:rsidR="004D2EBE" w:rsidRDefault="004D2EBE" w:rsidP="004D2E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4D2EBE">
              <w:rPr>
                <w:rFonts w:cstheme="minorHAnsi"/>
                <w:sz w:val="23"/>
                <w:szCs w:val="23"/>
                <w:lang w:val="en-IE"/>
              </w:rPr>
              <w:t>Explain that the Risen Jesus appeared to his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4D2EBE">
              <w:rPr>
                <w:rFonts w:cstheme="minorHAnsi"/>
                <w:sz w:val="23"/>
                <w:szCs w:val="23"/>
                <w:lang w:val="en-IE"/>
              </w:rPr>
              <w:t>friends after his death</w:t>
            </w:r>
          </w:p>
          <w:p w14:paraId="343C5562" w14:textId="77777777" w:rsidR="00673D86" w:rsidRPr="004D2EBE" w:rsidRDefault="00673D86" w:rsidP="004D2EBE">
            <w:pPr>
              <w:rPr>
                <w:rFonts w:cstheme="minorHAnsi"/>
                <w:sz w:val="23"/>
                <w:szCs w:val="23"/>
                <w:lang w:val="en-IE"/>
              </w:rPr>
            </w:pPr>
            <w:r w:rsidRPr="004D2EBE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14:paraId="09A45E75" w14:textId="77777777" w:rsidR="004D2EBE" w:rsidRPr="004D2EBE" w:rsidRDefault="004D2EBE" w:rsidP="004D2E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4D2EBE">
              <w:rPr>
                <w:rFonts w:cstheme="minorHAnsi"/>
                <w:sz w:val="23"/>
                <w:szCs w:val="23"/>
              </w:rPr>
              <w:t>Explore and retell the story ‘Jesus is Alive’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4D2EBE">
              <w:rPr>
                <w:rFonts w:cstheme="minorHAnsi"/>
                <w:sz w:val="23"/>
                <w:szCs w:val="23"/>
              </w:rPr>
              <w:t>in their own words and according to their</w:t>
            </w:r>
          </w:p>
          <w:p w14:paraId="01C8576B" w14:textId="77777777" w:rsidR="004D2EBE" w:rsidRDefault="004D2EBE" w:rsidP="004D2EBE">
            <w:pPr>
              <w:pStyle w:val="ListParagraph"/>
              <w:ind w:left="360"/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</w:pPr>
            <w:r w:rsidRPr="004D2EBE">
              <w:rPr>
                <w:rFonts w:cstheme="minorHAnsi"/>
                <w:sz w:val="23"/>
                <w:szCs w:val="23"/>
              </w:rPr>
              <w:t>own ability.</w:t>
            </w:r>
            <w:r w:rsidRPr="004D2EBE">
              <w:rPr>
                <w:rFonts w:ascii="CambridgeRound-Regular" w:hAnsi="CambridgeRound-Regular" w:cs="CambridgeRound-Regular"/>
                <w:color w:val="68676C"/>
                <w:sz w:val="20"/>
                <w:szCs w:val="20"/>
                <w:lang w:val="en-IE"/>
              </w:rPr>
              <w:t xml:space="preserve"> </w:t>
            </w:r>
          </w:p>
          <w:p w14:paraId="7DCE5E16" w14:textId="77777777" w:rsidR="00FF397C" w:rsidRPr="00FF397C" w:rsidRDefault="004D2EBE" w:rsidP="00D330C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3"/>
                <w:szCs w:val="23"/>
                <w:lang w:val="en-IE"/>
              </w:rPr>
            </w:pPr>
            <w:r w:rsidRPr="00D330C1">
              <w:rPr>
                <w:rFonts w:cstheme="minorHAnsi"/>
                <w:sz w:val="23"/>
                <w:szCs w:val="23"/>
                <w:lang w:val="en-IE"/>
              </w:rPr>
              <w:t>Participate in a prayer service on the theme of Holy Week and Easter</w:t>
            </w:r>
          </w:p>
        </w:tc>
        <w:tc>
          <w:tcPr>
            <w:tcW w:w="2505" w:type="dxa"/>
          </w:tcPr>
          <w:p w14:paraId="70FC775D" w14:textId="77777777"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207C27FE" w14:textId="77777777" w:rsidR="004D2EBE" w:rsidRPr="004D2EBE" w:rsidRDefault="004D2EBE" w:rsidP="004D2EBE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4D2EBE">
              <w:rPr>
                <w:rFonts w:cstheme="minorHAnsi"/>
                <w:sz w:val="24"/>
                <w:szCs w:val="24"/>
                <w:lang w:val="en-IE"/>
              </w:rPr>
              <w:t>Experience joy that the risen Jesus is still with</w:t>
            </w:r>
          </w:p>
          <w:p w14:paraId="561702D4" w14:textId="77777777" w:rsidR="00673D86" w:rsidRPr="00673D86" w:rsidRDefault="004D2EBE" w:rsidP="004D2EBE">
            <w:pPr>
              <w:rPr>
                <w:rFonts w:cstheme="minorHAnsi"/>
                <w:sz w:val="24"/>
                <w:szCs w:val="24"/>
              </w:rPr>
            </w:pPr>
            <w:r w:rsidRPr="004D2EBE">
              <w:rPr>
                <w:rFonts w:cstheme="minorHAnsi"/>
                <w:sz w:val="24"/>
                <w:szCs w:val="24"/>
                <w:lang w:val="en-IE"/>
              </w:rPr>
              <w:t>us.</w:t>
            </w:r>
          </w:p>
        </w:tc>
        <w:tc>
          <w:tcPr>
            <w:tcW w:w="1418" w:type="dxa"/>
          </w:tcPr>
          <w:p w14:paraId="4BD46AC3" w14:textId="77777777" w:rsidR="004D2EBE" w:rsidRDefault="004D2EBE" w:rsidP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is Alive</w:t>
            </w:r>
            <w:r w:rsidRPr="004D2EBE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E"/>
              </w:rPr>
              <w:t>(a</w:t>
            </w:r>
            <w:r w:rsidRPr="004D2EBE">
              <w:rPr>
                <w:rFonts w:cstheme="minorHAnsi"/>
                <w:sz w:val="24"/>
                <w:szCs w:val="24"/>
                <w:lang w:val="en-IE"/>
              </w:rPr>
              <w:t>dapted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, </w:t>
            </w:r>
          </w:p>
          <w:p w14:paraId="2F109C53" w14:textId="77777777" w:rsidR="00673D86" w:rsidRPr="004D2EBE" w:rsidRDefault="004D2EBE" w:rsidP="004D2EBE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J</w:t>
            </w:r>
            <w:r w:rsidRPr="004D2EBE">
              <w:rPr>
                <w:rFonts w:cstheme="minorHAnsi"/>
                <w:sz w:val="24"/>
                <w:szCs w:val="24"/>
                <w:lang w:val="en-IE"/>
              </w:rPr>
              <w:t>n</w:t>
            </w:r>
            <w:proofErr w:type="spellEnd"/>
            <w:r w:rsidRPr="004D2EBE">
              <w:rPr>
                <w:rFonts w:cstheme="minorHAnsi"/>
                <w:sz w:val="24"/>
                <w:szCs w:val="24"/>
                <w:lang w:val="en-IE"/>
              </w:rPr>
              <w:t xml:space="preserve"> 21:1-14</w:t>
            </w:r>
            <w:r>
              <w:rPr>
                <w:rFonts w:cstheme="minorHAns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2B49DBB1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Jesus Appears to Seven Disciples</w:t>
            </w:r>
          </w:p>
          <w:p w14:paraId="4B7DF057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Jn</w:t>
            </w:r>
            <w:proofErr w:type="spellEnd"/>
            <w:r>
              <w:rPr>
                <w:rFonts w:cstheme="minorHAnsi"/>
                <w:sz w:val="24"/>
                <w:szCs w:val="24"/>
                <w:lang w:val="en-IE"/>
              </w:rPr>
              <w:t xml:space="preserve"> 21:1-14)</w:t>
            </w:r>
          </w:p>
          <w:p w14:paraId="397A07AE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9858265" w14:textId="77777777" w:rsidR="00FF397C" w:rsidRP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The Resurrection </w:t>
            </w:r>
          </w:p>
          <w:p w14:paraId="31E80A8C" w14:textId="77777777" w:rsidR="00673D86" w:rsidRPr="00FF397C" w:rsidRDefault="00FF397C" w:rsidP="00FF397C">
            <w:pPr>
              <w:rPr>
                <w:rFonts w:cstheme="minorHAnsi"/>
                <w:sz w:val="24"/>
                <w:szCs w:val="24"/>
              </w:rPr>
            </w:pPr>
            <w:r w:rsidRPr="00FF397C">
              <w:rPr>
                <w:rFonts w:cstheme="minorHAnsi"/>
                <w:sz w:val="24"/>
                <w:szCs w:val="24"/>
                <w:lang w:val="en-IE"/>
              </w:rPr>
              <w:t>(Lk 24:1-6, 8-9).</w:t>
            </w:r>
          </w:p>
        </w:tc>
        <w:tc>
          <w:tcPr>
            <w:tcW w:w="1843" w:type="dxa"/>
          </w:tcPr>
          <w:p w14:paraId="2DE97CFE" w14:textId="77777777" w:rsidR="00FF397C" w:rsidRDefault="00D330C1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Last Supper</w:t>
            </w:r>
          </w:p>
          <w:p w14:paraId="716CF7D5" w14:textId="77777777" w:rsidR="00FF397C" w:rsidRDefault="00FF397C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7C6CA53B" w14:textId="77777777" w:rsidR="00673D86" w:rsidRPr="00673D8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Alleluia</w:t>
            </w:r>
          </w:p>
        </w:tc>
        <w:tc>
          <w:tcPr>
            <w:tcW w:w="1985" w:type="dxa"/>
          </w:tcPr>
          <w:p w14:paraId="6F0BB633" w14:textId="77777777" w:rsidR="004D2EBE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Response: Help us to live like Jesus</w:t>
            </w:r>
          </w:p>
          <w:p w14:paraId="2F59C6C7" w14:textId="77777777" w:rsidR="004D2EBE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22B8AB3" w14:textId="77777777" w:rsidR="00673D86" w:rsidRPr="00673D86" w:rsidRDefault="004D2EB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</w:tbl>
    <w:p w14:paraId="47907618" w14:textId="77777777" w:rsidR="003272B6" w:rsidRPr="00673D86" w:rsidRDefault="003272B6">
      <w:pPr>
        <w:rPr>
          <w:rFonts w:cstheme="minorHAnsi"/>
          <w:sz w:val="24"/>
          <w:szCs w:val="24"/>
        </w:rPr>
      </w:pPr>
    </w:p>
    <w:sectPr w:rsidR="003272B6" w:rsidRPr="00673D86" w:rsidSect="00DF131A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dgeRound-Regular">
    <w:altName w:val="Arial"/>
    <w:charset w:val="00"/>
    <w:family w:val="swiss"/>
    <w:pitch w:val="default"/>
  </w:font>
  <w:font w:name="CambridgeRound-I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02CBC"/>
    <w:multiLevelType w:val="hybridMultilevel"/>
    <w:tmpl w:val="4B964C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13315D"/>
    <w:multiLevelType w:val="hybridMultilevel"/>
    <w:tmpl w:val="E3B071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A20C6C"/>
    <w:multiLevelType w:val="hybridMultilevel"/>
    <w:tmpl w:val="D7962D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84E01"/>
    <w:multiLevelType w:val="hybridMultilevel"/>
    <w:tmpl w:val="6D70D4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E01334"/>
    <w:multiLevelType w:val="hybridMultilevel"/>
    <w:tmpl w:val="307ED8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F13648"/>
    <w:multiLevelType w:val="hybridMultilevel"/>
    <w:tmpl w:val="213EBE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EF588C"/>
    <w:multiLevelType w:val="hybridMultilevel"/>
    <w:tmpl w:val="FC6A27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6F2144"/>
    <w:multiLevelType w:val="hybridMultilevel"/>
    <w:tmpl w:val="EA567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C638B5"/>
    <w:multiLevelType w:val="hybridMultilevel"/>
    <w:tmpl w:val="9FA026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AF7023"/>
    <w:multiLevelType w:val="hybridMultilevel"/>
    <w:tmpl w:val="7EF87B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4"/>
  </w:num>
  <w:num w:numId="5">
    <w:abstractNumId w:val="12"/>
  </w:num>
  <w:num w:numId="6">
    <w:abstractNumId w:val="18"/>
  </w:num>
  <w:num w:numId="7">
    <w:abstractNumId w:val="19"/>
  </w:num>
  <w:num w:numId="8">
    <w:abstractNumId w:val="2"/>
  </w:num>
  <w:num w:numId="9">
    <w:abstractNumId w:val="13"/>
  </w:num>
  <w:num w:numId="10">
    <w:abstractNumId w:val="22"/>
  </w:num>
  <w:num w:numId="11">
    <w:abstractNumId w:val="16"/>
  </w:num>
  <w:num w:numId="12">
    <w:abstractNumId w:val="8"/>
  </w:num>
  <w:num w:numId="13">
    <w:abstractNumId w:val="15"/>
  </w:num>
  <w:num w:numId="14">
    <w:abstractNumId w:val="21"/>
  </w:num>
  <w:num w:numId="15">
    <w:abstractNumId w:val="10"/>
  </w:num>
  <w:num w:numId="16">
    <w:abstractNumId w:val="9"/>
  </w:num>
  <w:num w:numId="17">
    <w:abstractNumId w:val="7"/>
  </w:num>
  <w:num w:numId="18">
    <w:abstractNumId w:val="25"/>
  </w:num>
  <w:num w:numId="19">
    <w:abstractNumId w:val="3"/>
  </w:num>
  <w:num w:numId="20">
    <w:abstractNumId w:val="24"/>
  </w:num>
  <w:num w:numId="21">
    <w:abstractNumId w:val="27"/>
  </w:num>
  <w:num w:numId="22">
    <w:abstractNumId w:val="1"/>
  </w:num>
  <w:num w:numId="23">
    <w:abstractNumId w:val="17"/>
  </w:num>
  <w:num w:numId="24">
    <w:abstractNumId w:val="14"/>
  </w:num>
  <w:num w:numId="25">
    <w:abstractNumId w:val="26"/>
  </w:num>
  <w:num w:numId="26">
    <w:abstractNumId w:val="20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6"/>
    <w:rsid w:val="00066EA3"/>
    <w:rsid w:val="001A0BC6"/>
    <w:rsid w:val="001C73B6"/>
    <w:rsid w:val="00210E7C"/>
    <w:rsid w:val="00262A23"/>
    <w:rsid w:val="002B20D4"/>
    <w:rsid w:val="003272B6"/>
    <w:rsid w:val="00332D64"/>
    <w:rsid w:val="003538A4"/>
    <w:rsid w:val="003934A6"/>
    <w:rsid w:val="003D0479"/>
    <w:rsid w:val="00420115"/>
    <w:rsid w:val="00422D24"/>
    <w:rsid w:val="004C1E88"/>
    <w:rsid w:val="004D2EBE"/>
    <w:rsid w:val="005925D6"/>
    <w:rsid w:val="00673D86"/>
    <w:rsid w:val="00726947"/>
    <w:rsid w:val="0078697D"/>
    <w:rsid w:val="0079578C"/>
    <w:rsid w:val="007B3995"/>
    <w:rsid w:val="0081082F"/>
    <w:rsid w:val="008879A7"/>
    <w:rsid w:val="008C1FDC"/>
    <w:rsid w:val="008C7D34"/>
    <w:rsid w:val="008E7D7B"/>
    <w:rsid w:val="00912D4B"/>
    <w:rsid w:val="009F1A9B"/>
    <w:rsid w:val="00A119AE"/>
    <w:rsid w:val="00A56533"/>
    <w:rsid w:val="00A6663E"/>
    <w:rsid w:val="00A741BB"/>
    <w:rsid w:val="00AD714E"/>
    <w:rsid w:val="00B54D3D"/>
    <w:rsid w:val="00B85699"/>
    <w:rsid w:val="00B979B4"/>
    <w:rsid w:val="00C07162"/>
    <w:rsid w:val="00C853B7"/>
    <w:rsid w:val="00CC2492"/>
    <w:rsid w:val="00CC4151"/>
    <w:rsid w:val="00D260F7"/>
    <w:rsid w:val="00D330C1"/>
    <w:rsid w:val="00D52220"/>
    <w:rsid w:val="00D8408F"/>
    <w:rsid w:val="00DB45C0"/>
    <w:rsid w:val="00DF131A"/>
    <w:rsid w:val="00E02038"/>
    <w:rsid w:val="00E57B5B"/>
    <w:rsid w:val="00E92810"/>
    <w:rsid w:val="00ED6F4D"/>
    <w:rsid w:val="00F0486D"/>
    <w:rsid w:val="00F2519C"/>
    <w:rsid w:val="00F36CF2"/>
    <w:rsid w:val="00F86AA0"/>
    <w:rsid w:val="00F879D6"/>
    <w:rsid w:val="00FE503B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64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6899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Microsoft Office User</cp:lastModifiedBy>
  <cp:revision>2</cp:revision>
  <dcterms:created xsi:type="dcterms:W3CDTF">2015-12-10T15:25:00Z</dcterms:created>
  <dcterms:modified xsi:type="dcterms:W3CDTF">2015-12-10T15:25:00Z</dcterms:modified>
</cp:coreProperties>
</file>