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EB745" w14:textId="5D5F3FA8" w:rsidR="00CA539F" w:rsidRDefault="004144F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EEA8F" wp14:editId="41C1C84F">
                <wp:simplePos x="0" y="0"/>
                <wp:positionH relativeFrom="column">
                  <wp:posOffset>4809067</wp:posOffset>
                </wp:positionH>
                <wp:positionV relativeFrom="paragraph">
                  <wp:posOffset>42333</wp:posOffset>
                </wp:positionV>
                <wp:extent cx="4445000" cy="6045200"/>
                <wp:effectExtent l="19050" t="1905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0" cy="604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D3527F" w14:textId="508229C6" w:rsidR="004144FD" w:rsidRDefault="004144FD" w:rsidP="004144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144F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Lighting of the </w:t>
                            </w:r>
                            <w:r w:rsidR="00964F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3rd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144F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Candle on the Advent Wreath</w:t>
                            </w:r>
                          </w:p>
                          <w:p w14:paraId="37AFEF6A" w14:textId="73808468" w:rsidR="004144FD" w:rsidRPr="00972CD3" w:rsidRDefault="004144FD" w:rsidP="004144FD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E87B255" w14:textId="7AE1A83F" w:rsidR="00585E5D" w:rsidRPr="00972CD3" w:rsidRDefault="004144FD" w:rsidP="004144F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972CD3">
                              <w:rPr>
                                <w:sz w:val="26"/>
                                <w:szCs w:val="26"/>
                              </w:rPr>
                              <w:t>The Priest makes the Sign of the Cross and greets th</w:t>
                            </w:r>
                            <w:r w:rsidR="00972CD3">
                              <w:rPr>
                                <w:sz w:val="26"/>
                                <w:szCs w:val="26"/>
                              </w:rPr>
                              <w:t>e people</w:t>
                            </w:r>
                            <w:r w:rsidRPr="00972CD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03A57BB" w14:textId="77777777" w:rsidR="00585E5D" w:rsidRPr="00972CD3" w:rsidRDefault="00585E5D" w:rsidP="004144F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156EB0A" w14:textId="0BC9E703" w:rsidR="00585E5D" w:rsidRDefault="004144FD" w:rsidP="00657D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72CD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Priest</w:t>
                            </w:r>
                            <w:r>
                              <w:t xml:space="preserve"> </w:t>
                            </w:r>
                            <w:proofErr w:type="gramStart"/>
                            <w:r w:rsidR="00585E5D">
                              <w:t xml:space="preserve">   </w:t>
                            </w:r>
                            <w:r w:rsidR="00657DF4">
                              <w:t>“</w:t>
                            </w:r>
                            <w:proofErr w:type="gramEnd"/>
                            <w:r w:rsidR="00657DF4">
                              <w:rPr>
                                <w:sz w:val="28"/>
                                <w:szCs w:val="28"/>
                              </w:rPr>
                              <w:t xml:space="preserve">Rejoice in the Lord always, </w:t>
                            </w:r>
                          </w:p>
                          <w:p w14:paraId="373C7444" w14:textId="0C9059FF" w:rsidR="00657DF4" w:rsidRPr="00972CD3" w:rsidRDefault="00657DF4" w:rsidP="00657D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D673E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gain I say ‘rejoice!’ The Lord is near.”</w:t>
                            </w:r>
                          </w:p>
                          <w:p w14:paraId="7145693A" w14:textId="77777777" w:rsidR="00585E5D" w:rsidRPr="00972CD3" w:rsidRDefault="00585E5D" w:rsidP="00585E5D">
                            <w:pPr>
                              <w:ind w:left="85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F80768" w14:textId="1A576A8F" w:rsidR="00657DF4" w:rsidRDefault="00585E5D" w:rsidP="00972CD3">
                            <w:pPr>
                              <w:ind w:left="852"/>
                              <w:rPr>
                                <w:sz w:val="28"/>
                                <w:szCs w:val="28"/>
                              </w:rPr>
                            </w:pPr>
                            <w:r w:rsidRPr="00972CD3">
                              <w:rPr>
                                <w:sz w:val="28"/>
                                <w:szCs w:val="28"/>
                              </w:rPr>
                              <w:t xml:space="preserve">Today, </w:t>
                            </w:r>
                            <w:r w:rsidR="00657DF4">
                              <w:rPr>
                                <w:sz w:val="28"/>
                                <w:szCs w:val="28"/>
                              </w:rPr>
                              <w:t xml:space="preserve">is called </w:t>
                            </w:r>
                            <w:proofErr w:type="spellStart"/>
                            <w:r w:rsidR="00657DF4">
                              <w:rPr>
                                <w:sz w:val="28"/>
                                <w:szCs w:val="28"/>
                              </w:rPr>
                              <w:t>Gaudate</w:t>
                            </w:r>
                            <w:proofErr w:type="spellEnd"/>
                            <w:r w:rsidR="00657DF4">
                              <w:rPr>
                                <w:sz w:val="28"/>
                                <w:szCs w:val="28"/>
                              </w:rPr>
                              <w:t xml:space="preserve"> Sunday, </w:t>
                            </w:r>
                          </w:p>
                          <w:p w14:paraId="0C45743B" w14:textId="77777777" w:rsidR="00657DF4" w:rsidRDefault="00657DF4" w:rsidP="00972CD3">
                            <w:pPr>
                              <w:ind w:left="85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or rejoicing Sunday. </w:t>
                            </w:r>
                          </w:p>
                          <w:p w14:paraId="2A718E32" w14:textId="269FB842" w:rsidR="00585E5D" w:rsidRDefault="00657DF4" w:rsidP="00657DF4">
                            <w:pPr>
                              <w:ind w:left="85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We rejoice because the Lord is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near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586C7A51" w14:textId="549D540F" w:rsidR="00657DF4" w:rsidRPr="00657DF4" w:rsidRDefault="00657DF4" w:rsidP="00657DF4">
                            <w:pPr>
                              <w:ind w:left="85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2AEAD19" w14:textId="28697784" w:rsidR="00657DF4" w:rsidRDefault="00657DF4" w:rsidP="00657DF4">
                            <w:pPr>
                              <w:ind w:left="85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He comes bringing what our hearts long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for,  bringing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freedom to those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over burdened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  <w:p w14:paraId="77EBB5D5" w14:textId="42A3E962" w:rsidR="00657DF4" w:rsidRDefault="00657DF4" w:rsidP="00657DF4">
                            <w:pPr>
                              <w:ind w:left="85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bringing hope to those despairing, </w:t>
                            </w:r>
                          </w:p>
                          <w:p w14:paraId="201E78BB" w14:textId="45298F2B" w:rsidR="00657DF4" w:rsidRDefault="00657DF4" w:rsidP="00657DF4">
                            <w:pPr>
                              <w:ind w:left="85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bringing comfort to those who mourn. </w:t>
                            </w:r>
                          </w:p>
                          <w:p w14:paraId="666650BE" w14:textId="7E3466FB" w:rsidR="00657DF4" w:rsidRPr="00657DF4" w:rsidRDefault="00657DF4" w:rsidP="00657DF4">
                            <w:pPr>
                              <w:ind w:left="85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BE8A96" w14:textId="77777777" w:rsidR="00657DF4" w:rsidRDefault="00657DF4" w:rsidP="00657DF4">
                            <w:pPr>
                              <w:ind w:left="85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We open our hearts to receive him </w:t>
                            </w:r>
                          </w:p>
                          <w:p w14:paraId="3B5FA2D8" w14:textId="39FBA066" w:rsidR="00657DF4" w:rsidRDefault="00657DF4" w:rsidP="00657DF4">
                            <w:pPr>
                              <w:ind w:left="85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as we light this </w:t>
                            </w:r>
                            <w:r w:rsidR="003D673E">
                              <w:rPr>
                                <w:sz w:val="28"/>
                                <w:szCs w:val="28"/>
                              </w:rPr>
                              <w:t xml:space="preserve">candle of joy, </w:t>
                            </w:r>
                          </w:p>
                          <w:p w14:paraId="05453975" w14:textId="0360F305" w:rsidR="003D673E" w:rsidRDefault="003D673E" w:rsidP="00657DF4">
                            <w:pPr>
                              <w:ind w:left="85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knowing that we are not alone, </w:t>
                            </w:r>
                          </w:p>
                          <w:p w14:paraId="3957C130" w14:textId="3325E3C4" w:rsidR="003D673E" w:rsidRDefault="003D673E" w:rsidP="00657DF4">
                            <w:pPr>
                              <w:ind w:left="85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not abandoned, not lost, </w:t>
                            </w:r>
                          </w:p>
                          <w:p w14:paraId="4F9FA4F4" w14:textId="653DE196" w:rsidR="003D673E" w:rsidRPr="00972CD3" w:rsidRDefault="003D673E" w:rsidP="00657DF4">
                            <w:pPr>
                              <w:ind w:left="85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but that God is very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near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5CAA9A73" w14:textId="77777777" w:rsidR="00585E5D" w:rsidRPr="00972CD3" w:rsidRDefault="00585E5D" w:rsidP="00585E5D">
                            <w:pPr>
                              <w:ind w:left="85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F9053B4" w14:textId="1EE7F6B6" w:rsidR="00972CD3" w:rsidRPr="00972CD3" w:rsidRDefault="00972CD3" w:rsidP="00972CD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3F0612F" w14:textId="66209A3C" w:rsidR="00972CD3" w:rsidRDefault="00972CD3" w:rsidP="00972CD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(The</w:t>
                            </w:r>
                            <w:r w:rsidR="003D673E">
                              <w:rPr>
                                <w:sz w:val="28"/>
                                <w:szCs w:val="28"/>
                              </w:rPr>
                              <w:t xml:space="preserve"> 3</w:t>
                            </w:r>
                            <w:proofErr w:type="gramStart"/>
                            <w:r w:rsidR="003D673E" w:rsidRPr="003D673E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="003D673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candle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is now lit on the Advent wreath.)</w:t>
                            </w:r>
                          </w:p>
                          <w:p w14:paraId="685D1615" w14:textId="5625252E" w:rsidR="00972CD3" w:rsidRPr="00972CD3" w:rsidRDefault="00972CD3" w:rsidP="00972CD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1031B8" w14:textId="37A852F9" w:rsidR="00972CD3" w:rsidRDefault="00972CD3" w:rsidP="00972CD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Lord have mercy…</w:t>
                            </w:r>
                          </w:p>
                          <w:p w14:paraId="4B3F0748" w14:textId="208C0EB6" w:rsidR="00972CD3" w:rsidRDefault="00972CD3" w:rsidP="00972CD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Christ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have mercy …</w:t>
                            </w:r>
                          </w:p>
                          <w:p w14:paraId="14508B6E" w14:textId="3ED5CC83" w:rsidR="00972CD3" w:rsidRPr="00972CD3" w:rsidRDefault="00972CD3" w:rsidP="00972CD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Lord have mercy …</w:t>
                            </w:r>
                          </w:p>
                          <w:p w14:paraId="6853F2AE" w14:textId="77777777" w:rsidR="00972CD3" w:rsidRPr="004144FD" w:rsidRDefault="00972CD3" w:rsidP="00585E5D">
                            <w:pPr>
                              <w:ind w:left="852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EEA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.65pt;margin-top:3.35pt;width:350pt;height:47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" fillcolor="white [3201]" strokeweight="2.25pt">
                <v:textbox>
                  <w:txbxContent>
                    <w:p w14:paraId="66D3527F" w14:textId="508229C6" w:rsidR="004144FD" w:rsidRDefault="004144FD" w:rsidP="004144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144FD">
                        <w:rPr>
                          <w:b/>
                          <w:bCs/>
                          <w:sz w:val="32"/>
                          <w:szCs w:val="32"/>
                        </w:rPr>
                        <w:t xml:space="preserve">Lighting of the </w:t>
                      </w:r>
                      <w:r w:rsidR="00964F63">
                        <w:rPr>
                          <w:b/>
                          <w:bCs/>
                          <w:sz w:val="32"/>
                          <w:szCs w:val="32"/>
                        </w:rPr>
                        <w:t>3rd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4144FD">
                        <w:rPr>
                          <w:b/>
                          <w:bCs/>
                          <w:sz w:val="32"/>
                          <w:szCs w:val="32"/>
                        </w:rPr>
                        <w:t>Candle on the Advent Wreath</w:t>
                      </w:r>
                    </w:p>
                    <w:p w14:paraId="37AFEF6A" w14:textId="73808468" w:rsidR="004144FD" w:rsidRPr="00972CD3" w:rsidRDefault="004144FD" w:rsidP="004144FD">
                      <w:pPr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E87B255" w14:textId="7AE1A83F" w:rsidR="00585E5D" w:rsidRPr="00972CD3" w:rsidRDefault="004144FD" w:rsidP="004144F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972CD3">
                        <w:rPr>
                          <w:sz w:val="26"/>
                          <w:szCs w:val="26"/>
                        </w:rPr>
                        <w:t>The Priest makes the Sign of the Cross and greets th</w:t>
                      </w:r>
                      <w:r w:rsidR="00972CD3">
                        <w:rPr>
                          <w:sz w:val="26"/>
                          <w:szCs w:val="26"/>
                        </w:rPr>
                        <w:t>e people</w:t>
                      </w:r>
                      <w:r w:rsidRPr="00972CD3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403A57BB" w14:textId="77777777" w:rsidR="00585E5D" w:rsidRPr="00972CD3" w:rsidRDefault="00585E5D" w:rsidP="004144FD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5156EB0A" w14:textId="0BC9E703" w:rsidR="00585E5D" w:rsidRDefault="004144FD" w:rsidP="00657DF4">
                      <w:pPr>
                        <w:rPr>
                          <w:sz w:val="28"/>
                          <w:szCs w:val="28"/>
                        </w:rPr>
                      </w:pPr>
                      <w:r w:rsidRPr="00972CD3">
                        <w:rPr>
                          <w:b/>
                          <w:bCs/>
                          <w:sz w:val="26"/>
                          <w:szCs w:val="26"/>
                        </w:rPr>
                        <w:t>Priest</w:t>
                      </w:r>
                      <w:r>
                        <w:t xml:space="preserve"> </w:t>
                      </w:r>
                      <w:proofErr w:type="gramStart"/>
                      <w:r w:rsidR="00585E5D">
                        <w:t xml:space="preserve">   </w:t>
                      </w:r>
                      <w:r w:rsidR="00657DF4">
                        <w:t>“</w:t>
                      </w:r>
                      <w:proofErr w:type="gramEnd"/>
                      <w:r w:rsidR="00657DF4">
                        <w:rPr>
                          <w:sz w:val="28"/>
                          <w:szCs w:val="28"/>
                        </w:rPr>
                        <w:t xml:space="preserve">Rejoice in the Lord always, </w:t>
                      </w:r>
                    </w:p>
                    <w:p w14:paraId="373C7444" w14:textId="0C9059FF" w:rsidR="00657DF4" w:rsidRPr="00972CD3" w:rsidRDefault="00657DF4" w:rsidP="00657DF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3D673E">
                        <w:rPr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sz w:val="28"/>
                          <w:szCs w:val="28"/>
                        </w:rPr>
                        <w:t>gain I say ‘rejoice!’ The Lord is near.”</w:t>
                      </w:r>
                    </w:p>
                    <w:p w14:paraId="7145693A" w14:textId="77777777" w:rsidR="00585E5D" w:rsidRPr="00972CD3" w:rsidRDefault="00585E5D" w:rsidP="00585E5D">
                      <w:pPr>
                        <w:ind w:left="852"/>
                        <w:rPr>
                          <w:sz w:val="16"/>
                          <w:szCs w:val="16"/>
                        </w:rPr>
                      </w:pPr>
                    </w:p>
                    <w:p w14:paraId="5EF80768" w14:textId="1A576A8F" w:rsidR="00657DF4" w:rsidRDefault="00585E5D" w:rsidP="00972CD3">
                      <w:pPr>
                        <w:ind w:left="852"/>
                        <w:rPr>
                          <w:sz w:val="28"/>
                          <w:szCs w:val="28"/>
                        </w:rPr>
                      </w:pPr>
                      <w:r w:rsidRPr="00972CD3">
                        <w:rPr>
                          <w:sz w:val="28"/>
                          <w:szCs w:val="28"/>
                        </w:rPr>
                        <w:t xml:space="preserve">Today, </w:t>
                      </w:r>
                      <w:r w:rsidR="00657DF4">
                        <w:rPr>
                          <w:sz w:val="28"/>
                          <w:szCs w:val="28"/>
                        </w:rPr>
                        <w:t xml:space="preserve">is called </w:t>
                      </w:r>
                      <w:proofErr w:type="spellStart"/>
                      <w:r w:rsidR="00657DF4">
                        <w:rPr>
                          <w:sz w:val="28"/>
                          <w:szCs w:val="28"/>
                        </w:rPr>
                        <w:t>Gaudate</w:t>
                      </w:r>
                      <w:proofErr w:type="spellEnd"/>
                      <w:r w:rsidR="00657DF4">
                        <w:rPr>
                          <w:sz w:val="28"/>
                          <w:szCs w:val="28"/>
                        </w:rPr>
                        <w:t xml:space="preserve"> Sunday, </w:t>
                      </w:r>
                    </w:p>
                    <w:p w14:paraId="0C45743B" w14:textId="77777777" w:rsidR="00657DF4" w:rsidRDefault="00657DF4" w:rsidP="00972CD3">
                      <w:pPr>
                        <w:ind w:left="85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or rejoicing Sunday. </w:t>
                      </w:r>
                    </w:p>
                    <w:p w14:paraId="2A718E32" w14:textId="269FB842" w:rsidR="00585E5D" w:rsidRDefault="00657DF4" w:rsidP="00657DF4">
                      <w:pPr>
                        <w:ind w:left="85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We rejoice because the Lord is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near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14:paraId="586C7A51" w14:textId="549D540F" w:rsidR="00657DF4" w:rsidRPr="00657DF4" w:rsidRDefault="00657DF4" w:rsidP="00657DF4">
                      <w:pPr>
                        <w:ind w:left="852"/>
                        <w:rPr>
                          <w:sz w:val="16"/>
                          <w:szCs w:val="16"/>
                        </w:rPr>
                      </w:pPr>
                    </w:p>
                    <w:p w14:paraId="32AEAD19" w14:textId="28697784" w:rsidR="00657DF4" w:rsidRDefault="00657DF4" w:rsidP="00657DF4">
                      <w:pPr>
                        <w:ind w:left="85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He comes bringing what our hearts long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for,  bringing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freedom to those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over burdened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</w:p>
                    <w:p w14:paraId="77EBB5D5" w14:textId="42A3E962" w:rsidR="00657DF4" w:rsidRDefault="00657DF4" w:rsidP="00657DF4">
                      <w:pPr>
                        <w:ind w:left="85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bringing hope to those despairing, </w:t>
                      </w:r>
                    </w:p>
                    <w:p w14:paraId="201E78BB" w14:textId="45298F2B" w:rsidR="00657DF4" w:rsidRDefault="00657DF4" w:rsidP="00657DF4">
                      <w:pPr>
                        <w:ind w:left="85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bringing comfort to those who mourn. </w:t>
                      </w:r>
                    </w:p>
                    <w:p w14:paraId="666650BE" w14:textId="7E3466FB" w:rsidR="00657DF4" w:rsidRPr="00657DF4" w:rsidRDefault="00657DF4" w:rsidP="00657DF4">
                      <w:pPr>
                        <w:ind w:left="852"/>
                        <w:rPr>
                          <w:sz w:val="16"/>
                          <w:szCs w:val="16"/>
                        </w:rPr>
                      </w:pPr>
                    </w:p>
                    <w:p w14:paraId="63BE8A96" w14:textId="77777777" w:rsidR="00657DF4" w:rsidRDefault="00657DF4" w:rsidP="00657DF4">
                      <w:pPr>
                        <w:ind w:left="85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We open our hearts to receive him </w:t>
                      </w:r>
                    </w:p>
                    <w:p w14:paraId="3B5FA2D8" w14:textId="39FBA066" w:rsidR="00657DF4" w:rsidRDefault="00657DF4" w:rsidP="00657DF4">
                      <w:pPr>
                        <w:ind w:left="85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as we light this </w:t>
                      </w:r>
                      <w:r w:rsidR="003D673E">
                        <w:rPr>
                          <w:sz w:val="28"/>
                          <w:szCs w:val="28"/>
                        </w:rPr>
                        <w:t xml:space="preserve">candle of joy, </w:t>
                      </w:r>
                    </w:p>
                    <w:p w14:paraId="05453975" w14:textId="0360F305" w:rsidR="003D673E" w:rsidRDefault="003D673E" w:rsidP="00657DF4">
                      <w:pPr>
                        <w:ind w:left="85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knowing that we are not alone, </w:t>
                      </w:r>
                    </w:p>
                    <w:p w14:paraId="3957C130" w14:textId="3325E3C4" w:rsidR="003D673E" w:rsidRDefault="003D673E" w:rsidP="00657DF4">
                      <w:pPr>
                        <w:ind w:left="85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not abandoned, not lost, </w:t>
                      </w:r>
                    </w:p>
                    <w:p w14:paraId="4F9FA4F4" w14:textId="653DE196" w:rsidR="003D673E" w:rsidRPr="00972CD3" w:rsidRDefault="003D673E" w:rsidP="00657DF4">
                      <w:pPr>
                        <w:ind w:left="85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but that God is very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near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14:paraId="5CAA9A73" w14:textId="77777777" w:rsidR="00585E5D" w:rsidRPr="00972CD3" w:rsidRDefault="00585E5D" w:rsidP="00585E5D">
                      <w:pPr>
                        <w:ind w:left="852"/>
                        <w:rPr>
                          <w:sz w:val="16"/>
                          <w:szCs w:val="16"/>
                        </w:rPr>
                      </w:pPr>
                    </w:p>
                    <w:p w14:paraId="3F9053B4" w14:textId="1EE7F6B6" w:rsidR="00972CD3" w:rsidRPr="00972CD3" w:rsidRDefault="00972CD3" w:rsidP="00972CD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3F0612F" w14:textId="66209A3C" w:rsidR="00972CD3" w:rsidRDefault="00972CD3" w:rsidP="00972CD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(The</w:t>
                      </w:r>
                      <w:r w:rsidR="003D673E">
                        <w:rPr>
                          <w:sz w:val="28"/>
                          <w:szCs w:val="28"/>
                        </w:rPr>
                        <w:t xml:space="preserve"> 3</w:t>
                      </w:r>
                      <w:proofErr w:type="gramStart"/>
                      <w:r w:rsidR="003D673E" w:rsidRPr="003D673E">
                        <w:rPr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="003D673E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candle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is now lit on the Advent wreath.)</w:t>
                      </w:r>
                    </w:p>
                    <w:p w14:paraId="685D1615" w14:textId="5625252E" w:rsidR="00972CD3" w:rsidRPr="00972CD3" w:rsidRDefault="00972CD3" w:rsidP="00972CD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A1031B8" w14:textId="37A852F9" w:rsidR="00972CD3" w:rsidRDefault="00972CD3" w:rsidP="00972CD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Lord have mercy…</w:t>
                      </w:r>
                    </w:p>
                    <w:p w14:paraId="4B3F0748" w14:textId="208C0EB6" w:rsidR="00972CD3" w:rsidRDefault="00972CD3" w:rsidP="00972CD3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Christ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have mercy …</w:t>
                      </w:r>
                    </w:p>
                    <w:p w14:paraId="14508B6E" w14:textId="3ED5CC83" w:rsidR="00972CD3" w:rsidRPr="00972CD3" w:rsidRDefault="00972CD3" w:rsidP="00972CD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Lord have mercy …</w:t>
                      </w:r>
                    </w:p>
                    <w:p w14:paraId="6853F2AE" w14:textId="77777777" w:rsidR="00972CD3" w:rsidRPr="004144FD" w:rsidRDefault="00972CD3" w:rsidP="00585E5D">
                      <w:pPr>
                        <w:ind w:left="852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4F63">
        <w:rPr>
          <w:noProof/>
        </w:rPr>
        <w:drawing>
          <wp:inline distT="0" distB="0" distL="0" distR="0" wp14:anchorId="3F40BB83" wp14:editId="203E628E">
            <wp:extent cx="4523740" cy="60896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542" cy="6118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539F" w:rsidSect="004144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FD"/>
    <w:rsid w:val="003D673E"/>
    <w:rsid w:val="004144FD"/>
    <w:rsid w:val="00585E5D"/>
    <w:rsid w:val="00657DF4"/>
    <w:rsid w:val="00964F63"/>
    <w:rsid w:val="00972CD3"/>
    <w:rsid w:val="00CA539F"/>
    <w:rsid w:val="00CD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4F545"/>
  <w15:chartTrackingRefBased/>
  <w15:docId w15:val="{05DFEB6E-2B85-40FB-8384-BB04CC80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Kelly</dc:creator>
  <cp:keywords/>
  <dc:description/>
  <cp:lastModifiedBy>Maureen Kelly</cp:lastModifiedBy>
  <cp:revision>2</cp:revision>
  <dcterms:created xsi:type="dcterms:W3CDTF">2020-12-10T16:15:00Z</dcterms:created>
  <dcterms:modified xsi:type="dcterms:W3CDTF">2020-12-10T16:15:00Z</dcterms:modified>
</cp:coreProperties>
</file>