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3C2EC" w14:textId="53DE99AC" w:rsidR="00830663" w:rsidRDefault="00830663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                  </w:t>
      </w:r>
      <w:proofErr w:type="gramStart"/>
      <w:r>
        <w:rPr>
          <w:rFonts w:ascii="Comic Sans MS" w:hAnsi="Comic Sans MS"/>
          <w:sz w:val="32"/>
          <w:szCs w:val="32"/>
        </w:rPr>
        <w:t>BAPTISM  OF</w:t>
      </w:r>
      <w:proofErr w:type="gramEnd"/>
      <w:r>
        <w:rPr>
          <w:rFonts w:ascii="Comic Sans MS" w:hAnsi="Comic Sans MS"/>
          <w:sz w:val="32"/>
          <w:szCs w:val="32"/>
        </w:rPr>
        <w:t xml:space="preserve">  JESUS</w:t>
      </w:r>
    </w:p>
    <w:p w14:paraId="0D00F2CB" w14:textId="77777777" w:rsidR="00830663" w:rsidRDefault="00830663">
      <w:pPr>
        <w:rPr>
          <w:rFonts w:ascii="Comic Sans MS" w:hAnsi="Comic Sans MS"/>
          <w:sz w:val="32"/>
          <w:szCs w:val="32"/>
        </w:rPr>
      </w:pPr>
    </w:p>
    <w:p w14:paraId="54D8F75D" w14:textId="29E90C5A" w:rsidR="00830663" w:rsidRDefault="00830663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In the waters of the Jordan,</w:t>
      </w:r>
    </w:p>
    <w:p w14:paraId="452D9060" w14:textId="7F5B50D4" w:rsidR="00830663" w:rsidRDefault="00830663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You revealed a new Baptism.</w:t>
      </w:r>
    </w:p>
    <w:p w14:paraId="3613F137" w14:textId="5456CF41" w:rsidR="00830663" w:rsidRDefault="00830663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Creator, Spirit, </w:t>
      </w:r>
      <w:proofErr w:type="gramStart"/>
      <w:r>
        <w:rPr>
          <w:rFonts w:ascii="Comic Sans MS" w:hAnsi="Comic Sans MS"/>
          <w:sz w:val="32"/>
          <w:szCs w:val="32"/>
        </w:rPr>
        <w:t>You</w:t>
      </w:r>
      <w:proofErr w:type="gramEnd"/>
      <w:r>
        <w:rPr>
          <w:rFonts w:ascii="Comic Sans MS" w:hAnsi="Comic Sans MS"/>
          <w:sz w:val="32"/>
          <w:szCs w:val="32"/>
        </w:rPr>
        <w:t xml:space="preserve"> descended on Jesus as a dove.</w:t>
      </w:r>
    </w:p>
    <w:p w14:paraId="108FA996" w14:textId="77777777" w:rsidR="00830663" w:rsidRDefault="00830663">
      <w:pPr>
        <w:rPr>
          <w:rFonts w:ascii="Comic Sans MS" w:hAnsi="Comic Sans MS"/>
          <w:sz w:val="32"/>
          <w:szCs w:val="32"/>
        </w:rPr>
      </w:pPr>
    </w:p>
    <w:p w14:paraId="58A7F536" w14:textId="231BD9CD" w:rsidR="00830663" w:rsidRDefault="00830663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A voice came from Heaven.</w:t>
      </w:r>
    </w:p>
    <w:p w14:paraId="751642FD" w14:textId="4BB319A7" w:rsidR="00830663" w:rsidRDefault="00830663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You are my Beloved Son,</w:t>
      </w:r>
    </w:p>
    <w:p w14:paraId="66E2F1A6" w14:textId="585A7D89" w:rsidR="00830663" w:rsidRDefault="00830663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In You, I am well pleased.</w:t>
      </w:r>
    </w:p>
    <w:p w14:paraId="5AE5B582" w14:textId="77777777" w:rsidR="00830663" w:rsidRDefault="00830663">
      <w:pPr>
        <w:rPr>
          <w:rFonts w:ascii="Comic Sans MS" w:hAnsi="Comic Sans MS"/>
          <w:sz w:val="32"/>
          <w:szCs w:val="32"/>
        </w:rPr>
      </w:pPr>
    </w:p>
    <w:p w14:paraId="42263ED3" w14:textId="401B8703" w:rsidR="00830663" w:rsidRDefault="00830663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Humbly, Jesus was baptised like one of us.</w:t>
      </w:r>
    </w:p>
    <w:p w14:paraId="48D75FAB" w14:textId="2B4D3C84" w:rsidR="00830663" w:rsidRDefault="00830663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At His Baptism You revealed the Trinity.</w:t>
      </w:r>
    </w:p>
    <w:p w14:paraId="11B191E9" w14:textId="76DD64B3" w:rsidR="00830663" w:rsidRDefault="00830663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You awakened our faith </w:t>
      </w:r>
    </w:p>
    <w:p w14:paraId="41B55491" w14:textId="1117B181" w:rsidR="00830663" w:rsidRDefault="00830663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In the cleansing waters of rebirth.</w:t>
      </w:r>
    </w:p>
    <w:p w14:paraId="2ECC40EF" w14:textId="77777777" w:rsidR="00830663" w:rsidRDefault="00830663">
      <w:pPr>
        <w:rPr>
          <w:rFonts w:ascii="Comic Sans MS" w:hAnsi="Comic Sans MS"/>
          <w:sz w:val="32"/>
          <w:szCs w:val="32"/>
        </w:rPr>
      </w:pPr>
    </w:p>
    <w:p w14:paraId="7DD996FF" w14:textId="46AB82AA" w:rsidR="00830663" w:rsidRDefault="00830663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You are the Anointed One.</w:t>
      </w:r>
    </w:p>
    <w:p w14:paraId="424CD505" w14:textId="681C8324" w:rsidR="00830663" w:rsidRDefault="00830663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Let us hear Your voice,</w:t>
      </w:r>
    </w:p>
    <w:p w14:paraId="32B61526" w14:textId="2ACAF229" w:rsidR="00830663" w:rsidRDefault="00830663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Calling us Beloved.</w:t>
      </w:r>
    </w:p>
    <w:p w14:paraId="3D49D70A" w14:textId="730D99F4" w:rsidR="00830663" w:rsidRDefault="00830663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Renew us in the grace of our Baptism.</w:t>
      </w:r>
    </w:p>
    <w:p w14:paraId="5E13E282" w14:textId="3125EE13" w:rsidR="00830663" w:rsidRDefault="00830663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Let us commit again to the call of Christ,</w:t>
      </w:r>
    </w:p>
    <w:p w14:paraId="6E340DC7" w14:textId="1268FCA9" w:rsidR="00830663" w:rsidRDefault="00830663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That we may be faithful followers.</w:t>
      </w:r>
    </w:p>
    <w:p w14:paraId="15AFF9F5" w14:textId="77777777" w:rsidR="00830663" w:rsidRDefault="00830663">
      <w:pPr>
        <w:rPr>
          <w:rFonts w:ascii="Comic Sans MS" w:hAnsi="Comic Sans MS"/>
          <w:sz w:val="32"/>
          <w:szCs w:val="32"/>
        </w:rPr>
      </w:pPr>
    </w:p>
    <w:p w14:paraId="0AC5A3BF" w14:textId="0812FA89" w:rsidR="00830663" w:rsidRDefault="00830663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lastRenderedPageBreak/>
        <w:t>Born into new life,</w:t>
      </w:r>
    </w:p>
    <w:p w14:paraId="42A84F7A" w14:textId="493DC843" w:rsidR="00830663" w:rsidRDefault="00830663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We say </w:t>
      </w:r>
      <w:proofErr w:type="gramStart"/>
      <w:r>
        <w:rPr>
          <w:rFonts w:ascii="Comic Sans MS" w:hAnsi="Comic Sans MS"/>
          <w:sz w:val="32"/>
          <w:szCs w:val="32"/>
        </w:rPr>
        <w:t>‘ yes</w:t>
      </w:r>
      <w:proofErr w:type="gramEnd"/>
      <w:r>
        <w:rPr>
          <w:rFonts w:ascii="Comic Sans MS" w:hAnsi="Comic Sans MS"/>
          <w:sz w:val="32"/>
          <w:szCs w:val="32"/>
        </w:rPr>
        <w:t xml:space="preserve"> ‘ to Jesus and His Way.</w:t>
      </w:r>
    </w:p>
    <w:p w14:paraId="2E6F31FF" w14:textId="76E0EE4E" w:rsidR="00830663" w:rsidRDefault="00830663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We walk the Way of Love.</w:t>
      </w:r>
    </w:p>
    <w:p w14:paraId="1622A6F4" w14:textId="66BA48FB" w:rsidR="00830663" w:rsidRDefault="00830663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Christ gifts us with His presence.</w:t>
      </w:r>
    </w:p>
    <w:p w14:paraId="65D5A88B" w14:textId="63E8A917" w:rsidR="00830663" w:rsidRDefault="00830663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He calls out “Follow Me”.</w:t>
      </w:r>
    </w:p>
    <w:p w14:paraId="2BFB3755" w14:textId="77777777" w:rsidR="00830663" w:rsidRDefault="00830663">
      <w:pPr>
        <w:rPr>
          <w:rFonts w:ascii="Comic Sans MS" w:hAnsi="Comic Sans MS"/>
          <w:sz w:val="32"/>
          <w:szCs w:val="32"/>
        </w:rPr>
      </w:pPr>
    </w:p>
    <w:p w14:paraId="479F9C61" w14:textId="533D1386" w:rsidR="00830663" w:rsidRDefault="00830663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Wrapped in the white garment of love,</w:t>
      </w:r>
    </w:p>
    <w:p w14:paraId="774C6DA9" w14:textId="556BEF37" w:rsidR="00830663" w:rsidRDefault="00830663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He invites us to the Christian Way.</w:t>
      </w:r>
    </w:p>
    <w:p w14:paraId="24015C84" w14:textId="7E24C545" w:rsidR="00830663" w:rsidRDefault="00830663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The lighted candle shines </w:t>
      </w:r>
    </w:p>
    <w:p w14:paraId="14CE67B1" w14:textId="563300C8" w:rsidR="00830663" w:rsidRDefault="00830663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And God’s grace flows freely in us.</w:t>
      </w:r>
    </w:p>
    <w:p w14:paraId="28F0CECE" w14:textId="77777777" w:rsidR="00830663" w:rsidRDefault="00830663">
      <w:pPr>
        <w:rPr>
          <w:rFonts w:ascii="Comic Sans MS" w:hAnsi="Comic Sans MS"/>
          <w:sz w:val="32"/>
          <w:szCs w:val="32"/>
        </w:rPr>
      </w:pPr>
    </w:p>
    <w:p w14:paraId="1172CEB8" w14:textId="286F342C" w:rsidR="00830663" w:rsidRDefault="00830663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Entering into communion with Christ,</w:t>
      </w:r>
    </w:p>
    <w:p w14:paraId="73722DFA" w14:textId="01014AD1" w:rsidR="00830663" w:rsidRDefault="00830663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Let us renew our Baptismal Promises today</w:t>
      </w:r>
    </w:p>
    <w:p w14:paraId="76F026EA" w14:textId="27A24BA9" w:rsidR="00830663" w:rsidRPr="00830663" w:rsidRDefault="00830663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And commit ourselves to Jesus.</w:t>
      </w:r>
    </w:p>
    <w:sectPr w:rsidR="00830663" w:rsidRPr="008306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663"/>
    <w:rsid w:val="00830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660F3"/>
  <w15:chartTrackingRefBased/>
  <w15:docId w15:val="{6EB121FB-8FB0-4D3A-9929-EFF6D86B1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Crowley</dc:creator>
  <cp:keywords/>
  <dc:description/>
  <cp:lastModifiedBy>Ann Crowley</cp:lastModifiedBy>
  <cp:revision>1</cp:revision>
  <dcterms:created xsi:type="dcterms:W3CDTF">2023-11-23T09:13:00Z</dcterms:created>
  <dcterms:modified xsi:type="dcterms:W3CDTF">2023-11-23T09:21:00Z</dcterms:modified>
</cp:coreProperties>
</file>