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97D9" w14:textId="7E83530E" w:rsidR="00D83C21" w:rsidRDefault="000860F0">
      <w:pPr>
        <w:rPr>
          <w:b/>
          <w:bCs/>
          <w:sz w:val="28"/>
          <w:szCs w:val="28"/>
        </w:rPr>
      </w:pPr>
      <w:r w:rsidRPr="000860F0">
        <w:rPr>
          <w:b/>
          <w:bCs/>
          <w:sz w:val="28"/>
          <w:szCs w:val="28"/>
        </w:rPr>
        <w:t>Killaloe Catechists #2 – Nenagh session 1 – Prayers, Summary, Questions</w:t>
      </w:r>
    </w:p>
    <w:p w14:paraId="117D2660" w14:textId="350E075C" w:rsidR="000860F0" w:rsidRDefault="000860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Focusing Prayer</w:t>
      </w:r>
    </w:p>
    <w:p w14:paraId="44220204" w14:textId="4E9DF9AF" w:rsidR="00C866B2" w:rsidRDefault="009150D0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785FC6" w:rsidRPr="00785FC6">
        <w:rPr>
          <w:sz w:val="28"/>
          <w:szCs w:val="28"/>
        </w:rPr>
        <w:t>ord, as we prepare to begin our meeting</w:t>
      </w:r>
      <w:r>
        <w:rPr>
          <w:sz w:val="28"/>
          <w:szCs w:val="28"/>
        </w:rPr>
        <w:t>, we recall your promise to be present</w:t>
      </w:r>
      <w:r w:rsidR="002853F1">
        <w:rPr>
          <w:sz w:val="28"/>
          <w:szCs w:val="28"/>
        </w:rPr>
        <w:t xml:space="preserve"> when two or three are gathered in your name.</w:t>
      </w:r>
    </w:p>
    <w:p w14:paraId="7FC31ADE" w14:textId="373CB9AB" w:rsidR="00480CC6" w:rsidRDefault="00480CC6">
      <w:pPr>
        <w:rPr>
          <w:sz w:val="28"/>
          <w:szCs w:val="28"/>
        </w:rPr>
      </w:pPr>
      <w:r>
        <w:rPr>
          <w:sz w:val="28"/>
          <w:szCs w:val="28"/>
        </w:rPr>
        <w:t>We know that without you here among us, and within each one of us</w:t>
      </w:r>
      <w:r w:rsidR="00E35AE0">
        <w:rPr>
          <w:sz w:val="28"/>
          <w:szCs w:val="28"/>
        </w:rPr>
        <w:t>, we will labour in vain.</w:t>
      </w:r>
    </w:p>
    <w:p w14:paraId="6883839D" w14:textId="210FD7A8" w:rsidR="00E35AE0" w:rsidRDefault="002E05C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</w:t>
      </w:r>
      <w:r w:rsidR="00E35AE0">
        <w:rPr>
          <w:i/>
          <w:iCs/>
          <w:sz w:val="28"/>
          <w:szCs w:val="28"/>
        </w:rPr>
        <w:t>esponse</w:t>
      </w:r>
      <w:r>
        <w:rPr>
          <w:i/>
          <w:iCs/>
          <w:sz w:val="28"/>
          <w:szCs w:val="28"/>
        </w:rPr>
        <w:t>: Unite us, Lord, in your Spirit.</w:t>
      </w:r>
    </w:p>
    <w:p w14:paraId="2AD9D308" w14:textId="76B0AB81" w:rsidR="002E05CC" w:rsidRDefault="00B55EEF">
      <w:pPr>
        <w:rPr>
          <w:sz w:val="28"/>
          <w:szCs w:val="28"/>
        </w:rPr>
      </w:pPr>
      <w:r>
        <w:rPr>
          <w:sz w:val="28"/>
          <w:szCs w:val="28"/>
        </w:rPr>
        <w:t>We rejoice that we are blessed and called together</w:t>
      </w:r>
      <w:r w:rsidR="00920092">
        <w:rPr>
          <w:sz w:val="28"/>
          <w:szCs w:val="28"/>
        </w:rPr>
        <w:t xml:space="preserve"> to work in your name.</w:t>
      </w:r>
    </w:p>
    <w:p w14:paraId="75534E14" w14:textId="75B7424C" w:rsidR="00920092" w:rsidRDefault="00920092">
      <w:pPr>
        <w:rPr>
          <w:sz w:val="28"/>
          <w:szCs w:val="28"/>
        </w:rPr>
      </w:pPr>
      <w:r>
        <w:rPr>
          <w:sz w:val="28"/>
          <w:szCs w:val="28"/>
        </w:rPr>
        <w:t>We pray that we will respond generously</w:t>
      </w:r>
      <w:r w:rsidR="00323475">
        <w:rPr>
          <w:sz w:val="28"/>
          <w:szCs w:val="28"/>
        </w:rPr>
        <w:t xml:space="preserve"> to this opportunity to serve you</w:t>
      </w:r>
      <w:r w:rsidR="00947884">
        <w:rPr>
          <w:sz w:val="28"/>
          <w:szCs w:val="28"/>
        </w:rPr>
        <w:t>, and that we wil</w:t>
      </w:r>
      <w:r w:rsidR="005D4FB7">
        <w:rPr>
          <w:sz w:val="28"/>
          <w:szCs w:val="28"/>
        </w:rPr>
        <w:t>l</w:t>
      </w:r>
      <w:r w:rsidR="00947884">
        <w:rPr>
          <w:sz w:val="28"/>
          <w:szCs w:val="28"/>
        </w:rPr>
        <w:t xml:space="preserve"> grow in our Christian calling.</w:t>
      </w:r>
    </w:p>
    <w:p w14:paraId="799123FF" w14:textId="5CD6AED4" w:rsidR="000860F0" w:rsidRDefault="00947884">
      <w:pPr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Response: Unite us, Lord, in your Spirit.</w:t>
      </w:r>
    </w:p>
    <w:p w14:paraId="019FC709" w14:textId="77777777" w:rsidR="000860F0" w:rsidRDefault="000860F0">
      <w:pPr>
        <w:rPr>
          <w:b/>
          <w:bCs/>
          <w:sz w:val="28"/>
          <w:szCs w:val="28"/>
        </w:rPr>
      </w:pPr>
    </w:p>
    <w:p w14:paraId="397896EC" w14:textId="77777777" w:rsidR="000860F0" w:rsidRDefault="000860F0">
      <w:pPr>
        <w:rPr>
          <w:b/>
          <w:bCs/>
          <w:sz w:val="28"/>
          <w:szCs w:val="28"/>
        </w:rPr>
      </w:pPr>
    </w:p>
    <w:p w14:paraId="3605A583" w14:textId="3885ABC3" w:rsidR="000860F0" w:rsidRDefault="00E942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points to summarise this evening’s talk</w:t>
      </w:r>
      <w:r w:rsidR="000860F0">
        <w:rPr>
          <w:b/>
          <w:bCs/>
          <w:sz w:val="28"/>
          <w:szCs w:val="28"/>
        </w:rPr>
        <w:t xml:space="preserve"> – mostly </w:t>
      </w:r>
      <w:proofErr w:type="gramStart"/>
      <w:r w:rsidR="000860F0">
        <w:rPr>
          <w:b/>
          <w:bCs/>
          <w:sz w:val="28"/>
          <w:szCs w:val="28"/>
        </w:rPr>
        <w:t>questions</w:t>
      </w:r>
      <w:proofErr w:type="gramEnd"/>
    </w:p>
    <w:p w14:paraId="08E5E2E1" w14:textId="3CBAB6D6" w:rsidR="000860F0" w:rsidRDefault="00E942B9">
      <w:pPr>
        <w:rPr>
          <w:sz w:val="28"/>
          <w:szCs w:val="28"/>
        </w:rPr>
      </w:pPr>
      <w:r>
        <w:rPr>
          <w:sz w:val="28"/>
          <w:szCs w:val="28"/>
        </w:rPr>
        <w:t>Is the Sunday Mass of any importance in our lives?</w:t>
      </w:r>
    </w:p>
    <w:p w14:paraId="786132DF" w14:textId="1A884B57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Does it matter if we don’t go?</w:t>
      </w:r>
    </w:p>
    <w:p w14:paraId="30942F63" w14:textId="62F1FB42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What’s in the Mass for me?  What good will it do?</w:t>
      </w:r>
    </w:p>
    <w:p w14:paraId="70C95D11" w14:textId="4252C1D8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What’s involved in taking my faith seriously?</w:t>
      </w:r>
    </w:p>
    <w:p w14:paraId="5D46729C" w14:textId="18D6C323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What might happen if I ran into Jesus?  Or if he ran into me? How would I like it? Would I recognise him – or he me?</w:t>
      </w:r>
    </w:p>
    <w:p w14:paraId="2A094136" w14:textId="03603D5B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 xml:space="preserve">Can’t I just go to Mass, </w:t>
      </w:r>
      <w:proofErr w:type="gramStart"/>
      <w:r>
        <w:rPr>
          <w:sz w:val="28"/>
          <w:szCs w:val="28"/>
        </w:rPr>
        <w:t>listen</w:t>
      </w:r>
      <w:proofErr w:type="gramEnd"/>
      <w:r>
        <w:rPr>
          <w:sz w:val="28"/>
          <w:szCs w:val="28"/>
        </w:rPr>
        <w:t xml:space="preserve"> and join in the prayers?  Or say my Rosary?  Isn’t that enough?</w:t>
      </w:r>
    </w:p>
    <w:p w14:paraId="15991F37" w14:textId="6D2B58E3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Most of Mass is boring anyway.  I only go because in some way I feel obliged.  Is Sunday Mass really such an obligation that I’m committing mortal sin by not going?</w:t>
      </w:r>
    </w:p>
    <w:p w14:paraId="5112E910" w14:textId="4280D055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The Sign of the Cross: there’s a lot more to it than I thought.</w:t>
      </w:r>
    </w:p>
    <w:p w14:paraId="2095626E" w14:textId="2CB8AF75" w:rsidR="00E942B9" w:rsidRDefault="00E942B9">
      <w:pPr>
        <w:rPr>
          <w:sz w:val="28"/>
          <w:szCs w:val="28"/>
        </w:rPr>
      </w:pPr>
      <w:r>
        <w:rPr>
          <w:sz w:val="28"/>
          <w:szCs w:val="28"/>
        </w:rPr>
        <w:t>Going to Mass with one arm as long as the other!  What could I bring to God anyway?  Do I really need to be here?</w:t>
      </w:r>
    </w:p>
    <w:p w14:paraId="7A047AC4" w14:textId="77777777" w:rsidR="00E942B9" w:rsidRDefault="00E942B9">
      <w:pPr>
        <w:rPr>
          <w:sz w:val="28"/>
          <w:szCs w:val="28"/>
        </w:rPr>
      </w:pPr>
    </w:p>
    <w:p w14:paraId="59F318FD" w14:textId="715828F3" w:rsidR="003278F1" w:rsidRPr="00D71BBB" w:rsidRDefault="003278F1" w:rsidP="003278F1">
      <w:pPr>
        <w:ind w:left="1440" w:firstLine="720"/>
        <w:rPr>
          <w:rFonts w:cstheme="minorHAnsi"/>
          <w:color w:val="FF0000"/>
          <w:sz w:val="32"/>
          <w:szCs w:val="32"/>
        </w:rPr>
      </w:pPr>
      <w:r w:rsidRPr="00D71BBB">
        <w:rPr>
          <w:rFonts w:cstheme="minorHAnsi"/>
          <w:color w:val="FF0000"/>
          <w:sz w:val="32"/>
          <w:szCs w:val="32"/>
        </w:rPr>
        <w:lastRenderedPageBreak/>
        <w:t>Questions we might consider</w:t>
      </w:r>
    </w:p>
    <w:p w14:paraId="5E127860" w14:textId="77777777" w:rsidR="003278F1" w:rsidRPr="00D71BBB" w:rsidRDefault="003278F1" w:rsidP="003278F1">
      <w:pPr>
        <w:pStyle w:val="ListParagraph"/>
        <w:numPr>
          <w:ilvl w:val="0"/>
          <w:numId w:val="1"/>
        </w:numPr>
        <w:rPr>
          <w:rFonts w:cstheme="minorHAnsi"/>
          <w:color w:val="FF0000"/>
          <w:sz w:val="32"/>
          <w:szCs w:val="32"/>
        </w:rPr>
      </w:pPr>
      <w:r w:rsidRPr="00D71BBB">
        <w:rPr>
          <w:rFonts w:cstheme="minorHAnsi"/>
          <w:color w:val="FF0000"/>
          <w:sz w:val="32"/>
          <w:szCs w:val="32"/>
        </w:rPr>
        <w:t>Do we have a sense of belonging in our Church? What could we do to improve this sense? Do we want this sense – of having some kind of relationship with our fellow Catholics?</w:t>
      </w:r>
    </w:p>
    <w:p w14:paraId="05A0EC3F" w14:textId="77777777" w:rsidR="003278F1" w:rsidRPr="00D71BBB" w:rsidRDefault="003278F1" w:rsidP="003278F1">
      <w:pPr>
        <w:pStyle w:val="ListParagraph"/>
        <w:numPr>
          <w:ilvl w:val="0"/>
          <w:numId w:val="1"/>
        </w:numPr>
        <w:rPr>
          <w:rFonts w:cstheme="minorHAnsi"/>
          <w:color w:val="FF0000"/>
          <w:sz w:val="32"/>
          <w:szCs w:val="32"/>
        </w:rPr>
      </w:pPr>
      <w:r w:rsidRPr="00D71BBB">
        <w:rPr>
          <w:rFonts w:cstheme="minorHAnsi"/>
          <w:color w:val="FF0000"/>
          <w:sz w:val="32"/>
          <w:szCs w:val="32"/>
        </w:rPr>
        <w:t xml:space="preserve">What do you think is the real reason that so many people don’t go to Mass on Sunday? Do you yourself </w:t>
      </w:r>
      <w:proofErr w:type="gramStart"/>
      <w:r w:rsidRPr="00D71BBB">
        <w:rPr>
          <w:rFonts w:cstheme="minorHAnsi"/>
          <w:color w:val="FF0000"/>
          <w:sz w:val="32"/>
          <w:szCs w:val="32"/>
        </w:rPr>
        <w:t xml:space="preserve">actually </w:t>
      </w:r>
      <w:r w:rsidRPr="00D71BBB">
        <w:rPr>
          <w:rFonts w:cstheme="minorHAnsi"/>
          <w:b/>
          <w:bCs/>
          <w:color w:val="FF0000"/>
          <w:sz w:val="32"/>
          <w:szCs w:val="32"/>
        </w:rPr>
        <w:t>want</w:t>
      </w:r>
      <w:proofErr w:type="gramEnd"/>
      <w:r w:rsidRPr="00D71BBB">
        <w:rPr>
          <w:rFonts w:cstheme="minorHAnsi"/>
          <w:color w:val="FF0000"/>
          <w:sz w:val="32"/>
          <w:szCs w:val="32"/>
        </w:rPr>
        <w:t xml:space="preserve"> to go to Mass? does that matter?</w:t>
      </w:r>
    </w:p>
    <w:p w14:paraId="0993D98C" w14:textId="77777777" w:rsidR="003278F1" w:rsidRPr="00D71BBB" w:rsidRDefault="003278F1" w:rsidP="003278F1">
      <w:pPr>
        <w:pStyle w:val="ListParagraph"/>
        <w:numPr>
          <w:ilvl w:val="0"/>
          <w:numId w:val="1"/>
        </w:numPr>
        <w:rPr>
          <w:rFonts w:cstheme="minorHAnsi"/>
          <w:color w:val="FF0000"/>
          <w:sz w:val="32"/>
          <w:szCs w:val="32"/>
        </w:rPr>
      </w:pPr>
      <w:r w:rsidRPr="00D71BBB">
        <w:rPr>
          <w:rFonts w:cstheme="minorHAnsi"/>
          <w:color w:val="FF0000"/>
          <w:sz w:val="32"/>
          <w:szCs w:val="32"/>
        </w:rPr>
        <w:t>Is Mass boring? What makes it so?</w:t>
      </w:r>
    </w:p>
    <w:p w14:paraId="2F1373C4" w14:textId="04B27C36" w:rsidR="00C21192" w:rsidRPr="0081009A" w:rsidRDefault="003278F1" w:rsidP="00C21192">
      <w:pPr>
        <w:pStyle w:val="ListParagraph"/>
        <w:numPr>
          <w:ilvl w:val="0"/>
          <w:numId w:val="1"/>
        </w:numPr>
        <w:rPr>
          <w:rFonts w:cstheme="minorHAnsi"/>
          <w:color w:val="FF0000"/>
          <w:sz w:val="32"/>
          <w:szCs w:val="32"/>
        </w:rPr>
      </w:pPr>
      <w:r w:rsidRPr="0081009A">
        <w:rPr>
          <w:rFonts w:cstheme="minorHAnsi"/>
          <w:color w:val="FF0000"/>
          <w:sz w:val="32"/>
          <w:szCs w:val="32"/>
        </w:rPr>
        <w:t xml:space="preserve">What might we be able to do ourselves to prepare for </w:t>
      </w:r>
      <w:proofErr w:type="gramStart"/>
      <w:r w:rsidRPr="0081009A">
        <w:rPr>
          <w:rFonts w:cstheme="minorHAnsi"/>
          <w:color w:val="FF0000"/>
          <w:sz w:val="32"/>
          <w:szCs w:val="32"/>
        </w:rPr>
        <w:t>Mass</w:t>
      </w:r>
      <w:proofErr w:type="gramEnd"/>
      <w:r w:rsidRPr="0081009A">
        <w:rPr>
          <w:rFonts w:cstheme="minorHAnsi"/>
          <w:color w:val="FF0000"/>
          <w:sz w:val="32"/>
          <w:szCs w:val="32"/>
        </w:rPr>
        <w:t xml:space="preserve"> so we’d actually look forward to going?  Do I </w:t>
      </w:r>
      <w:proofErr w:type="gramStart"/>
      <w:r w:rsidRPr="0081009A">
        <w:rPr>
          <w:rFonts w:cstheme="minorHAnsi"/>
          <w:color w:val="FF0000"/>
          <w:sz w:val="32"/>
          <w:szCs w:val="32"/>
        </w:rPr>
        <w:t>actually want</w:t>
      </w:r>
      <w:proofErr w:type="gramEnd"/>
      <w:r w:rsidRPr="0081009A">
        <w:rPr>
          <w:rFonts w:cstheme="minorHAnsi"/>
          <w:color w:val="FF0000"/>
          <w:sz w:val="32"/>
          <w:szCs w:val="32"/>
        </w:rPr>
        <w:t xml:space="preserve"> to run into God? Are we allowed to enjoy our prayers?</w:t>
      </w:r>
    </w:p>
    <w:p w14:paraId="66C7D035" w14:textId="77777777" w:rsidR="0081009A" w:rsidRDefault="0081009A" w:rsidP="00C21192">
      <w:pPr>
        <w:rPr>
          <w:rFonts w:cstheme="minorHAnsi"/>
          <w:i/>
          <w:iCs/>
          <w:sz w:val="28"/>
          <w:szCs w:val="28"/>
        </w:rPr>
      </w:pPr>
    </w:p>
    <w:p w14:paraId="4AD91491" w14:textId="306D28ED" w:rsidR="00C21192" w:rsidRPr="006C6E3F" w:rsidRDefault="00C21192" w:rsidP="00C21192">
      <w:pPr>
        <w:rPr>
          <w:rFonts w:cstheme="minorHAnsi"/>
          <w:i/>
          <w:iCs/>
          <w:sz w:val="28"/>
          <w:szCs w:val="28"/>
        </w:rPr>
      </w:pPr>
      <w:r w:rsidRPr="006C6E3F">
        <w:rPr>
          <w:rFonts w:cstheme="minorHAnsi"/>
          <w:i/>
          <w:iCs/>
          <w:sz w:val="28"/>
          <w:szCs w:val="28"/>
        </w:rPr>
        <w:t>Next session in our series</w:t>
      </w:r>
      <w:r w:rsidR="000E71C8" w:rsidRPr="006C6E3F">
        <w:rPr>
          <w:rFonts w:cstheme="minorHAnsi"/>
          <w:i/>
          <w:iCs/>
          <w:sz w:val="28"/>
          <w:szCs w:val="28"/>
        </w:rPr>
        <w:t xml:space="preserve"> – Liturgy of the Word</w:t>
      </w:r>
    </w:p>
    <w:p w14:paraId="68566CE3" w14:textId="7FC1DE9C" w:rsidR="000E71C8" w:rsidRPr="006C6E3F" w:rsidRDefault="000E71C8" w:rsidP="00C21192">
      <w:pPr>
        <w:rPr>
          <w:rFonts w:cstheme="minorHAnsi"/>
          <w:i/>
          <w:iCs/>
          <w:sz w:val="28"/>
          <w:szCs w:val="28"/>
        </w:rPr>
      </w:pPr>
      <w:r w:rsidRPr="006C6E3F">
        <w:rPr>
          <w:rFonts w:cstheme="minorHAnsi"/>
          <w:i/>
          <w:iCs/>
          <w:sz w:val="28"/>
          <w:szCs w:val="28"/>
        </w:rPr>
        <w:tab/>
      </w:r>
      <w:r w:rsidR="00A2760C" w:rsidRPr="006C6E3F">
        <w:rPr>
          <w:rFonts w:cstheme="minorHAnsi"/>
          <w:i/>
          <w:iCs/>
          <w:sz w:val="28"/>
          <w:szCs w:val="28"/>
        </w:rPr>
        <w:t>God’s word, not man’s – Great Reading, Great Listening</w:t>
      </w:r>
    </w:p>
    <w:p w14:paraId="1F3F8F23" w14:textId="628AE05C" w:rsidR="000E635B" w:rsidRPr="006C6E3F" w:rsidRDefault="000E635B" w:rsidP="00C21192">
      <w:pPr>
        <w:rPr>
          <w:rFonts w:cstheme="minorHAnsi"/>
          <w:i/>
          <w:iCs/>
          <w:sz w:val="28"/>
          <w:szCs w:val="28"/>
        </w:rPr>
      </w:pPr>
      <w:r w:rsidRPr="006C6E3F">
        <w:rPr>
          <w:rFonts w:cstheme="minorHAnsi"/>
          <w:i/>
          <w:iCs/>
          <w:sz w:val="28"/>
          <w:szCs w:val="28"/>
        </w:rPr>
        <w:t>Wednesday Nov. 15</w:t>
      </w:r>
      <w:r w:rsidRPr="006C6E3F">
        <w:rPr>
          <w:rFonts w:cstheme="minorHAnsi"/>
          <w:i/>
          <w:iCs/>
          <w:sz w:val="28"/>
          <w:szCs w:val="28"/>
          <w:vertAlign w:val="superscript"/>
        </w:rPr>
        <w:t>th</w:t>
      </w:r>
      <w:r w:rsidRPr="006C6E3F">
        <w:rPr>
          <w:rFonts w:cstheme="minorHAnsi"/>
          <w:i/>
          <w:iCs/>
          <w:sz w:val="28"/>
          <w:szCs w:val="28"/>
        </w:rPr>
        <w:t xml:space="preserve"> at </w:t>
      </w:r>
      <w:r w:rsidR="00FF2ABA" w:rsidRPr="006C6E3F">
        <w:rPr>
          <w:rFonts w:cstheme="minorHAnsi"/>
          <w:i/>
          <w:iCs/>
          <w:sz w:val="28"/>
          <w:szCs w:val="28"/>
        </w:rPr>
        <w:t>8.00 pm until 9.15 pm at the Pastoral Centre</w:t>
      </w:r>
    </w:p>
    <w:p w14:paraId="122A363C" w14:textId="77777777" w:rsidR="0057122F" w:rsidRDefault="00326039" w:rsidP="00C2119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</w:p>
    <w:p w14:paraId="02C34D9A" w14:textId="55F0CE61" w:rsidR="00062B5B" w:rsidRDefault="00326039" w:rsidP="0057122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Closing Pray</w:t>
      </w:r>
      <w:r w:rsidR="00062B5B">
        <w:rPr>
          <w:rFonts w:cstheme="minorHAnsi"/>
          <w:sz w:val="32"/>
          <w:szCs w:val="32"/>
        </w:rPr>
        <w:t>er</w:t>
      </w:r>
    </w:p>
    <w:p w14:paraId="7C7E9473" w14:textId="155680B6" w:rsidR="00E07B37" w:rsidRDefault="00E07B37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God our Father, in your loving </w:t>
      </w:r>
      <w:r w:rsidR="008A392A">
        <w:rPr>
          <w:rFonts w:cstheme="minorHAnsi"/>
          <w:sz w:val="32"/>
          <w:szCs w:val="32"/>
        </w:rPr>
        <w:t>providence</w:t>
      </w:r>
    </w:p>
    <w:p w14:paraId="3462A59A" w14:textId="2DB965D6" w:rsidR="00062B5B" w:rsidRDefault="008A392A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y</w:t>
      </w:r>
      <w:r w:rsidR="00062B5B">
        <w:rPr>
          <w:rFonts w:cstheme="minorHAnsi"/>
          <w:sz w:val="32"/>
          <w:szCs w:val="32"/>
        </w:rPr>
        <w:t>ou have brought us together</w:t>
      </w:r>
      <w:r>
        <w:rPr>
          <w:rFonts w:cstheme="minorHAnsi"/>
          <w:sz w:val="32"/>
          <w:szCs w:val="32"/>
        </w:rPr>
        <w:t xml:space="preserve"> this </w:t>
      </w:r>
      <w:proofErr w:type="gramStart"/>
      <w:r>
        <w:rPr>
          <w:rFonts w:cstheme="minorHAnsi"/>
          <w:sz w:val="32"/>
          <w:szCs w:val="32"/>
        </w:rPr>
        <w:t>evening</w:t>
      </w:r>
      <w:proofErr w:type="gramEnd"/>
    </w:p>
    <w:p w14:paraId="4FEEA7A7" w14:textId="5E707217" w:rsidR="008A392A" w:rsidRDefault="008A392A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to find joy in communion with one another,</w:t>
      </w:r>
    </w:p>
    <w:p w14:paraId="16B24BB2" w14:textId="2BD8E7FB" w:rsidR="008A392A" w:rsidRDefault="008A392A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and to know you in our joy</w:t>
      </w:r>
      <w:r w:rsidR="00287012">
        <w:rPr>
          <w:rFonts w:cstheme="minorHAnsi"/>
          <w:sz w:val="32"/>
          <w:szCs w:val="32"/>
        </w:rPr>
        <w:t>.</w:t>
      </w:r>
    </w:p>
    <w:p w14:paraId="5F47BB7E" w14:textId="2E799E32" w:rsidR="00287012" w:rsidRDefault="00287012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Fill us we pray with the Spirit of your Son.</w:t>
      </w:r>
    </w:p>
    <w:p w14:paraId="609769BB" w14:textId="6ABDA987" w:rsidR="0057122F" w:rsidRDefault="0057122F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Give us confidence as you call </w:t>
      </w:r>
      <w:r w:rsidR="008074A1">
        <w:rPr>
          <w:rFonts w:cstheme="minorHAnsi"/>
          <w:sz w:val="32"/>
          <w:szCs w:val="32"/>
        </w:rPr>
        <w:t>us to build up the Body of Christ.</w:t>
      </w:r>
    </w:p>
    <w:p w14:paraId="4F20D380" w14:textId="0CF1D016" w:rsidR="008074A1" w:rsidRDefault="008074A1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Help us to see in our everyday lives</w:t>
      </w:r>
      <w:r w:rsidR="00DE5E40">
        <w:rPr>
          <w:rFonts w:cstheme="minorHAnsi"/>
          <w:sz w:val="32"/>
          <w:szCs w:val="32"/>
        </w:rPr>
        <w:t xml:space="preserve"> the moments and opportunities for caring and confirming and reconciling</w:t>
      </w:r>
      <w:r w:rsidR="00383F9C">
        <w:rPr>
          <w:rFonts w:cstheme="minorHAnsi"/>
          <w:sz w:val="32"/>
          <w:szCs w:val="32"/>
        </w:rPr>
        <w:t>.</w:t>
      </w:r>
    </w:p>
    <w:p w14:paraId="30DB78C4" w14:textId="73AB300A" w:rsidR="00383F9C" w:rsidRDefault="00383F9C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Bless us with the patience to overcome </w:t>
      </w:r>
      <w:proofErr w:type="gramStart"/>
      <w:r>
        <w:rPr>
          <w:rFonts w:cstheme="minorHAnsi"/>
          <w:sz w:val="32"/>
          <w:szCs w:val="32"/>
        </w:rPr>
        <w:t>frustration</w:t>
      </w:r>
      <w:r w:rsidR="001E5768">
        <w:rPr>
          <w:rFonts w:cstheme="minorHAnsi"/>
          <w:sz w:val="32"/>
          <w:szCs w:val="32"/>
        </w:rPr>
        <w:t>, and</w:t>
      </w:r>
      <w:proofErr w:type="gramEnd"/>
      <w:r w:rsidR="001E5768">
        <w:rPr>
          <w:rFonts w:cstheme="minorHAnsi"/>
          <w:sz w:val="32"/>
          <w:szCs w:val="32"/>
        </w:rPr>
        <w:t xml:space="preserve"> bless us with hope as we journey together</w:t>
      </w:r>
      <w:r w:rsidR="009175B5">
        <w:rPr>
          <w:rFonts w:cstheme="minorHAnsi"/>
          <w:sz w:val="32"/>
          <w:szCs w:val="32"/>
        </w:rPr>
        <w:t>.</w:t>
      </w:r>
    </w:p>
    <w:p w14:paraId="160D6591" w14:textId="03A05F15" w:rsidR="009175B5" w:rsidRDefault="009175B5" w:rsidP="0081009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 make this prayer with confidence and through the interc</w:t>
      </w:r>
      <w:r w:rsidR="006C6E3F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>ssion</w:t>
      </w:r>
      <w:r w:rsidR="006C6E3F">
        <w:rPr>
          <w:rFonts w:cstheme="minorHAnsi"/>
          <w:sz w:val="32"/>
          <w:szCs w:val="32"/>
        </w:rPr>
        <w:t xml:space="preserve"> of our Blessed Lady. Amen.</w:t>
      </w:r>
    </w:p>
    <w:p w14:paraId="62F1CE64" w14:textId="77777777" w:rsidR="00E942B9" w:rsidRPr="000860F0" w:rsidRDefault="00E942B9">
      <w:pPr>
        <w:rPr>
          <w:sz w:val="28"/>
          <w:szCs w:val="28"/>
        </w:rPr>
      </w:pPr>
    </w:p>
    <w:sectPr w:rsidR="00E942B9" w:rsidRPr="00086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B6411"/>
    <w:multiLevelType w:val="hybridMultilevel"/>
    <w:tmpl w:val="0FB27E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6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F0"/>
    <w:rsid w:val="00062B5B"/>
    <w:rsid w:val="000860F0"/>
    <w:rsid w:val="000E635B"/>
    <w:rsid w:val="000E71C8"/>
    <w:rsid w:val="001E5768"/>
    <w:rsid w:val="00213039"/>
    <w:rsid w:val="002853F1"/>
    <w:rsid w:val="00287012"/>
    <w:rsid w:val="002E05CC"/>
    <w:rsid w:val="00323475"/>
    <w:rsid w:val="00326039"/>
    <w:rsid w:val="003278F1"/>
    <w:rsid w:val="00383F9C"/>
    <w:rsid w:val="00480CC6"/>
    <w:rsid w:val="0057122F"/>
    <w:rsid w:val="005D4FB7"/>
    <w:rsid w:val="006C6E3F"/>
    <w:rsid w:val="00785FC6"/>
    <w:rsid w:val="007D4A38"/>
    <w:rsid w:val="008074A1"/>
    <w:rsid w:val="0081009A"/>
    <w:rsid w:val="008A392A"/>
    <w:rsid w:val="009150D0"/>
    <w:rsid w:val="009175B5"/>
    <w:rsid w:val="00920092"/>
    <w:rsid w:val="00947884"/>
    <w:rsid w:val="009A06BA"/>
    <w:rsid w:val="009D3626"/>
    <w:rsid w:val="00A048FC"/>
    <w:rsid w:val="00A168DF"/>
    <w:rsid w:val="00A2760C"/>
    <w:rsid w:val="00B55EEF"/>
    <w:rsid w:val="00C21192"/>
    <w:rsid w:val="00C2349C"/>
    <w:rsid w:val="00C866B2"/>
    <w:rsid w:val="00DE5E40"/>
    <w:rsid w:val="00E07B37"/>
    <w:rsid w:val="00E35AE0"/>
    <w:rsid w:val="00E942B9"/>
    <w:rsid w:val="00F23F0D"/>
    <w:rsid w:val="00FD4D74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6A2E"/>
  <w15:chartTrackingRefBased/>
  <w15:docId w15:val="{156C173A-2F6E-4A22-A45A-19800AF9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Sexton</dc:creator>
  <cp:keywords/>
  <dc:description/>
  <cp:lastModifiedBy>Jim Sexton</cp:lastModifiedBy>
  <cp:revision>2</cp:revision>
  <dcterms:created xsi:type="dcterms:W3CDTF">2023-11-04T18:25:00Z</dcterms:created>
  <dcterms:modified xsi:type="dcterms:W3CDTF">2023-11-04T18:25:00Z</dcterms:modified>
</cp:coreProperties>
</file>