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2A716" w14:textId="3BC1DBAB" w:rsidR="00150784" w:rsidRDefault="00150784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  </w:t>
      </w:r>
      <w:proofErr w:type="gramStart"/>
      <w:r>
        <w:rPr>
          <w:rFonts w:ascii="Comic Sans MS" w:hAnsi="Comic Sans MS"/>
          <w:sz w:val="32"/>
          <w:szCs w:val="32"/>
        </w:rPr>
        <w:t>FEAST  OF</w:t>
      </w:r>
      <w:proofErr w:type="gramEnd"/>
      <w:r>
        <w:rPr>
          <w:rFonts w:ascii="Comic Sans MS" w:hAnsi="Comic Sans MS"/>
          <w:sz w:val="32"/>
          <w:szCs w:val="32"/>
        </w:rPr>
        <w:t xml:space="preserve">  THE  HOLY  FAMILY</w:t>
      </w:r>
    </w:p>
    <w:p w14:paraId="19879F43" w14:textId="77777777" w:rsidR="00150784" w:rsidRDefault="00150784">
      <w:pPr>
        <w:rPr>
          <w:rFonts w:ascii="Comic Sans MS" w:hAnsi="Comic Sans MS"/>
          <w:sz w:val="32"/>
          <w:szCs w:val="32"/>
        </w:rPr>
      </w:pPr>
    </w:p>
    <w:p w14:paraId="21A32959" w14:textId="77777777" w:rsidR="00150784" w:rsidRDefault="00150784">
      <w:pPr>
        <w:rPr>
          <w:rFonts w:ascii="Comic Sans MS" w:hAnsi="Comic Sans MS"/>
          <w:sz w:val="32"/>
          <w:szCs w:val="32"/>
        </w:rPr>
      </w:pPr>
    </w:p>
    <w:p w14:paraId="7C9450DB" w14:textId="61E937B6" w:rsidR="00150784" w:rsidRDefault="00150784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Jesus, Mary and Joseph,</w:t>
      </w:r>
    </w:p>
    <w:p w14:paraId="05A2A8D5" w14:textId="35C68735" w:rsidR="00150784" w:rsidRDefault="00150784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In You we contemplate true love and trust.</w:t>
      </w:r>
    </w:p>
    <w:p w14:paraId="0A2E9533" w14:textId="6B6BF64B" w:rsidR="00150784" w:rsidRDefault="00150784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Holy Family of Nazareth,</w:t>
      </w:r>
    </w:p>
    <w:p w14:paraId="7CC1940B" w14:textId="68FA3CFE" w:rsidR="00150784" w:rsidRDefault="00150784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May our families be place of unity and prayer.</w:t>
      </w:r>
    </w:p>
    <w:p w14:paraId="7CC3292A" w14:textId="25FF0F7F" w:rsidR="00150784" w:rsidRDefault="00150784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Bless all families and keep them safe.</w:t>
      </w:r>
    </w:p>
    <w:p w14:paraId="04355B7F" w14:textId="77777777" w:rsidR="00150784" w:rsidRDefault="00150784">
      <w:pPr>
        <w:rPr>
          <w:rFonts w:ascii="Comic Sans MS" w:hAnsi="Comic Sans MS"/>
          <w:sz w:val="32"/>
          <w:szCs w:val="32"/>
        </w:rPr>
      </w:pPr>
    </w:p>
    <w:p w14:paraId="4515DCF6" w14:textId="092D6CB7" w:rsidR="00150784" w:rsidRDefault="00150784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Blessed are You, Lord, giver of life.</w:t>
      </w:r>
    </w:p>
    <w:p w14:paraId="3E37BE03" w14:textId="2C7D8C92" w:rsidR="00150784" w:rsidRDefault="00150784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Bless all fathers with wisdom.</w:t>
      </w:r>
    </w:p>
    <w:p w14:paraId="2ED60440" w14:textId="5582C668" w:rsidR="00150784" w:rsidRDefault="00150784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Blessed are You, Lord, bearer of love.</w:t>
      </w:r>
    </w:p>
    <w:p w14:paraId="18BCD831" w14:textId="298FCABD" w:rsidR="00150784" w:rsidRDefault="00150784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Give compassion to all mothers.</w:t>
      </w:r>
    </w:p>
    <w:p w14:paraId="149C2213" w14:textId="010180C5" w:rsidR="00150784" w:rsidRDefault="00150784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Blessed are You, Lord, eternal hope.</w:t>
      </w:r>
    </w:p>
    <w:p w14:paraId="2496E084" w14:textId="2E215DAD" w:rsidR="00150784" w:rsidRDefault="00150784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Give Your truth to our children.</w:t>
      </w:r>
    </w:p>
    <w:p w14:paraId="75375338" w14:textId="77777777" w:rsidR="00150784" w:rsidRDefault="00150784">
      <w:pPr>
        <w:rPr>
          <w:rFonts w:ascii="Comic Sans MS" w:hAnsi="Comic Sans MS"/>
          <w:sz w:val="32"/>
          <w:szCs w:val="32"/>
        </w:rPr>
      </w:pPr>
    </w:p>
    <w:p w14:paraId="6D31231F" w14:textId="7CF9AD6E" w:rsidR="00150784" w:rsidRDefault="00150784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May we live like Jesus, Mary and Joseph,</w:t>
      </w:r>
    </w:p>
    <w:p w14:paraId="4DCEA5EE" w14:textId="2ABE5B70" w:rsidR="00FD259D" w:rsidRDefault="00150784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In peace</w:t>
      </w:r>
      <w:r w:rsidR="00FD259D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>with You and with each other</w:t>
      </w:r>
      <w:r w:rsidR="00FD259D">
        <w:rPr>
          <w:rFonts w:ascii="Comic Sans MS" w:hAnsi="Comic Sans MS"/>
          <w:sz w:val="32"/>
          <w:szCs w:val="32"/>
        </w:rPr>
        <w:t>,</w:t>
      </w:r>
    </w:p>
    <w:p w14:paraId="5A1733DB" w14:textId="55EC185D" w:rsidR="00FD259D" w:rsidRDefault="00FD259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By following the example of the Holy Family.</w:t>
      </w:r>
    </w:p>
    <w:p w14:paraId="1C5EEB2F" w14:textId="77777777" w:rsidR="00FD259D" w:rsidRDefault="00FD259D">
      <w:pPr>
        <w:rPr>
          <w:rFonts w:ascii="Comic Sans MS" w:hAnsi="Comic Sans MS"/>
          <w:sz w:val="32"/>
          <w:szCs w:val="32"/>
        </w:rPr>
      </w:pPr>
    </w:p>
    <w:p w14:paraId="10C38229" w14:textId="2ABDCD83" w:rsidR="00FD259D" w:rsidRDefault="00FD259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Bless each family member.</w:t>
      </w:r>
    </w:p>
    <w:p w14:paraId="657D6BD4" w14:textId="2631B27A" w:rsidR="00FD259D" w:rsidRDefault="00FD259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Let them live in unity and love.</w:t>
      </w:r>
    </w:p>
    <w:p w14:paraId="0AFD8AB3" w14:textId="2A2DB899" w:rsidR="00FD259D" w:rsidRDefault="00FD259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>May we learn faithful service from Joseph.</w:t>
      </w:r>
    </w:p>
    <w:p w14:paraId="68A6BA7B" w14:textId="722A010A" w:rsidR="00FD259D" w:rsidRDefault="00FD259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Bless the life of every home.</w:t>
      </w:r>
    </w:p>
    <w:p w14:paraId="7B0B6F2C" w14:textId="4E7C587F" w:rsidR="00FD259D" w:rsidRDefault="00FD259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Nourish all families in faith and mutual support.</w:t>
      </w:r>
    </w:p>
    <w:p w14:paraId="442B0FFC" w14:textId="77777777" w:rsidR="00FD259D" w:rsidRDefault="00FD259D">
      <w:pPr>
        <w:rPr>
          <w:rFonts w:ascii="Comic Sans MS" w:hAnsi="Comic Sans MS"/>
          <w:sz w:val="32"/>
          <w:szCs w:val="32"/>
        </w:rPr>
      </w:pPr>
    </w:p>
    <w:p w14:paraId="02B1007E" w14:textId="0C0829D8" w:rsidR="00FD259D" w:rsidRDefault="00FD259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The Holy Family lived in exile,</w:t>
      </w:r>
    </w:p>
    <w:p w14:paraId="3B252F30" w14:textId="6672BBF3" w:rsidR="00FD259D" w:rsidRDefault="00FD259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Look with tenderness on the homeless and the migrants.</w:t>
      </w:r>
    </w:p>
    <w:p w14:paraId="7AD2F6C6" w14:textId="54E1B3D8" w:rsidR="00FD259D" w:rsidRDefault="00FD259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Protect all families, communities and neighbourhoods.</w:t>
      </w:r>
    </w:p>
    <w:p w14:paraId="047D4803" w14:textId="77772933" w:rsidR="00FD259D" w:rsidRDefault="00FD259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Sustain all families with meaningful employment.</w:t>
      </w:r>
    </w:p>
    <w:p w14:paraId="0A105074" w14:textId="15CA3FE8" w:rsidR="00FD259D" w:rsidRDefault="00FD259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Create a good moral atmosphere</w:t>
      </w:r>
    </w:p>
    <w:p w14:paraId="778571EF" w14:textId="3E3F8B9A" w:rsidR="00FD259D" w:rsidRDefault="00FD259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In which children can reach their full potential.</w:t>
      </w:r>
    </w:p>
    <w:p w14:paraId="5F30988A" w14:textId="691320F7" w:rsidR="00FD259D" w:rsidRDefault="00FD259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May couples remain faithful to the promises of marriage.</w:t>
      </w:r>
    </w:p>
    <w:p w14:paraId="65DC8BBB" w14:textId="77777777" w:rsidR="00FD259D" w:rsidRDefault="00FD259D">
      <w:pPr>
        <w:rPr>
          <w:rFonts w:ascii="Comic Sans MS" w:hAnsi="Comic Sans MS"/>
          <w:sz w:val="32"/>
          <w:szCs w:val="32"/>
        </w:rPr>
      </w:pPr>
    </w:p>
    <w:p w14:paraId="0CABFAAE" w14:textId="3EFD009B" w:rsidR="00FD259D" w:rsidRDefault="00FD259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Jesus, Mary and Joseph</w:t>
      </w:r>
    </w:p>
    <w:p w14:paraId="0EA2B4CD" w14:textId="2731A3E7" w:rsidR="00FD259D" w:rsidRDefault="00FD259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May I breathe forth my soul in peace with you. Amen</w:t>
      </w:r>
    </w:p>
    <w:p w14:paraId="1D5A5635" w14:textId="77777777" w:rsidR="00150784" w:rsidRPr="00150784" w:rsidRDefault="00150784">
      <w:pPr>
        <w:rPr>
          <w:rFonts w:ascii="Comic Sans MS" w:hAnsi="Comic Sans MS"/>
          <w:sz w:val="32"/>
          <w:szCs w:val="32"/>
        </w:rPr>
      </w:pPr>
    </w:p>
    <w:sectPr w:rsidR="00150784" w:rsidRPr="001507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784"/>
    <w:rsid w:val="00150784"/>
    <w:rsid w:val="00FD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9D8F7"/>
  <w15:chartTrackingRefBased/>
  <w15:docId w15:val="{E227C47D-481D-4743-BC44-C4DB117C7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Crowley</dc:creator>
  <cp:keywords/>
  <dc:description/>
  <cp:lastModifiedBy>Ann Crowley</cp:lastModifiedBy>
  <cp:revision>1</cp:revision>
  <dcterms:created xsi:type="dcterms:W3CDTF">2023-11-23T09:22:00Z</dcterms:created>
  <dcterms:modified xsi:type="dcterms:W3CDTF">2023-11-23T09:40:00Z</dcterms:modified>
</cp:coreProperties>
</file>