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EE2A" w14:textId="77777777" w:rsidR="00912EC1" w:rsidRPr="002B3F73" w:rsidRDefault="00912EC1" w:rsidP="00912EC1">
      <w:pPr>
        <w:pStyle w:val="NormalWeb"/>
        <w:spacing w:before="0" w:beforeAutospacing="0" w:after="0" w:afterAutospacing="0"/>
        <w:rPr>
          <w:b/>
          <w:bCs/>
          <w:sz w:val="48"/>
          <w:szCs w:val="48"/>
          <w:u w:val="single"/>
          <w:lang w:val="en-IE"/>
        </w:rPr>
      </w:pPr>
      <w:r w:rsidRPr="002B3F73">
        <w:rPr>
          <w:b/>
          <w:sz w:val="48"/>
          <w:szCs w:val="48"/>
          <w:u w:val="single"/>
          <w:lang w:val="en-IE"/>
        </w:rPr>
        <w:t>Final Blessing</w:t>
      </w:r>
    </w:p>
    <w:p w14:paraId="685F8883" w14:textId="77777777" w:rsidR="00912EC1" w:rsidRDefault="00912EC1" w:rsidP="00912EC1">
      <w:pPr>
        <w:rPr>
          <w:b/>
          <w:bCs/>
          <w:szCs w:val="32"/>
          <w:lang w:val="en-US"/>
        </w:rPr>
      </w:pPr>
    </w:p>
    <w:p w14:paraId="3404FFD4" w14:textId="77777777" w:rsidR="00912EC1" w:rsidRPr="002B3F73" w:rsidRDefault="00912EC1" w:rsidP="00912EC1">
      <w:pPr>
        <w:rPr>
          <w:bCs/>
          <w:sz w:val="36"/>
          <w:szCs w:val="36"/>
          <w:lang w:val="en-US"/>
        </w:rPr>
      </w:pPr>
      <w:r w:rsidRPr="002B3F73">
        <w:rPr>
          <w:b/>
          <w:bCs/>
          <w:sz w:val="36"/>
          <w:szCs w:val="36"/>
          <w:lang w:val="en-US"/>
        </w:rPr>
        <w:t>Celebrant</w:t>
      </w:r>
    </w:p>
    <w:p w14:paraId="3ED7339E" w14:textId="77777777" w:rsidR="00912EC1" w:rsidRDefault="00912EC1" w:rsidP="00912EC1">
      <w:pPr>
        <w:rPr>
          <w:bCs/>
          <w:szCs w:val="32"/>
          <w:lang w:val="en-US"/>
        </w:rPr>
      </w:pPr>
    </w:p>
    <w:p w14:paraId="60E418CD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God has given us the power</w:t>
      </w:r>
    </w:p>
    <w:p w14:paraId="29985999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create beauty</w:t>
      </w:r>
    </w:p>
    <w:p w14:paraId="54B2165A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make another smile</w:t>
      </w:r>
    </w:p>
    <w:p w14:paraId="4F105762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be a healing presence in someone’s sorrow</w:t>
      </w:r>
    </w:p>
    <w:p w14:paraId="40F51887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bring justice to the oppressed</w:t>
      </w:r>
    </w:p>
    <w:p w14:paraId="15BAC94A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console people in difficulty</w:t>
      </w:r>
    </w:p>
    <w:p w14:paraId="39C8D1FB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bring joy and peace to others</w:t>
      </w:r>
    </w:p>
    <w:p w14:paraId="682C6991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help people in need</w:t>
      </w:r>
    </w:p>
    <w:p w14:paraId="0ADAC249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laugh and enjoy life</w:t>
      </w:r>
    </w:p>
    <w:p w14:paraId="055C1F7F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do good and turn from evil</w:t>
      </w:r>
    </w:p>
    <w:p w14:paraId="3A310EB9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forgive those who have hurt us</w:t>
      </w:r>
    </w:p>
    <w:p w14:paraId="070EA2E8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And, most of all to love.</w:t>
      </w:r>
    </w:p>
    <w:p w14:paraId="578C4DA3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roll the stone away for someone trapped within their tomb of darkest imagining.</w:t>
      </w:r>
    </w:p>
    <w:p w14:paraId="3C8B3843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 </w:t>
      </w:r>
    </w:p>
    <w:p w14:paraId="43FA3835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Let us pray that God will continue</w:t>
      </w:r>
    </w:p>
    <w:p w14:paraId="714B293C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to bless us with love and mercy</w:t>
      </w:r>
    </w:p>
    <w:p w14:paraId="6B79D6C9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and the power to spread that love to others</w:t>
      </w:r>
    </w:p>
    <w:p w14:paraId="3C31BDC1" w14:textId="77777777" w:rsidR="00912EC1" w:rsidRDefault="00912EC1" w:rsidP="00912EC1">
      <w:pPr>
        <w:pStyle w:val="NormalWeb"/>
        <w:shd w:val="clear" w:color="auto" w:fill="FFFFFF"/>
        <w:spacing w:before="0" w:beforeAutospacing="0" w:after="0" w:afterAutospacing="0"/>
        <w:rPr>
          <w:szCs w:val="32"/>
          <w:lang w:eastAsia="en-US"/>
        </w:rPr>
      </w:pPr>
      <w:r>
        <w:rPr>
          <w:szCs w:val="32"/>
          <w:lang w:eastAsia="en-US"/>
        </w:rPr>
        <w:t>during our journey</w:t>
      </w:r>
    </w:p>
    <w:p w14:paraId="5B495BC5" w14:textId="77777777" w:rsidR="00912EC1" w:rsidRPr="002B3F73" w:rsidRDefault="00912EC1" w:rsidP="00912EC1">
      <w:pPr>
        <w:pStyle w:val="ListParagraph"/>
        <w:rPr>
          <w:rFonts w:ascii="Cooper Black" w:hAnsi="Cooper Black"/>
          <w:sz w:val="28"/>
          <w:szCs w:val="28"/>
        </w:rPr>
      </w:pPr>
    </w:p>
    <w:p w14:paraId="668D1A13" w14:textId="77777777" w:rsidR="00FC6C9C" w:rsidRDefault="00FC6C9C"/>
    <w:sectPr w:rsidR="00FC6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C1"/>
    <w:rsid w:val="00272D67"/>
    <w:rsid w:val="008B6D13"/>
    <w:rsid w:val="00912EC1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E883F"/>
  <w15:chartTrackingRefBased/>
  <w15:docId w15:val="{2F11CAB8-B3A5-DB4B-B3C9-B9DA4A5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EC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EC1"/>
    <w:pPr>
      <w:ind w:left="720"/>
      <w:contextualSpacing/>
    </w:pPr>
  </w:style>
  <w:style w:type="paragraph" w:styleId="NormalWeb">
    <w:name w:val="Normal (Web)"/>
    <w:basedOn w:val="Normal"/>
    <w:unhideWhenUsed/>
    <w:rsid w:val="0091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Collins</dc:creator>
  <cp:keywords/>
  <dc:description/>
  <cp:lastModifiedBy>Michael Collins</cp:lastModifiedBy>
  <cp:revision>1</cp:revision>
  <dcterms:created xsi:type="dcterms:W3CDTF">2022-04-25T14:19:00Z</dcterms:created>
  <dcterms:modified xsi:type="dcterms:W3CDTF">2022-04-25T14:20:00Z</dcterms:modified>
</cp:coreProperties>
</file>