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269"/>
        <w:gridCol w:w="1817"/>
      </w:tblGrid>
      <w:tr w:rsidR="009A224E" w:rsidRPr="00750E06" w:rsidTr="009F09E9">
        <w:trPr>
          <w:tblCellSpacing w:w="0" w:type="dxa"/>
        </w:trPr>
        <w:tc>
          <w:tcPr>
            <w:tcW w:w="4000" w:type="pct"/>
            <w:hideMark/>
          </w:tcPr>
          <w:p w:rsidR="009A224E" w:rsidRDefault="009A224E" w:rsidP="009F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E"/>
              </w:rPr>
            </w:pPr>
          </w:p>
          <w:p w:rsidR="009A224E" w:rsidRDefault="009A224E" w:rsidP="009F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E"/>
              </w:rPr>
            </w:pPr>
          </w:p>
          <w:p w:rsidR="009A224E" w:rsidRDefault="009A224E" w:rsidP="009F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E"/>
              </w:rPr>
            </w:pPr>
          </w:p>
          <w:p w:rsidR="009A224E" w:rsidRDefault="009A224E" w:rsidP="009F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E"/>
              </w:rPr>
            </w:pPr>
          </w:p>
          <w:p w:rsidR="009A224E" w:rsidRDefault="009A224E" w:rsidP="009F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E"/>
              </w:rPr>
            </w:pPr>
          </w:p>
          <w:p w:rsidR="009A224E" w:rsidRDefault="009A224E" w:rsidP="009F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E"/>
              </w:rPr>
            </w:pPr>
          </w:p>
          <w:p w:rsidR="009A224E" w:rsidRPr="00750E06" w:rsidRDefault="009A224E" w:rsidP="009A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</w:pPr>
            <w:proofErr w:type="spellStart"/>
            <w:r w:rsidRPr="00750E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E"/>
              </w:rPr>
              <w:t>Ithaka</w:t>
            </w:r>
            <w:proofErr w:type="spellEnd"/>
          </w:p>
        </w:tc>
        <w:tc>
          <w:tcPr>
            <w:tcW w:w="0" w:type="auto"/>
            <w:noWrap/>
            <w:hideMark/>
          </w:tcPr>
          <w:p w:rsidR="009A224E" w:rsidRPr="00750E06" w:rsidRDefault="009A224E" w:rsidP="009F0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50E06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</w:tr>
      <w:tr w:rsidR="009A224E" w:rsidRPr="00750E06" w:rsidTr="009F09E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A224E" w:rsidRPr="00750E06" w:rsidRDefault="009A224E" w:rsidP="009F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</w:pPr>
          </w:p>
        </w:tc>
      </w:tr>
      <w:tr w:rsidR="009A224E" w:rsidRPr="00750E06" w:rsidTr="009F09E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A224E" w:rsidRPr="00750E06" w:rsidRDefault="009A224E" w:rsidP="009F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</w:pPr>
          </w:p>
        </w:tc>
      </w:tr>
      <w:tr w:rsidR="009A224E" w:rsidRPr="00750E06" w:rsidTr="009F09E9">
        <w:trPr>
          <w:tblCellSpacing w:w="0" w:type="dxa"/>
        </w:trPr>
        <w:tc>
          <w:tcPr>
            <w:tcW w:w="0" w:type="auto"/>
            <w:hideMark/>
          </w:tcPr>
          <w:p w:rsidR="009A224E" w:rsidRPr="00750E06" w:rsidRDefault="009A224E" w:rsidP="009F0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</w:pPr>
            <w:r w:rsidRPr="00750E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  <w:t xml:space="preserve">As you set out for </w:t>
            </w:r>
            <w:proofErr w:type="spellStart"/>
            <w:r w:rsidRPr="00750E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  <w:t>Ithaka</w:t>
            </w:r>
            <w:proofErr w:type="spellEnd"/>
          </w:p>
          <w:p w:rsidR="009A224E" w:rsidRPr="00750E06" w:rsidRDefault="009A224E" w:rsidP="009F0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</w:pPr>
            <w:r w:rsidRPr="00750E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  <w:t>hope your road is a long one,</w:t>
            </w:r>
          </w:p>
          <w:p w:rsidR="009A224E" w:rsidRPr="00750E06" w:rsidRDefault="009A224E" w:rsidP="009F0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</w:pPr>
            <w:proofErr w:type="gramStart"/>
            <w:r w:rsidRPr="00750E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  <w:t>full</w:t>
            </w:r>
            <w:proofErr w:type="gramEnd"/>
            <w:r w:rsidRPr="00750E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  <w:t xml:space="preserve"> of adventure, full of discovery.</w:t>
            </w:r>
          </w:p>
          <w:p w:rsidR="009A224E" w:rsidRPr="00750E06" w:rsidRDefault="009A224E" w:rsidP="009F0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</w:pPr>
            <w:proofErr w:type="spellStart"/>
            <w:r w:rsidRPr="00750E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  <w:t>Laistrygonians</w:t>
            </w:r>
            <w:proofErr w:type="spellEnd"/>
            <w:r w:rsidRPr="00750E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  <w:t>, Cyclops,</w:t>
            </w:r>
          </w:p>
          <w:p w:rsidR="009A224E" w:rsidRPr="00750E06" w:rsidRDefault="009A224E" w:rsidP="009F0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</w:pPr>
            <w:r w:rsidRPr="00750E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  <w:t>angry Poseidon—don't be afraid of them:</w:t>
            </w:r>
          </w:p>
          <w:p w:rsidR="009A224E" w:rsidRPr="00750E06" w:rsidRDefault="009A224E" w:rsidP="009F0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</w:pPr>
            <w:r w:rsidRPr="00750E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  <w:t>you'll never find things like that on your way</w:t>
            </w:r>
          </w:p>
          <w:p w:rsidR="009A224E" w:rsidRPr="00750E06" w:rsidRDefault="009A224E" w:rsidP="009F0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</w:pPr>
            <w:r w:rsidRPr="00750E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  <w:t>as long as you keep your thoughts raised high,</w:t>
            </w:r>
          </w:p>
          <w:p w:rsidR="009A224E" w:rsidRDefault="009A224E" w:rsidP="009F0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</w:pPr>
          </w:p>
          <w:p w:rsidR="009A224E" w:rsidRPr="00750E06" w:rsidRDefault="009A224E" w:rsidP="009F0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</w:pPr>
            <w:r w:rsidRPr="00750E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  <w:t>Hope your road is a long one.</w:t>
            </w:r>
          </w:p>
          <w:p w:rsidR="009A224E" w:rsidRPr="00750E06" w:rsidRDefault="009A224E" w:rsidP="009F0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</w:pPr>
            <w:r w:rsidRPr="00750E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  <w:t>May there be many summer mornings when,</w:t>
            </w:r>
          </w:p>
          <w:p w:rsidR="009A224E" w:rsidRPr="00750E06" w:rsidRDefault="009A224E" w:rsidP="009F0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</w:pPr>
            <w:r w:rsidRPr="00750E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  <w:t>with what pleasure, what joy,</w:t>
            </w:r>
          </w:p>
          <w:p w:rsidR="009A224E" w:rsidRPr="00750E06" w:rsidRDefault="009A224E" w:rsidP="009F0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</w:pPr>
            <w:proofErr w:type="gramStart"/>
            <w:r w:rsidRPr="00750E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  <w:t>you</w:t>
            </w:r>
            <w:proofErr w:type="gramEnd"/>
            <w:r w:rsidRPr="00750E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  <w:t xml:space="preserve"> enter harbo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  <w:t>u</w:t>
            </w:r>
            <w:r w:rsidRPr="00750E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  <w:t>rs you're seeing for the first time;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  <w:t>….</w:t>
            </w:r>
          </w:p>
          <w:p w:rsidR="009A224E" w:rsidRPr="00750E06" w:rsidRDefault="009A224E" w:rsidP="009F0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</w:pPr>
            <w:r w:rsidRPr="00750E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  <w:t>and may you visit many Egyptian cities</w:t>
            </w:r>
          </w:p>
          <w:p w:rsidR="009A224E" w:rsidRPr="00750E06" w:rsidRDefault="009A224E" w:rsidP="009F0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</w:pPr>
            <w:proofErr w:type="gramStart"/>
            <w:r w:rsidRPr="00750E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  <w:t>to</w:t>
            </w:r>
            <w:proofErr w:type="gramEnd"/>
            <w:r w:rsidRPr="00750E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  <w:t xml:space="preserve"> learn and go on learning from their scholars.</w:t>
            </w:r>
          </w:p>
          <w:p w:rsidR="009A224E" w:rsidRPr="00750E06" w:rsidRDefault="009A224E" w:rsidP="009F0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</w:pPr>
          </w:p>
          <w:p w:rsidR="009A224E" w:rsidRPr="00750E06" w:rsidRDefault="009A224E" w:rsidP="009F0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</w:pPr>
            <w:r w:rsidRPr="00750E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  <w:t xml:space="preserve">Keep </w:t>
            </w:r>
            <w:proofErr w:type="spellStart"/>
            <w:r w:rsidRPr="00750E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  <w:t>Ithaka</w:t>
            </w:r>
            <w:proofErr w:type="spellEnd"/>
            <w:r w:rsidRPr="00750E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  <w:t xml:space="preserve"> always in your mind.</w:t>
            </w:r>
          </w:p>
          <w:p w:rsidR="009A224E" w:rsidRPr="00750E06" w:rsidRDefault="009A224E" w:rsidP="009F0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</w:pPr>
            <w:r w:rsidRPr="00750E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  <w:t>Arriving there is what you're destined for.</w:t>
            </w:r>
          </w:p>
          <w:p w:rsidR="009A224E" w:rsidRPr="00750E06" w:rsidRDefault="009A224E" w:rsidP="009F0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</w:pPr>
            <w:r w:rsidRPr="00750E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  <w:t>But don't hurry the journey at all.</w:t>
            </w:r>
          </w:p>
          <w:p w:rsidR="009A224E" w:rsidRPr="00750E06" w:rsidRDefault="009A224E" w:rsidP="009F0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</w:pPr>
            <w:r w:rsidRPr="00750E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  <w:t>Better if it lasts for years,</w:t>
            </w:r>
          </w:p>
          <w:p w:rsidR="009A224E" w:rsidRPr="00750E06" w:rsidRDefault="009A224E" w:rsidP="009F0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</w:pPr>
            <w:r w:rsidRPr="00750E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  <w:t>so you're old by the time you reach the island,</w:t>
            </w:r>
          </w:p>
          <w:p w:rsidR="009A224E" w:rsidRPr="00750E06" w:rsidRDefault="009A224E" w:rsidP="009F0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</w:pPr>
            <w:r w:rsidRPr="00750E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  <w:t>wealthy with all you've gained on the way,</w:t>
            </w:r>
          </w:p>
          <w:p w:rsidR="009A224E" w:rsidRPr="00750E06" w:rsidRDefault="009A224E" w:rsidP="009F0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</w:pPr>
            <w:proofErr w:type="gramStart"/>
            <w:r w:rsidRPr="00750E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  <w:t>not</w:t>
            </w:r>
            <w:proofErr w:type="gramEnd"/>
            <w:r w:rsidRPr="00750E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  <w:t xml:space="preserve"> expecting </w:t>
            </w:r>
            <w:proofErr w:type="spellStart"/>
            <w:r w:rsidRPr="00750E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  <w:t>Ithaka</w:t>
            </w:r>
            <w:proofErr w:type="spellEnd"/>
            <w:r w:rsidRPr="00750E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  <w:t xml:space="preserve"> to make you rich.</w:t>
            </w:r>
          </w:p>
          <w:p w:rsidR="009A224E" w:rsidRPr="00750E06" w:rsidRDefault="009A224E" w:rsidP="009F0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</w:pPr>
          </w:p>
          <w:p w:rsidR="009A224E" w:rsidRPr="00750E06" w:rsidRDefault="009A224E" w:rsidP="009F0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</w:pPr>
            <w:proofErr w:type="spellStart"/>
            <w:r w:rsidRPr="00750E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  <w:t>Ithaka</w:t>
            </w:r>
            <w:proofErr w:type="spellEnd"/>
            <w:r w:rsidRPr="00750E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  <w:t xml:space="preserve"> gave you the </w:t>
            </w:r>
            <w:proofErr w:type="spellStart"/>
            <w:r w:rsidRPr="00750E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  <w:t>marvelous</w:t>
            </w:r>
            <w:proofErr w:type="spellEnd"/>
            <w:r w:rsidRPr="00750E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  <w:t xml:space="preserve"> journey.</w:t>
            </w:r>
          </w:p>
          <w:p w:rsidR="009A224E" w:rsidRPr="00750E06" w:rsidRDefault="009A224E" w:rsidP="009F0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</w:pPr>
            <w:r w:rsidRPr="00750E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  <w:t>Without her you wouldn't have set out.</w:t>
            </w:r>
          </w:p>
          <w:p w:rsidR="009A224E" w:rsidRPr="00750E06" w:rsidRDefault="009A224E" w:rsidP="009F0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</w:pPr>
            <w:r w:rsidRPr="00750E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  <w:t>She has nothing left to give you now.</w:t>
            </w:r>
          </w:p>
          <w:p w:rsidR="009A224E" w:rsidRPr="00750E06" w:rsidRDefault="009A224E" w:rsidP="009F0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</w:pPr>
          </w:p>
          <w:p w:rsidR="009A224E" w:rsidRPr="00750E06" w:rsidRDefault="009A224E" w:rsidP="009F0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E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9A224E" w:rsidRPr="00750E06" w:rsidRDefault="009A224E" w:rsidP="009F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</w:tr>
    </w:tbl>
    <w:p w:rsidR="009A224E" w:rsidRDefault="009A224E" w:rsidP="009A224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9A224E" w:rsidRPr="00470175" w:rsidRDefault="009A224E" w:rsidP="009A224E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50E06">
        <w:rPr>
          <w:rFonts w:ascii="Times New Roman" w:eastAsia="Times New Roman" w:hAnsi="Times New Roman" w:cs="Times New Roman"/>
          <w:sz w:val="24"/>
          <w:szCs w:val="24"/>
          <w:lang w:eastAsia="en-IE"/>
        </w:rPr>
        <w:t>by</w:t>
      </w:r>
      <w:proofErr w:type="gramEnd"/>
      <w:r w:rsidRPr="00750E06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  <w:hyperlink r:id="rId5" w:history="1">
        <w:r w:rsidRPr="00750E06">
          <w:rPr>
            <w:rFonts w:ascii="Times New Roman" w:eastAsia="Times New Roman" w:hAnsi="Times New Roman" w:cs="Times New Roman"/>
            <w:color w:val="336699"/>
            <w:sz w:val="24"/>
            <w:szCs w:val="24"/>
            <w:u w:val="single"/>
            <w:lang w:eastAsia="en-IE"/>
          </w:rPr>
          <w:t xml:space="preserve">C. P. </w:t>
        </w:r>
        <w:proofErr w:type="spellStart"/>
        <w:r w:rsidRPr="00750E06">
          <w:rPr>
            <w:rFonts w:ascii="Times New Roman" w:eastAsia="Times New Roman" w:hAnsi="Times New Roman" w:cs="Times New Roman"/>
            <w:color w:val="336699"/>
            <w:sz w:val="24"/>
            <w:szCs w:val="24"/>
            <w:u w:val="single"/>
            <w:lang w:eastAsia="en-IE"/>
          </w:rPr>
          <w:t>Cavafy</w:t>
        </w:r>
        <w:proofErr w:type="spellEnd"/>
      </w:hyperlink>
      <w:r w:rsidRPr="00750E0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Pr="00750E06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translated by Edmund </w:t>
      </w:r>
      <w:proofErr w:type="spellStart"/>
      <w:r w:rsidRPr="00750E06">
        <w:rPr>
          <w:rFonts w:ascii="Times New Roman" w:eastAsia="Times New Roman" w:hAnsi="Times New Roman" w:cs="Times New Roman"/>
          <w:sz w:val="24"/>
          <w:szCs w:val="24"/>
          <w:lang w:eastAsia="en-IE"/>
        </w:rPr>
        <w:t>Keeley</w:t>
      </w:r>
      <w:proofErr w:type="spellEnd"/>
    </w:p>
    <w:p w:rsidR="00D36F99" w:rsidRDefault="00D36F99"/>
    <w:sectPr w:rsidR="00D36F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24E"/>
    <w:rsid w:val="009A224E"/>
    <w:rsid w:val="00D3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24E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24E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ets.org/poet.php/prmPID/3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Brighid</dc:creator>
  <cp:lastModifiedBy>Brighid</cp:lastModifiedBy>
  <cp:revision>1</cp:revision>
  <dcterms:created xsi:type="dcterms:W3CDTF">2012-05-16T11:32:00Z</dcterms:created>
  <dcterms:modified xsi:type="dcterms:W3CDTF">2012-05-16T11:36:00Z</dcterms:modified>
</cp:coreProperties>
</file>