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247B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81701">
        <w:rPr>
          <w:b/>
          <w:color w:val="000000"/>
          <w:sz w:val="28"/>
          <w:szCs w:val="28"/>
        </w:rPr>
        <w:t xml:space="preserve">I believe </w:t>
      </w:r>
    </w:p>
    <w:p w14:paraId="243D4F1D" w14:textId="77777777" w:rsidR="00076389" w:rsidRPr="00A81701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5F10C980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our background and circumstances may have influenced who we are, but we are responsible</w:t>
      </w:r>
      <w:r>
        <w:rPr>
          <w:color w:val="000000"/>
        </w:rPr>
        <w:t xml:space="preserve"> </w:t>
      </w:r>
      <w:r w:rsidRPr="007F44B3">
        <w:rPr>
          <w:color w:val="000000"/>
        </w:rPr>
        <w:t>for who we become.</w:t>
      </w:r>
    </w:p>
    <w:p w14:paraId="220F15A9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37BEA5EC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 xml:space="preserve">I believe- that no matter how good a friend is, they're going to hurt you </w:t>
      </w:r>
      <w:proofErr w:type="gramStart"/>
      <w:r w:rsidRPr="007F44B3">
        <w:rPr>
          <w:color w:val="000000"/>
        </w:rPr>
        <w:t xml:space="preserve">every once in a while </w:t>
      </w:r>
      <w:proofErr w:type="gramEnd"/>
      <w:r w:rsidRPr="007F44B3">
        <w:rPr>
          <w:color w:val="000000"/>
        </w:rPr>
        <w:t>and you must</w:t>
      </w:r>
      <w:r>
        <w:rPr>
          <w:color w:val="000000"/>
        </w:rPr>
        <w:t xml:space="preserve"> </w:t>
      </w:r>
      <w:r w:rsidRPr="007F44B3">
        <w:rPr>
          <w:color w:val="000000"/>
        </w:rPr>
        <w:t>forgive them for that.</w:t>
      </w:r>
    </w:p>
    <w:p w14:paraId="27F02B0C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43B03CCE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 xml:space="preserve">I believe- that just because someone doesn't love you the way you want them to </w:t>
      </w:r>
      <w:proofErr w:type="gramStart"/>
      <w:r w:rsidRPr="007F44B3">
        <w:rPr>
          <w:color w:val="000000"/>
        </w:rPr>
        <w:t>doesn't</w:t>
      </w:r>
      <w:proofErr w:type="gramEnd"/>
      <w:r w:rsidRPr="007F44B3">
        <w:rPr>
          <w:color w:val="000000"/>
        </w:rPr>
        <w:t xml:space="preserve"> mean they don't</w:t>
      </w:r>
      <w:r>
        <w:rPr>
          <w:color w:val="000000"/>
        </w:rPr>
        <w:t xml:space="preserve"> </w:t>
      </w:r>
      <w:r w:rsidRPr="007F44B3">
        <w:rPr>
          <w:color w:val="000000"/>
        </w:rPr>
        <w:t>love you with all they have.</w:t>
      </w:r>
    </w:p>
    <w:p w14:paraId="5B1995AF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7F903529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true friendship continues to grow, even over the longest distance. Same goes for true love.</w:t>
      </w:r>
    </w:p>
    <w:p w14:paraId="5A5456E3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70961901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it's taking me a long time to become the person I want to be.</w:t>
      </w:r>
    </w:p>
    <w:p w14:paraId="494A33B3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3EAE2914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you should always leave loved ones with loving words. It may be the last time you see them.</w:t>
      </w:r>
    </w:p>
    <w:p w14:paraId="3A6AAFF2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29EC9BED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you can keep going, long after you can't.</w:t>
      </w:r>
    </w:p>
    <w:p w14:paraId="752691BC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63B1D3CE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we are responsible for what we do, no matter how we feel.</w:t>
      </w:r>
    </w:p>
    <w:p w14:paraId="38175F14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73A7428D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 xml:space="preserve">I believe- that either you control your </w:t>
      </w:r>
      <w:proofErr w:type="gramStart"/>
      <w:r w:rsidRPr="007F44B3">
        <w:rPr>
          <w:color w:val="000000"/>
        </w:rPr>
        <w:t>attitude</w:t>
      </w:r>
      <w:proofErr w:type="gramEnd"/>
      <w:r w:rsidRPr="007F44B3">
        <w:rPr>
          <w:color w:val="000000"/>
        </w:rPr>
        <w:t xml:space="preserve"> or it controls you.</w:t>
      </w:r>
    </w:p>
    <w:p w14:paraId="72B11594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0E95C06F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 xml:space="preserve">I believe- </w:t>
      </w:r>
      <w:proofErr w:type="gramStart"/>
      <w:r w:rsidRPr="007F44B3">
        <w:rPr>
          <w:color w:val="000000"/>
        </w:rPr>
        <w:t>that heroes</w:t>
      </w:r>
      <w:proofErr w:type="gramEnd"/>
      <w:r w:rsidRPr="007F44B3">
        <w:rPr>
          <w:color w:val="000000"/>
        </w:rPr>
        <w:t xml:space="preserve"> are the people who do what has to be done when it needs to be done, regardless of the</w:t>
      </w:r>
      <w:r>
        <w:rPr>
          <w:color w:val="000000"/>
        </w:rPr>
        <w:t xml:space="preserve"> </w:t>
      </w:r>
      <w:r w:rsidRPr="007F44B3">
        <w:rPr>
          <w:color w:val="000000"/>
        </w:rPr>
        <w:t>consequences.</w:t>
      </w:r>
    </w:p>
    <w:p w14:paraId="22042AEF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14EFC6AD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money is a lousy way of keeping score.</w:t>
      </w:r>
    </w:p>
    <w:p w14:paraId="4DA5A8FF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675129C8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my best friend and I can do anything or nothing and have the best time.</w:t>
      </w:r>
    </w:p>
    <w:p w14:paraId="2FBCD41F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7A226367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sometimes the people you expect to kick you when you're down, will be the ones to help you</w:t>
      </w:r>
      <w:r>
        <w:rPr>
          <w:color w:val="000000"/>
        </w:rPr>
        <w:t xml:space="preserve"> </w:t>
      </w:r>
      <w:r w:rsidRPr="007F44B3">
        <w:rPr>
          <w:color w:val="000000"/>
        </w:rPr>
        <w:t>get back up.</w:t>
      </w:r>
    </w:p>
    <w:p w14:paraId="144C64D3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lastRenderedPageBreak/>
        <w:t>I believe- that sometimes when I'm angry I have the right to be angry, but that doesn't give me the right to</w:t>
      </w:r>
      <w:r>
        <w:rPr>
          <w:color w:val="000000"/>
        </w:rPr>
        <w:t xml:space="preserve"> </w:t>
      </w:r>
      <w:r w:rsidRPr="007F44B3">
        <w:rPr>
          <w:color w:val="000000"/>
        </w:rPr>
        <w:t>be cruel.</w:t>
      </w:r>
    </w:p>
    <w:p w14:paraId="51C4B69D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029E7536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maturity has more to do with what types of experiences you've had and what you've learned</w:t>
      </w:r>
      <w:r>
        <w:rPr>
          <w:color w:val="000000"/>
        </w:rPr>
        <w:t xml:space="preserve"> </w:t>
      </w:r>
      <w:r w:rsidRPr="007F44B3">
        <w:rPr>
          <w:color w:val="000000"/>
        </w:rPr>
        <w:t>from them and less to do with how many birthdays you've celebrated.</w:t>
      </w:r>
    </w:p>
    <w:p w14:paraId="140359BC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5F962EDB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 xml:space="preserve">I believe- that it isn't always enough to be forgiven by others. Sometimes you </w:t>
      </w:r>
      <w:proofErr w:type="gramStart"/>
      <w:r w:rsidRPr="007F44B3">
        <w:rPr>
          <w:color w:val="000000"/>
        </w:rPr>
        <w:t>have to</w:t>
      </w:r>
      <w:proofErr w:type="gramEnd"/>
      <w:r w:rsidRPr="007F44B3">
        <w:rPr>
          <w:color w:val="000000"/>
        </w:rPr>
        <w:t xml:space="preserve"> learn to forgive </w:t>
      </w:r>
      <w:proofErr w:type="spellStart"/>
      <w:r w:rsidRPr="007F44B3">
        <w:rPr>
          <w:color w:val="000000"/>
        </w:rPr>
        <w:t>your</w:t>
      </w:r>
      <w:r>
        <w:rPr>
          <w:color w:val="000000"/>
        </w:rPr>
        <w:t xml:space="preserve"> </w:t>
      </w:r>
      <w:r w:rsidRPr="007F44B3">
        <w:rPr>
          <w:color w:val="000000"/>
        </w:rPr>
        <w:t>self</w:t>
      </w:r>
      <w:proofErr w:type="spellEnd"/>
      <w:r w:rsidRPr="007F44B3">
        <w:rPr>
          <w:color w:val="000000"/>
        </w:rPr>
        <w:t>.</w:t>
      </w:r>
    </w:p>
    <w:p w14:paraId="1F9062D3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012BF546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no matter how bad your heart is broken the world doesn't stop for your grief.</w:t>
      </w:r>
    </w:p>
    <w:p w14:paraId="0E6D2FE3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0DD2C673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just because two people argue, it doesn't mean they don't love each other. And just because</w:t>
      </w:r>
      <w:r>
        <w:rPr>
          <w:color w:val="000000"/>
        </w:rPr>
        <w:t xml:space="preserve"> </w:t>
      </w:r>
      <w:r w:rsidRPr="007F44B3">
        <w:rPr>
          <w:color w:val="000000"/>
        </w:rPr>
        <w:t>they don't argue, it doesn't mean they do.</w:t>
      </w:r>
    </w:p>
    <w:p w14:paraId="6A13E47B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18313BCF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you shouldn't be so eager to find out a secret. It could change your life forever.</w:t>
      </w:r>
    </w:p>
    <w:p w14:paraId="33D02C66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5444015F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two people can look at the exact same thing and see something totally different.</w:t>
      </w:r>
    </w:p>
    <w:p w14:paraId="4FF57BD1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179BE6C2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>I believe- that your life can be changed in a matter of hours by people who don't even know you.</w:t>
      </w:r>
    </w:p>
    <w:p w14:paraId="52F04E2F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67F43345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7F44B3">
        <w:rPr>
          <w:color w:val="000000"/>
        </w:rPr>
        <w:t xml:space="preserve">I believe- that even when you think you have no more to give, when a friend cries out to you </w:t>
      </w:r>
      <w:proofErr w:type="spellStart"/>
      <w:r w:rsidRPr="007F44B3">
        <w:rPr>
          <w:color w:val="000000"/>
        </w:rPr>
        <w:t>you</w:t>
      </w:r>
      <w:proofErr w:type="spellEnd"/>
      <w:r w:rsidRPr="007F44B3">
        <w:rPr>
          <w:color w:val="000000"/>
        </w:rPr>
        <w:t xml:space="preserve"> will find the</w:t>
      </w:r>
      <w:r>
        <w:rPr>
          <w:color w:val="000000"/>
        </w:rPr>
        <w:t xml:space="preserve"> </w:t>
      </w:r>
      <w:r w:rsidRPr="007F44B3">
        <w:rPr>
          <w:color w:val="000000"/>
        </w:rPr>
        <w:t>strength to help.</w:t>
      </w:r>
    </w:p>
    <w:p w14:paraId="1E5FC1E0" w14:textId="77777777" w:rsidR="00076389" w:rsidRPr="007F44B3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5A9D5FC0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</w:pPr>
      <w:r w:rsidRPr="007F44B3">
        <w:t xml:space="preserve">I believe- </w:t>
      </w:r>
      <w:proofErr w:type="gramStart"/>
      <w:r w:rsidRPr="007F44B3">
        <w:t>that credentials</w:t>
      </w:r>
      <w:proofErr w:type="gramEnd"/>
      <w:r w:rsidRPr="007F44B3">
        <w:t xml:space="preserve"> on the wall do not make you a decent human being.</w:t>
      </w:r>
    </w:p>
    <w:p w14:paraId="626F3D7D" w14:textId="77777777" w:rsidR="00076389" w:rsidRDefault="00076389" w:rsidP="0007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7F44B3">
        <w:t xml:space="preserve">I believe- that the people you care about most in life are taken from you too soon. </w:t>
      </w:r>
      <w:r w:rsidRPr="00A81701">
        <w:rPr>
          <w:b/>
        </w:rPr>
        <w:t>~Author unknown</w:t>
      </w:r>
    </w:p>
    <w:p w14:paraId="495DD11E" w14:textId="77777777" w:rsidR="00FC6C9C" w:rsidRDefault="00FC6C9C"/>
    <w:sectPr w:rsidR="00FC6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89"/>
    <w:rsid w:val="00076389"/>
    <w:rsid w:val="00272D67"/>
    <w:rsid w:val="008B6D13"/>
    <w:rsid w:val="00F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8413"/>
  <w15:chartTrackingRefBased/>
  <w15:docId w15:val="{0BA72E16-E0F0-4C44-9EAB-2F41F94E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389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Collins</dc:creator>
  <cp:keywords/>
  <dc:description/>
  <cp:lastModifiedBy>Michael Collins</cp:lastModifiedBy>
  <cp:revision>1</cp:revision>
  <dcterms:created xsi:type="dcterms:W3CDTF">2022-04-25T07:54:00Z</dcterms:created>
  <dcterms:modified xsi:type="dcterms:W3CDTF">2022-04-25T07:55:00Z</dcterms:modified>
</cp:coreProperties>
</file>